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2A7D" w14:textId="77777777" w:rsidR="00201084" w:rsidRPr="00201084" w:rsidRDefault="00201084" w:rsidP="00201084">
      <w:pPr>
        <w:ind w:left="4248"/>
        <w:jc w:val="center"/>
        <w:rPr>
          <w:b w:val="0"/>
          <w:bCs/>
        </w:rPr>
      </w:pPr>
      <w:r w:rsidRPr="00201084">
        <w:rPr>
          <w:b w:val="0"/>
          <w:bCs/>
        </w:rPr>
        <w:t>ПРИЛОЖЕНИЕ</w:t>
      </w:r>
    </w:p>
    <w:p w14:paraId="247DF4EC" w14:textId="77777777" w:rsidR="00201084" w:rsidRPr="00201084" w:rsidRDefault="00201084" w:rsidP="00201084">
      <w:pPr>
        <w:ind w:left="4248"/>
        <w:jc w:val="center"/>
        <w:rPr>
          <w:b w:val="0"/>
          <w:bCs/>
        </w:rPr>
      </w:pPr>
      <w:r w:rsidRPr="00201084">
        <w:rPr>
          <w:b w:val="0"/>
          <w:bCs/>
        </w:rPr>
        <w:t>к решению городской Думы Краснодара</w:t>
      </w:r>
    </w:p>
    <w:p w14:paraId="0F29D0B6" w14:textId="1AC31827" w:rsidR="004A402C" w:rsidRPr="00201084" w:rsidRDefault="00201084" w:rsidP="00201084">
      <w:pPr>
        <w:ind w:left="4248"/>
        <w:jc w:val="center"/>
        <w:rPr>
          <w:b w:val="0"/>
          <w:bCs/>
        </w:rPr>
      </w:pPr>
      <w:r w:rsidRPr="00201084">
        <w:rPr>
          <w:b w:val="0"/>
          <w:bCs/>
        </w:rPr>
        <w:t xml:space="preserve">от </w:t>
      </w:r>
      <w:r w:rsidR="00512866">
        <w:rPr>
          <w:b w:val="0"/>
          <w:bCs/>
        </w:rPr>
        <w:t xml:space="preserve">06.07.2023 </w:t>
      </w:r>
      <w:r w:rsidRPr="00201084">
        <w:rPr>
          <w:b w:val="0"/>
          <w:bCs/>
        </w:rPr>
        <w:t>№</w:t>
      </w:r>
      <w:r w:rsidR="00512866">
        <w:rPr>
          <w:b w:val="0"/>
          <w:bCs/>
        </w:rPr>
        <w:t xml:space="preserve"> 59 п. 17</w:t>
      </w:r>
    </w:p>
    <w:p w14:paraId="52389AD3" w14:textId="77777777" w:rsidR="00201084" w:rsidRDefault="00201084" w:rsidP="00201084">
      <w:pPr>
        <w:pStyle w:val="a4"/>
        <w:jc w:val="center"/>
        <w:rPr>
          <w:b w:val="0"/>
          <w:szCs w:val="28"/>
        </w:rPr>
      </w:pPr>
    </w:p>
    <w:p w14:paraId="60988025" w14:textId="77777777" w:rsidR="00201084" w:rsidRDefault="00201084" w:rsidP="00201084">
      <w:pPr>
        <w:pStyle w:val="a4"/>
        <w:jc w:val="center"/>
        <w:rPr>
          <w:b w:val="0"/>
          <w:sz w:val="28"/>
          <w:szCs w:val="28"/>
        </w:rPr>
      </w:pPr>
    </w:p>
    <w:p w14:paraId="5578F012" w14:textId="77777777" w:rsidR="00201084" w:rsidRPr="00526C4B" w:rsidRDefault="00201084" w:rsidP="00201084">
      <w:pPr>
        <w:pStyle w:val="a4"/>
        <w:jc w:val="center"/>
        <w:rPr>
          <w:b w:val="0"/>
          <w:sz w:val="28"/>
          <w:szCs w:val="28"/>
        </w:rPr>
      </w:pPr>
    </w:p>
    <w:p w14:paraId="1B9EBA35" w14:textId="77777777" w:rsidR="004A402C" w:rsidRPr="00526C4B" w:rsidRDefault="004A402C" w:rsidP="00201084">
      <w:pPr>
        <w:pStyle w:val="a4"/>
        <w:jc w:val="center"/>
        <w:rPr>
          <w:sz w:val="28"/>
          <w:szCs w:val="28"/>
        </w:rPr>
      </w:pPr>
      <w:r w:rsidRPr="00526C4B">
        <w:rPr>
          <w:sz w:val="28"/>
          <w:szCs w:val="28"/>
        </w:rPr>
        <w:t>ПЕРЕЧЕНЬ</w:t>
      </w:r>
    </w:p>
    <w:p w14:paraId="335A4AA9" w14:textId="77777777" w:rsidR="004A402C" w:rsidRDefault="009B35C3" w:rsidP="00201084">
      <w:pPr>
        <w:jc w:val="center"/>
        <w:rPr>
          <w:szCs w:val="28"/>
        </w:rPr>
      </w:pPr>
      <w:r>
        <w:rPr>
          <w:szCs w:val="28"/>
        </w:rPr>
        <w:t>и</w:t>
      </w:r>
      <w:r w:rsidR="004A402C" w:rsidRPr="00995C20">
        <w:rPr>
          <w:szCs w:val="28"/>
        </w:rPr>
        <w:t>мущества</w:t>
      </w:r>
      <w:r>
        <w:rPr>
          <w:szCs w:val="28"/>
        </w:rPr>
        <w:t xml:space="preserve"> муниципальной казны</w:t>
      </w:r>
      <w:r w:rsidR="004A402C" w:rsidRPr="00995C20">
        <w:rPr>
          <w:szCs w:val="28"/>
        </w:rPr>
        <w:t xml:space="preserve">, подлежащего списанию </w:t>
      </w:r>
    </w:p>
    <w:p w14:paraId="29EF1335" w14:textId="77777777" w:rsidR="004A402C" w:rsidRDefault="004A402C" w:rsidP="004A402C">
      <w:pPr>
        <w:pStyle w:val="a4"/>
        <w:jc w:val="center"/>
        <w:rPr>
          <w:sz w:val="28"/>
          <w:szCs w:val="28"/>
        </w:rPr>
      </w:pPr>
    </w:p>
    <w:p w14:paraId="53C09B9D" w14:textId="77777777" w:rsidR="004A402C" w:rsidRDefault="004A402C" w:rsidP="004A402C">
      <w:pPr>
        <w:ind w:right="-82"/>
        <w:rPr>
          <w:b w:val="0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7"/>
        <w:gridCol w:w="3800"/>
        <w:gridCol w:w="1631"/>
        <w:gridCol w:w="2042"/>
        <w:gridCol w:w="1524"/>
      </w:tblGrid>
      <w:tr w:rsidR="004628E4" w:rsidRPr="003F7A4B" w14:paraId="6D7A4D61" w14:textId="77777777" w:rsidTr="00201084">
        <w:tc>
          <w:tcPr>
            <w:tcW w:w="277" w:type="pct"/>
            <w:shd w:val="clear" w:color="auto" w:fill="auto"/>
          </w:tcPr>
          <w:p w14:paraId="1F1EBB31" w14:textId="77777777" w:rsidR="004628E4" w:rsidRPr="003F7A4B" w:rsidRDefault="004628E4" w:rsidP="00D54E81">
            <w:pPr>
              <w:pStyle w:val="a4"/>
              <w:jc w:val="center"/>
              <w:rPr>
                <w:b w:val="0"/>
                <w:szCs w:val="24"/>
              </w:rPr>
            </w:pPr>
            <w:r w:rsidRPr="003F7A4B">
              <w:rPr>
                <w:b w:val="0"/>
                <w:szCs w:val="24"/>
              </w:rPr>
              <w:t>№ п/п</w:t>
            </w:r>
          </w:p>
        </w:tc>
        <w:tc>
          <w:tcPr>
            <w:tcW w:w="1995" w:type="pct"/>
            <w:shd w:val="clear" w:color="auto" w:fill="auto"/>
            <w:vAlign w:val="center"/>
          </w:tcPr>
          <w:p w14:paraId="79000284" w14:textId="77777777" w:rsidR="004628E4" w:rsidRPr="003F7A4B" w:rsidRDefault="004628E4" w:rsidP="0040643D">
            <w:pPr>
              <w:pStyle w:val="a4"/>
              <w:ind w:right="-109"/>
              <w:jc w:val="center"/>
              <w:rPr>
                <w:b w:val="0"/>
                <w:szCs w:val="24"/>
              </w:rPr>
            </w:pPr>
            <w:r w:rsidRPr="003F7A4B">
              <w:rPr>
                <w:b w:val="0"/>
                <w:szCs w:val="24"/>
              </w:rPr>
              <w:t>Наименование</w:t>
            </w:r>
          </w:p>
        </w:tc>
        <w:tc>
          <w:tcPr>
            <w:tcW w:w="856" w:type="pct"/>
            <w:shd w:val="clear" w:color="auto" w:fill="auto"/>
          </w:tcPr>
          <w:p w14:paraId="106D793E" w14:textId="77777777" w:rsidR="004628E4" w:rsidRDefault="004628E4" w:rsidP="00D54E81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Реестровый</w:t>
            </w:r>
          </w:p>
          <w:p w14:paraId="52D0F998" w14:textId="77777777" w:rsidR="004628E4" w:rsidRPr="003F7A4B" w:rsidRDefault="004628E4" w:rsidP="008D4E23">
            <w:pPr>
              <w:pStyle w:val="a4"/>
              <w:jc w:val="center"/>
              <w:rPr>
                <w:b w:val="0"/>
                <w:szCs w:val="24"/>
              </w:rPr>
            </w:pPr>
            <w:r w:rsidRPr="003F7A4B">
              <w:rPr>
                <w:b w:val="0"/>
                <w:szCs w:val="24"/>
              </w:rPr>
              <w:t>№</w:t>
            </w:r>
          </w:p>
        </w:tc>
        <w:tc>
          <w:tcPr>
            <w:tcW w:w="1072" w:type="pct"/>
            <w:shd w:val="clear" w:color="auto" w:fill="auto"/>
          </w:tcPr>
          <w:p w14:paraId="36040D4B" w14:textId="77777777" w:rsidR="004628E4" w:rsidRPr="003F7A4B" w:rsidRDefault="004628E4" w:rsidP="00D54E81">
            <w:pPr>
              <w:jc w:val="center"/>
              <w:rPr>
                <w:b w:val="0"/>
                <w:sz w:val="24"/>
                <w:szCs w:val="24"/>
              </w:rPr>
            </w:pPr>
            <w:r w:rsidRPr="003F7A4B">
              <w:rPr>
                <w:b w:val="0"/>
                <w:sz w:val="24"/>
                <w:szCs w:val="24"/>
              </w:rPr>
              <w:t>Первоначальная</w:t>
            </w:r>
          </w:p>
          <w:p w14:paraId="547EBE40" w14:textId="77777777" w:rsidR="004628E4" w:rsidRPr="003F7A4B" w:rsidRDefault="004628E4" w:rsidP="00D54E81">
            <w:pPr>
              <w:jc w:val="center"/>
              <w:rPr>
                <w:b w:val="0"/>
                <w:sz w:val="24"/>
                <w:szCs w:val="24"/>
              </w:rPr>
            </w:pPr>
            <w:r w:rsidRPr="003F7A4B">
              <w:rPr>
                <w:b w:val="0"/>
                <w:sz w:val="24"/>
                <w:szCs w:val="24"/>
              </w:rPr>
              <w:t>стоимость</w:t>
            </w:r>
          </w:p>
          <w:p w14:paraId="1D558C72" w14:textId="77777777" w:rsidR="004628E4" w:rsidRPr="003F7A4B" w:rsidRDefault="004628E4" w:rsidP="00D54E81">
            <w:pPr>
              <w:pStyle w:val="a4"/>
              <w:jc w:val="center"/>
              <w:rPr>
                <w:b w:val="0"/>
                <w:szCs w:val="24"/>
              </w:rPr>
            </w:pPr>
            <w:r w:rsidRPr="003F7A4B">
              <w:rPr>
                <w:b w:val="0"/>
                <w:szCs w:val="24"/>
              </w:rPr>
              <w:t>(руб.)</w:t>
            </w:r>
          </w:p>
        </w:tc>
        <w:tc>
          <w:tcPr>
            <w:tcW w:w="800" w:type="pct"/>
            <w:shd w:val="clear" w:color="auto" w:fill="auto"/>
          </w:tcPr>
          <w:p w14:paraId="75F9BA2B" w14:textId="77777777" w:rsidR="004628E4" w:rsidRPr="003F7A4B" w:rsidRDefault="004628E4" w:rsidP="00D54E81">
            <w:pPr>
              <w:jc w:val="center"/>
              <w:rPr>
                <w:b w:val="0"/>
                <w:sz w:val="24"/>
                <w:szCs w:val="24"/>
              </w:rPr>
            </w:pPr>
            <w:r w:rsidRPr="003F7A4B">
              <w:rPr>
                <w:b w:val="0"/>
                <w:sz w:val="24"/>
                <w:szCs w:val="24"/>
              </w:rPr>
              <w:t>Остаточная</w:t>
            </w:r>
          </w:p>
          <w:p w14:paraId="0867EBC6" w14:textId="77777777" w:rsidR="004628E4" w:rsidRPr="003F7A4B" w:rsidRDefault="004628E4" w:rsidP="00D54E81">
            <w:pPr>
              <w:jc w:val="center"/>
              <w:rPr>
                <w:b w:val="0"/>
                <w:sz w:val="24"/>
                <w:szCs w:val="24"/>
              </w:rPr>
            </w:pPr>
            <w:r w:rsidRPr="003F7A4B">
              <w:rPr>
                <w:b w:val="0"/>
                <w:sz w:val="24"/>
                <w:szCs w:val="24"/>
              </w:rPr>
              <w:t>стоимость</w:t>
            </w:r>
          </w:p>
          <w:p w14:paraId="15CCD0FE" w14:textId="77777777" w:rsidR="004628E4" w:rsidRPr="003F7A4B" w:rsidRDefault="004628E4" w:rsidP="00D54E81">
            <w:pPr>
              <w:pStyle w:val="a4"/>
              <w:jc w:val="center"/>
              <w:rPr>
                <w:b w:val="0"/>
                <w:szCs w:val="24"/>
              </w:rPr>
            </w:pPr>
            <w:r w:rsidRPr="003F7A4B">
              <w:rPr>
                <w:b w:val="0"/>
                <w:szCs w:val="24"/>
              </w:rPr>
              <w:t>(руб.)</w:t>
            </w:r>
          </w:p>
        </w:tc>
      </w:tr>
      <w:tr w:rsidR="00AB4C33" w:rsidRPr="003F7A4B" w14:paraId="6C51201B" w14:textId="77777777" w:rsidTr="00201084">
        <w:tc>
          <w:tcPr>
            <w:tcW w:w="277" w:type="pct"/>
            <w:shd w:val="clear" w:color="auto" w:fill="auto"/>
          </w:tcPr>
          <w:p w14:paraId="07F7696B" w14:textId="77777777" w:rsidR="00AB4C33" w:rsidRPr="003F7A4B" w:rsidRDefault="00AB4C33" w:rsidP="00D54E81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1.</w:t>
            </w:r>
          </w:p>
        </w:tc>
        <w:tc>
          <w:tcPr>
            <w:tcW w:w="1995" w:type="pct"/>
            <w:shd w:val="clear" w:color="auto" w:fill="auto"/>
          </w:tcPr>
          <w:p w14:paraId="3993E5FE" w14:textId="7EBD7D5C" w:rsidR="00AB4C33" w:rsidRPr="006E6478" w:rsidRDefault="00AB4C33" w:rsidP="00AB4C33">
            <w:pPr>
              <w:pStyle w:val="a4"/>
              <w:ind w:right="34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Нежилое строение – кафе-торговое, помещения № 3, 5, 7-15</w:t>
            </w:r>
            <w:r w:rsidRPr="006E6478">
              <w:rPr>
                <w:b w:val="0"/>
                <w:szCs w:val="24"/>
              </w:rPr>
              <w:t xml:space="preserve"> пло</w:t>
            </w:r>
            <w:r>
              <w:rPr>
                <w:b w:val="0"/>
                <w:szCs w:val="24"/>
              </w:rPr>
              <w:t>щадь 187,8</w:t>
            </w:r>
            <w:r w:rsidRPr="006E6478">
              <w:rPr>
                <w:b w:val="0"/>
                <w:szCs w:val="24"/>
              </w:rPr>
              <w:t xml:space="preserve"> кв. м по адресу: </w:t>
            </w:r>
            <w:r>
              <w:rPr>
                <w:b w:val="0"/>
                <w:szCs w:val="24"/>
              </w:rPr>
              <w:t>Российская Федерация, Краснодарский край, городской округ город Краснодар, город</w:t>
            </w:r>
            <w:r w:rsidRPr="006E6478">
              <w:rPr>
                <w:b w:val="0"/>
                <w:szCs w:val="24"/>
              </w:rPr>
              <w:t xml:space="preserve"> Красно</w:t>
            </w:r>
            <w:r>
              <w:rPr>
                <w:b w:val="0"/>
                <w:szCs w:val="24"/>
              </w:rPr>
              <w:t xml:space="preserve">дар, ул. Красная, </w:t>
            </w:r>
            <w:r w:rsidR="000F23A6">
              <w:rPr>
                <w:b w:val="0"/>
                <w:szCs w:val="24"/>
              </w:rPr>
              <w:t>д</w:t>
            </w:r>
            <w:r w:rsidR="000E42EE">
              <w:rPr>
                <w:b w:val="0"/>
                <w:szCs w:val="24"/>
              </w:rPr>
              <w:t>.</w:t>
            </w:r>
            <w:r w:rsidR="007C282C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>167/3</w:t>
            </w:r>
            <w:r w:rsidR="00862007">
              <w:rPr>
                <w:b w:val="0"/>
                <w:szCs w:val="24"/>
              </w:rPr>
              <w:t>.</w:t>
            </w:r>
            <w:r w:rsidR="007C282C">
              <w:rPr>
                <w:b w:val="0"/>
                <w:szCs w:val="24"/>
              </w:rPr>
              <w:t> </w:t>
            </w:r>
            <w:r w:rsidRPr="006E6478">
              <w:rPr>
                <w:b w:val="0"/>
                <w:szCs w:val="24"/>
              </w:rPr>
              <w:t>Кадастровый</w:t>
            </w:r>
            <w:r w:rsidR="000F23A6">
              <w:rPr>
                <w:b w:val="0"/>
                <w:szCs w:val="24"/>
              </w:rPr>
              <w:t> </w:t>
            </w:r>
            <w:r w:rsidRPr="006E6478">
              <w:rPr>
                <w:b w:val="0"/>
                <w:szCs w:val="24"/>
              </w:rPr>
              <w:t>но</w:t>
            </w:r>
            <w:r>
              <w:rPr>
                <w:b w:val="0"/>
                <w:szCs w:val="24"/>
              </w:rPr>
              <w:t>мер 23:43:0202072</w:t>
            </w:r>
            <w:r w:rsidRPr="006E6478">
              <w:rPr>
                <w:b w:val="0"/>
                <w:szCs w:val="24"/>
              </w:rPr>
              <w:t>:</w:t>
            </w:r>
            <w:r>
              <w:rPr>
                <w:b w:val="0"/>
                <w:szCs w:val="24"/>
              </w:rPr>
              <w:t>116</w:t>
            </w:r>
          </w:p>
        </w:tc>
        <w:tc>
          <w:tcPr>
            <w:tcW w:w="856" w:type="pct"/>
            <w:shd w:val="clear" w:color="auto" w:fill="auto"/>
          </w:tcPr>
          <w:p w14:paraId="79EB1CFC" w14:textId="77777777" w:rsidR="00AB4C33" w:rsidRPr="003F7A4B" w:rsidRDefault="00AB4C33" w:rsidP="00D54E81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452532</w:t>
            </w:r>
          </w:p>
        </w:tc>
        <w:tc>
          <w:tcPr>
            <w:tcW w:w="1072" w:type="pct"/>
            <w:shd w:val="clear" w:color="auto" w:fill="auto"/>
          </w:tcPr>
          <w:p w14:paraId="4BC3D5F9" w14:textId="77777777" w:rsidR="00AB4C33" w:rsidRPr="008113A4" w:rsidRDefault="00AB4C33" w:rsidP="00D54E81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10 066 000,00</w:t>
            </w:r>
          </w:p>
        </w:tc>
        <w:tc>
          <w:tcPr>
            <w:tcW w:w="800" w:type="pct"/>
            <w:shd w:val="clear" w:color="auto" w:fill="auto"/>
          </w:tcPr>
          <w:p w14:paraId="32F496FC" w14:textId="77777777" w:rsidR="00AB4C33" w:rsidRPr="008113A4" w:rsidRDefault="00AB4C33" w:rsidP="00D54E81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10 066 000,00</w:t>
            </w:r>
          </w:p>
        </w:tc>
      </w:tr>
      <w:tr w:rsidR="00AB4C33" w:rsidRPr="003F7A4B" w14:paraId="18769638" w14:textId="77777777" w:rsidTr="00201084">
        <w:tc>
          <w:tcPr>
            <w:tcW w:w="277" w:type="pct"/>
            <w:shd w:val="clear" w:color="auto" w:fill="auto"/>
          </w:tcPr>
          <w:p w14:paraId="7F498E7C" w14:textId="77777777" w:rsidR="00AB4C33" w:rsidRPr="003F7A4B" w:rsidRDefault="00AB4C33" w:rsidP="0084492E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</w:t>
            </w:r>
          </w:p>
        </w:tc>
        <w:tc>
          <w:tcPr>
            <w:tcW w:w="1995" w:type="pct"/>
            <w:shd w:val="clear" w:color="auto" w:fill="auto"/>
          </w:tcPr>
          <w:p w14:paraId="43EC33CB" w14:textId="77777777" w:rsidR="00AB4C33" w:rsidRPr="006E6478" w:rsidRDefault="00AB4C33" w:rsidP="00ED46D4">
            <w:pPr>
              <w:pStyle w:val="a4"/>
              <w:ind w:right="34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Нежилое строение</w:t>
            </w:r>
            <w:r w:rsidRPr="006E6478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литер А</w:t>
            </w:r>
            <w:r w:rsidRPr="006E6478">
              <w:rPr>
                <w:b w:val="0"/>
                <w:szCs w:val="24"/>
              </w:rPr>
              <w:t xml:space="preserve"> пло</w:t>
            </w:r>
            <w:r>
              <w:rPr>
                <w:b w:val="0"/>
                <w:szCs w:val="24"/>
              </w:rPr>
              <w:t>щадь 129,9</w:t>
            </w:r>
            <w:r w:rsidRPr="006E6478">
              <w:rPr>
                <w:b w:val="0"/>
                <w:szCs w:val="24"/>
              </w:rPr>
              <w:t xml:space="preserve"> кв. м</w:t>
            </w:r>
            <w:r>
              <w:rPr>
                <w:b w:val="0"/>
                <w:szCs w:val="24"/>
              </w:rPr>
              <w:t>,</w:t>
            </w:r>
            <w:r w:rsidRPr="006E6478">
              <w:rPr>
                <w:b w:val="0"/>
                <w:szCs w:val="24"/>
              </w:rPr>
              <w:t xml:space="preserve"> по адресу: </w:t>
            </w:r>
            <w:r>
              <w:rPr>
                <w:b w:val="0"/>
                <w:szCs w:val="24"/>
              </w:rPr>
              <w:t>Российская Федерация, Краснодарский край, городской округ город Краснодар, город</w:t>
            </w:r>
            <w:r w:rsidRPr="006E6478">
              <w:rPr>
                <w:b w:val="0"/>
                <w:szCs w:val="24"/>
              </w:rPr>
              <w:t xml:space="preserve"> Краснодар, </w:t>
            </w:r>
            <w:r>
              <w:rPr>
                <w:b w:val="0"/>
                <w:szCs w:val="24"/>
              </w:rPr>
              <w:t>ул. Крас</w:t>
            </w:r>
            <w:r w:rsidR="00862007">
              <w:rPr>
                <w:b w:val="0"/>
                <w:szCs w:val="24"/>
              </w:rPr>
              <w:t>ная, д. 167/3 строение А.</w:t>
            </w:r>
            <w:r>
              <w:rPr>
                <w:b w:val="0"/>
                <w:szCs w:val="24"/>
              </w:rPr>
              <w:t xml:space="preserve"> </w:t>
            </w:r>
            <w:r w:rsidRPr="006E6478">
              <w:rPr>
                <w:b w:val="0"/>
                <w:szCs w:val="24"/>
              </w:rPr>
              <w:t>Кадастровый но</w:t>
            </w:r>
            <w:r>
              <w:rPr>
                <w:b w:val="0"/>
                <w:szCs w:val="24"/>
              </w:rPr>
              <w:t>мер 23:43:0202072</w:t>
            </w:r>
            <w:r w:rsidRPr="006E6478">
              <w:rPr>
                <w:b w:val="0"/>
                <w:szCs w:val="24"/>
              </w:rPr>
              <w:t>:</w:t>
            </w:r>
            <w:r>
              <w:rPr>
                <w:b w:val="0"/>
                <w:szCs w:val="24"/>
              </w:rPr>
              <w:t>362</w:t>
            </w:r>
          </w:p>
        </w:tc>
        <w:tc>
          <w:tcPr>
            <w:tcW w:w="856" w:type="pct"/>
            <w:shd w:val="clear" w:color="auto" w:fill="auto"/>
          </w:tcPr>
          <w:p w14:paraId="578BB941" w14:textId="77777777" w:rsidR="00AB4C33" w:rsidRPr="003F7A4B" w:rsidRDefault="00AB4C33" w:rsidP="0084492E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452533</w:t>
            </w:r>
          </w:p>
        </w:tc>
        <w:tc>
          <w:tcPr>
            <w:tcW w:w="1072" w:type="pct"/>
            <w:shd w:val="clear" w:color="auto" w:fill="auto"/>
          </w:tcPr>
          <w:p w14:paraId="264EC988" w14:textId="77777777" w:rsidR="00AB4C33" w:rsidRPr="008113A4" w:rsidRDefault="00B42173" w:rsidP="0084492E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5 322 000,00</w:t>
            </w:r>
          </w:p>
        </w:tc>
        <w:tc>
          <w:tcPr>
            <w:tcW w:w="800" w:type="pct"/>
            <w:shd w:val="clear" w:color="auto" w:fill="auto"/>
          </w:tcPr>
          <w:p w14:paraId="379634DB" w14:textId="77777777" w:rsidR="00AB4C33" w:rsidRPr="008113A4" w:rsidRDefault="00B42173" w:rsidP="0084492E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5 322 000,00</w:t>
            </w:r>
          </w:p>
        </w:tc>
      </w:tr>
    </w:tbl>
    <w:p w14:paraId="186DA1F6" w14:textId="77777777" w:rsidR="004A402C" w:rsidRDefault="004A402C" w:rsidP="004A402C"/>
    <w:p w14:paraId="40EB1603" w14:textId="77777777" w:rsidR="004A402C" w:rsidRDefault="004A402C" w:rsidP="00721C4D">
      <w:pPr>
        <w:ind w:left="4678"/>
        <w:rPr>
          <w:b w:val="0"/>
          <w:sz w:val="27"/>
        </w:rPr>
      </w:pPr>
    </w:p>
    <w:sectPr w:rsidR="004A402C" w:rsidSect="00201084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7BAD" w14:textId="77777777" w:rsidR="00786FD2" w:rsidRDefault="00786FD2">
      <w:r>
        <w:separator/>
      </w:r>
    </w:p>
  </w:endnote>
  <w:endnote w:type="continuationSeparator" w:id="0">
    <w:p w14:paraId="0E9BFA00" w14:textId="77777777" w:rsidR="00786FD2" w:rsidRDefault="0078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D528" w14:textId="77777777" w:rsidR="00786FD2" w:rsidRDefault="00786FD2">
      <w:r>
        <w:separator/>
      </w:r>
    </w:p>
  </w:footnote>
  <w:footnote w:type="continuationSeparator" w:id="0">
    <w:p w14:paraId="60F67A89" w14:textId="77777777" w:rsidR="00786FD2" w:rsidRDefault="00786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B72B" w14:textId="77777777" w:rsidR="00695595" w:rsidRDefault="00695595" w:rsidP="00E3245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EDBD77" w14:textId="77777777" w:rsidR="00695595" w:rsidRDefault="0069559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DACB" w14:textId="77777777" w:rsidR="00695595" w:rsidRPr="00E32457" w:rsidRDefault="00695595" w:rsidP="00A95682">
    <w:pPr>
      <w:pStyle w:val="a8"/>
      <w:framePr w:wrap="around" w:vAnchor="text" w:hAnchor="margin" w:xAlign="center" w:y="1"/>
      <w:rPr>
        <w:rStyle w:val="a7"/>
        <w:b w:val="0"/>
      </w:rPr>
    </w:pPr>
  </w:p>
  <w:p w14:paraId="67607350" w14:textId="77777777" w:rsidR="00695595" w:rsidRPr="00E32457" w:rsidRDefault="00695595">
    <w:pPr>
      <w:pStyle w:val="a8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5F"/>
    <w:rsid w:val="00000591"/>
    <w:rsid w:val="00010D9F"/>
    <w:rsid w:val="00036CDE"/>
    <w:rsid w:val="00041162"/>
    <w:rsid w:val="00060C87"/>
    <w:rsid w:val="00065DD7"/>
    <w:rsid w:val="000813D6"/>
    <w:rsid w:val="00081CDF"/>
    <w:rsid w:val="000927DB"/>
    <w:rsid w:val="000A091A"/>
    <w:rsid w:val="000D2C1E"/>
    <w:rsid w:val="000E42EE"/>
    <w:rsid w:val="000F2265"/>
    <w:rsid w:val="000F23A6"/>
    <w:rsid w:val="00105377"/>
    <w:rsid w:val="00122453"/>
    <w:rsid w:val="001227EC"/>
    <w:rsid w:val="0012435E"/>
    <w:rsid w:val="001360D9"/>
    <w:rsid w:val="0013742D"/>
    <w:rsid w:val="00140073"/>
    <w:rsid w:val="00140C90"/>
    <w:rsid w:val="0015032C"/>
    <w:rsid w:val="001503CA"/>
    <w:rsid w:val="00150A10"/>
    <w:rsid w:val="00164C48"/>
    <w:rsid w:val="001B53B4"/>
    <w:rsid w:val="001C442B"/>
    <w:rsid w:val="001C6C87"/>
    <w:rsid w:val="001D6EC4"/>
    <w:rsid w:val="001E22CC"/>
    <w:rsid w:val="00201084"/>
    <w:rsid w:val="002045D9"/>
    <w:rsid w:val="00206854"/>
    <w:rsid w:val="00217A57"/>
    <w:rsid w:val="002252E5"/>
    <w:rsid w:val="002255D8"/>
    <w:rsid w:val="0023297A"/>
    <w:rsid w:val="00242467"/>
    <w:rsid w:val="00243E44"/>
    <w:rsid w:val="0025140F"/>
    <w:rsid w:val="00263C9A"/>
    <w:rsid w:val="002815DA"/>
    <w:rsid w:val="0028608A"/>
    <w:rsid w:val="0029348C"/>
    <w:rsid w:val="002C34EF"/>
    <w:rsid w:val="002C67DB"/>
    <w:rsid w:val="002D240F"/>
    <w:rsid w:val="002E18B4"/>
    <w:rsid w:val="002E29FD"/>
    <w:rsid w:val="002E385F"/>
    <w:rsid w:val="00313017"/>
    <w:rsid w:val="003158C6"/>
    <w:rsid w:val="00320982"/>
    <w:rsid w:val="00353D32"/>
    <w:rsid w:val="00371EDB"/>
    <w:rsid w:val="003B5C7C"/>
    <w:rsid w:val="003F68E6"/>
    <w:rsid w:val="003F7A4B"/>
    <w:rsid w:val="00402D53"/>
    <w:rsid w:val="0040643D"/>
    <w:rsid w:val="0041416D"/>
    <w:rsid w:val="00445D27"/>
    <w:rsid w:val="0045572E"/>
    <w:rsid w:val="004628E4"/>
    <w:rsid w:val="00497E9C"/>
    <w:rsid w:val="004A402C"/>
    <w:rsid w:val="004B5B94"/>
    <w:rsid w:val="004D510B"/>
    <w:rsid w:val="004F695A"/>
    <w:rsid w:val="00512866"/>
    <w:rsid w:val="00526C4B"/>
    <w:rsid w:val="00540F47"/>
    <w:rsid w:val="00545EE2"/>
    <w:rsid w:val="00554AE4"/>
    <w:rsid w:val="005570CA"/>
    <w:rsid w:val="00572762"/>
    <w:rsid w:val="005A1843"/>
    <w:rsid w:val="005A584E"/>
    <w:rsid w:val="005B4AC2"/>
    <w:rsid w:val="005C6518"/>
    <w:rsid w:val="005D5007"/>
    <w:rsid w:val="005E3F1A"/>
    <w:rsid w:val="005F4412"/>
    <w:rsid w:val="00601963"/>
    <w:rsid w:val="00603418"/>
    <w:rsid w:val="00615510"/>
    <w:rsid w:val="006351B8"/>
    <w:rsid w:val="00641236"/>
    <w:rsid w:val="00646786"/>
    <w:rsid w:val="00674D21"/>
    <w:rsid w:val="00695595"/>
    <w:rsid w:val="006D4665"/>
    <w:rsid w:val="006D66D4"/>
    <w:rsid w:val="006F0227"/>
    <w:rsid w:val="006F5900"/>
    <w:rsid w:val="0070497B"/>
    <w:rsid w:val="00705D84"/>
    <w:rsid w:val="00710F5F"/>
    <w:rsid w:val="00721C4D"/>
    <w:rsid w:val="0073194F"/>
    <w:rsid w:val="007434E4"/>
    <w:rsid w:val="00746DBA"/>
    <w:rsid w:val="00751FDD"/>
    <w:rsid w:val="00754CB3"/>
    <w:rsid w:val="00781D60"/>
    <w:rsid w:val="00786FD2"/>
    <w:rsid w:val="007A753C"/>
    <w:rsid w:val="007C282C"/>
    <w:rsid w:val="007C389F"/>
    <w:rsid w:val="007C5FCD"/>
    <w:rsid w:val="007C6B50"/>
    <w:rsid w:val="007E1343"/>
    <w:rsid w:val="00802342"/>
    <w:rsid w:val="0084492E"/>
    <w:rsid w:val="008557C7"/>
    <w:rsid w:val="00862007"/>
    <w:rsid w:val="00862220"/>
    <w:rsid w:val="00876520"/>
    <w:rsid w:val="00896C1A"/>
    <w:rsid w:val="008B5CB3"/>
    <w:rsid w:val="008B73EE"/>
    <w:rsid w:val="008D4E23"/>
    <w:rsid w:val="008D5E0D"/>
    <w:rsid w:val="008D7090"/>
    <w:rsid w:val="008E3E2E"/>
    <w:rsid w:val="00905E3B"/>
    <w:rsid w:val="009309C0"/>
    <w:rsid w:val="0093346F"/>
    <w:rsid w:val="00933AAE"/>
    <w:rsid w:val="00936846"/>
    <w:rsid w:val="00945C3D"/>
    <w:rsid w:val="00967BB4"/>
    <w:rsid w:val="00973B4D"/>
    <w:rsid w:val="009762BF"/>
    <w:rsid w:val="00995C20"/>
    <w:rsid w:val="009B35C3"/>
    <w:rsid w:val="009B7AF4"/>
    <w:rsid w:val="009C2D1C"/>
    <w:rsid w:val="009C7F5F"/>
    <w:rsid w:val="009D2D6F"/>
    <w:rsid w:val="009E3C92"/>
    <w:rsid w:val="009E4F50"/>
    <w:rsid w:val="00A070D2"/>
    <w:rsid w:val="00A161C9"/>
    <w:rsid w:val="00A168D7"/>
    <w:rsid w:val="00A77CE0"/>
    <w:rsid w:val="00A91A56"/>
    <w:rsid w:val="00A92682"/>
    <w:rsid w:val="00A95682"/>
    <w:rsid w:val="00AA3A2E"/>
    <w:rsid w:val="00AB4AC7"/>
    <w:rsid w:val="00AB4C33"/>
    <w:rsid w:val="00AE5273"/>
    <w:rsid w:val="00AE7F3D"/>
    <w:rsid w:val="00B01CB3"/>
    <w:rsid w:val="00B07F9F"/>
    <w:rsid w:val="00B42173"/>
    <w:rsid w:val="00B848DC"/>
    <w:rsid w:val="00BA1C14"/>
    <w:rsid w:val="00BA6D57"/>
    <w:rsid w:val="00BB43D9"/>
    <w:rsid w:val="00BB5C37"/>
    <w:rsid w:val="00BF109B"/>
    <w:rsid w:val="00BF48DB"/>
    <w:rsid w:val="00C14975"/>
    <w:rsid w:val="00C26488"/>
    <w:rsid w:val="00C637FD"/>
    <w:rsid w:val="00CB00ED"/>
    <w:rsid w:val="00CB5C40"/>
    <w:rsid w:val="00CD285E"/>
    <w:rsid w:val="00CE72B5"/>
    <w:rsid w:val="00CF2A66"/>
    <w:rsid w:val="00D04CE6"/>
    <w:rsid w:val="00D51FFB"/>
    <w:rsid w:val="00D529D6"/>
    <w:rsid w:val="00D54E81"/>
    <w:rsid w:val="00D60426"/>
    <w:rsid w:val="00D635EC"/>
    <w:rsid w:val="00D64E9B"/>
    <w:rsid w:val="00D724DA"/>
    <w:rsid w:val="00D74A0D"/>
    <w:rsid w:val="00DA26CE"/>
    <w:rsid w:val="00DA68E2"/>
    <w:rsid w:val="00DB36C3"/>
    <w:rsid w:val="00DC0DA9"/>
    <w:rsid w:val="00DC7FE3"/>
    <w:rsid w:val="00DF5FE9"/>
    <w:rsid w:val="00E2432E"/>
    <w:rsid w:val="00E32457"/>
    <w:rsid w:val="00E35E47"/>
    <w:rsid w:val="00E84950"/>
    <w:rsid w:val="00E8634C"/>
    <w:rsid w:val="00ED46D4"/>
    <w:rsid w:val="00F0208C"/>
    <w:rsid w:val="00F07A93"/>
    <w:rsid w:val="00F2081B"/>
    <w:rsid w:val="00F21CA2"/>
    <w:rsid w:val="00F237EB"/>
    <w:rsid w:val="00F25700"/>
    <w:rsid w:val="00F2610C"/>
    <w:rsid w:val="00F26B3A"/>
    <w:rsid w:val="00F30124"/>
    <w:rsid w:val="00F4153A"/>
    <w:rsid w:val="00F56DC7"/>
    <w:rsid w:val="00F6372A"/>
    <w:rsid w:val="00F90B2D"/>
    <w:rsid w:val="00F945D9"/>
    <w:rsid w:val="00F97AB7"/>
    <w:rsid w:val="00FA4CD3"/>
    <w:rsid w:val="00FA6454"/>
    <w:rsid w:val="00FE5375"/>
    <w:rsid w:val="00FE7556"/>
    <w:rsid w:val="00FF4372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235621"/>
  <w15:chartTrackingRefBased/>
  <w15:docId w15:val="{499DFD42-38A4-4A28-AF65-6FD7EBAC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385F"/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A091A"/>
    <w:rPr>
      <w:sz w:val="24"/>
    </w:rPr>
  </w:style>
  <w:style w:type="paragraph" w:styleId="a5">
    <w:name w:val="Balloon Text"/>
    <w:basedOn w:val="a"/>
    <w:semiHidden/>
    <w:rsid w:val="001C6C87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526C4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6C4B"/>
  </w:style>
  <w:style w:type="paragraph" w:styleId="a8">
    <w:name w:val="header"/>
    <w:basedOn w:val="a"/>
    <w:rsid w:val="00526C4B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link w:val="aa"/>
    <w:rsid w:val="00E8495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E8495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ДМСиГЗ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npozdna</dc:creator>
  <cp:keywords/>
  <cp:lastModifiedBy>Богданов С.Л.</cp:lastModifiedBy>
  <cp:revision>5</cp:revision>
  <cp:lastPrinted>2023-07-05T07:22:00Z</cp:lastPrinted>
  <dcterms:created xsi:type="dcterms:W3CDTF">2023-07-06T09:10:00Z</dcterms:created>
  <dcterms:modified xsi:type="dcterms:W3CDTF">2023-07-06T11:04:00Z</dcterms:modified>
</cp:coreProperties>
</file>