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D8E" w:rsidRPr="00665D8E" w:rsidRDefault="00AE3CA8" w:rsidP="000165F0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665D8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Извещение о приёме заявок на участие в отборе на включение в перечень мероприятий муниципальной программы муниципального образования город Краснодар </w:t>
      </w:r>
      <w:r w:rsidR="00331CA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«</w:t>
      </w:r>
      <w:r w:rsidR="00DA0D85" w:rsidRPr="00DA0D8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Развитие образования в муниципальном образовании город Краснодар</w:t>
      </w:r>
      <w:r w:rsidR="00665D8E" w:rsidRPr="00665D8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»</w:t>
      </w:r>
      <w:r w:rsidR="000165F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размещение </w:t>
      </w:r>
      <w:r w:rsidR="00665D8E" w:rsidRPr="00665D8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объекта </w:t>
      </w:r>
      <w:r w:rsidR="00DA0D8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социального</w:t>
      </w:r>
      <w:r w:rsidR="00665D8E" w:rsidRPr="00665D8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назначения «</w:t>
      </w:r>
      <w:r w:rsidR="00DA0D8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Общеобразовательная школа на 1550 мест</w:t>
      </w:r>
      <w:r w:rsidR="00665D8E" w:rsidRPr="00665D8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».</w:t>
      </w:r>
    </w:p>
    <w:p w:rsidR="00665D8E" w:rsidRPr="00665D8E" w:rsidRDefault="00665D8E" w:rsidP="00665D8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6447D7" w:rsidRPr="00A66ED7" w:rsidRDefault="006447D7" w:rsidP="002A6599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</w:p>
    <w:p w:rsidR="00AE3CA8" w:rsidRPr="00A66ED7" w:rsidRDefault="00DA0D85" w:rsidP="002A6599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Управлением экономики</w:t>
      </w:r>
      <w:r w:rsidR="00665D8E" w:rsidRPr="00A66ED7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администрации муниципального образования город Краснодар</w:t>
      </w:r>
      <w:r w:rsidR="002A6599" w:rsidRPr="00A66ED7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(далее – 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Управление</w:t>
      </w:r>
      <w:r w:rsidR="002A6599" w:rsidRPr="00A66ED7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)</w:t>
      </w:r>
      <w:r w:rsidR="00665D8E" w:rsidRPr="00A66ED7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AE3CA8" w:rsidRPr="00A66E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объявляет о приёме заявок на участие в отборе на включение в перечень мероприятий муниципальной программы муниципального образования город Краснодар</w:t>
      </w:r>
      <w:r w:rsidR="002A6599" w:rsidRPr="00A66E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A0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«Развитие образования в муниципальном образовании город Краснодар», утвержденной постановлением </w:t>
      </w:r>
      <w:r w:rsidR="00E950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Pr="00DA0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образования город Краснодар от 05.09.2014 </w:t>
      </w:r>
      <w:r w:rsidR="00E950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0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 6404</w:t>
      </w:r>
      <w:r w:rsidR="002A6599" w:rsidRPr="00A66E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объекта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социального</w:t>
      </w:r>
      <w:r w:rsidR="002A6599" w:rsidRPr="00A66E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назначения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Общеобразовательная школа на 1550 мест</w:t>
      </w:r>
      <w:r w:rsidR="002A6599" w:rsidRPr="00A66E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 w:rsidR="00AE3CA8" w:rsidRPr="00A66E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Порядком, утверждённым постановлением администрации муниципального образования город Краснодар от 11.07.2019 </w:t>
      </w:r>
      <w:r w:rsidR="00E950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E3CA8" w:rsidRPr="00A66E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 3000</w:t>
      </w:r>
      <w:r w:rsidR="00A66ED7" w:rsidRPr="00A66E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A66ED7" w:rsidRPr="00A66ED7">
        <w:rPr>
          <w:rFonts w:ascii="Times New Roman" w:hAnsi="Times New Roman" w:cs="Times New Roman"/>
          <w:sz w:val="28"/>
          <w:szCs w:val="28"/>
        </w:rPr>
        <w:t>Об утверждении порядка принятия решения о включении объектов социально-культурного и (или) коммунально-бытового назначения в муниципальные программы муниципального образования город Краснодар»</w:t>
      </w:r>
      <w:r w:rsidR="00A66ED7" w:rsidRPr="00A66E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E3CA8" w:rsidRPr="00A66E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(далее – постановление № 3000).</w:t>
      </w:r>
    </w:p>
    <w:p w:rsidR="00AE3CA8" w:rsidRPr="00665D8E" w:rsidRDefault="00AE3CA8" w:rsidP="00D4259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D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Предметом отбора являются заявки хозяйствующих субъектов на </w:t>
      </w:r>
      <w:r w:rsidR="00D4259D" w:rsidRPr="00D425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размещение объекта </w:t>
      </w:r>
      <w:r w:rsidR="00DA0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социального</w:t>
      </w:r>
      <w:r w:rsidR="00D4259D" w:rsidRPr="00D425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назначения «</w:t>
      </w:r>
      <w:r w:rsidR="00DA0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Общеобразовательная школа на 1550 мест</w:t>
      </w:r>
      <w:r w:rsidR="00D4259D" w:rsidRPr="00D425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D425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65D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(далее – Объект).</w:t>
      </w:r>
    </w:p>
    <w:p w:rsidR="00AE3CA8" w:rsidRPr="00A60CD4" w:rsidRDefault="00AE3CA8" w:rsidP="002A6599">
      <w:pPr>
        <w:spacing w:before="360" w:after="336" w:line="240" w:lineRule="auto"/>
        <w:ind w:firstLine="708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0C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Критерии отбора заявок:</w:t>
      </w:r>
      <w:r w:rsidR="002A6599" w:rsidRPr="00A60C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78"/>
        <w:gridCol w:w="2471"/>
        <w:gridCol w:w="3046"/>
        <w:gridCol w:w="1800"/>
        <w:gridCol w:w="1733"/>
      </w:tblGrid>
      <w:tr w:rsidR="00A60CD4" w:rsidRPr="00F53427" w:rsidTr="004C300C">
        <w:trPr>
          <w:trHeight w:val="300"/>
        </w:trPr>
        <w:tc>
          <w:tcPr>
            <w:tcW w:w="578" w:type="dxa"/>
            <w:vMerge w:val="restart"/>
          </w:tcPr>
          <w:p w:rsidR="00A60CD4" w:rsidRPr="00F53427" w:rsidRDefault="00A60CD4" w:rsidP="00730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42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71" w:type="dxa"/>
            <w:vMerge w:val="restart"/>
          </w:tcPr>
          <w:p w:rsidR="00A60CD4" w:rsidRPr="00F53427" w:rsidRDefault="00A60CD4" w:rsidP="00730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42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3046" w:type="dxa"/>
            <w:vMerge w:val="restart"/>
          </w:tcPr>
          <w:p w:rsidR="00A60CD4" w:rsidRPr="00F53427" w:rsidRDefault="00A60CD4" w:rsidP="00730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427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критерия</w:t>
            </w:r>
          </w:p>
        </w:tc>
        <w:tc>
          <w:tcPr>
            <w:tcW w:w="3533" w:type="dxa"/>
            <w:gridSpan w:val="2"/>
          </w:tcPr>
          <w:p w:rsidR="00A60CD4" w:rsidRPr="00F53427" w:rsidRDefault="00A60CD4" w:rsidP="00730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42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балов</w:t>
            </w:r>
          </w:p>
        </w:tc>
      </w:tr>
      <w:tr w:rsidR="00A60CD4" w:rsidTr="004C300C">
        <w:trPr>
          <w:trHeight w:val="425"/>
        </w:trPr>
        <w:tc>
          <w:tcPr>
            <w:tcW w:w="578" w:type="dxa"/>
            <w:vMerge/>
          </w:tcPr>
          <w:p w:rsidR="00A60CD4" w:rsidRPr="00F53427" w:rsidRDefault="00A60CD4" w:rsidP="00730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1" w:type="dxa"/>
            <w:vMerge/>
          </w:tcPr>
          <w:p w:rsidR="00A60CD4" w:rsidRPr="00F53427" w:rsidRDefault="00A60CD4" w:rsidP="00730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6" w:type="dxa"/>
            <w:vMerge/>
          </w:tcPr>
          <w:p w:rsidR="00A60CD4" w:rsidRPr="00F53427" w:rsidRDefault="00A60CD4" w:rsidP="00730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A60CD4" w:rsidRPr="00F53427" w:rsidRDefault="00A60CD4" w:rsidP="00730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Соответствует</w:t>
            </w:r>
          </w:p>
        </w:tc>
        <w:tc>
          <w:tcPr>
            <w:tcW w:w="1733" w:type="dxa"/>
          </w:tcPr>
          <w:p w:rsidR="00A60CD4" w:rsidRDefault="00A60CD4" w:rsidP="00730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соответствует</w:t>
            </w:r>
          </w:p>
        </w:tc>
      </w:tr>
      <w:tr w:rsidR="00A60CD4" w:rsidRPr="00F53427" w:rsidTr="004C300C">
        <w:trPr>
          <w:trHeight w:val="611"/>
        </w:trPr>
        <w:tc>
          <w:tcPr>
            <w:tcW w:w="578" w:type="dxa"/>
            <w:vMerge w:val="restart"/>
          </w:tcPr>
          <w:p w:rsidR="00A60CD4" w:rsidRPr="00F53427" w:rsidRDefault="00A60CD4" w:rsidP="00730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71" w:type="dxa"/>
            <w:vMerge w:val="restart"/>
          </w:tcPr>
          <w:p w:rsidR="00A60CD4" w:rsidRPr="00F53427" w:rsidRDefault="00A60CD4" w:rsidP="00730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27">
              <w:rPr>
                <w:rFonts w:ascii="Times New Roman" w:hAnsi="Times New Roman" w:cs="Times New Roman"/>
                <w:sz w:val="24"/>
                <w:szCs w:val="24"/>
              </w:rPr>
              <w:t>Уровни образования предоставляемые в общеобразовательной организации</w:t>
            </w:r>
          </w:p>
        </w:tc>
        <w:tc>
          <w:tcPr>
            <w:tcW w:w="3046" w:type="dxa"/>
          </w:tcPr>
          <w:p w:rsidR="00A60CD4" w:rsidRPr="00F53427" w:rsidRDefault="00A60CD4" w:rsidP="007307F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42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начальное общее образование (1-4 классы);</w:t>
            </w:r>
          </w:p>
        </w:tc>
        <w:tc>
          <w:tcPr>
            <w:tcW w:w="1800" w:type="dxa"/>
          </w:tcPr>
          <w:p w:rsidR="00A60CD4" w:rsidRPr="00F53427" w:rsidRDefault="00A60CD4" w:rsidP="007307F0">
            <w:pPr>
              <w:shd w:val="clear" w:color="auto" w:fill="FFFFFF" w:themeFill="background1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F5342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A60CD4" w:rsidRPr="00F53427" w:rsidRDefault="00A60CD4" w:rsidP="007307F0">
            <w:pPr>
              <w:shd w:val="clear" w:color="auto" w:fill="FFFFFF" w:themeFill="background1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A60CD4" w:rsidRPr="00F53427" w:rsidTr="004C300C">
        <w:trPr>
          <w:trHeight w:val="529"/>
        </w:trPr>
        <w:tc>
          <w:tcPr>
            <w:tcW w:w="578" w:type="dxa"/>
            <w:vMerge/>
          </w:tcPr>
          <w:p w:rsidR="00A60CD4" w:rsidRPr="00F53427" w:rsidRDefault="00A60CD4" w:rsidP="00730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vMerge/>
          </w:tcPr>
          <w:p w:rsidR="00A60CD4" w:rsidRPr="00F53427" w:rsidRDefault="00A60CD4" w:rsidP="00730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A60CD4" w:rsidRPr="00F53427" w:rsidRDefault="00A60CD4" w:rsidP="007307F0">
            <w:pPr>
              <w:shd w:val="clear" w:color="auto" w:fill="FFFFFF" w:themeFill="background1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F5342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основное общее образование (5-9 классы);</w:t>
            </w:r>
          </w:p>
        </w:tc>
        <w:tc>
          <w:tcPr>
            <w:tcW w:w="1800" w:type="dxa"/>
          </w:tcPr>
          <w:p w:rsidR="00A60CD4" w:rsidRPr="00F53427" w:rsidRDefault="00A60CD4" w:rsidP="007307F0">
            <w:pPr>
              <w:shd w:val="clear" w:color="auto" w:fill="FFFFFF" w:themeFill="background1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F5342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A60CD4" w:rsidRPr="00F53427" w:rsidRDefault="00A60CD4" w:rsidP="007307F0">
            <w:pPr>
              <w:shd w:val="clear" w:color="auto" w:fill="FFFFFF" w:themeFill="background1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A60CD4" w:rsidRPr="00F53427" w:rsidTr="004C300C">
        <w:trPr>
          <w:trHeight w:val="537"/>
        </w:trPr>
        <w:tc>
          <w:tcPr>
            <w:tcW w:w="578" w:type="dxa"/>
            <w:vMerge/>
          </w:tcPr>
          <w:p w:rsidR="00A60CD4" w:rsidRPr="00F53427" w:rsidRDefault="00A60CD4" w:rsidP="00730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vMerge/>
          </w:tcPr>
          <w:p w:rsidR="00A60CD4" w:rsidRPr="00F53427" w:rsidRDefault="00A60CD4" w:rsidP="00730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A60CD4" w:rsidRPr="00F53427" w:rsidRDefault="00A60CD4" w:rsidP="007307F0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F5342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среднее общее образование (10-11 классы)</w:t>
            </w:r>
          </w:p>
        </w:tc>
        <w:tc>
          <w:tcPr>
            <w:tcW w:w="1800" w:type="dxa"/>
          </w:tcPr>
          <w:p w:rsidR="00A60CD4" w:rsidRPr="00F53427" w:rsidRDefault="00A60CD4" w:rsidP="007307F0">
            <w:pPr>
              <w:shd w:val="clear" w:color="auto" w:fill="FFFFFF" w:themeFill="background1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F5342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A60CD4" w:rsidRPr="00F53427" w:rsidRDefault="00A60CD4" w:rsidP="007307F0">
            <w:pPr>
              <w:shd w:val="clear" w:color="auto" w:fill="FFFFFF" w:themeFill="background1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A60CD4" w:rsidRPr="00F53427" w:rsidTr="004C300C">
        <w:tc>
          <w:tcPr>
            <w:tcW w:w="578" w:type="dxa"/>
          </w:tcPr>
          <w:p w:rsidR="00A60CD4" w:rsidRPr="00F53427" w:rsidRDefault="00D72637" w:rsidP="00730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0CD4" w:rsidRPr="00F534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1" w:type="dxa"/>
          </w:tcPr>
          <w:p w:rsidR="00A60CD4" w:rsidRPr="00F53427" w:rsidRDefault="00A60CD4" w:rsidP="00730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27">
              <w:rPr>
                <w:rFonts w:ascii="Times New Roman" w:hAnsi="Times New Roman" w:cs="Times New Roman"/>
                <w:sz w:val="24"/>
                <w:szCs w:val="24"/>
              </w:rPr>
              <w:t>Количество классов</w:t>
            </w:r>
          </w:p>
        </w:tc>
        <w:tc>
          <w:tcPr>
            <w:tcW w:w="3046" w:type="dxa"/>
          </w:tcPr>
          <w:p w:rsidR="00A60CD4" w:rsidRPr="00F53427" w:rsidRDefault="00A60CD4" w:rsidP="00730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53427">
              <w:rPr>
                <w:rFonts w:ascii="Times New Roman" w:hAnsi="Times New Roman" w:cs="Times New Roman"/>
                <w:sz w:val="24"/>
                <w:szCs w:val="24"/>
              </w:rPr>
              <w:t>е менее 62</w:t>
            </w:r>
          </w:p>
        </w:tc>
        <w:tc>
          <w:tcPr>
            <w:tcW w:w="1800" w:type="dxa"/>
          </w:tcPr>
          <w:p w:rsidR="00A60CD4" w:rsidRPr="00F53427" w:rsidRDefault="00A60CD4" w:rsidP="00730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A60CD4" w:rsidRPr="00F53427" w:rsidRDefault="00A60CD4" w:rsidP="00730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0CD4" w:rsidRPr="00F53427" w:rsidTr="004C300C">
        <w:tc>
          <w:tcPr>
            <w:tcW w:w="578" w:type="dxa"/>
          </w:tcPr>
          <w:p w:rsidR="00A60CD4" w:rsidRPr="00F53427" w:rsidRDefault="00D72637" w:rsidP="00730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60CD4" w:rsidRPr="00F534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1" w:type="dxa"/>
          </w:tcPr>
          <w:p w:rsidR="00A60CD4" w:rsidRPr="00F53427" w:rsidRDefault="00A60CD4" w:rsidP="00730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27">
              <w:rPr>
                <w:rFonts w:ascii="Times New Roman" w:hAnsi="Times New Roman" w:cs="Times New Roman"/>
                <w:sz w:val="24"/>
                <w:szCs w:val="24"/>
              </w:rPr>
              <w:t>Наличие большого спортивного зала</w:t>
            </w:r>
          </w:p>
        </w:tc>
        <w:tc>
          <w:tcPr>
            <w:tcW w:w="3046" w:type="dxa"/>
          </w:tcPr>
          <w:p w:rsidR="00A60CD4" w:rsidRPr="00F53427" w:rsidRDefault="00A60CD4" w:rsidP="00730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53427">
              <w:rPr>
                <w:rFonts w:ascii="Times New Roman" w:hAnsi="Times New Roman" w:cs="Times New Roman"/>
                <w:sz w:val="24"/>
                <w:szCs w:val="24"/>
              </w:rPr>
              <w:t xml:space="preserve">е менее 1, ориентировочными размерами 30,0 х 18,0 м. </w:t>
            </w:r>
          </w:p>
        </w:tc>
        <w:tc>
          <w:tcPr>
            <w:tcW w:w="1800" w:type="dxa"/>
          </w:tcPr>
          <w:p w:rsidR="00A60CD4" w:rsidRPr="00F53427" w:rsidRDefault="00A60CD4" w:rsidP="00730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A60CD4" w:rsidRPr="00F53427" w:rsidRDefault="00A60CD4" w:rsidP="00730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0CD4" w:rsidRPr="00F53427" w:rsidTr="004C300C">
        <w:tc>
          <w:tcPr>
            <w:tcW w:w="578" w:type="dxa"/>
          </w:tcPr>
          <w:p w:rsidR="00A60CD4" w:rsidRPr="00F53427" w:rsidRDefault="00D72637" w:rsidP="00730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60CD4" w:rsidRPr="00F534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1" w:type="dxa"/>
          </w:tcPr>
          <w:p w:rsidR="00A60CD4" w:rsidRPr="00F53427" w:rsidRDefault="00A60CD4" w:rsidP="00730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27">
              <w:rPr>
                <w:rFonts w:ascii="Times New Roman" w:hAnsi="Times New Roman" w:cs="Times New Roman"/>
                <w:sz w:val="24"/>
                <w:szCs w:val="24"/>
              </w:rPr>
              <w:t>Наличие малого спортивного зала для начальных классов</w:t>
            </w:r>
          </w:p>
        </w:tc>
        <w:tc>
          <w:tcPr>
            <w:tcW w:w="3046" w:type="dxa"/>
          </w:tcPr>
          <w:p w:rsidR="00A60CD4" w:rsidRPr="00F53427" w:rsidRDefault="00A60CD4" w:rsidP="00730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53427">
              <w:rPr>
                <w:rFonts w:ascii="Times New Roman" w:hAnsi="Times New Roman" w:cs="Times New Roman"/>
                <w:sz w:val="24"/>
                <w:szCs w:val="24"/>
              </w:rPr>
              <w:t>е менее 1,</w:t>
            </w:r>
          </w:p>
          <w:p w:rsidR="00A60CD4" w:rsidRPr="00F53427" w:rsidRDefault="00A60CD4" w:rsidP="00730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27">
              <w:rPr>
                <w:rFonts w:ascii="Times New Roman" w:hAnsi="Times New Roman" w:cs="Times New Roman"/>
                <w:sz w:val="24"/>
                <w:szCs w:val="24"/>
              </w:rPr>
              <w:t>ориентировочными размерами 24,0 х 12,0 м.</w:t>
            </w:r>
          </w:p>
        </w:tc>
        <w:tc>
          <w:tcPr>
            <w:tcW w:w="1800" w:type="dxa"/>
          </w:tcPr>
          <w:p w:rsidR="00A60CD4" w:rsidRPr="00F53427" w:rsidRDefault="00A60CD4" w:rsidP="00730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A60CD4" w:rsidRPr="00F53427" w:rsidRDefault="00A60CD4" w:rsidP="00730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0CD4" w:rsidRPr="00F53427" w:rsidTr="004C300C">
        <w:tc>
          <w:tcPr>
            <w:tcW w:w="578" w:type="dxa"/>
          </w:tcPr>
          <w:p w:rsidR="00A60CD4" w:rsidRPr="00F53427" w:rsidRDefault="00D72637" w:rsidP="00730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60CD4" w:rsidRPr="00F534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1" w:type="dxa"/>
          </w:tcPr>
          <w:p w:rsidR="00A60CD4" w:rsidRPr="00F53427" w:rsidRDefault="00A60CD4" w:rsidP="00730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27">
              <w:rPr>
                <w:rFonts w:ascii="Times New Roman" w:hAnsi="Times New Roman" w:cs="Times New Roman"/>
                <w:sz w:val="24"/>
                <w:szCs w:val="24"/>
              </w:rPr>
              <w:t>Наличие малого спортивного зала</w:t>
            </w:r>
          </w:p>
        </w:tc>
        <w:tc>
          <w:tcPr>
            <w:tcW w:w="3046" w:type="dxa"/>
          </w:tcPr>
          <w:p w:rsidR="00A60CD4" w:rsidRPr="00F53427" w:rsidRDefault="00A60CD4" w:rsidP="00730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53427">
              <w:rPr>
                <w:rFonts w:ascii="Times New Roman" w:hAnsi="Times New Roman" w:cs="Times New Roman"/>
                <w:sz w:val="24"/>
                <w:szCs w:val="24"/>
              </w:rPr>
              <w:t>е менее 2-х ориентировочными размерами 24,0 х 12,0 м.</w:t>
            </w:r>
          </w:p>
        </w:tc>
        <w:tc>
          <w:tcPr>
            <w:tcW w:w="1800" w:type="dxa"/>
          </w:tcPr>
          <w:p w:rsidR="00A60CD4" w:rsidRPr="00F53427" w:rsidRDefault="00A60CD4" w:rsidP="00730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A60CD4" w:rsidRPr="00F53427" w:rsidRDefault="00A60CD4" w:rsidP="00730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0CD4" w:rsidRPr="00F53427" w:rsidTr="004C300C">
        <w:tc>
          <w:tcPr>
            <w:tcW w:w="578" w:type="dxa"/>
          </w:tcPr>
          <w:p w:rsidR="00A60CD4" w:rsidRPr="00F53427" w:rsidRDefault="00D72637" w:rsidP="00730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60CD4" w:rsidRPr="00F534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1" w:type="dxa"/>
          </w:tcPr>
          <w:p w:rsidR="00A60CD4" w:rsidRPr="00F53427" w:rsidRDefault="00A60CD4" w:rsidP="00730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27">
              <w:rPr>
                <w:rFonts w:ascii="Times New Roman" w:hAnsi="Times New Roman" w:cs="Times New Roman"/>
                <w:sz w:val="24"/>
                <w:szCs w:val="24"/>
              </w:rPr>
              <w:t>Наличие малого актового зала</w:t>
            </w:r>
          </w:p>
        </w:tc>
        <w:tc>
          <w:tcPr>
            <w:tcW w:w="3046" w:type="dxa"/>
          </w:tcPr>
          <w:p w:rsidR="00A60CD4" w:rsidRPr="00F53427" w:rsidRDefault="00A60CD4" w:rsidP="00730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53427">
              <w:rPr>
                <w:rFonts w:ascii="Times New Roman" w:hAnsi="Times New Roman" w:cs="Times New Roman"/>
                <w:sz w:val="24"/>
                <w:szCs w:val="24"/>
              </w:rPr>
              <w:t xml:space="preserve">е менее 306 посадочных мест, </w:t>
            </w:r>
            <w:r w:rsidRPr="00F534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площадью не менее 198,9 кв. м</w:t>
            </w:r>
          </w:p>
        </w:tc>
        <w:tc>
          <w:tcPr>
            <w:tcW w:w="1800" w:type="dxa"/>
          </w:tcPr>
          <w:p w:rsidR="00A60CD4" w:rsidRPr="00F53427" w:rsidRDefault="00A60CD4" w:rsidP="00730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A60CD4" w:rsidRPr="00F53427" w:rsidRDefault="00A60CD4" w:rsidP="00730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0CD4" w:rsidRPr="00F53427" w:rsidTr="004C300C">
        <w:tc>
          <w:tcPr>
            <w:tcW w:w="578" w:type="dxa"/>
          </w:tcPr>
          <w:p w:rsidR="00A60CD4" w:rsidRPr="00F53427" w:rsidRDefault="00D72637" w:rsidP="00730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A60CD4" w:rsidRPr="00F534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1" w:type="dxa"/>
          </w:tcPr>
          <w:p w:rsidR="00A60CD4" w:rsidRPr="00F53427" w:rsidRDefault="00A60CD4" w:rsidP="00730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27">
              <w:rPr>
                <w:rFonts w:ascii="Times New Roman" w:hAnsi="Times New Roman" w:cs="Times New Roman"/>
                <w:sz w:val="24"/>
                <w:szCs w:val="24"/>
              </w:rPr>
              <w:t>Наличие большого актового зала</w:t>
            </w:r>
          </w:p>
        </w:tc>
        <w:tc>
          <w:tcPr>
            <w:tcW w:w="3046" w:type="dxa"/>
          </w:tcPr>
          <w:p w:rsidR="00A60CD4" w:rsidRPr="00F53427" w:rsidRDefault="00A60CD4" w:rsidP="00730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53427">
              <w:rPr>
                <w:rFonts w:ascii="Times New Roman" w:hAnsi="Times New Roman" w:cs="Times New Roman"/>
                <w:sz w:val="24"/>
                <w:szCs w:val="24"/>
              </w:rPr>
              <w:t xml:space="preserve">е менее 646 посадочных мест, </w:t>
            </w:r>
            <w:r w:rsidRPr="00F534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площадью не менее 419,9 кв. м</w:t>
            </w:r>
          </w:p>
        </w:tc>
        <w:tc>
          <w:tcPr>
            <w:tcW w:w="1800" w:type="dxa"/>
          </w:tcPr>
          <w:p w:rsidR="00A60CD4" w:rsidRPr="00F53427" w:rsidRDefault="00A60CD4" w:rsidP="00730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A60CD4" w:rsidRPr="00F53427" w:rsidRDefault="00A60CD4" w:rsidP="00730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0CD4" w:rsidRPr="00F53427" w:rsidTr="004C300C">
        <w:tc>
          <w:tcPr>
            <w:tcW w:w="578" w:type="dxa"/>
          </w:tcPr>
          <w:p w:rsidR="00A60CD4" w:rsidRPr="00F53427" w:rsidRDefault="00D72637" w:rsidP="00730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60CD4" w:rsidRPr="00F534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1" w:type="dxa"/>
          </w:tcPr>
          <w:p w:rsidR="00A60CD4" w:rsidRPr="00F53427" w:rsidRDefault="00A60CD4" w:rsidP="00730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27">
              <w:rPr>
                <w:rFonts w:ascii="Times New Roman" w:hAnsi="Times New Roman" w:cs="Times New Roman"/>
                <w:sz w:val="24"/>
                <w:szCs w:val="24"/>
              </w:rPr>
              <w:t xml:space="preserve">Наличие медицинского блока </w:t>
            </w:r>
          </w:p>
        </w:tc>
        <w:tc>
          <w:tcPr>
            <w:tcW w:w="3046" w:type="dxa"/>
          </w:tcPr>
          <w:p w:rsidR="00A60CD4" w:rsidRPr="00F53427" w:rsidRDefault="00A60CD4" w:rsidP="007307F0">
            <w:pPr>
              <w:tabs>
                <w:tab w:val="left" w:pos="748"/>
              </w:tabs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53427">
              <w:rPr>
                <w:rFonts w:ascii="Times New Roman" w:hAnsi="Times New Roman" w:cs="Times New Roman"/>
                <w:sz w:val="24"/>
                <w:szCs w:val="24"/>
              </w:rPr>
              <w:t>азмещение на 1 этаже, группировка всех помещений в один блок</w:t>
            </w:r>
          </w:p>
        </w:tc>
        <w:tc>
          <w:tcPr>
            <w:tcW w:w="1800" w:type="dxa"/>
          </w:tcPr>
          <w:p w:rsidR="00A60CD4" w:rsidRPr="00F53427" w:rsidRDefault="00A60CD4" w:rsidP="007307F0">
            <w:pPr>
              <w:tabs>
                <w:tab w:val="left" w:pos="7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A60CD4" w:rsidRPr="00F53427" w:rsidRDefault="00A60CD4" w:rsidP="007307F0">
            <w:pPr>
              <w:tabs>
                <w:tab w:val="left" w:pos="7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0CD4" w:rsidRPr="00F53427" w:rsidTr="004C300C">
        <w:tc>
          <w:tcPr>
            <w:tcW w:w="578" w:type="dxa"/>
          </w:tcPr>
          <w:p w:rsidR="00A60CD4" w:rsidRPr="00F53427" w:rsidRDefault="00D72637" w:rsidP="00BB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60CD4" w:rsidRPr="00F534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1" w:type="dxa"/>
          </w:tcPr>
          <w:p w:rsidR="00A60CD4" w:rsidRPr="00F53427" w:rsidRDefault="00A60CD4" w:rsidP="00730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27">
              <w:rPr>
                <w:rFonts w:ascii="Times New Roman" w:hAnsi="Times New Roman" w:cs="Times New Roman"/>
                <w:sz w:val="24"/>
                <w:szCs w:val="24"/>
              </w:rPr>
              <w:t>Наличие столовой и производственных помещений пищеблока</w:t>
            </w:r>
          </w:p>
        </w:tc>
        <w:tc>
          <w:tcPr>
            <w:tcW w:w="3046" w:type="dxa"/>
          </w:tcPr>
          <w:p w:rsidR="00A60CD4" w:rsidRPr="00F53427" w:rsidRDefault="00A60CD4" w:rsidP="00730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53427">
              <w:rPr>
                <w:rFonts w:ascii="Times New Roman" w:hAnsi="Times New Roman" w:cs="Times New Roman"/>
                <w:sz w:val="24"/>
                <w:szCs w:val="24"/>
              </w:rPr>
              <w:t xml:space="preserve">азмещение на 1 этаже, </w:t>
            </w:r>
            <w:r w:rsidR="00BB5E3F">
              <w:rPr>
                <w:rFonts w:ascii="Times New Roman" w:hAnsi="Times New Roman" w:cs="Times New Roman"/>
                <w:sz w:val="24"/>
                <w:szCs w:val="24"/>
              </w:rPr>
              <w:t>предусмотренная работа на сырье</w:t>
            </w:r>
          </w:p>
        </w:tc>
        <w:tc>
          <w:tcPr>
            <w:tcW w:w="1800" w:type="dxa"/>
          </w:tcPr>
          <w:p w:rsidR="00A60CD4" w:rsidRPr="00F53427" w:rsidRDefault="00A60CD4" w:rsidP="00730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A60CD4" w:rsidRPr="00F53427" w:rsidRDefault="00A60CD4" w:rsidP="00730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0CD4" w:rsidRPr="00F53427" w:rsidTr="004C300C">
        <w:tc>
          <w:tcPr>
            <w:tcW w:w="578" w:type="dxa"/>
          </w:tcPr>
          <w:p w:rsidR="00A60CD4" w:rsidRPr="00F53427" w:rsidRDefault="00A60CD4" w:rsidP="00D72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26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534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1" w:type="dxa"/>
          </w:tcPr>
          <w:p w:rsidR="00A60CD4" w:rsidRPr="00F53427" w:rsidRDefault="00A60CD4" w:rsidP="00730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27">
              <w:rPr>
                <w:rFonts w:ascii="Times New Roman" w:hAnsi="Times New Roman" w:cs="Times New Roman"/>
                <w:sz w:val="24"/>
                <w:szCs w:val="24"/>
              </w:rPr>
              <w:t>Наличие обеденного зала</w:t>
            </w:r>
          </w:p>
        </w:tc>
        <w:tc>
          <w:tcPr>
            <w:tcW w:w="3046" w:type="dxa"/>
          </w:tcPr>
          <w:p w:rsidR="00A60CD4" w:rsidRPr="00F53427" w:rsidRDefault="00A60CD4" w:rsidP="00730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F534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 менее 775 посадочных мест, площадью не менее 542,5 кв. м.</w:t>
            </w:r>
          </w:p>
        </w:tc>
        <w:tc>
          <w:tcPr>
            <w:tcW w:w="1800" w:type="dxa"/>
          </w:tcPr>
          <w:p w:rsidR="00A60CD4" w:rsidRPr="00F53427" w:rsidRDefault="00A60CD4" w:rsidP="007307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4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A60CD4" w:rsidRPr="00F53427" w:rsidRDefault="00A60CD4" w:rsidP="007307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A60CD4" w:rsidRPr="00F53427" w:rsidTr="004C300C">
        <w:trPr>
          <w:trHeight w:val="310"/>
        </w:trPr>
        <w:tc>
          <w:tcPr>
            <w:tcW w:w="578" w:type="dxa"/>
          </w:tcPr>
          <w:p w:rsidR="00A60CD4" w:rsidRPr="00F53427" w:rsidRDefault="00A60CD4" w:rsidP="00D72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26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534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1" w:type="dxa"/>
          </w:tcPr>
          <w:p w:rsidR="00A60CD4" w:rsidRPr="00F53427" w:rsidRDefault="00A60CD4" w:rsidP="00730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27">
              <w:rPr>
                <w:rFonts w:ascii="Times New Roman" w:hAnsi="Times New Roman" w:cs="Times New Roman"/>
                <w:sz w:val="24"/>
                <w:szCs w:val="24"/>
              </w:rPr>
              <w:t>Наличие загрузочной платформы.</w:t>
            </w:r>
          </w:p>
        </w:tc>
        <w:tc>
          <w:tcPr>
            <w:tcW w:w="3046" w:type="dxa"/>
          </w:tcPr>
          <w:p w:rsidR="00A60CD4" w:rsidRPr="00F53427" w:rsidRDefault="00A60CD4" w:rsidP="00730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53427">
              <w:rPr>
                <w:rFonts w:ascii="Times New Roman" w:hAnsi="Times New Roman" w:cs="Times New Roman"/>
                <w:sz w:val="24"/>
                <w:szCs w:val="24"/>
              </w:rPr>
              <w:t>ысота платформы для разгрузки малотоннажных грузовых автомобилей с боковой разгрузкой типа «Соболь» – не менее 0,5 м.</w:t>
            </w:r>
          </w:p>
        </w:tc>
        <w:tc>
          <w:tcPr>
            <w:tcW w:w="1800" w:type="dxa"/>
          </w:tcPr>
          <w:p w:rsidR="00A60CD4" w:rsidRPr="00F53427" w:rsidRDefault="00A60CD4" w:rsidP="00730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A60CD4" w:rsidRPr="00F53427" w:rsidRDefault="00A60CD4" w:rsidP="00730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0CD4" w:rsidRPr="00F53427" w:rsidTr="004C300C">
        <w:trPr>
          <w:trHeight w:val="315"/>
        </w:trPr>
        <w:tc>
          <w:tcPr>
            <w:tcW w:w="578" w:type="dxa"/>
          </w:tcPr>
          <w:p w:rsidR="00A60CD4" w:rsidRPr="00F53427" w:rsidRDefault="00A60CD4" w:rsidP="00D72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26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534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1" w:type="dxa"/>
          </w:tcPr>
          <w:p w:rsidR="00A60CD4" w:rsidRPr="00F53427" w:rsidRDefault="00A60CD4" w:rsidP="00730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2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Размещение рекреации в непосредственной близости к учебным помещениям</w:t>
            </w:r>
          </w:p>
        </w:tc>
        <w:tc>
          <w:tcPr>
            <w:tcW w:w="3046" w:type="dxa"/>
          </w:tcPr>
          <w:p w:rsidR="00A60CD4" w:rsidRPr="00F53427" w:rsidRDefault="00A60CD4" w:rsidP="00730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5342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лощадью не менее 930,0 кв. м</w:t>
            </w:r>
          </w:p>
        </w:tc>
        <w:tc>
          <w:tcPr>
            <w:tcW w:w="1800" w:type="dxa"/>
          </w:tcPr>
          <w:p w:rsidR="00A60CD4" w:rsidRPr="00F53427" w:rsidRDefault="00A60CD4" w:rsidP="007307F0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F5342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A60CD4" w:rsidRPr="00F53427" w:rsidRDefault="00A60CD4" w:rsidP="007307F0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A60CD4" w:rsidRPr="00F53427" w:rsidTr="004C300C">
        <w:trPr>
          <w:trHeight w:val="338"/>
        </w:trPr>
        <w:tc>
          <w:tcPr>
            <w:tcW w:w="578" w:type="dxa"/>
            <w:vMerge w:val="restart"/>
          </w:tcPr>
          <w:p w:rsidR="00A60CD4" w:rsidRPr="00F53427" w:rsidRDefault="00A60CD4" w:rsidP="00D72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26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534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1" w:type="dxa"/>
            <w:vMerge w:val="restart"/>
          </w:tcPr>
          <w:p w:rsidR="00A60CD4" w:rsidRPr="00F53427" w:rsidRDefault="00A60CD4" w:rsidP="00730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27">
              <w:rPr>
                <w:rFonts w:ascii="Times New Roman" w:hAnsi="Times New Roman" w:cs="Times New Roman"/>
                <w:sz w:val="24"/>
                <w:szCs w:val="24"/>
              </w:rPr>
              <w:t>Наличие на территории школы</w:t>
            </w:r>
          </w:p>
        </w:tc>
        <w:tc>
          <w:tcPr>
            <w:tcW w:w="3046" w:type="dxa"/>
          </w:tcPr>
          <w:p w:rsidR="00A60CD4" w:rsidRPr="00F53427" w:rsidRDefault="00A60CD4" w:rsidP="007307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427">
              <w:rPr>
                <w:rFonts w:ascii="Times New Roman" w:hAnsi="Times New Roman" w:cs="Times New Roman"/>
                <w:sz w:val="24"/>
                <w:szCs w:val="24"/>
              </w:rPr>
              <w:t>зоны отдыха;</w:t>
            </w:r>
          </w:p>
        </w:tc>
        <w:tc>
          <w:tcPr>
            <w:tcW w:w="1800" w:type="dxa"/>
          </w:tcPr>
          <w:p w:rsidR="00A60CD4" w:rsidRPr="00F53427" w:rsidRDefault="00A60CD4" w:rsidP="00730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A60CD4" w:rsidRPr="00F53427" w:rsidRDefault="00A60CD4" w:rsidP="00730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CD4" w:rsidRPr="00F53427" w:rsidTr="004C300C">
        <w:trPr>
          <w:trHeight w:val="569"/>
        </w:trPr>
        <w:tc>
          <w:tcPr>
            <w:tcW w:w="578" w:type="dxa"/>
            <w:vMerge/>
          </w:tcPr>
          <w:p w:rsidR="00A60CD4" w:rsidRPr="00F53427" w:rsidRDefault="00A60CD4" w:rsidP="00730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vMerge/>
          </w:tcPr>
          <w:p w:rsidR="00A60CD4" w:rsidRPr="00F53427" w:rsidRDefault="00A60CD4" w:rsidP="00730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A60CD4" w:rsidRPr="00F53427" w:rsidRDefault="00A60CD4" w:rsidP="00730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427">
              <w:rPr>
                <w:rFonts w:ascii="Times New Roman" w:hAnsi="Times New Roman" w:cs="Times New Roman"/>
                <w:sz w:val="24"/>
                <w:szCs w:val="24"/>
              </w:rPr>
              <w:t>зоны для торжественных мероприятий;</w:t>
            </w:r>
          </w:p>
        </w:tc>
        <w:tc>
          <w:tcPr>
            <w:tcW w:w="1800" w:type="dxa"/>
          </w:tcPr>
          <w:p w:rsidR="00A60CD4" w:rsidRPr="00F53427" w:rsidRDefault="00A60CD4" w:rsidP="00730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A60CD4" w:rsidRPr="00F53427" w:rsidRDefault="00A60CD4" w:rsidP="00730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0CD4" w:rsidRPr="00F53427" w:rsidTr="004C300C">
        <w:trPr>
          <w:trHeight w:val="64"/>
        </w:trPr>
        <w:tc>
          <w:tcPr>
            <w:tcW w:w="578" w:type="dxa"/>
            <w:vMerge/>
          </w:tcPr>
          <w:p w:rsidR="00A60CD4" w:rsidRPr="00F53427" w:rsidRDefault="00A60CD4" w:rsidP="00730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vMerge/>
          </w:tcPr>
          <w:p w:rsidR="00A60CD4" w:rsidRPr="00F53427" w:rsidRDefault="00A60CD4" w:rsidP="00730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A60CD4" w:rsidRPr="00F53427" w:rsidRDefault="00A60CD4" w:rsidP="00730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427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физкультурно-спортивной зоны;</w:t>
            </w:r>
          </w:p>
        </w:tc>
        <w:tc>
          <w:tcPr>
            <w:tcW w:w="1800" w:type="dxa"/>
          </w:tcPr>
          <w:p w:rsidR="00A60CD4" w:rsidRPr="00F53427" w:rsidRDefault="00A60CD4" w:rsidP="00730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A60CD4" w:rsidRPr="00F53427" w:rsidRDefault="00A60CD4" w:rsidP="00730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0CD4" w:rsidRPr="00F53427" w:rsidTr="004C300C">
        <w:trPr>
          <w:trHeight w:val="146"/>
        </w:trPr>
        <w:tc>
          <w:tcPr>
            <w:tcW w:w="578" w:type="dxa"/>
            <w:vMerge/>
          </w:tcPr>
          <w:p w:rsidR="00A60CD4" w:rsidRPr="00F53427" w:rsidRDefault="00A60CD4" w:rsidP="00730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vMerge/>
          </w:tcPr>
          <w:p w:rsidR="00A60CD4" w:rsidRPr="00F53427" w:rsidRDefault="00A60CD4" w:rsidP="00730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A60CD4" w:rsidRPr="00F53427" w:rsidRDefault="00A60CD4" w:rsidP="00730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427">
              <w:rPr>
                <w:rFonts w:ascii="Times New Roman" w:hAnsi="Times New Roman" w:cs="Times New Roman"/>
                <w:sz w:val="24"/>
                <w:szCs w:val="24"/>
              </w:rPr>
              <w:t>хозяйственной зоны;</w:t>
            </w:r>
          </w:p>
        </w:tc>
        <w:tc>
          <w:tcPr>
            <w:tcW w:w="1800" w:type="dxa"/>
          </w:tcPr>
          <w:p w:rsidR="00A60CD4" w:rsidRPr="00F53427" w:rsidRDefault="00A60CD4" w:rsidP="00730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A60CD4" w:rsidRPr="00F53427" w:rsidRDefault="00A60CD4" w:rsidP="00730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0CD4" w:rsidRPr="00F53427" w:rsidTr="004C300C">
        <w:trPr>
          <w:trHeight w:val="1136"/>
        </w:trPr>
        <w:tc>
          <w:tcPr>
            <w:tcW w:w="578" w:type="dxa"/>
            <w:vMerge/>
          </w:tcPr>
          <w:p w:rsidR="00A60CD4" w:rsidRPr="00F53427" w:rsidRDefault="00A60CD4" w:rsidP="00730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vMerge/>
          </w:tcPr>
          <w:p w:rsidR="00A60CD4" w:rsidRPr="00F53427" w:rsidRDefault="00A60CD4" w:rsidP="00730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A60CD4" w:rsidRPr="00F53427" w:rsidRDefault="00A60CD4" w:rsidP="00730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42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места стоянки автотранспортных средств, предназначенных для перевозки обучающихся, в том числе обучающихся с ограниченными возможностями здоровья;</w:t>
            </w:r>
          </w:p>
        </w:tc>
        <w:tc>
          <w:tcPr>
            <w:tcW w:w="1800" w:type="dxa"/>
          </w:tcPr>
          <w:p w:rsidR="00A60CD4" w:rsidRPr="00F53427" w:rsidRDefault="00A60CD4" w:rsidP="00730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A60CD4" w:rsidRPr="00F53427" w:rsidRDefault="00A60CD4" w:rsidP="00730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0CD4" w:rsidRPr="00F53427" w:rsidTr="004C300C">
        <w:trPr>
          <w:trHeight w:val="731"/>
        </w:trPr>
        <w:tc>
          <w:tcPr>
            <w:tcW w:w="578" w:type="dxa"/>
            <w:vMerge/>
          </w:tcPr>
          <w:p w:rsidR="00A60CD4" w:rsidRPr="00F53427" w:rsidRDefault="00A60CD4" w:rsidP="00730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vMerge/>
          </w:tcPr>
          <w:p w:rsidR="00A60CD4" w:rsidRPr="00F53427" w:rsidRDefault="00A60CD4" w:rsidP="00730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A60CD4" w:rsidRPr="00F53427" w:rsidRDefault="00A60CD4" w:rsidP="007307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427">
              <w:rPr>
                <w:rFonts w:ascii="Times New Roman" w:hAnsi="Times New Roman" w:cs="Times New Roman"/>
                <w:sz w:val="24"/>
                <w:szCs w:val="24"/>
              </w:rPr>
              <w:t>отвода паводковых и ливневых вод для предупреждения затопления и загрязнения территории школы;</w:t>
            </w:r>
          </w:p>
        </w:tc>
        <w:tc>
          <w:tcPr>
            <w:tcW w:w="1800" w:type="dxa"/>
          </w:tcPr>
          <w:p w:rsidR="00A60CD4" w:rsidRPr="00F53427" w:rsidRDefault="00A60CD4" w:rsidP="00730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A60CD4" w:rsidRPr="00F53427" w:rsidRDefault="00A60CD4" w:rsidP="00730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0CD4" w:rsidRPr="00F53427" w:rsidTr="004C300C">
        <w:trPr>
          <w:trHeight w:val="459"/>
        </w:trPr>
        <w:tc>
          <w:tcPr>
            <w:tcW w:w="578" w:type="dxa"/>
            <w:vMerge/>
          </w:tcPr>
          <w:p w:rsidR="00A60CD4" w:rsidRPr="00F53427" w:rsidRDefault="00A60CD4" w:rsidP="00730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vMerge/>
          </w:tcPr>
          <w:p w:rsidR="00A60CD4" w:rsidRPr="00F53427" w:rsidRDefault="00A60CD4" w:rsidP="00730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A60CD4" w:rsidRPr="00F53427" w:rsidRDefault="00A60CD4" w:rsidP="00730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427">
              <w:rPr>
                <w:rFonts w:ascii="Times New Roman" w:eastAsia="Times New Roman" w:hAnsi="Times New Roman" w:cs="Times New Roman"/>
                <w:sz w:val="24"/>
                <w:szCs w:val="24"/>
              </w:rPr>
              <w:t>наружного электрического освещения.</w:t>
            </w:r>
          </w:p>
        </w:tc>
        <w:tc>
          <w:tcPr>
            <w:tcW w:w="1800" w:type="dxa"/>
          </w:tcPr>
          <w:p w:rsidR="00A60CD4" w:rsidRPr="00F53427" w:rsidRDefault="00A60CD4" w:rsidP="00730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A60CD4" w:rsidRPr="00F53427" w:rsidRDefault="00A60CD4" w:rsidP="00730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0CD4" w:rsidRPr="00F53427" w:rsidTr="004C300C">
        <w:trPr>
          <w:trHeight w:val="300"/>
        </w:trPr>
        <w:tc>
          <w:tcPr>
            <w:tcW w:w="578" w:type="dxa"/>
          </w:tcPr>
          <w:p w:rsidR="00A60CD4" w:rsidRPr="00F53427" w:rsidRDefault="00A60CD4" w:rsidP="00D72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26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534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1" w:type="dxa"/>
          </w:tcPr>
          <w:p w:rsidR="00A60CD4" w:rsidRPr="00F53427" w:rsidRDefault="00A60CD4" w:rsidP="00730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ограждения территории общеобразовательной организации по периметру </w:t>
            </w:r>
          </w:p>
        </w:tc>
        <w:tc>
          <w:tcPr>
            <w:tcW w:w="3046" w:type="dxa"/>
          </w:tcPr>
          <w:p w:rsidR="00A60CD4" w:rsidRPr="00F53427" w:rsidRDefault="00A60CD4" w:rsidP="007307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ограждение высотой не ниже 200 см и полоса зеленых насаждений. </w:t>
            </w:r>
          </w:p>
        </w:tc>
        <w:tc>
          <w:tcPr>
            <w:tcW w:w="1800" w:type="dxa"/>
          </w:tcPr>
          <w:p w:rsidR="00A60CD4" w:rsidRPr="00F53427" w:rsidRDefault="00A60CD4" w:rsidP="007307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4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A60CD4" w:rsidRPr="00F53427" w:rsidRDefault="00A60CD4" w:rsidP="007307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0CD4" w:rsidRPr="00F53427" w:rsidTr="004C300C">
        <w:trPr>
          <w:trHeight w:val="255"/>
        </w:trPr>
        <w:tc>
          <w:tcPr>
            <w:tcW w:w="578" w:type="dxa"/>
          </w:tcPr>
          <w:p w:rsidR="00A60CD4" w:rsidRPr="00F53427" w:rsidRDefault="00A60CD4" w:rsidP="00D72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26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534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1" w:type="dxa"/>
          </w:tcPr>
          <w:p w:rsidR="00A60CD4" w:rsidRPr="00F53427" w:rsidRDefault="00A60CD4" w:rsidP="00730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27">
              <w:rPr>
                <w:rFonts w:ascii="Times New Roman" w:hAnsi="Times New Roman" w:cs="Times New Roman"/>
                <w:sz w:val="24"/>
                <w:szCs w:val="24"/>
              </w:rPr>
              <w:t>Озеленение территории школы</w:t>
            </w:r>
          </w:p>
        </w:tc>
        <w:tc>
          <w:tcPr>
            <w:tcW w:w="3046" w:type="dxa"/>
          </w:tcPr>
          <w:p w:rsidR="00A60CD4" w:rsidRPr="00F53427" w:rsidRDefault="00A60CD4" w:rsidP="00730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27">
              <w:rPr>
                <w:rFonts w:ascii="Times New Roman" w:hAnsi="Times New Roman" w:cs="Times New Roman"/>
                <w:sz w:val="24"/>
                <w:szCs w:val="24"/>
              </w:rPr>
              <w:t>не менее 50 % площади территории, свободной от застройки и физкультурно-</w:t>
            </w:r>
            <w:r w:rsidRPr="00F53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спортивных площадок, в том числе и по периметру территории школы.</w:t>
            </w:r>
          </w:p>
        </w:tc>
        <w:tc>
          <w:tcPr>
            <w:tcW w:w="1800" w:type="dxa"/>
          </w:tcPr>
          <w:p w:rsidR="00A60CD4" w:rsidRPr="00F53427" w:rsidRDefault="00A60CD4" w:rsidP="00730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33" w:type="dxa"/>
          </w:tcPr>
          <w:p w:rsidR="00A60CD4" w:rsidRPr="00F53427" w:rsidRDefault="00A60CD4" w:rsidP="00730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0CD4" w:rsidRPr="00F53427" w:rsidTr="004C300C">
        <w:trPr>
          <w:trHeight w:val="611"/>
        </w:trPr>
        <w:tc>
          <w:tcPr>
            <w:tcW w:w="578" w:type="dxa"/>
            <w:vMerge w:val="restart"/>
          </w:tcPr>
          <w:p w:rsidR="00A60CD4" w:rsidRPr="00F53427" w:rsidRDefault="00A60CD4" w:rsidP="00D72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26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534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1" w:type="dxa"/>
            <w:vMerge w:val="restart"/>
          </w:tcPr>
          <w:p w:rsidR="00A60CD4" w:rsidRPr="00F53427" w:rsidRDefault="00A60CD4" w:rsidP="00730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27">
              <w:rPr>
                <w:rFonts w:ascii="Times New Roman" w:hAnsi="Times New Roman" w:cs="Times New Roman"/>
                <w:sz w:val="24"/>
                <w:szCs w:val="24"/>
              </w:rPr>
              <w:t>Наличие спортивного блока</w:t>
            </w:r>
          </w:p>
        </w:tc>
        <w:tc>
          <w:tcPr>
            <w:tcW w:w="3046" w:type="dxa"/>
          </w:tcPr>
          <w:p w:rsidR="00A60CD4" w:rsidRPr="00F53427" w:rsidRDefault="00A60CD4" w:rsidP="0073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427">
              <w:rPr>
                <w:rFonts w:ascii="Times New Roman" w:hAnsi="Times New Roman" w:cs="Times New Roman"/>
                <w:sz w:val="24"/>
                <w:szCs w:val="24"/>
              </w:rPr>
              <w:t xml:space="preserve">футбольное поле (рекомендуемый размер 60,0 x 40,0 м); </w:t>
            </w:r>
          </w:p>
        </w:tc>
        <w:tc>
          <w:tcPr>
            <w:tcW w:w="1800" w:type="dxa"/>
          </w:tcPr>
          <w:p w:rsidR="00A60CD4" w:rsidRPr="00F53427" w:rsidRDefault="00A60CD4" w:rsidP="00730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A60CD4" w:rsidRPr="00F53427" w:rsidRDefault="00A60CD4" w:rsidP="00730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0CD4" w:rsidRPr="00F53427" w:rsidTr="004C300C">
        <w:trPr>
          <w:trHeight w:val="64"/>
        </w:trPr>
        <w:tc>
          <w:tcPr>
            <w:tcW w:w="578" w:type="dxa"/>
            <w:vMerge/>
          </w:tcPr>
          <w:p w:rsidR="00A60CD4" w:rsidRPr="00F53427" w:rsidRDefault="00A60CD4" w:rsidP="00730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vMerge/>
          </w:tcPr>
          <w:p w:rsidR="00A60CD4" w:rsidRPr="00F53427" w:rsidRDefault="00A60CD4" w:rsidP="00730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A60CD4" w:rsidRPr="00F53427" w:rsidRDefault="00A60CD4" w:rsidP="0073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427">
              <w:rPr>
                <w:rFonts w:ascii="Times New Roman" w:hAnsi="Times New Roman" w:cs="Times New Roman"/>
                <w:sz w:val="24"/>
                <w:szCs w:val="24"/>
              </w:rPr>
              <w:t>круговая беговая дорожка на четыре полосы, длиной не менее 200,0 м, с прямым участком не менее 118,0 м;</w:t>
            </w:r>
          </w:p>
        </w:tc>
        <w:tc>
          <w:tcPr>
            <w:tcW w:w="1800" w:type="dxa"/>
          </w:tcPr>
          <w:p w:rsidR="00A60CD4" w:rsidRPr="00F53427" w:rsidRDefault="00A60CD4" w:rsidP="00730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A60CD4" w:rsidRPr="00F53427" w:rsidRDefault="00A60CD4" w:rsidP="00730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0CD4" w:rsidRPr="00F53427" w:rsidTr="004C300C">
        <w:trPr>
          <w:trHeight w:val="611"/>
        </w:trPr>
        <w:tc>
          <w:tcPr>
            <w:tcW w:w="578" w:type="dxa"/>
            <w:vMerge/>
          </w:tcPr>
          <w:p w:rsidR="00A60CD4" w:rsidRPr="00F53427" w:rsidRDefault="00A60CD4" w:rsidP="00730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vMerge/>
          </w:tcPr>
          <w:p w:rsidR="00A60CD4" w:rsidRPr="00F53427" w:rsidRDefault="00A60CD4" w:rsidP="00730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A60CD4" w:rsidRPr="00F53427" w:rsidRDefault="00A60CD4" w:rsidP="0073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427">
              <w:rPr>
                <w:rFonts w:ascii="Times New Roman" w:hAnsi="Times New Roman" w:cs="Times New Roman"/>
                <w:sz w:val="24"/>
                <w:szCs w:val="24"/>
              </w:rPr>
              <w:t>волейбольная площадка (рекомендуемый размер 18,0 x 9,0 м);</w:t>
            </w:r>
          </w:p>
        </w:tc>
        <w:tc>
          <w:tcPr>
            <w:tcW w:w="1800" w:type="dxa"/>
          </w:tcPr>
          <w:p w:rsidR="00A60CD4" w:rsidRPr="00F53427" w:rsidRDefault="00A60CD4" w:rsidP="00730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A60CD4" w:rsidRPr="00F53427" w:rsidRDefault="00A60CD4" w:rsidP="00730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0CD4" w:rsidRPr="00F53427" w:rsidTr="004C300C">
        <w:trPr>
          <w:trHeight w:val="597"/>
        </w:trPr>
        <w:tc>
          <w:tcPr>
            <w:tcW w:w="578" w:type="dxa"/>
            <w:vMerge/>
          </w:tcPr>
          <w:p w:rsidR="00A60CD4" w:rsidRPr="00F53427" w:rsidRDefault="00A60CD4" w:rsidP="00730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vMerge/>
          </w:tcPr>
          <w:p w:rsidR="00A60CD4" w:rsidRPr="00F53427" w:rsidRDefault="00A60CD4" w:rsidP="00730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A60CD4" w:rsidRPr="00F53427" w:rsidRDefault="00A60CD4" w:rsidP="0073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427">
              <w:rPr>
                <w:rFonts w:ascii="Times New Roman" w:hAnsi="Times New Roman" w:cs="Times New Roman"/>
                <w:sz w:val="24"/>
                <w:szCs w:val="24"/>
              </w:rPr>
              <w:t>баскетбольная площадка (рекомендуемый размер 20,0 x 10,0 м);</w:t>
            </w:r>
          </w:p>
        </w:tc>
        <w:tc>
          <w:tcPr>
            <w:tcW w:w="1800" w:type="dxa"/>
          </w:tcPr>
          <w:p w:rsidR="00A60CD4" w:rsidRPr="00F53427" w:rsidRDefault="00A60CD4" w:rsidP="00730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A60CD4" w:rsidRPr="00F53427" w:rsidRDefault="00A60CD4" w:rsidP="00730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0CD4" w:rsidRPr="00F53427" w:rsidTr="004C300C">
        <w:trPr>
          <w:trHeight w:val="122"/>
        </w:trPr>
        <w:tc>
          <w:tcPr>
            <w:tcW w:w="578" w:type="dxa"/>
            <w:vMerge/>
          </w:tcPr>
          <w:p w:rsidR="00A60CD4" w:rsidRPr="00F53427" w:rsidRDefault="00A60CD4" w:rsidP="00730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vMerge/>
          </w:tcPr>
          <w:p w:rsidR="00A60CD4" w:rsidRPr="00F53427" w:rsidRDefault="00A60CD4" w:rsidP="00730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A60CD4" w:rsidRPr="00F53427" w:rsidRDefault="00A60CD4" w:rsidP="0073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427">
              <w:rPr>
                <w:rFonts w:ascii="Times New Roman" w:hAnsi="Times New Roman" w:cs="Times New Roman"/>
                <w:sz w:val="24"/>
                <w:szCs w:val="24"/>
              </w:rPr>
              <w:t>площадка для прыжков в длину;</w:t>
            </w:r>
          </w:p>
        </w:tc>
        <w:tc>
          <w:tcPr>
            <w:tcW w:w="1800" w:type="dxa"/>
          </w:tcPr>
          <w:p w:rsidR="00A60CD4" w:rsidRPr="00F53427" w:rsidRDefault="00A60CD4" w:rsidP="00730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A60CD4" w:rsidRPr="00F53427" w:rsidRDefault="00A60CD4" w:rsidP="00730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0CD4" w:rsidRPr="00F53427" w:rsidTr="004C300C">
        <w:trPr>
          <w:trHeight w:val="611"/>
        </w:trPr>
        <w:tc>
          <w:tcPr>
            <w:tcW w:w="578" w:type="dxa"/>
            <w:vMerge/>
          </w:tcPr>
          <w:p w:rsidR="00A60CD4" w:rsidRPr="00F53427" w:rsidRDefault="00A60CD4" w:rsidP="00730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vMerge/>
          </w:tcPr>
          <w:p w:rsidR="00A60CD4" w:rsidRPr="00F53427" w:rsidRDefault="00A60CD4" w:rsidP="00730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A60CD4" w:rsidRPr="00F53427" w:rsidRDefault="00A60CD4" w:rsidP="0073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427">
              <w:rPr>
                <w:rFonts w:ascii="Times New Roman" w:hAnsi="Times New Roman" w:cs="Times New Roman"/>
                <w:sz w:val="24"/>
                <w:szCs w:val="24"/>
              </w:rPr>
              <w:t>площадка для подвижных игр и общеразвивающих упражнений.</w:t>
            </w:r>
          </w:p>
        </w:tc>
        <w:tc>
          <w:tcPr>
            <w:tcW w:w="1800" w:type="dxa"/>
          </w:tcPr>
          <w:p w:rsidR="00A60CD4" w:rsidRPr="00F53427" w:rsidRDefault="00A60CD4" w:rsidP="00730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A60CD4" w:rsidRPr="00F53427" w:rsidRDefault="00A60CD4" w:rsidP="00730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C300C" w:rsidRDefault="004C300C" w:rsidP="004C30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и площади помещений должны быть запроектированы с учетом требований </w:t>
      </w:r>
      <w:proofErr w:type="spellStart"/>
      <w:r w:rsidRPr="004C300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4C3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 СП 2.4.3648-20 «Санитарно-эпидемиологические требования к организациям воспитания и обучения, отдыха и оздоровления детей и молодежи», СП 118.133330.2012 «Общественные здания и сооружения»,               СП 251.1325800.2016 «Здания общеобразовательных организаций. Правила проектирования», а также с учетом расстановки технологического оборудования и пожарных норм.</w:t>
      </w:r>
    </w:p>
    <w:p w:rsidR="00AE3CA8" w:rsidRPr="002A6599" w:rsidRDefault="00AE3CA8" w:rsidP="002765B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76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Приём заявок осуществляется </w:t>
      </w:r>
      <w:r w:rsidRPr="00C45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E95042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C457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45712" w:rsidRPr="00C4571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C45712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C45712" w:rsidRPr="00C4571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A0D8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45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DA0D85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C457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45712" w:rsidRPr="00C4571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A0D8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45712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C45712" w:rsidRPr="00C4571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A0D8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457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765B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рабочие дни с 9.00 до 18.00 часов, в пятницу с 9.00 до 17.00 часов по адресу: г. Краснодар</w:t>
      </w:r>
      <w:r w:rsidR="00DA0D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A0D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76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r w:rsidR="00DA0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Северная, 279, </w:t>
      </w:r>
      <w:proofErr w:type="spellStart"/>
      <w:r w:rsidR="00DA0D8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="00DA0D85">
        <w:rPr>
          <w:rFonts w:ascii="Times New Roman" w:eastAsia="Times New Roman" w:hAnsi="Times New Roman" w:cs="Times New Roman"/>
          <w:sz w:val="28"/>
          <w:szCs w:val="28"/>
          <w:lang w:eastAsia="ru-RU"/>
        </w:rPr>
        <w:t>. 426/2</w:t>
      </w:r>
      <w:r w:rsidR="002765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3CA8" w:rsidRPr="00665D8E" w:rsidRDefault="00AE3CA8" w:rsidP="002A65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6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объекта предполагается на </w:t>
      </w:r>
      <w:r w:rsidR="00A60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одном из </w:t>
      </w:r>
      <w:r w:rsidRPr="002765B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</w:t>
      </w:r>
      <w:r w:rsidR="00A60CD4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276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 w:rsidR="00A60CD4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276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0C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765BC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кадастровым</w:t>
      </w:r>
      <w:r w:rsidR="00A60CD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76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</w:t>
      </w:r>
      <w:r w:rsidR="00A60CD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765B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60CD4">
        <w:rPr>
          <w:rFonts w:ascii="Times New Roman" w:eastAsia="Times New Roman" w:hAnsi="Times New Roman" w:cs="Times New Roman"/>
          <w:sz w:val="28"/>
          <w:szCs w:val="28"/>
          <w:lang w:eastAsia="ru-RU"/>
        </w:rPr>
        <w:t>и:</w:t>
      </w:r>
      <w:r w:rsidR="00276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23:43:</w:t>
      </w:r>
      <w:r w:rsidR="00DA0D85">
        <w:rPr>
          <w:rFonts w:ascii="Times New Roman" w:eastAsia="Times New Roman" w:hAnsi="Times New Roman" w:cs="Times New Roman"/>
          <w:sz w:val="28"/>
          <w:szCs w:val="28"/>
          <w:lang w:eastAsia="ru-RU"/>
        </w:rPr>
        <w:t>0106012:617</w:t>
      </w:r>
      <w:r w:rsidR="00276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площадью </w:t>
      </w:r>
      <w:r w:rsidR="00DA0D85">
        <w:rPr>
          <w:rFonts w:ascii="Times New Roman" w:eastAsia="Times New Roman" w:hAnsi="Times New Roman" w:cs="Times New Roman"/>
          <w:sz w:val="28"/>
          <w:szCs w:val="28"/>
          <w:lang w:eastAsia="ru-RU"/>
        </w:rPr>
        <w:t>28077</w:t>
      </w:r>
      <w:r w:rsidR="00276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</w:t>
      </w:r>
      <w:r w:rsidR="00A60C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76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A60CD4">
        <w:rPr>
          <w:rFonts w:ascii="Times New Roman" w:eastAsia="Times New Roman" w:hAnsi="Times New Roman" w:cs="Times New Roman"/>
          <w:sz w:val="28"/>
          <w:szCs w:val="28"/>
          <w:lang w:eastAsia="ru-RU"/>
        </w:rPr>
        <w:t>., 23:43:0116030:4826 площадью 28 022 кв. м. и 23:43:0143021:25250 площадью 32 161 кв. м.</w:t>
      </w:r>
      <w:r w:rsidR="00DA0D85" w:rsidRPr="00DA0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D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 соглашения о реализации мероприятия муниципальной программы муниципального образования город Краснодар</w:t>
      </w:r>
      <w:r w:rsidR="002A65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A6599" w:rsidRPr="002A65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DA0D85" w:rsidRPr="00DA0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образования в муниципальном образовании город Краснодар</w:t>
      </w:r>
      <w:r w:rsidR="002A6599" w:rsidRPr="002A65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665D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предусматривающего размещение объекта прилагается.</w:t>
      </w:r>
    </w:p>
    <w:p w:rsidR="00AE3CA8" w:rsidRPr="00665D8E" w:rsidRDefault="00AE3CA8" w:rsidP="002A65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D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Претенденты вместе с заявкой (по форме, утверждённой постановлением</w:t>
      </w:r>
      <w:r w:rsidR="002765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11.07.2019</w:t>
      </w:r>
      <w:r w:rsidRPr="00665D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3000) на участие в отборе представляют в </w:t>
      </w:r>
      <w:r w:rsidR="00DA0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Управление</w:t>
      </w:r>
      <w:r w:rsidRPr="00665D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следующие документы:</w:t>
      </w:r>
    </w:p>
    <w:p w:rsidR="00AE3CA8" w:rsidRPr="00665D8E" w:rsidRDefault="00AE3CA8" w:rsidP="002A65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D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Технико-экономическое обоснование размещения Объекта, содержащее информацию о планируемых сроках размещения Объекта, характеристиках Объекта, в том числе: площади (протяжённости), этажности, сведениях об </w:t>
      </w:r>
      <w:r w:rsidRPr="00665D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объёмах инвестиционных вложений (в рублях), графике осуществления капитальных вложений по этапам его реализации, иные критерии.</w:t>
      </w:r>
    </w:p>
    <w:p w:rsidR="00AE3CA8" w:rsidRPr="00665D8E" w:rsidRDefault="00AE3CA8" w:rsidP="002A65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D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Документы, подтверждающие факт наличия у хозяйствующего субъекта достаточных источников финансирования для размещения Объекта (собственные и (или) заёмные средства):</w:t>
      </w:r>
    </w:p>
    <w:p w:rsidR="00AE3CA8" w:rsidRPr="00665D8E" w:rsidRDefault="00AE3CA8" w:rsidP="002A65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D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копия бухгалтерской (финансовой) отчётности (бухгалтерский баланс с приложениями к нему и (или) налоговая декларация) за последний отчётный год и копия промежуточной бухгалтерской (финансовой) отчётности, подписанная руководителем, главным бухгалтером или иным лицом, уполномоченным на ведение бухгалтерского учёта, и заверенная печатью (при наличии), на дату подачи заявки;</w:t>
      </w:r>
    </w:p>
    <w:p w:rsidR="00AE3CA8" w:rsidRPr="00665D8E" w:rsidRDefault="00AE3CA8" w:rsidP="002A65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D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копия договора займа и (или) копия кредитного договора и (или) письменное согласие кредитной организации о готовности финансирования размещения Объекта, полученное не ранее чем за 30 календарных дней до дня подачи заявки (при наличии).</w:t>
      </w:r>
    </w:p>
    <w:p w:rsidR="00AE3CA8" w:rsidRPr="00665D8E" w:rsidRDefault="00AE3CA8" w:rsidP="002A65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D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Заверенные в установленном порядке копии учредительных документов, всех изменений и дополнений к ним.</w:t>
      </w:r>
    </w:p>
    <w:p w:rsidR="00AE3CA8" w:rsidRPr="00665D8E" w:rsidRDefault="00AE3CA8" w:rsidP="002A65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D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Документы, удостоверяющие личность и подтверждающие полномочия лица, подписавшего заявку (копия решения об избрании, приказа о назначении на должность, приказа о вступлении в должность, доверенность, иной предусмотренный законодательством документ) от имени хозяйствующего субъекта.</w:t>
      </w:r>
    </w:p>
    <w:p w:rsidR="00AE3CA8" w:rsidRPr="00665D8E" w:rsidRDefault="00AE3CA8" w:rsidP="009B2C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D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Хозяйствующий субъект вправе по собственной инициативе предоставить следующие документы:</w:t>
      </w:r>
    </w:p>
    <w:p w:rsidR="00AE3CA8" w:rsidRPr="00665D8E" w:rsidRDefault="00AE3CA8" w:rsidP="002A65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D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сведения из Единого государственного реестра юридических лиц, которые в том числе могут быть получены Управлением посредством официального сайта Федеральной налоговой службы Российской Федерации с помощью сервиса «Представление сведений из ЕГРЮЛ/ЕГРИП о конкретном юридическом лице/индивидуальном предпринимателе в форме электронного документа»;</w:t>
      </w:r>
    </w:p>
    <w:p w:rsidR="00AE3CA8" w:rsidRPr="00665D8E" w:rsidRDefault="00AE3CA8" w:rsidP="009B2C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D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сведения об исполнении налогоплательщиком обязанности по уплате налогов, сборов, страховых взносов, пеней, штрафов, на дату регистрации заявки;</w:t>
      </w:r>
    </w:p>
    <w:p w:rsidR="00AE3CA8" w:rsidRPr="00665D8E" w:rsidRDefault="00AE3CA8" w:rsidP="002A65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D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сведения об отсутствии в отношении хозяйствующего субъекта процедур банкротства в Едином федеральном реестре сведений о банкротстве.</w:t>
      </w:r>
    </w:p>
    <w:p w:rsidR="00AE3CA8" w:rsidRPr="00665D8E" w:rsidRDefault="00AE3CA8" w:rsidP="002A65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D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этом представленные сведения должны быть получены по состоянию на дату не ранее 30 дней до даты подачи заявки.</w:t>
      </w:r>
    </w:p>
    <w:p w:rsidR="00AE3CA8" w:rsidRPr="00665D8E" w:rsidRDefault="00AE3CA8" w:rsidP="009B2C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D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Документы, содержащие более одного листа, должны быть прошиты, листы должны быть пронумерованы, на оборотной стороне последнего листа каждого документа должна быть сделана запись о количестве листов в документе.</w:t>
      </w:r>
    </w:p>
    <w:p w:rsidR="00AE3CA8" w:rsidRPr="00943946" w:rsidRDefault="00AE3CA8" w:rsidP="002A65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D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Заявление и копии документов должны быть, пронумерованы, прошнурованы и скреплены печатью (при наличии) и должны содержать опись с указанием страниц расположения </w:t>
      </w:r>
      <w:r w:rsidRPr="0094394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документов.</w:t>
      </w:r>
    </w:p>
    <w:p w:rsidR="00AE3CA8" w:rsidRPr="00943946" w:rsidRDefault="00AE3CA8" w:rsidP="00D323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D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Дополнительную информацию об условиях и процедуре отбора заявок можно получить в </w:t>
      </w:r>
      <w:r w:rsidR="00D3230A" w:rsidRPr="00DA0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отделе </w:t>
      </w:r>
      <w:r w:rsidR="00DA0D85" w:rsidRPr="00DA0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комплексного анализа, муниципальных программ и проектного управления </w:t>
      </w:r>
      <w:proofErr w:type="spellStart"/>
      <w:r w:rsidR="00DA0D85" w:rsidRPr="00DA0D8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proofErr w:type="spellEnd"/>
      <w:r w:rsidR="00D3230A" w:rsidRPr="00DA0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0D85" w:rsidRPr="00DA0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</w:t>
      </w:r>
      <w:r w:rsidR="00D3230A" w:rsidRPr="00DA0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город Краснодар </w:t>
      </w:r>
      <w:r w:rsidRPr="00DA0D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 г. Краснодар</w:t>
      </w:r>
      <w:r w:rsidR="00D3230A" w:rsidRPr="00DA0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DA0D85" w:rsidRPr="00DA0D8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Северная, 279</w:t>
      </w:r>
      <w:r w:rsidR="00943946" w:rsidRPr="00DA0D8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кабинет</w:t>
      </w:r>
      <w:r w:rsidR="00D3230A" w:rsidRPr="00DA0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DA0D85" w:rsidRPr="00DA0D85">
        <w:rPr>
          <w:rFonts w:ascii="Times New Roman" w:eastAsia="Times New Roman" w:hAnsi="Times New Roman" w:cs="Times New Roman"/>
          <w:sz w:val="28"/>
          <w:szCs w:val="28"/>
          <w:lang w:eastAsia="ru-RU"/>
        </w:rPr>
        <w:t>426/2</w:t>
      </w:r>
      <w:r w:rsidR="00D3230A" w:rsidRPr="00DA0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0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тел. </w:t>
      </w:r>
      <w:r w:rsidR="00D3230A" w:rsidRPr="00DA0D8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A0D85" w:rsidRPr="00DA0D85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="00D3230A" w:rsidRPr="00DA0D8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A0D85" w:rsidRPr="00DA0D85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="00D3230A" w:rsidRPr="00DA0D8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A0D85" w:rsidRPr="00DA0D85">
        <w:rPr>
          <w:rFonts w:ascii="Times New Roman" w:eastAsia="Times New Roman" w:hAnsi="Times New Roman" w:cs="Times New Roman"/>
          <w:sz w:val="28"/>
          <w:szCs w:val="28"/>
          <w:lang w:eastAsia="ru-RU"/>
        </w:rPr>
        <w:t>84</w:t>
      </w:r>
      <w:r w:rsidRPr="00DA0D8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на официальном Интернет-портале администрации муниципального образования город Краснодар и городской Думы Краснодара (</w:t>
      </w:r>
      <w:hyperlink r:id="rId7" w:history="1">
        <w:r w:rsidRPr="00DA0D8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www.krd.ru</w:t>
        </w:r>
      </w:hyperlink>
      <w:r w:rsidRPr="00DA0D85">
        <w:rPr>
          <w:rFonts w:ascii="Times New Roman" w:eastAsia="Times New Roman" w:hAnsi="Times New Roman" w:cs="Times New Roman"/>
          <w:sz w:val="28"/>
          <w:szCs w:val="28"/>
          <w:lang w:eastAsia="ru-RU"/>
        </w:rPr>
        <w:t>), в разделе «Документы» (официальное опубликование Постановления</w:t>
      </w:r>
      <w:r w:rsidR="00943946" w:rsidRPr="00DA0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11.07.2019</w:t>
      </w:r>
      <w:r w:rsidRPr="00DA0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3000).</w:t>
      </w:r>
    </w:p>
    <w:p w:rsidR="00192EB9" w:rsidRDefault="00192EB9" w:rsidP="002A659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4F8" w:rsidRPr="00192EB9" w:rsidRDefault="00192EB9" w:rsidP="00192E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Реквизиты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proofErr w:type="gramEnd"/>
      <w:r w:rsidR="00234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осуществляющего прием заявок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92EB9" w:rsidRDefault="00192EB9" w:rsidP="00192E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EB9" w:rsidRPr="00C40776" w:rsidRDefault="00DA0D85" w:rsidP="00192E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77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92EB9" w:rsidRPr="00C4077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</w:t>
      </w:r>
      <w:r w:rsidRPr="00C4077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92EB9" w:rsidRPr="00C40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 Краснодар </w:t>
      </w:r>
    </w:p>
    <w:p w:rsidR="00192EB9" w:rsidRPr="00C40776" w:rsidRDefault="00192EB9" w:rsidP="00192E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350000, Краснодарский край, г. Краснодар, </w:t>
      </w:r>
    </w:p>
    <w:p w:rsidR="00192EB9" w:rsidRPr="00C40776" w:rsidRDefault="00192EB9" w:rsidP="00192E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776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Красная,122, тел.255-</w:t>
      </w:r>
      <w:r w:rsidR="00C40776" w:rsidRPr="00C40776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Pr="00C4077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40776" w:rsidRPr="00C40776">
        <w:rPr>
          <w:rFonts w:ascii="Times New Roman" w:eastAsia="Times New Roman" w:hAnsi="Times New Roman" w:cs="Times New Roman"/>
          <w:sz w:val="28"/>
          <w:szCs w:val="28"/>
          <w:lang w:eastAsia="ru-RU"/>
        </w:rPr>
        <w:t>84</w:t>
      </w:r>
      <w:r w:rsidRPr="00C40776">
        <w:rPr>
          <w:rFonts w:ascii="Times New Roman" w:eastAsia="Times New Roman" w:hAnsi="Times New Roman" w:cs="Times New Roman"/>
          <w:sz w:val="28"/>
          <w:szCs w:val="28"/>
          <w:lang w:eastAsia="ru-RU"/>
        </w:rPr>
        <w:t>, e-</w:t>
      </w:r>
      <w:proofErr w:type="spellStart"/>
      <w:r w:rsidRPr="00C40776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C40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8" w:history="1">
        <w:r w:rsidR="00C40776" w:rsidRPr="00C4077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plan</w:t>
        </w:r>
        <w:r w:rsidR="00C40776" w:rsidRPr="00C4077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@krd.ru</w:t>
        </w:r>
      </w:hyperlink>
      <w:r w:rsidRPr="00C407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7077" w:rsidRPr="00C40776" w:rsidRDefault="00192EB9" w:rsidP="00192E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 </w:t>
      </w:r>
      <w:r w:rsidR="00C40776" w:rsidRPr="00C40776">
        <w:rPr>
          <w:rFonts w:ascii="Times New Roman" w:eastAsia="Times New Roman" w:hAnsi="Times New Roman" w:cs="Times New Roman"/>
          <w:sz w:val="28"/>
          <w:szCs w:val="28"/>
          <w:lang w:eastAsia="ru-RU"/>
        </w:rPr>
        <w:t>2310032246</w:t>
      </w:r>
      <w:r w:rsidRPr="00C40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КПП </w:t>
      </w:r>
      <w:r w:rsidR="00C40776" w:rsidRPr="00C40776">
        <w:rPr>
          <w:rFonts w:ascii="Times New Roman" w:eastAsia="Times New Roman" w:hAnsi="Times New Roman" w:cs="Times New Roman"/>
          <w:sz w:val="28"/>
          <w:szCs w:val="28"/>
          <w:lang w:eastAsia="ru-RU"/>
        </w:rPr>
        <w:t>231001001</w:t>
      </w:r>
      <w:r w:rsidRPr="00C40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л/</w:t>
      </w:r>
      <w:proofErr w:type="spellStart"/>
      <w:r w:rsidRPr="00C40776">
        <w:rPr>
          <w:rFonts w:ascii="Times New Roman" w:eastAsia="Times New Roman" w:hAnsi="Times New Roman" w:cs="Times New Roman"/>
          <w:sz w:val="28"/>
          <w:szCs w:val="28"/>
          <w:lang w:eastAsia="ru-RU"/>
        </w:rPr>
        <w:t>сч</w:t>
      </w:r>
      <w:proofErr w:type="spellEnd"/>
      <w:r w:rsidRPr="00C40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0776" w:rsidRPr="00C40776">
        <w:rPr>
          <w:rFonts w:ascii="Times New Roman" w:eastAsia="Times New Roman" w:hAnsi="Times New Roman" w:cs="Times New Roman"/>
          <w:sz w:val="28"/>
          <w:szCs w:val="28"/>
          <w:lang w:eastAsia="ru-RU"/>
        </w:rPr>
        <w:t>041083003390</w:t>
      </w:r>
      <w:r w:rsidRPr="00C40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192EB9" w:rsidRPr="00C40776" w:rsidRDefault="00192EB9" w:rsidP="00192E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Р/СЧ </w:t>
      </w:r>
      <w:r w:rsidR="00C40776" w:rsidRPr="00C40776">
        <w:rPr>
          <w:rFonts w:ascii="Times New Roman" w:eastAsia="Times New Roman" w:hAnsi="Times New Roman" w:cs="Times New Roman"/>
          <w:sz w:val="28"/>
          <w:szCs w:val="28"/>
          <w:lang w:eastAsia="ru-RU"/>
        </w:rPr>
        <w:t>40102810945370000010</w:t>
      </w:r>
      <w:r w:rsidRPr="00C40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Южном ГУ Банка России г. Краснодар, </w:t>
      </w:r>
    </w:p>
    <w:p w:rsidR="00192EB9" w:rsidRPr="00192EB9" w:rsidRDefault="00192EB9" w:rsidP="00192E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77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 040349001.</w:t>
      </w:r>
    </w:p>
    <w:p w:rsidR="00080BE9" w:rsidRPr="00192EB9" w:rsidRDefault="00080BE9" w:rsidP="00192E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BE9" w:rsidRDefault="00080BE9" w:rsidP="002A659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0BE9" w:rsidRDefault="00080BE9" w:rsidP="002A659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0BE9" w:rsidRDefault="00080BE9" w:rsidP="002A659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0BE9" w:rsidRDefault="00080BE9" w:rsidP="002A659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0BE9" w:rsidRDefault="00080BE9" w:rsidP="002A659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0BE9" w:rsidRDefault="00080BE9" w:rsidP="002A659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0BE9" w:rsidRDefault="00080BE9" w:rsidP="002A659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0BE9" w:rsidRDefault="00080BE9" w:rsidP="002A659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0776" w:rsidRDefault="00C40776" w:rsidP="002A659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3850" w:rsidRDefault="004A3850" w:rsidP="002A659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3850" w:rsidRDefault="004A3850" w:rsidP="002A659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3850" w:rsidRDefault="004A3850" w:rsidP="002A659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3850" w:rsidRDefault="004A3850" w:rsidP="002A659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3850" w:rsidRDefault="004A3850" w:rsidP="002A659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C40776" w:rsidRDefault="00C40776" w:rsidP="002A659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0BE9" w:rsidRDefault="00080BE9" w:rsidP="00080BE9">
      <w:pPr>
        <w:ind w:left="623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Приложение к извещению</w:t>
      </w:r>
    </w:p>
    <w:p w:rsidR="00080BE9" w:rsidRPr="00483752" w:rsidRDefault="00080BE9" w:rsidP="00F432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 о реализации мероприятия муниципальной программы муниципального образования город Краснодар "_______________", предусматривающего размещение объекта социально-культурного и (или) коммунально-бытового назначения</w:t>
      </w:r>
    </w:p>
    <w:p w:rsidR="00080BE9" w:rsidRPr="00483752" w:rsidRDefault="00080BE9" w:rsidP="00080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"___" ________ 20__ г.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48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Краснодар</w:t>
      </w:r>
    </w:p>
    <w:p w:rsidR="00080BE9" w:rsidRPr="00483752" w:rsidRDefault="00080BE9" w:rsidP="00080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8375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</w:t>
      </w:r>
      <w:r w:rsidRPr="007D6F8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</w:t>
      </w:r>
      <w:r w:rsidRPr="0048375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</w:t>
      </w:r>
      <w:r w:rsidRPr="0048375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(место заключения)</w:t>
      </w:r>
    </w:p>
    <w:p w:rsidR="00080BE9" w:rsidRPr="00483752" w:rsidRDefault="00080BE9" w:rsidP="00080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 w:rsidR="008705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48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_____________________________, </w:t>
      </w:r>
    </w:p>
    <w:p w:rsidR="00080BE9" w:rsidRPr="00483752" w:rsidRDefault="00080BE9" w:rsidP="00080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8375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(указывается отраслевой (функциональный) орган администрации муниципального образования </w:t>
      </w:r>
    </w:p>
    <w:p w:rsidR="00080BE9" w:rsidRPr="00483752" w:rsidRDefault="00080BE9" w:rsidP="00080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8375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город Краснодар)</w:t>
      </w:r>
    </w:p>
    <w:p w:rsidR="00080BE9" w:rsidRPr="00483752" w:rsidRDefault="00080BE9" w:rsidP="00080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"Уполномоченный орган", в лице_____</w:t>
      </w:r>
      <w:r w:rsidR="00870514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4837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080BE9" w:rsidRPr="00483752" w:rsidRDefault="00080BE9" w:rsidP="00080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 w:rsidR="008705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4837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______________,</w:t>
      </w:r>
    </w:p>
    <w:p w:rsidR="00080BE9" w:rsidRPr="00483752" w:rsidRDefault="00080BE9" w:rsidP="00080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8375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</w:t>
      </w:r>
      <w:r w:rsidR="0087051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</w:t>
      </w:r>
      <w:r w:rsidRPr="0048375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(Ф.И.О, должность)</w:t>
      </w:r>
    </w:p>
    <w:p w:rsidR="00080BE9" w:rsidRPr="00483752" w:rsidRDefault="00080BE9" w:rsidP="00080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 __________________________</w:t>
      </w:r>
      <w:r w:rsidR="0087051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4837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__________________________, с одной стороны, и ___________________________________</w:t>
      </w:r>
      <w:r w:rsidR="008705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4837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_________________________,</w:t>
      </w:r>
    </w:p>
    <w:p w:rsidR="00080BE9" w:rsidRPr="00483752" w:rsidRDefault="00080BE9" w:rsidP="00080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8375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(указывается полное наименование хозяйствующего субъекта)</w:t>
      </w:r>
    </w:p>
    <w:p w:rsidR="00080BE9" w:rsidRPr="00483752" w:rsidRDefault="00080BE9" w:rsidP="00080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 в дальнейшем "Инвестор", в лице _____________</w:t>
      </w:r>
      <w:r w:rsidR="00870514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4837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________________________,</w:t>
      </w:r>
    </w:p>
    <w:p w:rsidR="00080BE9" w:rsidRPr="00483752" w:rsidRDefault="00080BE9" w:rsidP="00080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8375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</w:t>
      </w:r>
      <w:r w:rsidR="0087051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</w:t>
      </w:r>
      <w:r w:rsidRPr="0048375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(Ф.И.О, должность)</w:t>
      </w:r>
    </w:p>
    <w:p w:rsidR="00080BE9" w:rsidRPr="00483752" w:rsidRDefault="00080BE9" w:rsidP="00080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 ____________________________</w:t>
      </w:r>
      <w:r w:rsidR="0087051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4837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________________________, с другой стороны, совместно именуемые в дальнейшем "Стороны", в соответствии с протоколом заседания комиссии по отбору заявок хозяйствующих субъектов на участие в отборе заявок хозяйствующих субъектов о включении мероприятий, предусматривающих размещение объектов социально-культурного и (или) коммунально-бытового назначения,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375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перечень мероприятий муниципальных программ муниципального образования город</w:t>
      </w:r>
    </w:p>
    <w:p w:rsidR="00080BE9" w:rsidRPr="00483752" w:rsidRDefault="00080BE9" w:rsidP="00080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 от _________ N _________, заключили настоящее соглашение (далее- Соглашение) о нижеследующем:</w:t>
      </w:r>
    </w:p>
    <w:p w:rsidR="00080BE9" w:rsidRPr="00483752" w:rsidRDefault="00080BE9" w:rsidP="00080B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Соглашения</w:t>
      </w:r>
    </w:p>
    <w:p w:rsidR="00080BE9" w:rsidRPr="00483752" w:rsidRDefault="00080BE9" w:rsidP="00080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43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8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1.1. Предметом настоящего Соглашения являются взаимоотношения Сторон в рамках реализации мероприятия муниципальной программы муниципального образования город Краснодар "_____________________________________</w:t>
      </w:r>
      <w:r w:rsidR="00F432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4837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____________________________"</w:t>
      </w:r>
    </w:p>
    <w:p w:rsidR="00080BE9" w:rsidRPr="00483752" w:rsidRDefault="00080BE9" w:rsidP="00080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8375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(наименование мероприятия, муниципальной программы)</w:t>
      </w:r>
    </w:p>
    <w:p w:rsidR="00080BE9" w:rsidRPr="00483752" w:rsidRDefault="00080BE9" w:rsidP="00080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Мероприятие, Программа), предусматривающего размещение объекта</w:t>
      </w:r>
    </w:p>
    <w:p w:rsidR="00080BE9" w:rsidRPr="00483752" w:rsidRDefault="00080BE9" w:rsidP="00080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 w:rsidR="00F4328E" w:rsidRPr="004837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4837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080BE9" w:rsidRPr="00483752" w:rsidRDefault="00080BE9" w:rsidP="00080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8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48375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(назначение объекта, наименование объекта)</w:t>
      </w:r>
    </w:p>
    <w:p w:rsidR="00080BE9" w:rsidRPr="00483752" w:rsidRDefault="00080BE9" w:rsidP="00080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Объект), на земельном участке, расположенном по адресу:</w:t>
      </w:r>
    </w:p>
    <w:p w:rsidR="00080BE9" w:rsidRPr="00483752" w:rsidRDefault="00080BE9" w:rsidP="00080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  <w:r w:rsidR="00F4328E" w:rsidRPr="004837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4837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______________________________,</w:t>
      </w:r>
    </w:p>
    <w:p w:rsidR="00080BE9" w:rsidRPr="00483752" w:rsidRDefault="00080BE9" w:rsidP="00080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 __________________</w:t>
      </w:r>
      <w:r w:rsidR="00F4328E" w:rsidRPr="004837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F4328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4837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_______________________________.</w:t>
      </w:r>
    </w:p>
    <w:p w:rsidR="00080BE9" w:rsidRDefault="00080BE9" w:rsidP="00080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43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8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1.2. Права и обязанности Сторон по выполнению Мероприятия программы возникают со дня заключения между администрацией муниципального образования город Краснодар и Инвестором договора аренды земельного участка без проведения торгов в соответствии с </w:t>
      </w:r>
      <w:hyperlink r:id="rId9" w:anchor="/document/12124624/entry/2" w:history="1">
        <w:r w:rsidRPr="0048375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земельным законодательством</w:t>
        </w:r>
      </w:hyperlink>
      <w:r w:rsidRPr="0048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0BE9" w:rsidRDefault="00080BE9" w:rsidP="00080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43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8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1.3. Настоящее Соглашение не влечёт финансовых обязательств для администрации муниципального образования город Краснодар.</w:t>
      </w:r>
    </w:p>
    <w:p w:rsidR="00080BE9" w:rsidRPr="00483752" w:rsidRDefault="00080BE9" w:rsidP="00080BE9">
      <w:pPr>
        <w:pStyle w:val="s3"/>
        <w:jc w:val="center"/>
      </w:pPr>
      <w:r w:rsidRPr="00483752">
        <w:t>2. Права и обязанности Сторон</w:t>
      </w:r>
    </w:p>
    <w:p w:rsidR="00080BE9" w:rsidRPr="00483752" w:rsidRDefault="00080BE9" w:rsidP="00080BE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483752">
        <w:rPr>
          <w:rFonts w:ascii="Times New Roman" w:hAnsi="Times New Roman" w:cs="Times New Roman"/>
          <w:sz w:val="24"/>
          <w:szCs w:val="24"/>
        </w:rPr>
        <w:t xml:space="preserve"> </w:t>
      </w:r>
      <w:r w:rsidR="00F4328E">
        <w:rPr>
          <w:rFonts w:ascii="Times New Roman" w:hAnsi="Times New Roman" w:cs="Times New Roman"/>
          <w:sz w:val="24"/>
          <w:szCs w:val="24"/>
        </w:rPr>
        <w:t xml:space="preserve">  </w:t>
      </w:r>
      <w:r w:rsidRPr="00483752">
        <w:rPr>
          <w:rFonts w:ascii="Times New Roman" w:hAnsi="Times New Roman" w:cs="Times New Roman"/>
          <w:sz w:val="24"/>
          <w:szCs w:val="24"/>
        </w:rPr>
        <w:t xml:space="preserve">  2.1. Уполномоченный орган обязуется: оказывать необходимое</w:t>
      </w:r>
      <w:r>
        <w:rPr>
          <w:rFonts w:ascii="Times New Roman" w:hAnsi="Times New Roman" w:cs="Times New Roman"/>
          <w:sz w:val="24"/>
          <w:szCs w:val="24"/>
        </w:rPr>
        <w:t xml:space="preserve"> содействие в </w:t>
      </w:r>
      <w:r w:rsidRPr="0067745F">
        <w:rPr>
          <w:rFonts w:ascii="Times New Roman" w:hAnsi="Times New Roman" w:cs="Times New Roman"/>
          <w:sz w:val="24"/>
          <w:szCs w:val="24"/>
        </w:rPr>
        <w:t>обеспечении реализации Мероприятия программы по вопросам, входящим в</w:t>
      </w:r>
      <w:r w:rsidRPr="00483752">
        <w:rPr>
          <w:rFonts w:ascii="Times New Roman" w:hAnsi="Times New Roman" w:cs="Times New Roman"/>
          <w:sz w:val="24"/>
          <w:szCs w:val="24"/>
        </w:rPr>
        <w:t xml:space="preserve"> компетенцию.</w:t>
      </w:r>
    </w:p>
    <w:p w:rsidR="00080BE9" w:rsidRPr="00483752" w:rsidRDefault="00080BE9" w:rsidP="00080BE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483752">
        <w:rPr>
          <w:rFonts w:ascii="Times New Roman" w:hAnsi="Times New Roman" w:cs="Times New Roman"/>
          <w:sz w:val="24"/>
          <w:szCs w:val="24"/>
        </w:rPr>
        <w:t xml:space="preserve">  </w:t>
      </w:r>
      <w:r w:rsidR="00F4328E">
        <w:rPr>
          <w:rFonts w:ascii="Times New Roman" w:hAnsi="Times New Roman" w:cs="Times New Roman"/>
          <w:sz w:val="24"/>
          <w:szCs w:val="24"/>
        </w:rPr>
        <w:t xml:space="preserve">  </w:t>
      </w:r>
      <w:r w:rsidRPr="00483752">
        <w:rPr>
          <w:rFonts w:ascii="Times New Roman" w:hAnsi="Times New Roman" w:cs="Times New Roman"/>
          <w:sz w:val="24"/>
          <w:szCs w:val="24"/>
        </w:rPr>
        <w:t xml:space="preserve"> 2.2. Уполномоченный орган имеет право:</w:t>
      </w:r>
    </w:p>
    <w:p w:rsidR="00080BE9" w:rsidRPr="00483752" w:rsidRDefault="00080BE9" w:rsidP="00080BE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483752">
        <w:rPr>
          <w:rFonts w:ascii="Times New Roman" w:hAnsi="Times New Roman" w:cs="Times New Roman"/>
          <w:sz w:val="24"/>
          <w:szCs w:val="24"/>
        </w:rPr>
        <w:t xml:space="preserve">  </w:t>
      </w:r>
      <w:r w:rsidR="00F4328E">
        <w:rPr>
          <w:rFonts w:ascii="Times New Roman" w:hAnsi="Times New Roman" w:cs="Times New Roman"/>
          <w:sz w:val="24"/>
          <w:szCs w:val="24"/>
        </w:rPr>
        <w:t xml:space="preserve">  </w:t>
      </w:r>
      <w:r w:rsidRPr="00483752">
        <w:rPr>
          <w:rFonts w:ascii="Times New Roman" w:hAnsi="Times New Roman" w:cs="Times New Roman"/>
          <w:sz w:val="24"/>
          <w:szCs w:val="24"/>
        </w:rPr>
        <w:t xml:space="preserve"> 2.2.1. Запрашивать от Инвестора информацию о ходе реализации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3752">
        <w:rPr>
          <w:rFonts w:ascii="Times New Roman" w:hAnsi="Times New Roman" w:cs="Times New Roman"/>
          <w:sz w:val="24"/>
          <w:szCs w:val="24"/>
        </w:rPr>
        <w:t>программы.</w:t>
      </w:r>
    </w:p>
    <w:p w:rsidR="00080BE9" w:rsidRPr="0067745F" w:rsidRDefault="00080BE9" w:rsidP="00080BE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483752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F4328E">
        <w:rPr>
          <w:rFonts w:ascii="Times New Roman" w:hAnsi="Times New Roman" w:cs="Times New Roman"/>
          <w:sz w:val="24"/>
          <w:szCs w:val="24"/>
        </w:rPr>
        <w:t xml:space="preserve">  </w:t>
      </w:r>
      <w:r w:rsidRPr="00483752">
        <w:rPr>
          <w:rFonts w:ascii="Times New Roman" w:hAnsi="Times New Roman" w:cs="Times New Roman"/>
          <w:sz w:val="24"/>
          <w:szCs w:val="24"/>
        </w:rPr>
        <w:t xml:space="preserve"> </w:t>
      </w:r>
      <w:r w:rsidRPr="0067745F">
        <w:rPr>
          <w:rFonts w:ascii="Times New Roman" w:hAnsi="Times New Roman" w:cs="Times New Roman"/>
          <w:sz w:val="24"/>
          <w:szCs w:val="24"/>
        </w:rPr>
        <w:t xml:space="preserve">2.2.2. Доступа уполномоченного представителя на земельный участок, указанный в </w:t>
      </w:r>
      <w:hyperlink r:id="rId10" w:anchor="/document/49500918/entry/2011" w:history="1">
        <w:r w:rsidRPr="0067745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1.1 раздела 1</w:t>
        </w:r>
      </w:hyperlink>
      <w:r w:rsidRPr="0067745F">
        <w:rPr>
          <w:rFonts w:ascii="Times New Roman" w:hAnsi="Times New Roman" w:cs="Times New Roman"/>
          <w:sz w:val="24"/>
          <w:szCs w:val="24"/>
        </w:rPr>
        <w:t xml:space="preserve"> настоящего Соглашения, в целях контроля за ходом реализации Мероприятия.</w:t>
      </w:r>
    </w:p>
    <w:p w:rsidR="00080BE9" w:rsidRPr="00BF5421" w:rsidRDefault="00080BE9" w:rsidP="00080BE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7745F">
        <w:rPr>
          <w:rFonts w:ascii="Times New Roman" w:hAnsi="Times New Roman" w:cs="Times New Roman"/>
          <w:sz w:val="24"/>
          <w:szCs w:val="24"/>
        </w:rPr>
        <w:t xml:space="preserve">  </w:t>
      </w:r>
      <w:r w:rsidR="00F4328E">
        <w:rPr>
          <w:rFonts w:ascii="Times New Roman" w:hAnsi="Times New Roman" w:cs="Times New Roman"/>
          <w:sz w:val="24"/>
          <w:szCs w:val="24"/>
        </w:rPr>
        <w:t xml:space="preserve">  </w:t>
      </w:r>
      <w:r w:rsidRPr="0067745F">
        <w:rPr>
          <w:rFonts w:ascii="Times New Roman" w:hAnsi="Times New Roman" w:cs="Times New Roman"/>
          <w:sz w:val="24"/>
          <w:szCs w:val="24"/>
        </w:rPr>
        <w:t xml:space="preserve"> </w:t>
      </w:r>
      <w:r w:rsidRPr="00BF5421">
        <w:rPr>
          <w:rFonts w:ascii="Times New Roman" w:hAnsi="Times New Roman" w:cs="Times New Roman"/>
          <w:sz w:val="24"/>
          <w:szCs w:val="24"/>
        </w:rPr>
        <w:t>2.3. Инвестор обязуется:</w:t>
      </w:r>
    </w:p>
    <w:p w:rsidR="00080BE9" w:rsidRPr="00BF5421" w:rsidRDefault="00080BE9" w:rsidP="00F4328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F5421">
        <w:rPr>
          <w:rFonts w:ascii="Times New Roman" w:hAnsi="Times New Roman" w:cs="Times New Roman"/>
          <w:sz w:val="24"/>
          <w:szCs w:val="24"/>
        </w:rPr>
        <w:t xml:space="preserve"> </w:t>
      </w:r>
      <w:r w:rsidR="00F4328E">
        <w:rPr>
          <w:rFonts w:ascii="Times New Roman" w:hAnsi="Times New Roman" w:cs="Times New Roman"/>
          <w:sz w:val="24"/>
          <w:szCs w:val="24"/>
        </w:rPr>
        <w:t xml:space="preserve">  </w:t>
      </w:r>
      <w:r w:rsidRPr="00BF5421">
        <w:rPr>
          <w:rFonts w:ascii="Times New Roman" w:hAnsi="Times New Roman" w:cs="Times New Roman"/>
          <w:sz w:val="24"/>
          <w:szCs w:val="24"/>
        </w:rPr>
        <w:t xml:space="preserve">  2.3.1. Осуществить реализацию Мероприятия программы в срок</w:t>
      </w:r>
      <w:r w:rsidR="00F4328E">
        <w:rPr>
          <w:rFonts w:ascii="Times New Roman" w:hAnsi="Times New Roman" w:cs="Times New Roman"/>
          <w:sz w:val="24"/>
          <w:szCs w:val="24"/>
        </w:rPr>
        <w:t xml:space="preserve"> до</w:t>
      </w:r>
      <w:r w:rsidRPr="00BF5421">
        <w:rPr>
          <w:rFonts w:ascii="Times New Roman" w:hAnsi="Times New Roman" w:cs="Times New Roman"/>
          <w:sz w:val="24"/>
          <w:szCs w:val="24"/>
        </w:rPr>
        <w:t xml:space="preserve"> ______</w:t>
      </w:r>
      <w:r w:rsidR="00F4328E">
        <w:rPr>
          <w:rFonts w:ascii="Times New Roman" w:hAnsi="Times New Roman" w:cs="Times New Roman"/>
          <w:sz w:val="24"/>
          <w:szCs w:val="24"/>
        </w:rPr>
        <w:t>_____________</w:t>
      </w:r>
      <w:r w:rsidRPr="00BF5421">
        <w:rPr>
          <w:rFonts w:ascii="Times New Roman" w:hAnsi="Times New Roman" w:cs="Times New Roman"/>
          <w:sz w:val="24"/>
          <w:szCs w:val="24"/>
        </w:rPr>
        <w:t xml:space="preserve"> в соответствии со следующим графиком работ:</w:t>
      </w:r>
    </w:p>
    <w:p w:rsidR="00F4328E" w:rsidRPr="00F4328E" w:rsidRDefault="00F4328E" w:rsidP="00F4328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4328E">
        <w:rPr>
          <w:rFonts w:ascii="Times New Roman" w:hAnsi="Times New Roman" w:cs="Times New Roman"/>
          <w:sz w:val="24"/>
          <w:szCs w:val="24"/>
        </w:rPr>
        <w:t>в течение 3 (трех) месяцев с момента подписания настоящего Соглашения обеспечить заключение договора(</w:t>
      </w:r>
      <w:proofErr w:type="spellStart"/>
      <w:r w:rsidRPr="00F4328E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F4328E">
        <w:rPr>
          <w:rFonts w:ascii="Times New Roman" w:hAnsi="Times New Roman" w:cs="Times New Roman"/>
          <w:sz w:val="24"/>
          <w:szCs w:val="24"/>
        </w:rPr>
        <w:t>) аренды земельного(</w:t>
      </w:r>
      <w:proofErr w:type="spellStart"/>
      <w:r w:rsidRPr="00F4328E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F4328E">
        <w:rPr>
          <w:rFonts w:ascii="Times New Roman" w:hAnsi="Times New Roman" w:cs="Times New Roman"/>
          <w:sz w:val="24"/>
          <w:szCs w:val="24"/>
        </w:rPr>
        <w:t>) участка(</w:t>
      </w:r>
      <w:proofErr w:type="spellStart"/>
      <w:r w:rsidRPr="00F4328E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F4328E">
        <w:rPr>
          <w:rFonts w:ascii="Times New Roman" w:hAnsi="Times New Roman" w:cs="Times New Roman"/>
          <w:sz w:val="24"/>
          <w:szCs w:val="24"/>
        </w:rPr>
        <w:t>), указанного(</w:t>
      </w:r>
      <w:proofErr w:type="spellStart"/>
      <w:r w:rsidRPr="00F4328E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F4328E">
        <w:rPr>
          <w:rFonts w:ascii="Times New Roman" w:hAnsi="Times New Roman" w:cs="Times New Roman"/>
          <w:sz w:val="24"/>
          <w:szCs w:val="24"/>
        </w:rPr>
        <w:t>) в пункте 1.1 раздела 1 настоящего Соглашения, необходимого(</w:t>
      </w:r>
      <w:proofErr w:type="spellStart"/>
      <w:r w:rsidRPr="00F4328E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F4328E">
        <w:rPr>
          <w:rFonts w:ascii="Times New Roman" w:hAnsi="Times New Roman" w:cs="Times New Roman"/>
          <w:sz w:val="24"/>
          <w:szCs w:val="24"/>
        </w:rPr>
        <w:t>) для реализации мероприятия программы, в порядке, установленном действующим законодательством Российской Федерации;</w:t>
      </w:r>
    </w:p>
    <w:p w:rsidR="00F4328E" w:rsidRPr="00F4328E" w:rsidRDefault="00F4328E" w:rsidP="00F4328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4328E">
        <w:rPr>
          <w:rFonts w:ascii="Times New Roman" w:hAnsi="Times New Roman" w:cs="Times New Roman"/>
          <w:sz w:val="24"/>
          <w:szCs w:val="24"/>
        </w:rPr>
        <w:t>до ____________ завершить подготовку и согласование проектно-сметной документации в отношении Объекта в случаях и порядке, установленных действующим законодательством Российской Федерации;</w:t>
      </w:r>
    </w:p>
    <w:p w:rsidR="00F4328E" w:rsidRPr="00F4328E" w:rsidRDefault="00F4328E" w:rsidP="00F4328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4328E">
        <w:rPr>
          <w:rFonts w:ascii="Times New Roman" w:hAnsi="Times New Roman" w:cs="Times New Roman"/>
          <w:sz w:val="24"/>
          <w:szCs w:val="24"/>
        </w:rPr>
        <w:t>до ____________ приступить к строительству Объекта(</w:t>
      </w:r>
      <w:proofErr w:type="spellStart"/>
      <w:r w:rsidRPr="00F4328E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F4328E">
        <w:rPr>
          <w:rFonts w:ascii="Times New Roman" w:hAnsi="Times New Roman" w:cs="Times New Roman"/>
          <w:sz w:val="24"/>
          <w:szCs w:val="24"/>
        </w:rPr>
        <w:t>) (в случае строительства);</w:t>
      </w:r>
    </w:p>
    <w:p w:rsidR="00F4328E" w:rsidRDefault="00F4328E" w:rsidP="00F4328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4328E">
        <w:rPr>
          <w:rFonts w:ascii="Times New Roman" w:hAnsi="Times New Roman" w:cs="Times New Roman"/>
          <w:sz w:val="24"/>
          <w:szCs w:val="24"/>
        </w:rPr>
        <w:t>до ____________ ввести Объект(ы) в эксплуатацию (в случае строительства).</w:t>
      </w:r>
    </w:p>
    <w:p w:rsidR="00080BE9" w:rsidRPr="00BF5421" w:rsidRDefault="00F4328E" w:rsidP="00F4328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80BE9" w:rsidRPr="00BF5421">
        <w:rPr>
          <w:rFonts w:ascii="Times New Roman" w:hAnsi="Times New Roman" w:cs="Times New Roman"/>
          <w:sz w:val="24"/>
          <w:szCs w:val="24"/>
        </w:rPr>
        <w:t xml:space="preserve">   2.3.2. </w:t>
      </w:r>
      <w:r w:rsidRPr="00F4328E">
        <w:rPr>
          <w:rFonts w:ascii="Times New Roman" w:hAnsi="Times New Roman" w:cs="Times New Roman"/>
          <w:sz w:val="24"/>
          <w:szCs w:val="24"/>
        </w:rPr>
        <w:t>Осуществить финансирование Мероприятий программы в объеме _________ тысяч рублей с разби</w:t>
      </w:r>
      <w:r>
        <w:rPr>
          <w:rFonts w:ascii="Times New Roman" w:hAnsi="Times New Roman" w:cs="Times New Roman"/>
          <w:sz w:val="24"/>
          <w:szCs w:val="24"/>
        </w:rPr>
        <w:t>вкой по годам: ________________</w:t>
      </w:r>
      <w:r w:rsidR="00080BE9" w:rsidRPr="00BF5421">
        <w:rPr>
          <w:rFonts w:ascii="Times New Roman" w:hAnsi="Times New Roman" w:cs="Times New Roman"/>
          <w:sz w:val="24"/>
          <w:szCs w:val="24"/>
        </w:rPr>
        <w:t>.</w:t>
      </w:r>
    </w:p>
    <w:p w:rsidR="00080BE9" w:rsidRPr="0067745F" w:rsidRDefault="00080BE9" w:rsidP="00080BE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F5421">
        <w:rPr>
          <w:rFonts w:ascii="Times New Roman" w:hAnsi="Times New Roman" w:cs="Times New Roman"/>
          <w:sz w:val="24"/>
          <w:szCs w:val="24"/>
        </w:rPr>
        <w:t xml:space="preserve"> </w:t>
      </w:r>
      <w:r w:rsidR="00F4328E">
        <w:rPr>
          <w:rFonts w:ascii="Times New Roman" w:hAnsi="Times New Roman" w:cs="Times New Roman"/>
          <w:sz w:val="24"/>
          <w:szCs w:val="24"/>
        </w:rPr>
        <w:t xml:space="preserve">  </w:t>
      </w:r>
      <w:r w:rsidRPr="00BF5421">
        <w:rPr>
          <w:rFonts w:ascii="Times New Roman" w:hAnsi="Times New Roman" w:cs="Times New Roman"/>
          <w:sz w:val="24"/>
          <w:szCs w:val="24"/>
        </w:rPr>
        <w:t xml:space="preserve">  2.3.3. Письменно уведомить Уполномоченный орган о следующих обстоятельствах в течение 10 календарных дней со дня их наступления:</w:t>
      </w:r>
    </w:p>
    <w:p w:rsidR="00080BE9" w:rsidRPr="0067745F" w:rsidRDefault="00080BE9" w:rsidP="00080BE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774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7745F">
        <w:rPr>
          <w:rFonts w:ascii="Times New Roman" w:hAnsi="Times New Roman" w:cs="Times New Roman"/>
          <w:sz w:val="24"/>
          <w:szCs w:val="24"/>
        </w:rPr>
        <w:t xml:space="preserve"> об изменении наименования, места нахождения или реквизитов Инвестора,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45F">
        <w:rPr>
          <w:rFonts w:ascii="Times New Roman" w:hAnsi="Times New Roman" w:cs="Times New Roman"/>
          <w:sz w:val="24"/>
          <w:szCs w:val="24"/>
        </w:rPr>
        <w:t>указанных в настоящем Соглашении;</w:t>
      </w:r>
    </w:p>
    <w:p w:rsidR="00080BE9" w:rsidRPr="0067745F" w:rsidRDefault="00080BE9" w:rsidP="00080BE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774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7745F">
        <w:rPr>
          <w:rFonts w:ascii="Times New Roman" w:hAnsi="Times New Roman" w:cs="Times New Roman"/>
          <w:sz w:val="24"/>
          <w:szCs w:val="24"/>
        </w:rPr>
        <w:t xml:space="preserve">  о ликвидации или применении в отношении Инвестора процедур, применяемых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45F">
        <w:rPr>
          <w:rFonts w:ascii="Times New Roman" w:hAnsi="Times New Roman" w:cs="Times New Roman"/>
          <w:sz w:val="24"/>
          <w:szCs w:val="24"/>
        </w:rPr>
        <w:t>деле о несостоятельности (банкротстве);</w:t>
      </w:r>
    </w:p>
    <w:p w:rsidR="00080BE9" w:rsidRPr="0067745F" w:rsidRDefault="00080BE9" w:rsidP="00080BE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7745F">
        <w:rPr>
          <w:rFonts w:ascii="Times New Roman" w:hAnsi="Times New Roman" w:cs="Times New Roman"/>
          <w:sz w:val="24"/>
          <w:szCs w:val="24"/>
        </w:rPr>
        <w:t>о прекращении или приостановлении в установленном порядке хозяйственной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45F">
        <w:rPr>
          <w:rFonts w:ascii="Times New Roman" w:hAnsi="Times New Roman" w:cs="Times New Roman"/>
          <w:sz w:val="24"/>
          <w:szCs w:val="24"/>
        </w:rPr>
        <w:t>деятельности Инвестора.</w:t>
      </w:r>
    </w:p>
    <w:p w:rsidR="00080BE9" w:rsidRPr="00BF5421" w:rsidRDefault="00080BE9" w:rsidP="00080BE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523705">
        <w:rPr>
          <w:rFonts w:ascii="Times New Roman" w:hAnsi="Times New Roman" w:cs="Times New Roman"/>
          <w:sz w:val="24"/>
          <w:szCs w:val="24"/>
        </w:rPr>
        <w:t xml:space="preserve"> </w:t>
      </w:r>
      <w:r w:rsidR="00F4328E">
        <w:rPr>
          <w:rFonts w:ascii="Times New Roman" w:hAnsi="Times New Roman" w:cs="Times New Roman"/>
          <w:sz w:val="24"/>
          <w:szCs w:val="24"/>
        </w:rPr>
        <w:t xml:space="preserve">  </w:t>
      </w:r>
      <w:r w:rsidRPr="00523705">
        <w:rPr>
          <w:rFonts w:ascii="Times New Roman" w:hAnsi="Times New Roman" w:cs="Times New Roman"/>
          <w:sz w:val="24"/>
          <w:szCs w:val="24"/>
        </w:rPr>
        <w:t xml:space="preserve">  2.3.4. Вести раздельный учёт затрат, связанных с реализацией Мероприятий программы и </w:t>
      </w:r>
      <w:r w:rsidRPr="00BF5421">
        <w:rPr>
          <w:rFonts w:ascii="Times New Roman" w:hAnsi="Times New Roman" w:cs="Times New Roman"/>
          <w:sz w:val="24"/>
          <w:szCs w:val="24"/>
        </w:rPr>
        <w:t>иной деятельностью.</w:t>
      </w:r>
    </w:p>
    <w:p w:rsidR="00080BE9" w:rsidRPr="00BF5421" w:rsidRDefault="00080BE9" w:rsidP="00080BE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F5421">
        <w:rPr>
          <w:rFonts w:ascii="Times New Roman" w:hAnsi="Times New Roman" w:cs="Times New Roman"/>
          <w:sz w:val="24"/>
          <w:szCs w:val="24"/>
        </w:rPr>
        <w:t xml:space="preserve">  </w:t>
      </w:r>
      <w:r w:rsidR="00F4328E">
        <w:rPr>
          <w:rFonts w:ascii="Times New Roman" w:hAnsi="Times New Roman" w:cs="Times New Roman"/>
          <w:sz w:val="24"/>
          <w:szCs w:val="24"/>
        </w:rPr>
        <w:t xml:space="preserve">  </w:t>
      </w:r>
      <w:r w:rsidRPr="00BF5421">
        <w:rPr>
          <w:rFonts w:ascii="Times New Roman" w:hAnsi="Times New Roman" w:cs="Times New Roman"/>
          <w:sz w:val="24"/>
          <w:szCs w:val="24"/>
        </w:rPr>
        <w:t xml:space="preserve"> 2.3.5</w:t>
      </w:r>
      <w:r w:rsidR="00AB4023">
        <w:rPr>
          <w:rFonts w:ascii="Times New Roman" w:hAnsi="Times New Roman" w:cs="Times New Roman"/>
          <w:sz w:val="24"/>
          <w:szCs w:val="24"/>
        </w:rPr>
        <w:t xml:space="preserve">. </w:t>
      </w:r>
      <w:r w:rsidR="00AB4023" w:rsidRPr="00AB4023">
        <w:rPr>
          <w:rFonts w:ascii="Times New Roman" w:hAnsi="Times New Roman" w:cs="Times New Roman"/>
          <w:sz w:val="24"/>
          <w:szCs w:val="24"/>
        </w:rPr>
        <w:t>При размещении Объекта(</w:t>
      </w:r>
      <w:proofErr w:type="spellStart"/>
      <w:r w:rsidR="00AB4023" w:rsidRPr="00AB4023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AB4023" w:rsidRPr="00AB4023">
        <w:rPr>
          <w:rFonts w:ascii="Times New Roman" w:hAnsi="Times New Roman" w:cs="Times New Roman"/>
          <w:sz w:val="24"/>
          <w:szCs w:val="24"/>
        </w:rPr>
        <w:t>) обеспечить выполнение требований действующего законодательства Российской Федерации в области охраны окружающей среды, рационального использования и воспроизводства природных ресурсов, обеспечения экологической безопасности.</w:t>
      </w:r>
    </w:p>
    <w:p w:rsidR="00080BE9" w:rsidRPr="0067745F" w:rsidRDefault="00080BE9" w:rsidP="00080BE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F5421">
        <w:rPr>
          <w:rFonts w:ascii="Times New Roman" w:hAnsi="Times New Roman" w:cs="Times New Roman"/>
          <w:sz w:val="24"/>
          <w:szCs w:val="24"/>
        </w:rPr>
        <w:t xml:space="preserve">  </w:t>
      </w:r>
      <w:r w:rsidR="00F4328E">
        <w:rPr>
          <w:rFonts w:ascii="Times New Roman" w:hAnsi="Times New Roman" w:cs="Times New Roman"/>
          <w:sz w:val="24"/>
          <w:szCs w:val="24"/>
        </w:rPr>
        <w:t xml:space="preserve">  </w:t>
      </w:r>
      <w:r w:rsidRPr="00BF5421">
        <w:rPr>
          <w:rFonts w:ascii="Times New Roman" w:hAnsi="Times New Roman" w:cs="Times New Roman"/>
          <w:sz w:val="24"/>
          <w:szCs w:val="24"/>
        </w:rPr>
        <w:t xml:space="preserve"> 2.4. Инвестор</w:t>
      </w:r>
      <w:r w:rsidRPr="0067745F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080BE9" w:rsidRPr="0067745F" w:rsidRDefault="00080BE9" w:rsidP="00080BE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7745F">
        <w:rPr>
          <w:rFonts w:ascii="Times New Roman" w:hAnsi="Times New Roman" w:cs="Times New Roman"/>
          <w:sz w:val="24"/>
          <w:szCs w:val="24"/>
        </w:rPr>
        <w:t xml:space="preserve">   </w:t>
      </w:r>
      <w:r w:rsidR="00F4328E">
        <w:rPr>
          <w:rFonts w:ascii="Times New Roman" w:hAnsi="Times New Roman" w:cs="Times New Roman"/>
          <w:sz w:val="24"/>
          <w:szCs w:val="24"/>
        </w:rPr>
        <w:t xml:space="preserve">  </w:t>
      </w:r>
      <w:r w:rsidRPr="0067745F">
        <w:rPr>
          <w:rFonts w:ascii="Times New Roman" w:hAnsi="Times New Roman" w:cs="Times New Roman"/>
          <w:sz w:val="24"/>
          <w:szCs w:val="24"/>
        </w:rPr>
        <w:t>2.4.1. Направлять в Уполномоченный орган письменные обращения, связанные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45F">
        <w:rPr>
          <w:rFonts w:ascii="Times New Roman" w:hAnsi="Times New Roman" w:cs="Times New Roman"/>
          <w:sz w:val="24"/>
          <w:szCs w:val="24"/>
        </w:rPr>
        <w:t>с реализацией Соглашения;</w:t>
      </w:r>
    </w:p>
    <w:p w:rsidR="00080BE9" w:rsidRDefault="00080BE9" w:rsidP="00080BE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7745F">
        <w:rPr>
          <w:rFonts w:ascii="Times New Roman" w:hAnsi="Times New Roman" w:cs="Times New Roman"/>
          <w:sz w:val="24"/>
          <w:szCs w:val="24"/>
        </w:rPr>
        <w:t xml:space="preserve">   2.4.2. Получать консультации в пределах установленных полномочий.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80BE9" w:rsidRPr="0067745F" w:rsidRDefault="00080BE9" w:rsidP="00080BE9">
      <w:pPr>
        <w:pStyle w:val="s3"/>
        <w:jc w:val="center"/>
      </w:pPr>
      <w:r w:rsidRPr="0067745F">
        <w:t>3. Ответственность Сторон</w:t>
      </w:r>
    </w:p>
    <w:p w:rsidR="00080BE9" w:rsidRPr="0067745F" w:rsidRDefault="00080BE9" w:rsidP="00080BE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7745F">
        <w:rPr>
          <w:rFonts w:ascii="Times New Roman" w:hAnsi="Times New Roman" w:cs="Times New Roman"/>
          <w:sz w:val="24"/>
          <w:szCs w:val="24"/>
        </w:rPr>
        <w:t xml:space="preserve">   </w:t>
      </w:r>
      <w:r w:rsidR="00F4328E">
        <w:rPr>
          <w:rFonts w:ascii="Times New Roman" w:hAnsi="Times New Roman" w:cs="Times New Roman"/>
          <w:sz w:val="24"/>
          <w:szCs w:val="24"/>
        </w:rPr>
        <w:t xml:space="preserve">  </w:t>
      </w:r>
      <w:r w:rsidRPr="0067745F">
        <w:rPr>
          <w:rFonts w:ascii="Times New Roman" w:hAnsi="Times New Roman" w:cs="Times New Roman"/>
          <w:sz w:val="24"/>
          <w:szCs w:val="24"/>
        </w:rPr>
        <w:t>3.1. В случае невыполнения или ненадлежащего выполнения условий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7745F">
        <w:rPr>
          <w:rFonts w:ascii="Times New Roman" w:hAnsi="Times New Roman" w:cs="Times New Roman"/>
          <w:sz w:val="24"/>
          <w:szCs w:val="24"/>
        </w:rPr>
        <w:t xml:space="preserve">Соглашения 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67745F">
        <w:rPr>
          <w:rFonts w:ascii="Times New Roman" w:hAnsi="Times New Roman" w:cs="Times New Roman"/>
          <w:sz w:val="24"/>
          <w:szCs w:val="24"/>
        </w:rPr>
        <w:t>торона</w:t>
      </w:r>
      <w:proofErr w:type="gramEnd"/>
      <w:r w:rsidRPr="0067745F">
        <w:rPr>
          <w:rFonts w:ascii="Times New Roman" w:hAnsi="Times New Roman" w:cs="Times New Roman"/>
          <w:sz w:val="24"/>
          <w:szCs w:val="24"/>
        </w:rPr>
        <w:t>, нарушившая условия Соглашения, несёт ответственность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45F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 Российской Федерации.</w:t>
      </w:r>
    </w:p>
    <w:p w:rsidR="00080BE9" w:rsidRPr="0067745F" w:rsidRDefault="00080BE9" w:rsidP="00080BE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7745F">
        <w:rPr>
          <w:rFonts w:ascii="Times New Roman" w:hAnsi="Times New Roman" w:cs="Times New Roman"/>
          <w:sz w:val="24"/>
          <w:szCs w:val="24"/>
        </w:rPr>
        <w:t xml:space="preserve">  </w:t>
      </w:r>
      <w:r w:rsidR="00F4328E">
        <w:rPr>
          <w:rFonts w:ascii="Times New Roman" w:hAnsi="Times New Roman" w:cs="Times New Roman"/>
          <w:sz w:val="24"/>
          <w:szCs w:val="24"/>
        </w:rPr>
        <w:t xml:space="preserve">  </w:t>
      </w:r>
      <w:r w:rsidRPr="0067745F">
        <w:rPr>
          <w:rFonts w:ascii="Times New Roman" w:hAnsi="Times New Roman" w:cs="Times New Roman"/>
          <w:sz w:val="24"/>
          <w:szCs w:val="24"/>
        </w:rPr>
        <w:t xml:space="preserve"> 3.2. Ответственность за достоверность представленных документов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45F">
        <w:rPr>
          <w:rFonts w:ascii="Times New Roman" w:hAnsi="Times New Roman" w:cs="Times New Roman"/>
          <w:sz w:val="24"/>
          <w:szCs w:val="24"/>
        </w:rPr>
        <w:t>сведений о фактических результатах реализации Мероприятия программы несёт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45F">
        <w:rPr>
          <w:rFonts w:ascii="Times New Roman" w:hAnsi="Times New Roman" w:cs="Times New Roman"/>
          <w:sz w:val="24"/>
          <w:szCs w:val="24"/>
        </w:rPr>
        <w:t>Инвестор.</w:t>
      </w:r>
    </w:p>
    <w:p w:rsidR="00080BE9" w:rsidRPr="0067745F" w:rsidRDefault="00080BE9" w:rsidP="00080BE9">
      <w:pPr>
        <w:pStyle w:val="s3"/>
        <w:jc w:val="center"/>
      </w:pPr>
      <w:r w:rsidRPr="0067745F">
        <w:t>4. Обстоятельства непреодолимой силы</w:t>
      </w:r>
    </w:p>
    <w:p w:rsidR="00080BE9" w:rsidRPr="00BF5421" w:rsidRDefault="00080BE9" w:rsidP="00080BE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7745F">
        <w:rPr>
          <w:rFonts w:ascii="Times New Roman" w:hAnsi="Times New Roman" w:cs="Times New Roman"/>
          <w:sz w:val="24"/>
          <w:szCs w:val="24"/>
        </w:rPr>
        <w:t xml:space="preserve">  </w:t>
      </w:r>
      <w:r w:rsidR="00F4328E">
        <w:rPr>
          <w:rFonts w:ascii="Times New Roman" w:hAnsi="Times New Roman" w:cs="Times New Roman"/>
          <w:sz w:val="24"/>
          <w:szCs w:val="24"/>
        </w:rPr>
        <w:t xml:space="preserve">  </w:t>
      </w:r>
      <w:r w:rsidRPr="0067745F">
        <w:rPr>
          <w:rFonts w:ascii="Times New Roman" w:hAnsi="Times New Roman" w:cs="Times New Roman"/>
          <w:sz w:val="24"/>
          <w:szCs w:val="24"/>
        </w:rPr>
        <w:t xml:space="preserve"> 4.1. Инвестор, оказавшийся не в состоянии выполнить обязательства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45F">
        <w:rPr>
          <w:rFonts w:ascii="Times New Roman" w:hAnsi="Times New Roman" w:cs="Times New Roman"/>
          <w:sz w:val="24"/>
          <w:szCs w:val="24"/>
        </w:rPr>
        <w:t>Соглашению в силу наступления обстоятельств непреодолимой силы, обязан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45F">
        <w:rPr>
          <w:rFonts w:ascii="Times New Roman" w:hAnsi="Times New Roman" w:cs="Times New Roman"/>
          <w:sz w:val="24"/>
          <w:szCs w:val="24"/>
        </w:rPr>
        <w:t>кратчайшие сроки после наступления обстоятельств непреодолимой силы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45F">
        <w:rPr>
          <w:rFonts w:ascii="Times New Roman" w:hAnsi="Times New Roman" w:cs="Times New Roman"/>
          <w:sz w:val="24"/>
          <w:szCs w:val="24"/>
        </w:rPr>
        <w:t xml:space="preserve">уведомить об этом Уполномоченный орган в письменной </w:t>
      </w:r>
      <w:r w:rsidRPr="00BF5421">
        <w:rPr>
          <w:rFonts w:ascii="Times New Roman" w:hAnsi="Times New Roman" w:cs="Times New Roman"/>
          <w:sz w:val="24"/>
          <w:szCs w:val="24"/>
        </w:rPr>
        <w:t>форме.</w:t>
      </w:r>
    </w:p>
    <w:p w:rsidR="00080BE9" w:rsidRPr="00BF5421" w:rsidRDefault="00080BE9" w:rsidP="00080BE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F5421">
        <w:rPr>
          <w:rFonts w:ascii="Times New Roman" w:hAnsi="Times New Roman" w:cs="Times New Roman"/>
          <w:sz w:val="24"/>
          <w:szCs w:val="24"/>
        </w:rPr>
        <w:t xml:space="preserve"> </w:t>
      </w:r>
      <w:r w:rsidR="00F4328E">
        <w:rPr>
          <w:rFonts w:ascii="Times New Roman" w:hAnsi="Times New Roman" w:cs="Times New Roman"/>
          <w:sz w:val="24"/>
          <w:szCs w:val="24"/>
        </w:rPr>
        <w:t xml:space="preserve">  </w:t>
      </w:r>
      <w:r w:rsidRPr="00BF5421">
        <w:rPr>
          <w:rFonts w:ascii="Times New Roman" w:hAnsi="Times New Roman" w:cs="Times New Roman"/>
          <w:sz w:val="24"/>
          <w:szCs w:val="24"/>
        </w:rPr>
        <w:t xml:space="preserve">  4.2. Факты, изложенные в уведомлении, если они не являются общеизвестными, должны быть подтверждены соответствующими документами уполномоченных органов.</w:t>
      </w:r>
    </w:p>
    <w:p w:rsidR="00080BE9" w:rsidRPr="0067745F" w:rsidRDefault="00080BE9" w:rsidP="00080BE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F5421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F4328E">
        <w:rPr>
          <w:rFonts w:ascii="Times New Roman" w:hAnsi="Times New Roman" w:cs="Times New Roman"/>
          <w:sz w:val="24"/>
          <w:szCs w:val="24"/>
        </w:rPr>
        <w:t xml:space="preserve">  </w:t>
      </w:r>
      <w:r w:rsidRPr="00BF5421">
        <w:rPr>
          <w:rFonts w:ascii="Times New Roman" w:hAnsi="Times New Roman" w:cs="Times New Roman"/>
          <w:sz w:val="24"/>
          <w:szCs w:val="24"/>
        </w:rPr>
        <w:t xml:space="preserve"> 4.3. </w:t>
      </w:r>
      <w:proofErr w:type="spellStart"/>
      <w:r w:rsidRPr="00BF5421">
        <w:rPr>
          <w:rFonts w:ascii="Times New Roman" w:hAnsi="Times New Roman" w:cs="Times New Roman"/>
          <w:sz w:val="24"/>
          <w:szCs w:val="24"/>
        </w:rPr>
        <w:t>Неуведомление</w:t>
      </w:r>
      <w:proofErr w:type="spellEnd"/>
      <w:r w:rsidRPr="00BF5421">
        <w:rPr>
          <w:rFonts w:ascii="Times New Roman" w:hAnsi="Times New Roman" w:cs="Times New Roman"/>
          <w:sz w:val="24"/>
          <w:szCs w:val="24"/>
        </w:rPr>
        <w:t xml:space="preserve"> или несвоевременное уведомление о наступлении обстоятельств непреодолимой силы лишает Инвестора права ссылаться на указанные обстоятельства как на обстоятельств</w:t>
      </w:r>
      <w:r w:rsidR="00870514">
        <w:rPr>
          <w:rFonts w:ascii="Times New Roman" w:hAnsi="Times New Roman" w:cs="Times New Roman"/>
          <w:sz w:val="24"/>
          <w:szCs w:val="24"/>
        </w:rPr>
        <w:t>а</w:t>
      </w:r>
      <w:r w:rsidRPr="00BF5421">
        <w:rPr>
          <w:rFonts w:ascii="Times New Roman" w:hAnsi="Times New Roman" w:cs="Times New Roman"/>
          <w:sz w:val="24"/>
          <w:szCs w:val="24"/>
        </w:rPr>
        <w:t xml:space="preserve"> непреодолимой силы</w:t>
      </w:r>
      <w:r w:rsidRPr="0067745F">
        <w:rPr>
          <w:rFonts w:ascii="Times New Roman" w:hAnsi="Times New Roman" w:cs="Times New Roman"/>
          <w:sz w:val="24"/>
          <w:szCs w:val="24"/>
        </w:rPr>
        <w:t>.</w:t>
      </w:r>
    </w:p>
    <w:p w:rsidR="00080BE9" w:rsidRPr="0067745F" w:rsidRDefault="00080BE9" w:rsidP="00080BE9">
      <w:pPr>
        <w:pStyle w:val="s3"/>
        <w:jc w:val="center"/>
      </w:pPr>
      <w:r w:rsidRPr="0067745F">
        <w:t>5. Срок действия Соглашения</w:t>
      </w:r>
    </w:p>
    <w:p w:rsidR="00080BE9" w:rsidRDefault="00F4328E" w:rsidP="00080BE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80BE9" w:rsidRPr="0067745F">
        <w:rPr>
          <w:rFonts w:ascii="Times New Roman" w:hAnsi="Times New Roman" w:cs="Times New Roman"/>
          <w:sz w:val="24"/>
          <w:szCs w:val="24"/>
        </w:rPr>
        <w:t>Соглашение вступает в силу с момента его подписания Сторонами и действует</w:t>
      </w:r>
      <w:r w:rsidR="00080BE9">
        <w:rPr>
          <w:rFonts w:ascii="Times New Roman" w:hAnsi="Times New Roman" w:cs="Times New Roman"/>
          <w:sz w:val="24"/>
          <w:szCs w:val="24"/>
        </w:rPr>
        <w:t xml:space="preserve"> </w:t>
      </w:r>
      <w:r w:rsidR="00080BE9" w:rsidRPr="0067745F">
        <w:rPr>
          <w:rFonts w:ascii="Times New Roman" w:hAnsi="Times New Roman" w:cs="Times New Roman"/>
          <w:sz w:val="24"/>
          <w:szCs w:val="24"/>
        </w:rPr>
        <w:t xml:space="preserve">до </w:t>
      </w:r>
      <w:r w:rsidR="00080BE9">
        <w:rPr>
          <w:rFonts w:ascii="Times New Roman" w:hAnsi="Times New Roman" w:cs="Times New Roman"/>
          <w:sz w:val="24"/>
          <w:szCs w:val="24"/>
        </w:rPr>
        <w:t>_____</w:t>
      </w:r>
      <w:r w:rsidR="00080BE9" w:rsidRPr="0067745F">
        <w:rPr>
          <w:rFonts w:ascii="Times New Roman" w:hAnsi="Times New Roman" w:cs="Times New Roman"/>
          <w:sz w:val="24"/>
          <w:szCs w:val="24"/>
        </w:rPr>
        <w:t>_________.</w:t>
      </w:r>
    </w:p>
    <w:p w:rsidR="00080BE9" w:rsidRDefault="00080BE9" w:rsidP="00080BE9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080BE9" w:rsidRPr="003155D4" w:rsidRDefault="00080BE9" w:rsidP="00080BE9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3155D4">
        <w:rPr>
          <w:rFonts w:ascii="Times New Roman" w:hAnsi="Times New Roman" w:cs="Times New Roman"/>
          <w:sz w:val="24"/>
          <w:szCs w:val="24"/>
        </w:rPr>
        <w:t>6. Расторжение Соглашения</w:t>
      </w:r>
    </w:p>
    <w:p w:rsidR="00080BE9" w:rsidRPr="003155D4" w:rsidRDefault="00080BE9" w:rsidP="00080BE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3155D4">
        <w:rPr>
          <w:rFonts w:ascii="Times New Roman" w:hAnsi="Times New Roman" w:cs="Times New Roman"/>
          <w:sz w:val="24"/>
          <w:szCs w:val="24"/>
        </w:rPr>
        <w:t xml:space="preserve">  </w:t>
      </w:r>
      <w:r w:rsidR="00F4328E">
        <w:rPr>
          <w:rFonts w:ascii="Times New Roman" w:hAnsi="Times New Roman" w:cs="Times New Roman"/>
          <w:sz w:val="24"/>
          <w:szCs w:val="24"/>
        </w:rPr>
        <w:t xml:space="preserve">  </w:t>
      </w:r>
      <w:r w:rsidRPr="003155D4">
        <w:rPr>
          <w:rFonts w:ascii="Times New Roman" w:hAnsi="Times New Roman" w:cs="Times New Roman"/>
          <w:sz w:val="24"/>
          <w:szCs w:val="24"/>
        </w:rPr>
        <w:t xml:space="preserve"> 6.1. Настоящее Соглашение может быть досрочно расторгнуто по следующим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55D4">
        <w:rPr>
          <w:rFonts w:ascii="Times New Roman" w:hAnsi="Times New Roman" w:cs="Times New Roman"/>
          <w:sz w:val="24"/>
          <w:szCs w:val="24"/>
        </w:rPr>
        <w:t>основаниям:</w:t>
      </w:r>
    </w:p>
    <w:p w:rsidR="00080BE9" w:rsidRPr="003155D4" w:rsidRDefault="00080BE9" w:rsidP="00080BE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3155D4">
        <w:rPr>
          <w:rFonts w:ascii="Times New Roman" w:hAnsi="Times New Roman" w:cs="Times New Roman"/>
          <w:sz w:val="24"/>
          <w:szCs w:val="24"/>
        </w:rPr>
        <w:t xml:space="preserve"> </w:t>
      </w:r>
      <w:r w:rsidR="00F4328E">
        <w:rPr>
          <w:rFonts w:ascii="Times New Roman" w:hAnsi="Times New Roman" w:cs="Times New Roman"/>
          <w:sz w:val="24"/>
          <w:szCs w:val="24"/>
        </w:rPr>
        <w:t xml:space="preserve">  </w:t>
      </w:r>
      <w:r w:rsidRPr="003155D4">
        <w:rPr>
          <w:rFonts w:ascii="Times New Roman" w:hAnsi="Times New Roman" w:cs="Times New Roman"/>
          <w:sz w:val="24"/>
          <w:szCs w:val="24"/>
        </w:rPr>
        <w:t xml:space="preserve">  6.1.1. По взаимному соглашению Сторон.</w:t>
      </w:r>
    </w:p>
    <w:p w:rsidR="00080BE9" w:rsidRPr="00AF0D87" w:rsidRDefault="00080BE9" w:rsidP="00080BE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F0D87">
        <w:rPr>
          <w:rFonts w:ascii="Times New Roman" w:hAnsi="Times New Roman" w:cs="Times New Roman"/>
          <w:sz w:val="24"/>
          <w:szCs w:val="24"/>
        </w:rPr>
        <w:t xml:space="preserve"> </w:t>
      </w:r>
      <w:r w:rsidR="00F4328E">
        <w:rPr>
          <w:rFonts w:ascii="Times New Roman" w:hAnsi="Times New Roman" w:cs="Times New Roman"/>
          <w:sz w:val="24"/>
          <w:szCs w:val="24"/>
        </w:rPr>
        <w:t xml:space="preserve">  </w:t>
      </w:r>
      <w:r w:rsidRPr="00AF0D87">
        <w:rPr>
          <w:rFonts w:ascii="Times New Roman" w:hAnsi="Times New Roman" w:cs="Times New Roman"/>
          <w:sz w:val="24"/>
          <w:szCs w:val="24"/>
        </w:rPr>
        <w:t xml:space="preserve">  6.1.2. По решению суда.</w:t>
      </w:r>
    </w:p>
    <w:p w:rsidR="00080BE9" w:rsidRDefault="00080BE9" w:rsidP="00080BE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F0D87">
        <w:rPr>
          <w:rFonts w:ascii="Times New Roman" w:hAnsi="Times New Roman" w:cs="Times New Roman"/>
          <w:sz w:val="24"/>
          <w:szCs w:val="24"/>
        </w:rPr>
        <w:t xml:space="preserve">  </w:t>
      </w:r>
      <w:r w:rsidR="00F4328E">
        <w:rPr>
          <w:rFonts w:ascii="Times New Roman" w:hAnsi="Times New Roman" w:cs="Times New Roman"/>
          <w:sz w:val="24"/>
          <w:szCs w:val="24"/>
        </w:rPr>
        <w:t xml:space="preserve">  </w:t>
      </w:r>
      <w:r w:rsidRPr="00AF0D87">
        <w:rPr>
          <w:rFonts w:ascii="Times New Roman" w:hAnsi="Times New Roman" w:cs="Times New Roman"/>
          <w:sz w:val="24"/>
          <w:szCs w:val="24"/>
        </w:rPr>
        <w:t xml:space="preserve"> 6.1.3. В случае невозможности предоставления Инвестору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0D87">
        <w:rPr>
          <w:rFonts w:ascii="Times New Roman" w:hAnsi="Times New Roman" w:cs="Times New Roman"/>
          <w:sz w:val="24"/>
          <w:szCs w:val="24"/>
        </w:rPr>
        <w:t>в аренду без проведения торгов, установленной в ходе рассмотрения пакета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0D87">
        <w:rPr>
          <w:rFonts w:ascii="Times New Roman" w:hAnsi="Times New Roman" w:cs="Times New Roman"/>
          <w:sz w:val="24"/>
          <w:szCs w:val="24"/>
        </w:rPr>
        <w:t xml:space="preserve">документов, поданного Инвестором в соответствии с </w:t>
      </w:r>
      <w:hyperlink r:id="rId11" w:anchor="/document/36978331/entry/1031" w:history="1">
        <w:r w:rsidRPr="00AF0D8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3.1 раздела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0D87">
        <w:rPr>
          <w:rFonts w:ascii="Times New Roman" w:hAnsi="Times New Roman" w:cs="Times New Roman"/>
          <w:sz w:val="24"/>
          <w:szCs w:val="24"/>
        </w:rPr>
        <w:t>Порядка принятия решения о соответствии масштабного инвестиционного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0D87">
        <w:rPr>
          <w:rFonts w:ascii="Times New Roman" w:hAnsi="Times New Roman" w:cs="Times New Roman"/>
          <w:sz w:val="24"/>
          <w:szCs w:val="24"/>
        </w:rPr>
        <w:t>проекта, объекта социально-культурного или коммунально-бытового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0D87">
        <w:rPr>
          <w:rFonts w:ascii="Times New Roman" w:hAnsi="Times New Roman" w:cs="Times New Roman"/>
          <w:sz w:val="24"/>
          <w:szCs w:val="24"/>
        </w:rPr>
        <w:t xml:space="preserve">назначения критериям, установленным </w:t>
      </w:r>
      <w:hyperlink r:id="rId12" w:anchor="/document/36908454/entry/0" w:history="1">
        <w:r w:rsidRPr="00AF0D8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AF0D87">
        <w:rPr>
          <w:rFonts w:ascii="Times New Roman" w:hAnsi="Times New Roman" w:cs="Times New Roman"/>
          <w:sz w:val="24"/>
          <w:szCs w:val="24"/>
        </w:rPr>
        <w:t xml:space="preserve"> Краснодарского края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0D87">
        <w:rPr>
          <w:rFonts w:ascii="Times New Roman" w:hAnsi="Times New Roman" w:cs="Times New Roman"/>
          <w:sz w:val="24"/>
          <w:szCs w:val="24"/>
        </w:rPr>
        <w:t>от 04.03.2015 N 3123-КЗ, при соблюдении которых допускается предоставление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0D87">
        <w:rPr>
          <w:rFonts w:ascii="Times New Roman" w:hAnsi="Times New Roman" w:cs="Times New Roman"/>
          <w:sz w:val="24"/>
          <w:szCs w:val="24"/>
        </w:rPr>
        <w:t>земельных участков, которые находятся в государственной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0D87">
        <w:rPr>
          <w:rFonts w:ascii="Times New Roman" w:hAnsi="Times New Roman" w:cs="Times New Roman"/>
          <w:sz w:val="24"/>
          <w:szCs w:val="24"/>
        </w:rPr>
        <w:t>Краснодарского края или муниципальной собственности либо государственная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0D87">
        <w:rPr>
          <w:rFonts w:ascii="Times New Roman" w:hAnsi="Times New Roman" w:cs="Times New Roman"/>
          <w:sz w:val="24"/>
          <w:szCs w:val="24"/>
        </w:rPr>
        <w:t>собственность на которые не разграничена, в аренду без проведения торгов,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0D87">
        <w:rPr>
          <w:rFonts w:ascii="Times New Roman" w:hAnsi="Times New Roman" w:cs="Times New Roman"/>
          <w:sz w:val="24"/>
          <w:szCs w:val="24"/>
        </w:rPr>
        <w:t xml:space="preserve">утверждённого </w:t>
      </w:r>
      <w:hyperlink r:id="rId13" w:anchor="/document/36978331/entry/0" w:history="1">
        <w:r w:rsidRPr="00AF0D8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постановлением</w:t>
        </w:r>
      </w:hyperlink>
      <w:r w:rsidRPr="00AF0D87">
        <w:rPr>
          <w:rFonts w:ascii="Times New Roman" w:hAnsi="Times New Roman" w:cs="Times New Roman"/>
          <w:sz w:val="24"/>
          <w:szCs w:val="24"/>
        </w:rPr>
        <w:t xml:space="preserve"> главы администрации (губернатора)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0D87">
        <w:rPr>
          <w:rFonts w:ascii="Times New Roman" w:hAnsi="Times New Roman" w:cs="Times New Roman"/>
          <w:sz w:val="24"/>
          <w:szCs w:val="24"/>
        </w:rPr>
        <w:t>Краснодарского края от 09.06.2015 N 522, в орган исполнительной власти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0D87">
        <w:rPr>
          <w:rFonts w:ascii="Times New Roman" w:hAnsi="Times New Roman" w:cs="Times New Roman"/>
          <w:sz w:val="24"/>
          <w:szCs w:val="24"/>
        </w:rPr>
        <w:t>Краснодарского края, на который возложены координация и (или)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0D87">
        <w:rPr>
          <w:rFonts w:ascii="Times New Roman" w:hAnsi="Times New Roman" w:cs="Times New Roman"/>
          <w:sz w:val="24"/>
          <w:szCs w:val="24"/>
        </w:rPr>
        <w:t>регулирование деятельности в соответствующей отрасли.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0BE9" w:rsidRPr="00AF0D87" w:rsidRDefault="00080BE9" w:rsidP="00080BE9">
      <w:pPr>
        <w:pStyle w:val="HTM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F0D87">
        <w:rPr>
          <w:rFonts w:ascii="Times New Roman" w:hAnsi="Times New Roman" w:cs="Times New Roman"/>
          <w:sz w:val="24"/>
          <w:szCs w:val="24"/>
        </w:rPr>
        <w:t>6.1.4. По требованию Уполномоченного органа в следующих случаях:</w:t>
      </w:r>
    </w:p>
    <w:p w:rsidR="00080BE9" w:rsidRPr="00AF0D87" w:rsidRDefault="00F4328E" w:rsidP="00080BE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80BE9" w:rsidRPr="00AF0D87">
        <w:rPr>
          <w:rFonts w:ascii="Times New Roman" w:hAnsi="Times New Roman" w:cs="Times New Roman"/>
          <w:sz w:val="24"/>
          <w:szCs w:val="24"/>
        </w:rPr>
        <w:t xml:space="preserve">неисполнения Инвестором обязанностей, установленных </w:t>
      </w:r>
      <w:hyperlink r:id="rId14" w:anchor="/document/49500918/entry/2023" w:history="1">
        <w:r w:rsidR="00080BE9" w:rsidRPr="00AF0D8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2.3 раздела 2</w:t>
        </w:r>
      </w:hyperlink>
      <w:r w:rsidR="00080BE9">
        <w:rPr>
          <w:rFonts w:ascii="Times New Roman" w:hAnsi="Times New Roman" w:cs="Times New Roman"/>
          <w:sz w:val="24"/>
          <w:szCs w:val="24"/>
        </w:rPr>
        <w:t xml:space="preserve"> н</w:t>
      </w:r>
      <w:r w:rsidR="00080BE9" w:rsidRPr="00AF0D87">
        <w:rPr>
          <w:rFonts w:ascii="Times New Roman" w:hAnsi="Times New Roman" w:cs="Times New Roman"/>
          <w:sz w:val="24"/>
          <w:szCs w:val="24"/>
        </w:rPr>
        <w:t>астоящего Соглашения;</w:t>
      </w:r>
    </w:p>
    <w:p w:rsidR="00080BE9" w:rsidRPr="00AF0D87" w:rsidRDefault="00F4328E" w:rsidP="00080BE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80BE9" w:rsidRPr="00AF0D87">
        <w:rPr>
          <w:rFonts w:ascii="Times New Roman" w:hAnsi="Times New Roman" w:cs="Times New Roman"/>
          <w:sz w:val="24"/>
          <w:szCs w:val="24"/>
        </w:rPr>
        <w:t>нецелевого использования земельного участка, указанного в</w:t>
      </w:r>
      <w:r w:rsidR="00080BE9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anchor="/document/49500918/entry/2011" w:history="1">
        <w:r w:rsidR="00080BE9" w:rsidRPr="00AF0D8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1.1 раздела 1</w:t>
        </w:r>
      </w:hyperlink>
      <w:r w:rsidR="00080BE9" w:rsidRPr="00AF0D87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080BE9" w:rsidRPr="00AF0D87" w:rsidRDefault="00F4328E" w:rsidP="00080BE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80BE9" w:rsidRPr="00AF0D87">
        <w:rPr>
          <w:rFonts w:ascii="Times New Roman" w:hAnsi="Times New Roman" w:cs="Times New Roman"/>
          <w:sz w:val="24"/>
          <w:szCs w:val="24"/>
        </w:rPr>
        <w:t>применения в отношении Инвестора процедур, применяемых в деле о</w:t>
      </w:r>
      <w:r w:rsidR="00080BE9">
        <w:rPr>
          <w:rFonts w:ascii="Times New Roman" w:hAnsi="Times New Roman" w:cs="Times New Roman"/>
          <w:sz w:val="24"/>
          <w:szCs w:val="24"/>
        </w:rPr>
        <w:t xml:space="preserve"> </w:t>
      </w:r>
      <w:r w:rsidR="00080BE9" w:rsidRPr="00AF0D87">
        <w:rPr>
          <w:rFonts w:ascii="Times New Roman" w:hAnsi="Times New Roman" w:cs="Times New Roman"/>
          <w:sz w:val="24"/>
          <w:szCs w:val="24"/>
        </w:rPr>
        <w:t>банкротстве, в период срока действия Соглашения;</w:t>
      </w:r>
    </w:p>
    <w:p w:rsidR="00080BE9" w:rsidRDefault="00F4328E" w:rsidP="00080BE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80BE9" w:rsidRPr="00AF0D87">
        <w:rPr>
          <w:rFonts w:ascii="Times New Roman" w:hAnsi="Times New Roman" w:cs="Times New Roman"/>
          <w:sz w:val="24"/>
          <w:szCs w:val="24"/>
        </w:rPr>
        <w:t>досрочного расторжения договора аренды земельного участка (в том числе в</w:t>
      </w:r>
      <w:r w:rsidR="00080BE9">
        <w:rPr>
          <w:rFonts w:ascii="Times New Roman" w:hAnsi="Times New Roman" w:cs="Times New Roman"/>
          <w:sz w:val="24"/>
          <w:szCs w:val="24"/>
        </w:rPr>
        <w:t xml:space="preserve"> </w:t>
      </w:r>
      <w:r w:rsidR="00080BE9" w:rsidRPr="00483752">
        <w:rPr>
          <w:rFonts w:ascii="Times New Roman" w:hAnsi="Times New Roman" w:cs="Times New Roman"/>
          <w:sz w:val="24"/>
          <w:szCs w:val="24"/>
        </w:rPr>
        <w:t>судебном порядке).</w:t>
      </w:r>
    </w:p>
    <w:p w:rsidR="00080BE9" w:rsidRDefault="00080BE9" w:rsidP="00080BE9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080BE9" w:rsidRDefault="00080BE9" w:rsidP="00080BE9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483752">
        <w:rPr>
          <w:rFonts w:ascii="Times New Roman" w:hAnsi="Times New Roman" w:cs="Times New Roman"/>
          <w:sz w:val="24"/>
          <w:szCs w:val="24"/>
        </w:rPr>
        <w:t>7. Заключительные положения</w:t>
      </w:r>
    </w:p>
    <w:p w:rsidR="00080BE9" w:rsidRPr="00483752" w:rsidRDefault="00080BE9" w:rsidP="00080BE9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080BE9" w:rsidRPr="00483752" w:rsidRDefault="00080BE9" w:rsidP="00080BE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483752">
        <w:rPr>
          <w:rFonts w:ascii="Times New Roman" w:hAnsi="Times New Roman" w:cs="Times New Roman"/>
          <w:sz w:val="24"/>
          <w:szCs w:val="24"/>
        </w:rPr>
        <w:t xml:space="preserve">  </w:t>
      </w:r>
      <w:r w:rsidR="00F4328E">
        <w:rPr>
          <w:rFonts w:ascii="Times New Roman" w:hAnsi="Times New Roman" w:cs="Times New Roman"/>
          <w:sz w:val="24"/>
          <w:szCs w:val="24"/>
        </w:rPr>
        <w:t xml:space="preserve">  </w:t>
      </w:r>
      <w:r w:rsidRPr="00483752">
        <w:rPr>
          <w:rFonts w:ascii="Times New Roman" w:hAnsi="Times New Roman" w:cs="Times New Roman"/>
          <w:sz w:val="24"/>
          <w:szCs w:val="24"/>
        </w:rPr>
        <w:t xml:space="preserve"> 7.1. Внесение изменений в Соглашение осуществляется путём заключения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3752">
        <w:rPr>
          <w:rFonts w:ascii="Times New Roman" w:hAnsi="Times New Roman" w:cs="Times New Roman"/>
          <w:sz w:val="24"/>
          <w:szCs w:val="24"/>
        </w:rPr>
        <w:t>дополнительных соглашений. Заключённые дополнительные соглашения являются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3752">
        <w:rPr>
          <w:rFonts w:ascii="Times New Roman" w:hAnsi="Times New Roman" w:cs="Times New Roman"/>
          <w:sz w:val="24"/>
          <w:szCs w:val="24"/>
        </w:rPr>
        <w:t>неотъемлемой частью Соглашения.</w:t>
      </w:r>
    </w:p>
    <w:p w:rsidR="00080BE9" w:rsidRPr="00483752" w:rsidRDefault="00080BE9" w:rsidP="00080BE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483752">
        <w:rPr>
          <w:rFonts w:ascii="Times New Roman" w:hAnsi="Times New Roman" w:cs="Times New Roman"/>
          <w:sz w:val="24"/>
          <w:szCs w:val="24"/>
        </w:rPr>
        <w:t xml:space="preserve"> </w:t>
      </w:r>
      <w:r w:rsidR="00F4328E">
        <w:rPr>
          <w:rFonts w:ascii="Times New Roman" w:hAnsi="Times New Roman" w:cs="Times New Roman"/>
          <w:sz w:val="24"/>
          <w:szCs w:val="24"/>
        </w:rPr>
        <w:t xml:space="preserve">  </w:t>
      </w:r>
      <w:r w:rsidRPr="00483752">
        <w:rPr>
          <w:rFonts w:ascii="Times New Roman" w:hAnsi="Times New Roman" w:cs="Times New Roman"/>
          <w:sz w:val="24"/>
          <w:szCs w:val="24"/>
        </w:rPr>
        <w:t xml:space="preserve">  7.2. Вопросы, не урегулированные Соглашением, разрешаются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3752">
        <w:rPr>
          <w:rFonts w:ascii="Times New Roman" w:hAnsi="Times New Roman" w:cs="Times New Roman"/>
          <w:sz w:val="24"/>
          <w:szCs w:val="24"/>
        </w:rPr>
        <w:t>с действующим законодательством путём переговоров или в судебном порядке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3752">
        <w:rPr>
          <w:rFonts w:ascii="Times New Roman" w:hAnsi="Times New Roman" w:cs="Times New Roman"/>
          <w:sz w:val="24"/>
          <w:szCs w:val="24"/>
        </w:rPr>
        <w:t>с обязательным соблюдением досудебного порядка урегулирования спора.</w:t>
      </w:r>
    </w:p>
    <w:p w:rsidR="00080BE9" w:rsidRPr="00483752" w:rsidRDefault="00080BE9" w:rsidP="00080BE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483752">
        <w:rPr>
          <w:rFonts w:ascii="Times New Roman" w:hAnsi="Times New Roman" w:cs="Times New Roman"/>
          <w:sz w:val="24"/>
          <w:szCs w:val="24"/>
        </w:rPr>
        <w:t xml:space="preserve">  </w:t>
      </w:r>
      <w:r w:rsidR="00F4328E">
        <w:rPr>
          <w:rFonts w:ascii="Times New Roman" w:hAnsi="Times New Roman" w:cs="Times New Roman"/>
          <w:sz w:val="24"/>
          <w:szCs w:val="24"/>
        </w:rPr>
        <w:t xml:space="preserve">  </w:t>
      </w:r>
      <w:r w:rsidRPr="00483752">
        <w:rPr>
          <w:rFonts w:ascii="Times New Roman" w:hAnsi="Times New Roman" w:cs="Times New Roman"/>
          <w:sz w:val="24"/>
          <w:szCs w:val="24"/>
        </w:rPr>
        <w:t xml:space="preserve"> 7.3. Споры, возникшие в рамках настоящего Соглашения, подлежат разрешению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3752">
        <w:rPr>
          <w:rFonts w:ascii="Times New Roman" w:hAnsi="Times New Roman" w:cs="Times New Roman"/>
          <w:sz w:val="24"/>
          <w:szCs w:val="24"/>
        </w:rPr>
        <w:t>в Арбитражном суде Краснодарского края.</w:t>
      </w:r>
    </w:p>
    <w:p w:rsidR="00080BE9" w:rsidRPr="00483752" w:rsidRDefault="00080BE9" w:rsidP="00080BE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483752">
        <w:rPr>
          <w:rFonts w:ascii="Times New Roman" w:hAnsi="Times New Roman" w:cs="Times New Roman"/>
          <w:sz w:val="24"/>
          <w:szCs w:val="24"/>
        </w:rPr>
        <w:t xml:space="preserve"> </w:t>
      </w:r>
      <w:r w:rsidR="00F4328E">
        <w:rPr>
          <w:rFonts w:ascii="Times New Roman" w:hAnsi="Times New Roman" w:cs="Times New Roman"/>
          <w:sz w:val="24"/>
          <w:szCs w:val="24"/>
        </w:rPr>
        <w:t xml:space="preserve">  </w:t>
      </w:r>
      <w:r w:rsidRPr="00483752">
        <w:rPr>
          <w:rFonts w:ascii="Times New Roman" w:hAnsi="Times New Roman" w:cs="Times New Roman"/>
          <w:sz w:val="24"/>
          <w:szCs w:val="24"/>
        </w:rPr>
        <w:t xml:space="preserve">  7.4. Все заявления, уведомления или сообщения, сделанные в связи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3752">
        <w:rPr>
          <w:rFonts w:ascii="Times New Roman" w:hAnsi="Times New Roman" w:cs="Times New Roman"/>
          <w:sz w:val="24"/>
          <w:szCs w:val="24"/>
        </w:rPr>
        <w:t>Соглашением, должны направляться по следующим адресам Сторон:</w:t>
      </w:r>
    </w:p>
    <w:p w:rsidR="00080BE9" w:rsidRPr="00483752" w:rsidRDefault="00080BE9" w:rsidP="00080BE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483752">
        <w:rPr>
          <w:rFonts w:ascii="Times New Roman" w:hAnsi="Times New Roman" w:cs="Times New Roman"/>
          <w:sz w:val="24"/>
          <w:szCs w:val="24"/>
        </w:rPr>
        <w:t xml:space="preserve">  </w:t>
      </w:r>
      <w:r w:rsidR="00F4328E">
        <w:rPr>
          <w:rFonts w:ascii="Times New Roman" w:hAnsi="Times New Roman" w:cs="Times New Roman"/>
          <w:sz w:val="24"/>
          <w:szCs w:val="24"/>
        </w:rPr>
        <w:t xml:space="preserve">  </w:t>
      </w:r>
      <w:r w:rsidRPr="00483752">
        <w:rPr>
          <w:rFonts w:ascii="Times New Roman" w:hAnsi="Times New Roman" w:cs="Times New Roman"/>
          <w:sz w:val="24"/>
          <w:szCs w:val="24"/>
        </w:rPr>
        <w:t xml:space="preserve"> Уполномоченный орган:</w:t>
      </w:r>
    </w:p>
    <w:p w:rsidR="00080BE9" w:rsidRPr="00483752" w:rsidRDefault="00080BE9" w:rsidP="00080BE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483752">
        <w:rPr>
          <w:rFonts w:ascii="Times New Roman" w:hAnsi="Times New Roman" w:cs="Times New Roman"/>
          <w:sz w:val="24"/>
          <w:szCs w:val="24"/>
        </w:rPr>
        <w:t xml:space="preserve">   </w:t>
      </w:r>
      <w:r w:rsidR="00F4328E">
        <w:rPr>
          <w:rFonts w:ascii="Times New Roman" w:hAnsi="Times New Roman" w:cs="Times New Roman"/>
          <w:sz w:val="24"/>
          <w:szCs w:val="24"/>
        </w:rPr>
        <w:t xml:space="preserve">  </w:t>
      </w:r>
      <w:r w:rsidRPr="00483752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F4328E" w:rsidRPr="00483752">
        <w:rPr>
          <w:rFonts w:ascii="Times New Roman" w:hAnsi="Times New Roman" w:cs="Times New Roman"/>
          <w:sz w:val="24"/>
          <w:szCs w:val="24"/>
        </w:rPr>
        <w:t>______________________________</w:t>
      </w:r>
      <w:r w:rsidR="00F4328E">
        <w:rPr>
          <w:rFonts w:ascii="Times New Roman" w:hAnsi="Times New Roman" w:cs="Times New Roman"/>
          <w:sz w:val="24"/>
          <w:szCs w:val="24"/>
        </w:rPr>
        <w:t>_</w:t>
      </w:r>
      <w:r w:rsidRPr="00483752">
        <w:rPr>
          <w:rFonts w:ascii="Times New Roman" w:hAnsi="Times New Roman" w:cs="Times New Roman"/>
          <w:sz w:val="24"/>
          <w:szCs w:val="24"/>
        </w:rPr>
        <w:t>____</w:t>
      </w:r>
    </w:p>
    <w:p w:rsidR="00080BE9" w:rsidRPr="00483752" w:rsidRDefault="00080BE9" w:rsidP="00080BE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48375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F4328E">
        <w:rPr>
          <w:rFonts w:ascii="Times New Roman" w:hAnsi="Times New Roman" w:cs="Times New Roman"/>
          <w:sz w:val="24"/>
          <w:szCs w:val="24"/>
        </w:rPr>
        <w:t>____________</w:t>
      </w:r>
      <w:r w:rsidRPr="00483752">
        <w:rPr>
          <w:rFonts w:ascii="Times New Roman" w:hAnsi="Times New Roman" w:cs="Times New Roman"/>
          <w:sz w:val="24"/>
          <w:szCs w:val="24"/>
        </w:rPr>
        <w:t>_;</w:t>
      </w:r>
    </w:p>
    <w:p w:rsidR="00080BE9" w:rsidRPr="00483752" w:rsidRDefault="00F4328E" w:rsidP="00080BE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80BE9" w:rsidRPr="00483752">
        <w:rPr>
          <w:rFonts w:ascii="Times New Roman" w:hAnsi="Times New Roman" w:cs="Times New Roman"/>
          <w:sz w:val="24"/>
          <w:szCs w:val="24"/>
        </w:rPr>
        <w:t xml:space="preserve">   Инвестор:</w:t>
      </w:r>
    </w:p>
    <w:p w:rsidR="00080BE9" w:rsidRPr="00483752" w:rsidRDefault="00080BE9" w:rsidP="00080BE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483752">
        <w:rPr>
          <w:rFonts w:ascii="Times New Roman" w:hAnsi="Times New Roman" w:cs="Times New Roman"/>
          <w:sz w:val="24"/>
          <w:szCs w:val="24"/>
        </w:rPr>
        <w:t xml:space="preserve">  </w:t>
      </w:r>
      <w:r w:rsidR="00F4328E">
        <w:rPr>
          <w:rFonts w:ascii="Times New Roman" w:hAnsi="Times New Roman" w:cs="Times New Roman"/>
          <w:sz w:val="24"/>
          <w:szCs w:val="24"/>
        </w:rPr>
        <w:t xml:space="preserve">   _</w:t>
      </w:r>
      <w:r w:rsidRPr="00483752">
        <w:rPr>
          <w:rFonts w:ascii="Times New Roman" w:hAnsi="Times New Roman" w:cs="Times New Roman"/>
          <w:sz w:val="24"/>
          <w:szCs w:val="24"/>
        </w:rPr>
        <w:t>______________________________</w:t>
      </w:r>
      <w:r w:rsidR="00F4328E" w:rsidRPr="00483752">
        <w:rPr>
          <w:rFonts w:ascii="Times New Roman" w:hAnsi="Times New Roman" w:cs="Times New Roman"/>
          <w:sz w:val="24"/>
          <w:szCs w:val="24"/>
        </w:rPr>
        <w:t>_______________</w:t>
      </w:r>
      <w:r w:rsidRPr="0048375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80BE9" w:rsidRPr="00483752" w:rsidRDefault="00080BE9" w:rsidP="00080BE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483752">
        <w:rPr>
          <w:rFonts w:ascii="Times New Roman" w:hAnsi="Times New Roman" w:cs="Times New Roman"/>
          <w:sz w:val="24"/>
          <w:szCs w:val="24"/>
        </w:rPr>
        <w:lastRenderedPageBreak/>
        <w:t>___________________________________</w:t>
      </w:r>
      <w:r w:rsidR="00F4328E" w:rsidRPr="00483752">
        <w:rPr>
          <w:rFonts w:ascii="Times New Roman" w:hAnsi="Times New Roman" w:cs="Times New Roman"/>
          <w:sz w:val="24"/>
          <w:szCs w:val="24"/>
        </w:rPr>
        <w:t>____________________</w:t>
      </w:r>
      <w:r w:rsidR="00F4328E">
        <w:rPr>
          <w:rFonts w:ascii="Times New Roman" w:hAnsi="Times New Roman" w:cs="Times New Roman"/>
          <w:sz w:val="24"/>
          <w:szCs w:val="24"/>
        </w:rPr>
        <w:t>_</w:t>
      </w:r>
      <w:r w:rsidRPr="00483752">
        <w:rPr>
          <w:rFonts w:ascii="Times New Roman" w:hAnsi="Times New Roman" w:cs="Times New Roman"/>
          <w:sz w:val="24"/>
          <w:szCs w:val="24"/>
        </w:rPr>
        <w:t>_______________________.</w:t>
      </w:r>
    </w:p>
    <w:p w:rsidR="00080BE9" w:rsidRPr="00483752" w:rsidRDefault="00080BE9" w:rsidP="00080BE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483752">
        <w:rPr>
          <w:rFonts w:ascii="Times New Roman" w:hAnsi="Times New Roman" w:cs="Times New Roman"/>
          <w:sz w:val="24"/>
          <w:szCs w:val="24"/>
        </w:rPr>
        <w:t xml:space="preserve"> </w:t>
      </w:r>
      <w:r w:rsidR="00F4328E">
        <w:rPr>
          <w:rFonts w:ascii="Times New Roman" w:hAnsi="Times New Roman" w:cs="Times New Roman"/>
          <w:sz w:val="24"/>
          <w:szCs w:val="24"/>
        </w:rPr>
        <w:t xml:space="preserve">  </w:t>
      </w:r>
      <w:r w:rsidRPr="00483752">
        <w:rPr>
          <w:rFonts w:ascii="Times New Roman" w:hAnsi="Times New Roman" w:cs="Times New Roman"/>
          <w:sz w:val="24"/>
          <w:szCs w:val="24"/>
        </w:rPr>
        <w:t xml:space="preserve">  7.5. Настоящее Соглашение составлено в 2 (двух) экземплярах, имеющих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3752">
        <w:rPr>
          <w:rFonts w:ascii="Times New Roman" w:hAnsi="Times New Roman" w:cs="Times New Roman"/>
          <w:sz w:val="24"/>
          <w:szCs w:val="24"/>
        </w:rPr>
        <w:t>равную юридическую силу, по одному для каждой из Сторон.</w:t>
      </w:r>
    </w:p>
    <w:p w:rsidR="00080BE9" w:rsidRPr="00483752" w:rsidRDefault="00080BE9" w:rsidP="00080B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="Times New Roman" w:hAnsi="Times New Roman" w:cs="Times New Roman"/>
          <w:sz w:val="24"/>
          <w:szCs w:val="24"/>
          <w:lang w:eastAsia="ru-RU"/>
        </w:rPr>
        <w:t>8. Адреса и реквизиты Сторон</w:t>
      </w:r>
    </w:p>
    <w:tbl>
      <w:tblPr>
        <w:tblW w:w="95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70"/>
        <w:gridCol w:w="4770"/>
      </w:tblGrid>
      <w:tr w:rsidR="00080BE9" w:rsidRPr="00483752" w:rsidTr="00E16171">
        <w:trPr>
          <w:tblCellSpacing w:w="15" w:type="dxa"/>
        </w:trPr>
        <w:tc>
          <w:tcPr>
            <w:tcW w:w="4770" w:type="dxa"/>
            <w:hideMark/>
          </w:tcPr>
          <w:p w:rsidR="00080BE9" w:rsidRPr="00483752" w:rsidRDefault="00080BE9" w:rsidP="00E161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орган:</w:t>
            </w:r>
          </w:p>
        </w:tc>
        <w:tc>
          <w:tcPr>
            <w:tcW w:w="4770" w:type="dxa"/>
            <w:hideMark/>
          </w:tcPr>
          <w:p w:rsidR="00080BE9" w:rsidRPr="00483752" w:rsidRDefault="00080BE9" w:rsidP="00E161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Инвестор:</w:t>
            </w:r>
          </w:p>
        </w:tc>
      </w:tr>
      <w:tr w:rsidR="00080BE9" w:rsidRPr="00483752" w:rsidTr="00E16171">
        <w:trPr>
          <w:tblCellSpacing w:w="15" w:type="dxa"/>
        </w:trPr>
        <w:tc>
          <w:tcPr>
            <w:tcW w:w="4770" w:type="dxa"/>
            <w:hideMark/>
          </w:tcPr>
          <w:p w:rsidR="00080BE9" w:rsidRPr="00483752" w:rsidRDefault="00080BE9" w:rsidP="00E161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4770" w:type="dxa"/>
            <w:hideMark/>
          </w:tcPr>
          <w:p w:rsidR="00080BE9" w:rsidRPr="00483752" w:rsidRDefault="00080BE9" w:rsidP="00E161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</w:tr>
      <w:tr w:rsidR="00080BE9" w:rsidRPr="00483752" w:rsidTr="00E16171">
        <w:trPr>
          <w:tblCellSpacing w:w="15" w:type="dxa"/>
        </w:trPr>
        <w:tc>
          <w:tcPr>
            <w:tcW w:w="4770" w:type="dxa"/>
            <w:hideMark/>
          </w:tcPr>
          <w:p w:rsidR="00080BE9" w:rsidRPr="00483752" w:rsidRDefault="00080BE9" w:rsidP="00E161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для корреспонденции:</w:t>
            </w:r>
          </w:p>
        </w:tc>
        <w:tc>
          <w:tcPr>
            <w:tcW w:w="4770" w:type="dxa"/>
            <w:hideMark/>
          </w:tcPr>
          <w:p w:rsidR="00080BE9" w:rsidRPr="00483752" w:rsidRDefault="00080BE9" w:rsidP="00E161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для корреспонденции:</w:t>
            </w:r>
          </w:p>
        </w:tc>
      </w:tr>
      <w:tr w:rsidR="00080BE9" w:rsidRPr="00483752" w:rsidTr="00E16171">
        <w:trPr>
          <w:tblCellSpacing w:w="15" w:type="dxa"/>
        </w:trPr>
        <w:tc>
          <w:tcPr>
            <w:tcW w:w="4770" w:type="dxa"/>
            <w:hideMark/>
          </w:tcPr>
          <w:p w:rsidR="00080BE9" w:rsidRPr="00483752" w:rsidRDefault="00080BE9" w:rsidP="00E161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4770" w:type="dxa"/>
            <w:hideMark/>
          </w:tcPr>
          <w:p w:rsidR="00080BE9" w:rsidRPr="00483752" w:rsidRDefault="00080BE9" w:rsidP="00E161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</w:tr>
      <w:tr w:rsidR="00080BE9" w:rsidRPr="00483752" w:rsidTr="00E16171">
        <w:trPr>
          <w:tblCellSpacing w:w="15" w:type="dxa"/>
        </w:trPr>
        <w:tc>
          <w:tcPr>
            <w:tcW w:w="4770" w:type="dxa"/>
            <w:hideMark/>
          </w:tcPr>
          <w:p w:rsidR="00080BE9" w:rsidRPr="00483752" w:rsidRDefault="00080BE9" w:rsidP="00E161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4770" w:type="dxa"/>
            <w:hideMark/>
          </w:tcPr>
          <w:p w:rsidR="00080BE9" w:rsidRPr="00483752" w:rsidRDefault="00080BE9" w:rsidP="00E161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</w:tr>
      <w:tr w:rsidR="00080BE9" w:rsidRPr="00483752" w:rsidTr="00E16171">
        <w:trPr>
          <w:tblCellSpacing w:w="15" w:type="dxa"/>
        </w:trPr>
        <w:tc>
          <w:tcPr>
            <w:tcW w:w="4770" w:type="dxa"/>
            <w:hideMark/>
          </w:tcPr>
          <w:p w:rsidR="00080BE9" w:rsidRPr="00483752" w:rsidRDefault="00080BE9" w:rsidP="00E161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48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48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770" w:type="dxa"/>
            <w:hideMark/>
          </w:tcPr>
          <w:p w:rsidR="00080BE9" w:rsidRPr="00483752" w:rsidRDefault="00080BE9" w:rsidP="00E161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48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48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080BE9" w:rsidRPr="00483752" w:rsidTr="00E16171">
        <w:trPr>
          <w:tblCellSpacing w:w="15" w:type="dxa"/>
        </w:trPr>
        <w:tc>
          <w:tcPr>
            <w:tcW w:w="4770" w:type="dxa"/>
            <w:hideMark/>
          </w:tcPr>
          <w:p w:rsidR="00080BE9" w:rsidRPr="00483752" w:rsidRDefault="00080BE9" w:rsidP="00E161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0" w:type="dxa"/>
            <w:hideMark/>
          </w:tcPr>
          <w:p w:rsidR="00080BE9" w:rsidRPr="00483752" w:rsidRDefault="00080BE9" w:rsidP="00E161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0BE9" w:rsidRPr="00483752" w:rsidTr="00E16171">
        <w:trPr>
          <w:tblCellSpacing w:w="15" w:type="dxa"/>
        </w:trPr>
        <w:tc>
          <w:tcPr>
            <w:tcW w:w="4770" w:type="dxa"/>
            <w:hideMark/>
          </w:tcPr>
          <w:p w:rsidR="00080BE9" w:rsidRPr="00483752" w:rsidRDefault="00080BE9" w:rsidP="00E161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</w:t>
            </w:r>
          </w:p>
        </w:tc>
        <w:tc>
          <w:tcPr>
            <w:tcW w:w="4770" w:type="dxa"/>
            <w:hideMark/>
          </w:tcPr>
          <w:p w:rsidR="00080BE9" w:rsidRPr="00483752" w:rsidRDefault="00080BE9" w:rsidP="00E161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</w:t>
            </w:r>
          </w:p>
        </w:tc>
      </w:tr>
      <w:tr w:rsidR="00080BE9" w:rsidRPr="00483752" w:rsidTr="00E16171">
        <w:trPr>
          <w:tblCellSpacing w:w="15" w:type="dxa"/>
        </w:trPr>
        <w:tc>
          <w:tcPr>
            <w:tcW w:w="4770" w:type="dxa"/>
            <w:hideMark/>
          </w:tcPr>
          <w:p w:rsidR="00080BE9" w:rsidRPr="00483752" w:rsidRDefault="00080BE9" w:rsidP="00E161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0" w:type="dxa"/>
            <w:hideMark/>
          </w:tcPr>
          <w:p w:rsidR="00080BE9" w:rsidRPr="00483752" w:rsidRDefault="00080BE9" w:rsidP="00E161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0BE9" w:rsidRPr="00483752" w:rsidTr="00E16171">
        <w:trPr>
          <w:tblCellSpacing w:w="15" w:type="dxa"/>
        </w:trPr>
        <w:tc>
          <w:tcPr>
            <w:tcW w:w="9540" w:type="dxa"/>
            <w:gridSpan w:val="2"/>
            <w:hideMark/>
          </w:tcPr>
          <w:p w:rsidR="00080BE9" w:rsidRPr="00483752" w:rsidRDefault="00080BE9" w:rsidP="00E161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Подписи сторон</w:t>
            </w:r>
          </w:p>
        </w:tc>
      </w:tr>
      <w:tr w:rsidR="00080BE9" w:rsidRPr="00483752" w:rsidTr="00E16171">
        <w:trPr>
          <w:tblCellSpacing w:w="15" w:type="dxa"/>
        </w:trPr>
        <w:tc>
          <w:tcPr>
            <w:tcW w:w="4770" w:type="dxa"/>
            <w:hideMark/>
          </w:tcPr>
          <w:p w:rsidR="00080BE9" w:rsidRPr="00483752" w:rsidRDefault="00080BE9" w:rsidP="00E161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"___________________"</w:t>
            </w:r>
          </w:p>
        </w:tc>
        <w:tc>
          <w:tcPr>
            <w:tcW w:w="4770" w:type="dxa"/>
            <w:hideMark/>
          </w:tcPr>
          <w:p w:rsidR="00080BE9" w:rsidRPr="00483752" w:rsidRDefault="00080BE9" w:rsidP="00E161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"___________________"</w:t>
            </w:r>
          </w:p>
        </w:tc>
      </w:tr>
      <w:tr w:rsidR="00080BE9" w:rsidRPr="00483752" w:rsidTr="00E16171">
        <w:trPr>
          <w:tblCellSpacing w:w="15" w:type="dxa"/>
        </w:trPr>
        <w:tc>
          <w:tcPr>
            <w:tcW w:w="4770" w:type="dxa"/>
            <w:hideMark/>
          </w:tcPr>
          <w:p w:rsidR="00080BE9" w:rsidRPr="00483752" w:rsidRDefault="00080BE9" w:rsidP="00E161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_____________/ ____________/</w:t>
            </w:r>
          </w:p>
        </w:tc>
        <w:tc>
          <w:tcPr>
            <w:tcW w:w="4770" w:type="dxa"/>
            <w:hideMark/>
          </w:tcPr>
          <w:p w:rsidR="00080BE9" w:rsidRPr="00483752" w:rsidRDefault="00080BE9" w:rsidP="00E161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_____________/ ____________/</w:t>
            </w:r>
          </w:p>
        </w:tc>
      </w:tr>
      <w:tr w:rsidR="00080BE9" w:rsidRPr="00483752" w:rsidTr="00E16171">
        <w:trPr>
          <w:tblCellSpacing w:w="15" w:type="dxa"/>
        </w:trPr>
        <w:tc>
          <w:tcPr>
            <w:tcW w:w="4770" w:type="dxa"/>
            <w:hideMark/>
          </w:tcPr>
          <w:p w:rsidR="00080BE9" w:rsidRPr="00483752" w:rsidRDefault="00080BE9" w:rsidP="00E161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</w:tc>
        <w:tc>
          <w:tcPr>
            <w:tcW w:w="4770" w:type="dxa"/>
            <w:hideMark/>
          </w:tcPr>
          <w:p w:rsidR="00080BE9" w:rsidRPr="00483752" w:rsidRDefault="00080BE9" w:rsidP="00E161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</w:tc>
      </w:tr>
      <w:tr w:rsidR="00080BE9" w:rsidRPr="00483752" w:rsidTr="00E16171">
        <w:trPr>
          <w:tblCellSpacing w:w="15" w:type="dxa"/>
        </w:trPr>
        <w:tc>
          <w:tcPr>
            <w:tcW w:w="4770" w:type="dxa"/>
            <w:hideMark/>
          </w:tcPr>
          <w:p w:rsidR="00080BE9" w:rsidRPr="00483752" w:rsidRDefault="00080BE9" w:rsidP="00E161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0" w:type="dxa"/>
            <w:hideMark/>
          </w:tcPr>
          <w:p w:rsidR="00080BE9" w:rsidRPr="00483752" w:rsidRDefault="00080BE9" w:rsidP="00E161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0BE9" w:rsidRPr="00483752" w:rsidTr="00E16171">
        <w:trPr>
          <w:tblCellSpacing w:w="15" w:type="dxa"/>
        </w:trPr>
        <w:tc>
          <w:tcPr>
            <w:tcW w:w="4770" w:type="dxa"/>
            <w:hideMark/>
          </w:tcPr>
          <w:p w:rsidR="00080BE9" w:rsidRPr="00483752" w:rsidRDefault="00080BE9" w:rsidP="00E161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770" w:type="dxa"/>
            <w:hideMark/>
          </w:tcPr>
          <w:p w:rsidR="00080BE9" w:rsidRPr="00483752" w:rsidRDefault="00080BE9" w:rsidP="00E161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080BE9" w:rsidRPr="00483752" w:rsidRDefault="00080BE9" w:rsidP="00080B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0BE9" w:rsidRDefault="00080BE9" w:rsidP="00080BE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80BE9" w:rsidSect="002765BC">
      <w:headerReference w:type="default" r:id="rId1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E16" w:rsidRDefault="00272E16" w:rsidP="004006F3">
      <w:pPr>
        <w:spacing w:after="0" w:line="240" w:lineRule="auto"/>
      </w:pPr>
      <w:r>
        <w:separator/>
      </w:r>
    </w:p>
  </w:endnote>
  <w:endnote w:type="continuationSeparator" w:id="0">
    <w:p w:rsidR="00272E16" w:rsidRDefault="00272E16" w:rsidP="00400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E16" w:rsidRDefault="00272E16" w:rsidP="004006F3">
      <w:pPr>
        <w:spacing w:after="0" w:line="240" w:lineRule="auto"/>
      </w:pPr>
      <w:r>
        <w:separator/>
      </w:r>
    </w:p>
  </w:footnote>
  <w:footnote w:type="continuationSeparator" w:id="0">
    <w:p w:rsidR="00272E16" w:rsidRDefault="00272E16" w:rsidP="00400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99008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006F3" w:rsidRPr="004006F3" w:rsidRDefault="004006F3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006F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006F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006F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A3850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4006F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006F3" w:rsidRDefault="004006F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A1EF5"/>
    <w:multiLevelType w:val="multilevel"/>
    <w:tmpl w:val="C2420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DDF"/>
    <w:rsid w:val="000165F0"/>
    <w:rsid w:val="000364F8"/>
    <w:rsid w:val="0003758A"/>
    <w:rsid w:val="00080BE9"/>
    <w:rsid w:val="000B661F"/>
    <w:rsid w:val="00175601"/>
    <w:rsid w:val="00192EB9"/>
    <w:rsid w:val="00197B22"/>
    <w:rsid w:val="001D7E94"/>
    <w:rsid w:val="002344F4"/>
    <w:rsid w:val="00272E16"/>
    <w:rsid w:val="002765BC"/>
    <w:rsid w:val="002A6599"/>
    <w:rsid w:val="00331CAA"/>
    <w:rsid w:val="00346DDF"/>
    <w:rsid w:val="003A5D8B"/>
    <w:rsid w:val="003E6A7C"/>
    <w:rsid w:val="004006F3"/>
    <w:rsid w:val="004110BE"/>
    <w:rsid w:val="004A3850"/>
    <w:rsid w:val="004C300C"/>
    <w:rsid w:val="004C64D4"/>
    <w:rsid w:val="006447D7"/>
    <w:rsid w:val="00665D8E"/>
    <w:rsid w:val="006B7654"/>
    <w:rsid w:val="006E1B46"/>
    <w:rsid w:val="00796097"/>
    <w:rsid w:val="007C6629"/>
    <w:rsid w:val="00870514"/>
    <w:rsid w:val="008962A6"/>
    <w:rsid w:val="008B5CEC"/>
    <w:rsid w:val="008F3C86"/>
    <w:rsid w:val="00943946"/>
    <w:rsid w:val="00956425"/>
    <w:rsid w:val="009B2C8C"/>
    <w:rsid w:val="009D7077"/>
    <w:rsid w:val="00A176A6"/>
    <w:rsid w:val="00A432DD"/>
    <w:rsid w:val="00A60CD4"/>
    <w:rsid w:val="00A66ED7"/>
    <w:rsid w:val="00A879F1"/>
    <w:rsid w:val="00AB4023"/>
    <w:rsid w:val="00AE3CA8"/>
    <w:rsid w:val="00B23391"/>
    <w:rsid w:val="00B37B15"/>
    <w:rsid w:val="00BB5E3F"/>
    <w:rsid w:val="00BD17A9"/>
    <w:rsid w:val="00BE3F09"/>
    <w:rsid w:val="00C37D8D"/>
    <w:rsid w:val="00C40776"/>
    <w:rsid w:val="00C45712"/>
    <w:rsid w:val="00C55267"/>
    <w:rsid w:val="00D3230A"/>
    <w:rsid w:val="00D4259D"/>
    <w:rsid w:val="00D72637"/>
    <w:rsid w:val="00DA0D85"/>
    <w:rsid w:val="00DA242F"/>
    <w:rsid w:val="00E50E8D"/>
    <w:rsid w:val="00E85255"/>
    <w:rsid w:val="00E95042"/>
    <w:rsid w:val="00F256FB"/>
    <w:rsid w:val="00F4328E"/>
    <w:rsid w:val="00F859CD"/>
    <w:rsid w:val="00FA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54DDB"/>
  <w15:docId w15:val="{C4B53BCF-1B6E-48DD-B537-01CFF7AAF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3C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3C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AE3CA8"/>
    <w:rPr>
      <w:color w:val="0000FF"/>
      <w:u w:val="single"/>
    </w:rPr>
  </w:style>
  <w:style w:type="character" w:customStyle="1" w:styleId="hidden-xs">
    <w:name w:val="hidden-xs"/>
    <w:basedOn w:val="a0"/>
    <w:rsid w:val="00AE3CA8"/>
  </w:style>
  <w:style w:type="paragraph" w:styleId="a4">
    <w:name w:val="Normal (Web)"/>
    <w:basedOn w:val="a"/>
    <w:uiPriority w:val="99"/>
    <w:semiHidden/>
    <w:unhideWhenUsed/>
    <w:rsid w:val="00AE3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00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06F3"/>
  </w:style>
  <w:style w:type="paragraph" w:styleId="a7">
    <w:name w:val="footer"/>
    <w:basedOn w:val="a"/>
    <w:link w:val="a8"/>
    <w:uiPriority w:val="99"/>
    <w:unhideWhenUsed/>
    <w:rsid w:val="00400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06F3"/>
  </w:style>
  <w:style w:type="paragraph" w:styleId="HTML">
    <w:name w:val="HTML Preformatted"/>
    <w:basedOn w:val="a"/>
    <w:link w:val="HTML0"/>
    <w:uiPriority w:val="99"/>
    <w:unhideWhenUsed/>
    <w:rsid w:val="00080B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80BE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3">
    <w:name w:val="s_3"/>
    <w:basedOn w:val="a"/>
    <w:rsid w:val="00080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D7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7077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A60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60C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6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27350">
              <w:marLeft w:val="0"/>
              <w:marRight w:val="0"/>
              <w:marTop w:val="0"/>
              <w:marBottom w:val="0"/>
              <w:divBdr>
                <w:top w:val="single" w:sz="6" w:space="11" w:color="DDE1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7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70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5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n@krd.ru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rd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9</Pages>
  <Words>2962</Words>
  <Characters>16884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Проскуряков Ю.С.</dc:creator>
  <cp:lastModifiedBy>Карусев Д.В.</cp:lastModifiedBy>
  <cp:revision>12</cp:revision>
  <cp:lastPrinted>2021-10-01T12:44:00Z</cp:lastPrinted>
  <dcterms:created xsi:type="dcterms:W3CDTF">2021-09-29T13:15:00Z</dcterms:created>
  <dcterms:modified xsi:type="dcterms:W3CDTF">2021-10-01T14:02:00Z</dcterms:modified>
</cp:coreProperties>
</file>