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7C9" w14:textId="6803E84F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2</w:t>
      </w:r>
    </w:p>
    <w:p w14:paraId="36D92626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к решению городской Думы</w:t>
      </w:r>
    </w:p>
    <w:p w14:paraId="43994843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Краснодара</w:t>
      </w:r>
    </w:p>
    <w:p w14:paraId="6A75FE9D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от 12.12.2024 № 83 п. 4</w:t>
      </w:r>
    </w:p>
    <w:p w14:paraId="4BB5C9CA" w14:textId="77777777" w:rsidR="001D17B2" w:rsidRPr="001D17B2" w:rsidRDefault="001D17B2" w:rsidP="001D17B2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(в редакции решения</w:t>
      </w:r>
    </w:p>
    <w:p w14:paraId="180B34C9" w14:textId="77777777" w:rsidR="001D17B2" w:rsidRPr="001D17B2" w:rsidRDefault="001D17B2" w:rsidP="001D17B2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городской Думы Краснодара</w:t>
      </w:r>
    </w:p>
    <w:p w14:paraId="00F4B3CD" w14:textId="3234A12F" w:rsidR="001D17B2" w:rsidRPr="001D17B2" w:rsidRDefault="001D17B2" w:rsidP="001D17B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  <w:lang w:eastAsia="ru-RU"/>
        </w:rPr>
      </w:pPr>
      <w:r w:rsidRPr="001D17B2">
        <w:rPr>
          <w:rFonts w:ascii="Arial" w:hAnsi="Arial" w:cs="Arial"/>
          <w:sz w:val="28"/>
          <w:szCs w:val="28"/>
        </w:rPr>
        <w:t xml:space="preserve">от </w:t>
      </w:r>
      <w:r w:rsidR="005651F1">
        <w:rPr>
          <w:rFonts w:ascii="Arial" w:hAnsi="Arial" w:cs="Arial"/>
          <w:sz w:val="28"/>
          <w:szCs w:val="28"/>
        </w:rPr>
        <w:t>26</w:t>
      </w:r>
      <w:r w:rsidRPr="001D17B2">
        <w:rPr>
          <w:rFonts w:ascii="Arial" w:hAnsi="Arial" w:cs="Arial"/>
          <w:sz w:val="28"/>
          <w:szCs w:val="28"/>
        </w:rPr>
        <w:t>.0</w:t>
      </w:r>
      <w:r w:rsidR="005651F1">
        <w:rPr>
          <w:rFonts w:ascii="Arial" w:hAnsi="Arial" w:cs="Arial"/>
          <w:sz w:val="28"/>
          <w:szCs w:val="28"/>
        </w:rPr>
        <w:t>6</w:t>
      </w:r>
      <w:r w:rsidRPr="001D17B2">
        <w:rPr>
          <w:rFonts w:ascii="Arial" w:hAnsi="Arial" w:cs="Arial"/>
          <w:sz w:val="28"/>
          <w:szCs w:val="28"/>
        </w:rPr>
        <w:t xml:space="preserve">.2025 № </w:t>
      </w:r>
      <w:r w:rsidR="005651F1">
        <w:rPr>
          <w:rFonts w:ascii="Arial" w:hAnsi="Arial" w:cs="Arial"/>
          <w:sz w:val="28"/>
          <w:szCs w:val="28"/>
        </w:rPr>
        <w:t>92</w:t>
      </w:r>
      <w:r w:rsidRPr="001D17B2">
        <w:rPr>
          <w:rFonts w:ascii="Arial" w:hAnsi="Arial" w:cs="Arial"/>
          <w:sz w:val="28"/>
          <w:szCs w:val="28"/>
        </w:rPr>
        <w:t xml:space="preserve"> п. 2)</w:t>
      </w:r>
    </w:p>
    <w:p w14:paraId="153D71A0" w14:textId="77777777" w:rsidR="00AF249F" w:rsidRPr="00AF249F" w:rsidRDefault="00AF249F" w:rsidP="00AF249F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5BB96DF" w14:textId="4D3B22E6" w:rsid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70B6C099" w14:textId="77777777" w:rsidR="005651F1" w:rsidRDefault="005651F1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7F2189BB" w14:textId="77777777" w:rsidR="005651F1" w:rsidRPr="005651F1" w:rsidRDefault="005651F1" w:rsidP="005651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651F1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44ADD062" w14:textId="77777777" w:rsidR="005651F1" w:rsidRPr="005651F1" w:rsidRDefault="005651F1" w:rsidP="005651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651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5B200668" w14:textId="77777777" w:rsidR="005651F1" w:rsidRPr="005651F1" w:rsidRDefault="005651F1" w:rsidP="005651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651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76A2B692" w14:textId="77777777" w:rsidR="005651F1" w:rsidRPr="005651F1" w:rsidRDefault="005651F1" w:rsidP="005651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651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5B42E35E" w14:textId="77777777" w:rsidR="005651F1" w:rsidRPr="005651F1" w:rsidRDefault="005651F1" w:rsidP="005651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651F1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2026 год и на 2027 годы</w:t>
      </w:r>
    </w:p>
    <w:p w14:paraId="30196F61" w14:textId="77777777" w:rsidR="005651F1" w:rsidRPr="005651F1" w:rsidRDefault="005651F1" w:rsidP="005651F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AD2BB19" w14:textId="77777777" w:rsidR="005651F1" w:rsidRPr="005651F1" w:rsidRDefault="005651F1" w:rsidP="005651F1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61608645" w14:textId="77777777" w:rsidR="005651F1" w:rsidRPr="005651F1" w:rsidRDefault="005651F1" w:rsidP="005651F1">
      <w:pPr>
        <w:spacing w:after="0" w:line="240" w:lineRule="auto"/>
        <w:ind w:left="7788" w:firstLine="9"/>
        <w:jc w:val="right"/>
        <w:rPr>
          <w:rFonts w:ascii="Arial" w:eastAsia="Calibri" w:hAnsi="Arial" w:cs="Arial"/>
          <w:sz w:val="24"/>
          <w:szCs w:val="24"/>
        </w:rPr>
      </w:pPr>
      <w:r w:rsidRPr="005651F1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W w:w="9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3"/>
        <w:gridCol w:w="3260"/>
        <w:gridCol w:w="1559"/>
        <w:gridCol w:w="1559"/>
        <w:gridCol w:w="284"/>
      </w:tblGrid>
      <w:tr w:rsidR="005651F1" w:rsidRPr="005651F1" w14:paraId="36866AD7" w14:textId="77777777" w:rsidTr="002C779A"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BFD40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14:paraId="19FF6794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355EBF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80B840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295A9E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7630585B" w14:textId="77777777" w:rsidTr="002C779A"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954B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3A42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68D1EA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49D2FA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F99EA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1D161A69" w14:textId="77777777" w:rsidTr="002C779A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9DA9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26F4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C607DA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280C4A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6C4168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2A0CE066" w14:textId="77777777" w:rsidTr="002C779A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FFE9A2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902 01 02 00 00 00 0000 000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F499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E5817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664146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E2E8E1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7220D5C0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968AB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902 01 02 00 00 00 0000 700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4A21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59DF2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090B1A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FBDB81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36E451DE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52A8C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902 01 02 00 00 04 0000 710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2A2D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50127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D9F1F0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34393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3A6A47EC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5880A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905 01 03 00 00 00 0000 000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D207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6540C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3333CB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56A7A4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0FADE96C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5600A1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905 01 03 01 00 00 0000 800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D66F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95823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46FB46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28DFC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1E6F11CC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084DE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905 01 03 01 00 04 0000 810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E7B4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6C0EC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442A73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D5C69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0E93C47D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A76EF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905 01 05 00 00 00 0000 000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6EA9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F404E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D2D45D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29E06F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275D5769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E5B1CC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905 01 05 00 00 00 0000 500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B666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C5858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-78 123 623,5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561A62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3F0986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37FC141C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EF290B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905 01 05 02 01 04 0000 510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52ED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83653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-78 123 623,5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38DB1A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-78 104 826,9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3A6332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79DDB749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9C50AF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905 01 05 00 00 00 0000 600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3F0F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01B76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78 123 623,5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FA3ED4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9375D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54EFA060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CD56D1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905 01 05 02 01 04 0000 610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6DF5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F4EA2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78 123 623,5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A875A5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5F7C8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51F1" w:rsidRPr="005651F1" w14:paraId="3043DD5F" w14:textId="77777777" w:rsidTr="002C779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E8724C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B7584E7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66789411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2 531 250,0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D53DA6" w14:textId="77777777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ACB3E" w14:textId="66C5CC4A" w:rsidR="005651F1" w:rsidRPr="005651F1" w:rsidRDefault="005651F1" w:rsidP="0056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69042CE" w14:textId="77777777" w:rsidR="005651F1" w:rsidRPr="005651F1" w:rsidRDefault="005651F1" w:rsidP="005651F1">
      <w:pPr>
        <w:rPr>
          <w:rFonts w:ascii="Calibri" w:eastAsia="Calibri" w:hAnsi="Calibri" w:cs="Times New Roman"/>
        </w:rPr>
      </w:pPr>
    </w:p>
    <w:p w14:paraId="2CEF14D3" w14:textId="77777777" w:rsidR="0083590B" w:rsidRDefault="0083590B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83590B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BF06" w14:textId="77777777" w:rsidR="005436F5" w:rsidRDefault="005436F5" w:rsidP="00D82E05">
      <w:pPr>
        <w:spacing w:after="0" w:line="240" w:lineRule="auto"/>
      </w:pPr>
      <w:r>
        <w:separator/>
      </w:r>
    </w:p>
  </w:endnote>
  <w:endnote w:type="continuationSeparator" w:id="0">
    <w:p w14:paraId="547BC5E7" w14:textId="77777777" w:rsidR="005436F5" w:rsidRDefault="005436F5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9394" w14:textId="77777777" w:rsidR="005436F5" w:rsidRDefault="005436F5" w:rsidP="00D82E05">
      <w:pPr>
        <w:spacing w:after="0" w:line="240" w:lineRule="auto"/>
      </w:pPr>
      <w:r>
        <w:separator/>
      </w:r>
    </w:p>
  </w:footnote>
  <w:footnote w:type="continuationSeparator" w:id="0">
    <w:p w14:paraId="08CE54DE" w14:textId="77777777" w:rsidR="005436F5" w:rsidRDefault="005436F5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239D261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Pr="00D82E05">
          <w:rPr>
            <w:rFonts w:ascii="Arial" w:hAnsi="Arial" w:cs="Arial"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2112"/>
    <w:rsid w:val="00056D82"/>
    <w:rsid w:val="00092FE6"/>
    <w:rsid w:val="000D70D2"/>
    <w:rsid w:val="000E5484"/>
    <w:rsid w:val="0011172D"/>
    <w:rsid w:val="00116FE1"/>
    <w:rsid w:val="0012503A"/>
    <w:rsid w:val="00133ECC"/>
    <w:rsid w:val="001423EF"/>
    <w:rsid w:val="001707B2"/>
    <w:rsid w:val="00194EAC"/>
    <w:rsid w:val="00196025"/>
    <w:rsid w:val="001C14E5"/>
    <w:rsid w:val="001C44BD"/>
    <w:rsid w:val="001D17B2"/>
    <w:rsid w:val="001D720D"/>
    <w:rsid w:val="002021DA"/>
    <w:rsid w:val="00210737"/>
    <w:rsid w:val="002136E7"/>
    <w:rsid w:val="00255EC3"/>
    <w:rsid w:val="002661D7"/>
    <w:rsid w:val="00272EDF"/>
    <w:rsid w:val="002839D6"/>
    <w:rsid w:val="00292783"/>
    <w:rsid w:val="00294DC6"/>
    <w:rsid w:val="002D5BFC"/>
    <w:rsid w:val="002E5333"/>
    <w:rsid w:val="003319FB"/>
    <w:rsid w:val="00344063"/>
    <w:rsid w:val="00351B1E"/>
    <w:rsid w:val="00354A3E"/>
    <w:rsid w:val="00360FA7"/>
    <w:rsid w:val="003D609E"/>
    <w:rsid w:val="003E563F"/>
    <w:rsid w:val="003F1654"/>
    <w:rsid w:val="0040133A"/>
    <w:rsid w:val="0041220E"/>
    <w:rsid w:val="0042048B"/>
    <w:rsid w:val="00432320"/>
    <w:rsid w:val="004530B9"/>
    <w:rsid w:val="004A0DD5"/>
    <w:rsid w:val="004A667A"/>
    <w:rsid w:val="004A7D2D"/>
    <w:rsid w:val="00502370"/>
    <w:rsid w:val="00523EBE"/>
    <w:rsid w:val="005436F5"/>
    <w:rsid w:val="0054615C"/>
    <w:rsid w:val="00560E02"/>
    <w:rsid w:val="005651F1"/>
    <w:rsid w:val="005945BF"/>
    <w:rsid w:val="005A681D"/>
    <w:rsid w:val="005C594D"/>
    <w:rsid w:val="005D7FA6"/>
    <w:rsid w:val="00605CCD"/>
    <w:rsid w:val="006164BF"/>
    <w:rsid w:val="00617ECE"/>
    <w:rsid w:val="00623C17"/>
    <w:rsid w:val="006245A0"/>
    <w:rsid w:val="00625F51"/>
    <w:rsid w:val="006361DB"/>
    <w:rsid w:val="0066417C"/>
    <w:rsid w:val="00690CB9"/>
    <w:rsid w:val="006B7A58"/>
    <w:rsid w:val="006C35EF"/>
    <w:rsid w:val="006C7CFE"/>
    <w:rsid w:val="006D4BE2"/>
    <w:rsid w:val="006E53E4"/>
    <w:rsid w:val="006F07C2"/>
    <w:rsid w:val="00720E51"/>
    <w:rsid w:val="007462BB"/>
    <w:rsid w:val="00763B66"/>
    <w:rsid w:val="00766A75"/>
    <w:rsid w:val="0078580B"/>
    <w:rsid w:val="00793B89"/>
    <w:rsid w:val="007A4DC2"/>
    <w:rsid w:val="007E2903"/>
    <w:rsid w:val="007E3729"/>
    <w:rsid w:val="007E6FC3"/>
    <w:rsid w:val="007F258A"/>
    <w:rsid w:val="00817FA3"/>
    <w:rsid w:val="00827A2C"/>
    <w:rsid w:val="0083590B"/>
    <w:rsid w:val="00845E89"/>
    <w:rsid w:val="0085198E"/>
    <w:rsid w:val="008519EF"/>
    <w:rsid w:val="00876F3F"/>
    <w:rsid w:val="008D4E1D"/>
    <w:rsid w:val="008E3596"/>
    <w:rsid w:val="008F10E9"/>
    <w:rsid w:val="00921EAF"/>
    <w:rsid w:val="00950A2F"/>
    <w:rsid w:val="009639EC"/>
    <w:rsid w:val="009776C0"/>
    <w:rsid w:val="0098490C"/>
    <w:rsid w:val="00996CFD"/>
    <w:rsid w:val="009D0E9A"/>
    <w:rsid w:val="009E4660"/>
    <w:rsid w:val="00A15988"/>
    <w:rsid w:val="00A1599A"/>
    <w:rsid w:val="00A31B2C"/>
    <w:rsid w:val="00A50B86"/>
    <w:rsid w:val="00A80189"/>
    <w:rsid w:val="00AE1155"/>
    <w:rsid w:val="00AE7E47"/>
    <w:rsid w:val="00AF249F"/>
    <w:rsid w:val="00AF6618"/>
    <w:rsid w:val="00B21F54"/>
    <w:rsid w:val="00B32AC4"/>
    <w:rsid w:val="00B81D0E"/>
    <w:rsid w:val="00B8326A"/>
    <w:rsid w:val="00BA7E47"/>
    <w:rsid w:val="00BC23BB"/>
    <w:rsid w:val="00BE2BA5"/>
    <w:rsid w:val="00C13EDD"/>
    <w:rsid w:val="00C143AE"/>
    <w:rsid w:val="00C40C69"/>
    <w:rsid w:val="00C44289"/>
    <w:rsid w:val="00C52534"/>
    <w:rsid w:val="00C557BD"/>
    <w:rsid w:val="00C635C9"/>
    <w:rsid w:val="00C67087"/>
    <w:rsid w:val="00C767D4"/>
    <w:rsid w:val="00C8184D"/>
    <w:rsid w:val="00C8429B"/>
    <w:rsid w:val="00C86024"/>
    <w:rsid w:val="00C864D7"/>
    <w:rsid w:val="00C9675C"/>
    <w:rsid w:val="00CB74BE"/>
    <w:rsid w:val="00D05552"/>
    <w:rsid w:val="00D26990"/>
    <w:rsid w:val="00D54F55"/>
    <w:rsid w:val="00D618B1"/>
    <w:rsid w:val="00D75DA1"/>
    <w:rsid w:val="00D80C47"/>
    <w:rsid w:val="00D82E05"/>
    <w:rsid w:val="00DA1038"/>
    <w:rsid w:val="00DA64EE"/>
    <w:rsid w:val="00DB1EF3"/>
    <w:rsid w:val="00DB66D7"/>
    <w:rsid w:val="00DD1396"/>
    <w:rsid w:val="00DE36C4"/>
    <w:rsid w:val="00DF6775"/>
    <w:rsid w:val="00E46123"/>
    <w:rsid w:val="00E62E0D"/>
    <w:rsid w:val="00EB7200"/>
    <w:rsid w:val="00EC2A3B"/>
    <w:rsid w:val="00ED77AB"/>
    <w:rsid w:val="00F05B7A"/>
    <w:rsid w:val="00F074A6"/>
    <w:rsid w:val="00F55D90"/>
    <w:rsid w:val="00F61846"/>
    <w:rsid w:val="00F77306"/>
    <w:rsid w:val="00F802D3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99</cp:revision>
  <dcterms:created xsi:type="dcterms:W3CDTF">2021-09-27T15:05:00Z</dcterms:created>
  <dcterms:modified xsi:type="dcterms:W3CDTF">2025-06-27T08:51:00Z</dcterms:modified>
</cp:coreProperties>
</file>