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77777777" w:rsidR="00D9399E" w:rsidRPr="00DF506E" w:rsidRDefault="00D9399E" w:rsidP="000E5122">
      <w:pPr>
        <w:ind w:left="9204"/>
        <w:jc w:val="center"/>
        <w:rPr>
          <w:sz w:val="28"/>
          <w:szCs w:val="28"/>
        </w:rPr>
      </w:pPr>
      <w:bookmarkStart w:id="0" w:name="_Hlk63769276"/>
      <w:r w:rsidRPr="00DF506E">
        <w:rPr>
          <w:sz w:val="28"/>
          <w:szCs w:val="32"/>
        </w:rPr>
        <w:t>ПРИЛОЖЕНИЕ</w:t>
      </w:r>
      <w:r w:rsidRPr="00DF506E">
        <w:rPr>
          <w:sz w:val="28"/>
          <w:szCs w:val="28"/>
        </w:rPr>
        <w:t xml:space="preserve"> </w:t>
      </w:r>
    </w:p>
    <w:p w14:paraId="44851DD4" w14:textId="77777777" w:rsidR="00D9399E" w:rsidRPr="00DF506E" w:rsidRDefault="00D9399E" w:rsidP="000E5122">
      <w:pPr>
        <w:ind w:left="9204"/>
        <w:jc w:val="center"/>
        <w:rPr>
          <w:sz w:val="28"/>
          <w:szCs w:val="22"/>
        </w:rPr>
      </w:pPr>
      <w:r w:rsidRPr="00DF506E">
        <w:rPr>
          <w:sz w:val="28"/>
          <w:szCs w:val="22"/>
        </w:rPr>
        <w:t>к решению городской Думы</w:t>
      </w:r>
    </w:p>
    <w:p w14:paraId="41D61712" w14:textId="77777777" w:rsidR="00D9399E" w:rsidRPr="00DF506E" w:rsidRDefault="00D9399E" w:rsidP="000E5122">
      <w:pPr>
        <w:ind w:left="9204"/>
        <w:jc w:val="center"/>
        <w:rPr>
          <w:sz w:val="28"/>
          <w:szCs w:val="22"/>
        </w:rPr>
      </w:pPr>
      <w:r w:rsidRPr="00DF506E">
        <w:rPr>
          <w:sz w:val="28"/>
          <w:szCs w:val="22"/>
        </w:rPr>
        <w:t>Краснодара</w:t>
      </w:r>
    </w:p>
    <w:p w14:paraId="4D3FEB33" w14:textId="735F3840" w:rsidR="00D9399E" w:rsidRPr="00DF506E" w:rsidRDefault="00D9399E" w:rsidP="000E5122">
      <w:pPr>
        <w:ind w:left="9204"/>
        <w:jc w:val="center"/>
        <w:rPr>
          <w:sz w:val="28"/>
          <w:szCs w:val="22"/>
        </w:rPr>
      </w:pPr>
      <w:r w:rsidRPr="00DF506E">
        <w:rPr>
          <w:sz w:val="28"/>
          <w:szCs w:val="22"/>
        </w:rPr>
        <w:t xml:space="preserve">от </w:t>
      </w:r>
      <w:r w:rsidR="000E5122">
        <w:rPr>
          <w:sz w:val="28"/>
          <w:szCs w:val="22"/>
        </w:rPr>
        <w:t>29.05.2023</w:t>
      </w:r>
      <w:r w:rsidRPr="00DF506E">
        <w:rPr>
          <w:sz w:val="28"/>
          <w:szCs w:val="22"/>
        </w:rPr>
        <w:t xml:space="preserve"> № </w:t>
      </w:r>
      <w:r w:rsidR="000E5122">
        <w:rPr>
          <w:sz w:val="28"/>
          <w:szCs w:val="22"/>
        </w:rPr>
        <w:t>57 п. 1</w:t>
      </w:r>
    </w:p>
    <w:bookmarkEnd w:id="0"/>
    <w:p w14:paraId="282EDF51" w14:textId="77777777" w:rsidR="00241CD8" w:rsidRPr="000E5122" w:rsidRDefault="00241CD8" w:rsidP="000E5122">
      <w:pPr>
        <w:jc w:val="center"/>
        <w:rPr>
          <w:sz w:val="28"/>
          <w:szCs w:val="28"/>
        </w:rPr>
      </w:pPr>
    </w:p>
    <w:p w14:paraId="2939ED76" w14:textId="77777777" w:rsidR="001F1F81" w:rsidRPr="000E5122" w:rsidRDefault="001F1F81" w:rsidP="000E5122">
      <w:pPr>
        <w:jc w:val="center"/>
        <w:rPr>
          <w:sz w:val="28"/>
          <w:szCs w:val="28"/>
        </w:rPr>
      </w:pPr>
    </w:p>
    <w:p w14:paraId="2E5782D6" w14:textId="77777777" w:rsidR="00202331" w:rsidRPr="00DF506E" w:rsidRDefault="00202331" w:rsidP="0072106C">
      <w:pPr>
        <w:jc w:val="center"/>
        <w:rPr>
          <w:b/>
          <w:bCs/>
          <w:sz w:val="28"/>
          <w:szCs w:val="22"/>
        </w:rPr>
      </w:pPr>
      <w:r w:rsidRPr="00DF506E">
        <w:rPr>
          <w:b/>
          <w:bCs/>
          <w:sz w:val="28"/>
          <w:szCs w:val="22"/>
        </w:rPr>
        <w:t>ПРОГРАММА</w:t>
      </w:r>
    </w:p>
    <w:p w14:paraId="6E4323B5" w14:textId="77777777" w:rsidR="00202331" w:rsidRDefault="00202331" w:rsidP="00884867">
      <w:pPr>
        <w:jc w:val="center"/>
        <w:rPr>
          <w:b/>
          <w:bCs/>
          <w:sz w:val="28"/>
          <w:szCs w:val="22"/>
        </w:rPr>
      </w:pPr>
      <w:r w:rsidRPr="00DF506E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DF506E">
        <w:rPr>
          <w:b/>
          <w:bCs/>
          <w:sz w:val="28"/>
          <w:szCs w:val="22"/>
          <w:lang w:val="en-US"/>
        </w:rPr>
        <w:t>I</w:t>
      </w:r>
      <w:r w:rsidRPr="00DF506E">
        <w:rPr>
          <w:b/>
          <w:bCs/>
          <w:sz w:val="28"/>
          <w:szCs w:val="22"/>
        </w:rPr>
        <w:t xml:space="preserve"> созыва в 202</w:t>
      </w:r>
      <w:r w:rsidR="00333C90" w:rsidRPr="00DF506E">
        <w:rPr>
          <w:b/>
          <w:bCs/>
          <w:sz w:val="28"/>
          <w:szCs w:val="22"/>
        </w:rPr>
        <w:t>3</w:t>
      </w:r>
      <w:r w:rsidRPr="00DF506E">
        <w:rPr>
          <w:b/>
          <w:bCs/>
          <w:sz w:val="28"/>
          <w:szCs w:val="22"/>
        </w:rPr>
        <w:t xml:space="preserve"> году</w:t>
      </w:r>
    </w:p>
    <w:p w14:paraId="62775A88" w14:textId="77777777" w:rsidR="000E5122" w:rsidRPr="000E5122" w:rsidRDefault="000E5122" w:rsidP="00884867">
      <w:pPr>
        <w:jc w:val="center"/>
        <w:rPr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DF506E" w14:paraId="446069BB" w14:textId="77777777" w:rsidTr="000E512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DF506E" w:rsidRDefault="002D2001" w:rsidP="0072106C">
            <w:pPr>
              <w:ind w:right="-44"/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не</w:t>
            </w:r>
            <w:r w:rsidR="005E1D18" w:rsidRPr="00DF506E">
              <w:rPr>
                <w:b/>
                <w:bCs/>
                <w:szCs w:val="22"/>
              </w:rPr>
              <w:softHyphen/>
            </w:r>
            <w:r w:rsidRPr="00DF506E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обору</w:t>
            </w:r>
            <w:r w:rsidR="005E1D18" w:rsidRPr="00DF506E">
              <w:rPr>
                <w:b/>
                <w:bCs/>
                <w:szCs w:val="22"/>
              </w:rPr>
              <w:softHyphen/>
            </w:r>
            <w:r w:rsidRPr="00DF506E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77777777" w:rsidR="005E1D18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функциональ</w:t>
            </w:r>
            <w:r w:rsidR="005E1D18" w:rsidRPr="00DF506E">
              <w:rPr>
                <w:b/>
                <w:bCs/>
                <w:szCs w:val="22"/>
              </w:rPr>
              <w:softHyphen/>
            </w:r>
            <w:r w:rsidRPr="00DF506E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AAB5898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ор</w:t>
            </w:r>
            <w:r w:rsidR="005E1D18" w:rsidRPr="00DF506E">
              <w:rPr>
                <w:b/>
                <w:bCs/>
                <w:szCs w:val="22"/>
              </w:rPr>
              <w:softHyphen/>
            </w:r>
            <w:r w:rsidRPr="00DF506E">
              <w:rPr>
                <w:b/>
                <w:bCs/>
                <w:szCs w:val="22"/>
              </w:rPr>
              <w:t>ганы администрации муни</w:t>
            </w:r>
            <w:r w:rsidR="005E1D18" w:rsidRPr="00DF506E">
              <w:rPr>
                <w:b/>
                <w:bCs/>
                <w:szCs w:val="22"/>
              </w:rPr>
              <w:softHyphen/>
            </w:r>
            <w:r w:rsidRPr="00DF506E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DF506E">
              <w:rPr>
                <w:b/>
                <w:bCs/>
                <w:szCs w:val="22"/>
              </w:rPr>
              <w:softHyphen/>
            </w:r>
            <w:r w:rsidRPr="00DF506E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DF506E" w:rsidRDefault="005E1D18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Сроки выпол</w:t>
            </w:r>
            <w:r w:rsidRPr="00DF506E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DF506E" w14:paraId="694FD091" w14:textId="77777777" w:rsidTr="000E5122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DF506E" w:rsidRDefault="002D2001" w:rsidP="0072106C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7</w:t>
            </w:r>
          </w:p>
        </w:tc>
      </w:tr>
    </w:tbl>
    <w:p w14:paraId="360142F0" w14:textId="77777777" w:rsidR="0047145E" w:rsidRPr="00DF506E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971B91E" w14:textId="77777777" w:rsidR="0047145E" w:rsidRPr="00DF506E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AD79C20" w14:textId="77777777" w:rsidR="0047145E" w:rsidRPr="00DF506E" w:rsidRDefault="0047145E" w:rsidP="0072106C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C8D4480" w14:textId="77777777" w:rsidR="00002E4B" w:rsidRPr="00DF506E" w:rsidRDefault="00002E4B" w:rsidP="0072106C">
      <w:pPr>
        <w:rPr>
          <w:b/>
          <w:sz w:val="24"/>
          <w:szCs w:val="28"/>
        </w:rPr>
      </w:pPr>
    </w:p>
    <w:p w14:paraId="6289CA46" w14:textId="197FD913" w:rsidR="001F77B0" w:rsidRPr="00DF506E" w:rsidRDefault="005B5D8E" w:rsidP="00F445A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DF506E">
        <w:rPr>
          <w:b/>
          <w:sz w:val="28"/>
          <w:szCs w:val="28"/>
        </w:rPr>
        <w:t>Раздел «</w:t>
      </w:r>
      <w:r w:rsidRPr="00DF506E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2E5BA5D5" w14:textId="78D8BA29" w:rsidR="00A65551" w:rsidRPr="00DF506E" w:rsidRDefault="00A65551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DF506E">
        <w:rPr>
          <w:sz w:val="28"/>
          <w:szCs w:val="32"/>
        </w:rPr>
        <w:t>По избирательному округу № 3 строку 10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65551" w:rsidRPr="00DF506E" w14:paraId="3324CBC5" w14:textId="77777777" w:rsidTr="00AF569B">
        <w:tc>
          <w:tcPr>
            <w:tcW w:w="1560" w:type="dxa"/>
            <w:shd w:val="clear" w:color="auto" w:fill="auto"/>
          </w:tcPr>
          <w:p w14:paraId="48F7E80B" w14:textId="4BD3761B" w:rsidR="00A65551" w:rsidRPr="00DF506E" w:rsidRDefault="00A65551" w:rsidP="00AF569B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DF506E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98DD4DF" w14:textId="77777777" w:rsidR="00A65551" w:rsidRPr="00DF506E" w:rsidRDefault="00A65551" w:rsidP="00AF569B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lang w:eastAsia="en-US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012C57EA" w14:textId="77777777" w:rsidR="00A65551" w:rsidRPr="00DF506E" w:rsidRDefault="00A65551" w:rsidP="00AF569B">
            <w:pPr>
              <w:rPr>
                <w:color w:val="000000"/>
                <w:szCs w:val="22"/>
              </w:rPr>
            </w:pPr>
            <w:r w:rsidRPr="00DF506E">
              <w:t>МАОУ гимназия № 82</w:t>
            </w:r>
          </w:p>
        </w:tc>
        <w:tc>
          <w:tcPr>
            <w:tcW w:w="4021" w:type="dxa"/>
            <w:shd w:val="clear" w:color="auto" w:fill="auto"/>
          </w:tcPr>
          <w:p w14:paraId="1D356AE0" w14:textId="77777777" w:rsidR="00A65551" w:rsidRPr="00DF506E" w:rsidRDefault="00A65551" w:rsidP="00AF569B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551D610" w14:textId="77777777" w:rsidR="00A65551" w:rsidRPr="00DF506E" w:rsidRDefault="00A65551" w:rsidP="00AF569B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F8DFC1D" w14:textId="77777777" w:rsidR="00A65551" w:rsidRPr="00DF506E" w:rsidRDefault="00A65551" w:rsidP="00AF569B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50DD3FE" w14:textId="77777777" w:rsidR="00A65551" w:rsidRPr="00DF506E" w:rsidRDefault="00A65551" w:rsidP="00AF569B">
            <w:pPr>
              <w:pStyle w:val="ae"/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III-IV</w:t>
            </w:r>
          </w:p>
          <w:p w14:paraId="4E8A8533" w14:textId="77777777" w:rsidR="00A65551" w:rsidRPr="00DF506E" w:rsidRDefault="00A65551" w:rsidP="00AF569B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72526800" w14:textId="77777777" w:rsidR="00A65551" w:rsidRPr="00DF506E" w:rsidRDefault="00A65551" w:rsidP="00A65551">
      <w:pPr>
        <w:pStyle w:val="a7"/>
        <w:ind w:left="709"/>
        <w:jc w:val="both"/>
        <w:rPr>
          <w:sz w:val="28"/>
          <w:szCs w:val="32"/>
        </w:rPr>
      </w:pPr>
    </w:p>
    <w:p w14:paraId="348C1CEA" w14:textId="0FC9089A" w:rsidR="000C3A2C" w:rsidRPr="00DF506E" w:rsidRDefault="000C3A2C" w:rsidP="008F7FF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 xml:space="preserve">По избирательному округу № </w:t>
      </w:r>
      <w:r w:rsidR="008349CF" w:rsidRPr="00DF506E">
        <w:rPr>
          <w:sz w:val="28"/>
          <w:szCs w:val="32"/>
        </w:rPr>
        <w:t>4</w:t>
      </w:r>
      <w:r w:rsidRPr="00DF506E">
        <w:rPr>
          <w:sz w:val="28"/>
          <w:szCs w:val="32"/>
        </w:rPr>
        <w:t xml:space="preserve"> </w:t>
      </w:r>
      <w:r w:rsidR="00224653" w:rsidRPr="00DF506E">
        <w:rPr>
          <w:sz w:val="28"/>
          <w:szCs w:val="32"/>
        </w:rPr>
        <w:t>дополнить строк</w:t>
      </w:r>
      <w:r w:rsidR="008349CF" w:rsidRPr="00DF506E">
        <w:rPr>
          <w:sz w:val="28"/>
          <w:szCs w:val="32"/>
        </w:rPr>
        <w:t>ами 2,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349CF" w:rsidRPr="00DF506E" w14:paraId="5C537940" w14:textId="77777777" w:rsidTr="00592571">
        <w:tc>
          <w:tcPr>
            <w:tcW w:w="1560" w:type="dxa"/>
            <w:vMerge w:val="restart"/>
            <w:shd w:val="clear" w:color="auto" w:fill="auto"/>
          </w:tcPr>
          <w:p w14:paraId="424E14C5" w14:textId="2FAC15AE" w:rsidR="008349CF" w:rsidRPr="00DF506E" w:rsidRDefault="008349CF" w:rsidP="00592571">
            <w:pPr>
              <w:jc w:val="center"/>
              <w:rPr>
                <w:b/>
                <w:color w:val="000000"/>
                <w:szCs w:val="22"/>
              </w:rPr>
            </w:pPr>
            <w:r w:rsidRPr="00DF506E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487FB2B1" w14:textId="77777777" w:rsidR="008349CF" w:rsidRPr="00DF506E" w:rsidRDefault="008349CF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5F70412" w14:textId="77777777" w:rsidR="008349CF" w:rsidRPr="00DF506E" w:rsidRDefault="008349CF" w:rsidP="00592571">
            <w:r w:rsidRPr="00DF506E">
              <w:t xml:space="preserve">МБОУ гимназия № </w:t>
            </w:r>
            <w:r w:rsidRPr="00DF506E">
              <w:rPr>
                <w:lang w:val="en-US"/>
              </w:rPr>
              <w:t>3</w:t>
            </w:r>
            <w:r w:rsidRPr="00DF506E">
              <w:t>3</w:t>
            </w:r>
          </w:p>
        </w:tc>
        <w:tc>
          <w:tcPr>
            <w:tcW w:w="4021" w:type="dxa"/>
            <w:shd w:val="clear" w:color="auto" w:fill="auto"/>
          </w:tcPr>
          <w:p w14:paraId="5064033A" w14:textId="77777777" w:rsidR="008349CF" w:rsidRPr="00DF506E" w:rsidRDefault="008349CF" w:rsidP="00592571">
            <w:pPr>
              <w:rPr>
                <w:szCs w:val="22"/>
              </w:rPr>
            </w:pPr>
            <w:r w:rsidRPr="00DF506E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7DC95FF" w14:textId="77777777" w:rsidR="008349CF" w:rsidRPr="00DF506E" w:rsidRDefault="008349CF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4732DE1" w14:textId="77777777" w:rsidR="008349CF" w:rsidRPr="00DF506E" w:rsidRDefault="008349CF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1</w:t>
            </w:r>
            <w:r w:rsidRPr="00DF506E">
              <w:rPr>
                <w:szCs w:val="22"/>
              </w:rPr>
              <w:t>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1B3ED33" w14:textId="77777777" w:rsidR="008349CF" w:rsidRPr="00DF506E" w:rsidRDefault="008349CF" w:rsidP="00592571">
            <w:pPr>
              <w:pStyle w:val="ae"/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III-IV</w:t>
            </w:r>
          </w:p>
          <w:p w14:paraId="4E9F9CE9" w14:textId="77777777" w:rsidR="008349CF" w:rsidRPr="00DF506E" w:rsidRDefault="008349CF" w:rsidP="00592571">
            <w:pPr>
              <w:jc w:val="center"/>
              <w:rPr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8349CF" w:rsidRPr="00DF506E" w14:paraId="7F7134B6" w14:textId="77777777" w:rsidTr="00592571">
        <w:tc>
          <w:tcPr>
            <w:tcW w:w="1560" w:type="dxa"/>
            <w:vMerge/>
            <w:shd w:val="clear" w:color="auto" w:fill="auto"/>
          </w:tcPr>
          <w:p w14:paraId="095F6797" w14:textId="77777777" w:rsidR="008349CF" w:rsidRPr="00DF506E" w:rsidRDefault="008349CF" w:rsidP="00592571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15CF71" w14:textId="77777777" w:rsidR="008349CF" w:rsidRPr="00DF506E" w:rsidRDefault="008349CF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5BC3F5BF" w14:textId="77777777" w:rsidR="008349CF" w:rsidRPr="00DF506E" w:rsidRDefault="008349CF" w:rsidP="00592571">
            <w:r w:rsidRPr="00DF506E">
              <w:rPr>
                <w:szCs w:val="22"/>
              </w:rPr>
              <w:t>МБДОУ МО г. Краснодар «Детский сад № 187»</w:t>
            </w:r>
          </w:p>
        </w:tc>
        <w:tc>
          <w:tcPr>
            <w:tcW w:w="4021" w:type="dxa"/>
            <w:shd w:val="clear" w:color="auto" w:fill="auto"/>
          </w:tcPr>
          <w:p w14:paraId="07B7761C" w14:textId="77777777" w:rsidR="008349CF" w:rsidRPr="00DF506E" w:rsidRDefault="008349CF" w:rsidP="00592571">
            <w:pPr>
              <w:rPr>
                <w:szCs w:val="22"/>
              </w:rPr>
            </w:pPr>
            <w:r w:rsidRPr="00DF506E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243ABBDB" w14:textId="77777777" w:rsidR="008349CF" w:rsidRPr="00DF506E" w:rsidRDefault="008349CF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45966C" w14:textId="77777777" w:rsidR="008349CF" w:rsidRPr="00DF506E" w:rsidRDefault="008349CF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1</w:t>
            </w:r>
            <w:r w:rsidRPr="00DF506E">
              <w:rPr>
                <w:szCs w:val="22"/>
              </w:rPr>
              <w:t>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4A8B395" w14:textId="77777777" w:rsidR="008349CF" w:rsidRPr="00DF506E" w:rsidRDefault="008349CF" w:rsidP="00592571">
            <w:pPr>
              <w:pStyle w:val="ae"/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III-IV</w:t>
            </w:r>
          </w:p>
          <w:p w14:paraId="26FE28D5" w14:textId="77777777" w:rsidR="008349CF" w:rsidRPr="00DF506E" w:rsidRDefault="008349CF" w:rsidP="00592571">
            <w:pPr>
              <w:jc w:val="center"/>
              <w:rPr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29202E1C" w14:textId="77777777" w:rsidR="008349CF" w:rsidRPr="00DF506E" w:rsidRDefault="008349CF" w:rsidP="008349CF">
      <w:pPr>
        <w:pStyle w:val="a7"/>
        <w:ind w:left="709"/>
        <w:jc w:val="both"/>
        <w:rPr>
          <w:sz w:val="28"/>
          <w:szCs w:val="32"/>
        </w:rPr>
      </w:pPr>
    </w:p>
    <w:p w14:paraId="0C8E222F" w14:textId="08356BC6" w:rsidR="00652B84" w:rsidRPr="00DF506E" w:rsidRDefault="00652B84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 xml:space="preserve">По избирательному округу № 7 строку </w:t>
      </w:r>
      <w:r w:rsidR="00176E7F" w:rsidRPr="00DF506E">
        <w:rPr>
          <w:sz w:val="28"/>
          <w:szCs w:val="32"/>
        </w:rPr>
        <w:t>2</w:t>
      </w:r>
      <w:r w:rsidRPr="00DF506E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76E7F" w:rsidRPr="00DF506E" w14:paraId="509CCF85" w14:textId="77777777" w:rsidTr="00653889">
        <w:tc>
          <w:tcPr>
            <w:tcW w:w="1560" w:type="dxa"/>
            <w:shd w:val="clear" w:color="auto" w:fill="auto"/>
          </w:tcPr>
          <w:p w14:paraId="78639C72" w14:textId="4FC47214" w:rsidR="00176E7F" w:rsidRPr="00DF506E" w:rsidRDefault="00176E7F" w:rsidP="00176E7F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DF506E">
              <w:rPr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075C464" w14:textId="6F754C5C" w:rsidR="00176E7F" w:rsidRPr="00DF506E" w:rsidRDefault="00176E7F" w:rsidP="00176E7F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0FBF749" w14:textId="06D721CC" w:rsidR="00176E7F" w:rsidRPr="00DF506E" w:rsidRDefault="00176E7F" w:rsidP="00176E7F">
            <w:pPr>
              <w:jc w:val="both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МАДОУ МО г. Краснодар «Центр развития ребёнка - детский сад № 46»</w:t>
            </w:r>
          </w:p>
        </w:tc>
        <w:tc>
          <w:tcPr>
            <w:tcW w:w="4021" w:type="dxa"/>
            <w:shd w:val="clear" w:color="auto" w:fill="auto"/>
          </w:tcPr>
          <w:p w14:paraId="3D4A85E2" w14:textId="29D3818B" w:rsidR="00176E7F" w:rsidRPr="00DF506E" w:rsidRDefault="00176E7F" w:rsidP="00176E7F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 xml:space="preserve">Текущий ремонт </w:t>
            </w:r>
          </w:p>
        </w:tc>
        <w:tc>
          <w:tcPr>
            <w:tcW w:w="3317" w:type="dxa"/>
            <w:shd w:val="clear" w:color="auto" w:fill="auto"/>
          </w:tcPr>
          <w:p w14:paraId="6EFF0B30" w14:textId="2ED3DDD1" w:rsidR="00176E7F" w:rsidRPr="00DF506E" w:rsidRDefault="00176E7F" w:rsidP="00176E7F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5D1358" w14:textId="18E8A296" w:rsidR="00176E7F" w:rsidRPr="00DF506E" w:rsidRDefault="00176E7F" w:rsidP="00176E7F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E106DEF" w14:textId="77777777" w:rsidR="00176E7F" w:rsidRPr="00DF506E" w:rsidRDefault="00176E7F" w:rsidP="00176E7F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  <w:r w:rsidRPr="00DF506E">
              <w:rPr>
                <w:szCs w:val="22"/>
              </w:rPr>
              <w:t xml:space="preserve"> </w:t>
            </w:r>
          </w:p>
          <w:p w14:paraId="4DB91664" w14:textId="3756519A" w:rsidR="00176E7F" w:rsidRPr="00DF506E" w:rsidRDefault="00176E7F" w:rsidP="00176E7F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1F8DE74E" w14:textId="77777777" w:rsidR="008349CF" w:rsidRPr="00DF506E" w:rsidRDefault="008349CF" w:rsidP="008349CF">
      <w:pPr>
        <w:pStyle w:val="a7"/>
        <w:ind w:left="709"/>
        <w:jc w:val="both"/>
        <w:rPr>
          <w:sz w:val="28"/>
          <w:szCs w:val="32"/>
        </w:rPr>
      </w:pPr>
    </w:p>
    <w:p w14:paraId="13661A6D" w14:textId="458E0508" w:rsidR="00A96FD5" w:rsidRPr="00DF506E" w:rsidRDefault="00A96FD5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 xml:space="preserve">По избирательному округу № </w:t>
      </w:r>
      <w:r w:rsidR="00984905" w:rsidRPr="00DF506E">
        <w:rPr>
          <w:sz w:val="28"/>
          <w:szCs w:val="32"/>
        </w:rPr>
        <w:t>1</w:t>
      </w:r>
      <w:r w:rsidR="00442D31" w:rsidRPr="00DF506E">
        <w:rPr>
          <w:sz w:val="28"/>
          <w:szCs w:val="32"/>
        </w:rPr>
        <w:t>1</w:t>
      </w:r>
      <w:r w:rsidRPr="00DF506E">
        <w:rPr>
          <w:sz w:val="28"/>
          <w:szCs w:val="32"/>
        </w:rPr>
        <w:t xml:space="preserve"> строку </w:t>
      </w:r>
      <w:r w:rsidR="00442D31" w:rsidRPr="00DF506E">
        <w:rPr>
          <w:sz w:val="28"/>
          <w:szCs w:val="32"/>
        </w:rPr>
        <w:t>1</w:t>
      </w:r>
      <w:r w:rsidR="006E0B67" w:rsidRPr="00DF506E">
        <w:rPr>
          <w:sz w:val="28"/>
          <w:szCs w:val="32"/>
        </w:rPr>
        <w:t xml:space="preserve"> изложить</w:t>
      </w:r>
      <w:r w:rsidRPr="00DF506E">
        <w:rPr>
          <w:sz w:val="28"/>
          <w:szCs w:val="32"/>
        </w:rPr>
        <w:t xml:space="preserve"> в новой редакции</w:t>
      </w:r>
      <w:r w:rsidR="001601C9" w:rsidRPr="00DF506E">
        <w:rPr>
          <w:sz w:val="28"/>
          <w:szCs w:val="32"/>
        </w:rPr>
        <w:t>, дополнить строкой 2</w:t>
      </w:r>
      <w:r w:rsidRPr="00DF506E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601C9" w:rsidRPr="00DF506E" w14:paraId="071495BA" w14:textId="77777777" w:rsidTr="00C47CA9">
        <w:tc>
          <w:tcPr>
            <w:tcW w:w="1560" w:type="dxa"/>
            <w:vMerge w:val="restart"/>
            <w:shd w:val="clear" w:color="auto" w:fill="auto"/>
          </w:tcPr>
          <w:p w14:paraId="535793E7" w14:textId="049D66EC" w:rsidR="001601C9" w:rsidRPr="00DF506E" w:rsidRDefault="001601C9" w:rsidP="00442D31">
            <w:pPr>
              <w:jc w:val="center"/>
              <w:rPr>
                <w:b/>
                <w:color w:val="000000"/>
                <w:lang w:eastAsia="en-US"/>
              </w:rPr>
            </w:pPr>
            <w:r w:rsidRPr="00DF506E">
              <w:rPr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61D1F0AA" w14:textId="0C16AABE" w:rsidR="001601C9" w:rsidRPr="00DF506E" w:rsidRDefault="001601C9" w:rsidP="00442D31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4E0A8B3D" w14:textId="0D23B48E" w:rsidR="001601C9" w:rsidRPr="00DF506E" w:rsidRDefault="001601C9" w:rsidP="00442D31">
            <w:pPr>
              <w:rPr>
                <w:color w:val="000000"/>
                <w:spacing w:val="-6"/>
              </w:rPr>
            </w:pPr>
            <w:r w:rsidRPr="00DF506E">
              <w:rPr>
                <w:szCs w:val="22"/>
                <w:lang w:eastAsia="en-US"/>
              </w:rPr>
              <w:t>МАДОУ МО г. Краснодар «Детский сад № 196»</w:t>
            </w:r>
          </w:p>
        </w:tc>
        <w:tc>
          <w:tcPr>
            <w:tcW w:w="4021" w:type="dxa"/>
            <w:shd w:val="clear" w:color="auto" w:fill="auto"/>
          </w:tcPr>
          <w:p w14:paraId="058C8911" w14:textId="773DA4DF" w:rsidR="001601C9" w:rsidRPr="00DF506E" w:rsidRDefault="001601C9" w:rsidP="00442D31">
            <w:pPr>
              <w:rPr>
                <w:color w:val="000000"/>
              </w:rPr>
            </w:pPr>
            <w:r w:rsidRPr="00DF506E">
              <w:rPr>
                <w:lang w:eastAsia="en-US"/>
              </w:rPr>
              <w:t>Текущий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7B7305D9" w14:textId="5B0041BA" w:rsidR="001601C9" w:rsidRPr="00DF506E" w:rsidRDefault="001601C9" w:rsidP="00442D31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6B44A46" w14:textId="2A2E420C" w:rsidR="001601C9" w:rsidRPr="00DF506E" w:rsidRDefault="001601C9" w:rsidP="00442D31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  <w:lang w:val="en-US" w:eastAsia="en-US"/>
              </w:rPr>
              <w:t>50</w:t>
            </w:r>
            <w:r w:rsidRPr="00DF506E">
              <w:rPr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B032526" w14:textId="77777777" w:rsidR="001601C9" w:rsidRPr="00DF506E" w:rsidRDefault="001601C9" w:rsidP="00442D31">
            <w:pPr>
              <w:pStyle w:val="ae"/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II-IV</w:t>
            </w:r>
          </w:p>
          <w:p w14:paraId="797E8DD8" w14:textId="62B4D59B" w:rsidR="001601C9" w:rsidRPr="00DF506E" w:rsidRDefault="001601C9" w:rsidP="00442D31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1601C9" w:rsidRPr="00DF506E" w14:paraId="1140C8AE" w14:textId="77777777" w:rsidTr="00C47CA9">
        <w:tc>
          <w:tcPr>
            <w:tcW w:w="1560" w:type="dxa"/>
            <w:vMerge/>
            <w:shd w:val="clear" w:color="auto" w:fill="auto"/>
          </w:tcPr>
          <w:p w14:paraId="5C563AE3" w14:textId="77777777" w:rsidR="001601C9" w:rsidRPr="00DF506E" w:rsidRDefault="001601C9" w:rsidP="001601C9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731E0C79" w14:textId="51FE7F17" w:rsidR="001601C9" w:rsidRPr="00DF506E" w:rsidRDefault="001601C9" w:rsidP="001601C9">
            <w:pPr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62D18161" w14:textId="2B5E87C6" w:rsidR="001601C9" w:rsidRPr="00DF506E" w:rsidRDefault="001601C9" w:rsidP="001601C9">
            <w:pPr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МАОУ СОШ № 37</w:t>
            </w:r>
          </w:p>
        </w:tc>
        <w:tc>
          <w:tcPr>
            <w:tcW w:w="4021" w:type="dxa"/>
            <w:shd w:val="clear" w:color="auto" w:fill="auto"/>
          </w:tcPr>
          <w:p w14:paraId="1A5D5728" w14:textId="648B786A" w:rsidR="001601C9" w:rsidRPr="00DF506E" w:rsidRDefault="001601C9" w:rsidP="001601C9">
            <w:pPr>
              <w:rPr>
                <w:lang w:eastAsia="en-US"/>
              </w:rPr>
            </w:pPr>
            <w:r w:rsidRPr="00DF506E">
              <w:t>Текущий ремонт асфальтового покрытия</w:t>
            </w:r>
          </w:p>
        </w:tc>
        <w:tc>
          <w:tcPr>
            <w:tcW w:w="3317" w:type="dxa"/>
            <w:shd w:val="clear" w:color="auto" w:fill="auto"/>
          </w:tcPr>
          <w:p w14:paraId="09E5691C" w14:textId="55977145" w:rsidR="001601C9" w:rsidRPr="00DF506E" w:rsidRDefault="001601C9" w:rsidP="001601C9">
            <w:pPr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0FE06E7" w14:textId="2DE13A16" w:rsidR="001601C9" w:rsidRPr="00DF506E" w:rsidRDefault="001601C9" w:rsidP="001601C9">
            <w:pPr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eastAsia="en-US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14:paraId="347E258D" w14:textId="77777777" w:rsidR="001601C9" w:rsidRPr="00DF506E" w:rsidRDefault="001601C9" w:rsidP="001601C9">
            <w:pPr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val="en-US" w:eastAsia="en-US"/>
              </w:rPr>
              <w:t>II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 w:eastAsia="en-US"/>
              </w:rPr>
              <w:t>III</w:t>
            </w:r>
          </w:p>
          <w:p w14:paraId="6C5B9A71" w14:textId="6673579B" w:rsidR="001601C9" w:rsidRPr="00DF506E" w:rsidRDefault="001601C9" w:rsidP="001601C9">
            <w:pPr>
              <w:pStyle w:val="ae"/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</w:tbl>
    <w:p w14:paraId="286993A0" w14:textId="77777777" w:rsidR="00AD5AE8" w:rsidRPr="00DF506E" w:rsidRDefault="00AD5AE8" w:rsidP="00176E7F">
      <w:pPr>
        <w:jc w:val="both"/>
        <w:rPr>
          <w:sz w:val="28"/>
          <w:szCs w:val="32"/>
        </w:rPr>
      </w:pPr>
    </w:p>
    <w:p w14:paraId="01FC26BC" w14:textId="505EA11F" w:rsidR="00AD0DBD" w:rsidRPr="00DF506E" w:rsidRDefault="00AD0DBD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избирательному округу № 12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D0DBD" w:rsidRPr="00DF506E" w14:paraId="50F91E49" w14:textId="77777777" w:rsidTr="00E23B11">
        <w:tc>
          <w:tcPr>
            <w:tcW w:w="1560" w:type="dxa"/>
            <w:shd w:val="clear" w:color="auto" w:fill="auto"/>
          </w:tcPr>
          <w:p w14:paraId="3CDDC90C" w14:textId="77777777" w:rsidR="00AD0DBD" w:rsidRPr="00DF506E" w:rsidRDefault="00AD0DBD" w:rsidP="00E23B11">
            <w:pPr>
              <w:jc w:val="center"/>
              <w:rPr>
                <w:b/>
                <w:color w:val="000000"/>
                <w:lang w:eastAsia="en-US"/>
              </w:rPr>
            </w:pPr>
            <w:r w:rsidRPr="00DF506E">
              <w:rPr>
                <w:b/>
                <w:color w:val="000000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2376A0EF" w14:textId="77777777" w:rsidR="00AD0DBD" w:rsidRPr="00DF506E" w:rsidRDefault="00AD0DBD" w:rsidP="00E23B11">
            <w:pPr>
              <w:jc w:val="center"/>
            </w:pPr>
            <w:r w:rsidRPr="00DF506E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908C6EB" w14:textId="77777777" w:rsidR="00AD0DBD" w:rsidRPr="00DF506E" w:rsidRDefault="00AD0DBD" w:rsidP="00E23B11">
            <w:r w:rsidRPr="00DF506E">
              <w:rPr>
                <w:bCs/>
                <w:szCs w:val="22"/>
                <w:lang w:eastAsia="en-US"/>
              </w:rPr>
              <w:t>МАДОУ МО г. Краснодар «Детский сад № 211»</w:t>
            </w:r>
          </w:p>
        </w:tc>
        <w:tc>
          <w:tcPr>
            <w:tcW w:w="4021" w:type="dxa"/>
            <w:shd w:val="clear" w:color="auto" w:fill="auto"/>
          </w:tcPr>
          <w:p w14:paraId="00C3F3E6" w14:textId="77777777" w:rsidR="00AD0DBD" w:rsidRPr="00DF506E" w:rsidRDefault="00AD0DBD" w:rsidP="00E23B11">
            <w:r w:rsidRPr="00DF506E">
              <w:rPr>
                <w:bCs/>
                <w:szCs w:val="22"/>
                <w:lang w:eastAsia="en-US"/>
              </w:rPr>
              <w:t>Приобретение наружных дверных блоков и оконных блоков</w:t>
            </w:r>
          </w:p>
        </w:tc>
        <w:tc>
          <w:tcPr>
            <w:tcW w:w="3317" w:type="dxa"/>
            <w:shd w:val="clear" w:color="auto" w:fill="auto"/>
          </w:tcPr>
          <w:p w14:paraId="78707FD0" w14:textId="77777777" w:rsidR="00AD0DBD" w:rsidRPr="00DF506E" w:rsidRDefault="00AD0DBD" w:rsidP="00E23B11">
            <w:pPr>
              <w:jc w:val="center"/>
            </w:pPr>
            <w:r w:rsidRPr="00DF506E">
              <w:rPr>
                <w:bCs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EE456C9" w14:textId="77777777" w:rsidR="00AD0DBD" w:rsidRPr="00DF506E" w:rsidRDefault="00AD0DBD" w:rsidP="00E23B11">
            <w:pPr>
              <w:jc w:val="center"/>
            </w:pPr>
            <w:r w:rsidRPr="00DF506E">
              <w:rPr>
                <w:bCs/>
                <w:szCs w:val="22"/>
                <w:lang w:eastAsia="en-US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68E22493" w14:textId="77777777" w:rsidR="00AD0DBD" w:rsidRPr="00DF506E" w:rsidRDefault="00AD0DBD" w:rsidP="00E23B11">
            <w:pPr>
              <w:jc w:val="center"/>
              <w:rPr>
                <w:bCs/>
                <w:szCs w:val="22"/>
                <w:lang w:eastAsia="en-US"/>
              </w:rPr>
            </w:pPr>
            <w:r w:rsidRPr="00DF506E">
              <w:rPr>
                <w:bCs/>
                <w:szCs w:val="22"/>
                <w:lang w:eastAsia="en-US"/>
              </w:rPr>
              <w:t>I-III</w:t>
            </w:r>
          </w:p>
          <w:p w14:paraId="46A20726" w14:textId="77777777" w:rsidR="00AD0DBD" w:rsidRPr="00DF506E" w:rsidRDefault="00AD0DBD" w:rsidP="00E23B11">
            <w:pPr>
              <w:jc w:val="center"/>
              <w:rPr>
                <w:lang w:val="en-US"/>
              </w:rPr>
            </w:pPr>
            <w:r w:rsidRPr="00DF506E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4F745495" w14:textId="77777777" w:rsidR="00AD0DBD" w:rsidRPr="00DF506E" w:rsidRDefault="00AD0DBD" w:rsidP="00AD0DBD">
      <w:pPr>
        <w:pStyle w:val="a7"/>
        <w:ind w:left="709"/>
        <w:jc w:val="both"/>
        <w:rPr>
          <w:sz w:val="28"/>
          <w:szCs w:val="32"/>
        </w:rPr>
      </w:pPr>
    </w:p>
    <w:p w14:paraId="0C11DEA7" w14:textId="1489B547" w:rsidR="00077018" w:rsidRPr="00DF506E" w:rsidRDefault="00077018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избирательному округу № 1</w:t>
      </w:r>
      <w:r w:rsidR="00176E7F" w:rsidRPr="00DF506E">
        <w:rPr>
          <w:sz w:val="28"/>
          <w:szCs w:val="32"/>
        </w:rPr>
        <w:t>3</w:t>
      </w:r>
      <w:r w:rsidRPr="00DF506E">
        <w:rPr>
          <w:sz w:val="28"/>
          <w:szCs w:val="32"/>
        </w:rPr>
        <w:t xml:space="preserve"> строку </w:t>
      </w:r>
      <w:r w:rsidR="00176E7F" w:rsidRPr="00DF506E">
        <w:rPr>
          <w:sz w:val="28"/>
          <w:szCs w:val="32"/>
        </w:rPr>
        <w:t>5</w:t>
      </w:r>
      <w:r w:rsidRPr="00DF506E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76E7F" w:rsidRPr="00DF506E" w14:paraId="0CEA0B39" w14:textId="77777777" w:rsidTr="00653889">
        <w:tc>
          <w:tcPr>
            <w:tcW w:w="1560" w:type="dxa"/>
            <w:shd w:val="clear" w:color="auto" w:fill="auto"/>
          </w:tcPr>
          <w:p w14:paraId="36EF575B" w14:textId="306BFBF4" w:rsidR="00176E7F" w:rsidRPr="00DF506E" w:rsidRDefault="00176E7F" w:rsidP="00176E7F">
            <w:pPr>
              <w:jc w:val="center"/>
              <w:rPr>
                <w:b/>
                <w:bCs/>
                <w:color w:val="000000"/>
              </w:rPr>
            </w:pPr>
            <w:r w:rsidRPr="00DF506E">
              <w:rPr>
                <w:b/>
                <w:bCs/>
                <w:color w:val="000000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6F72024" w14:textId="06BF880C" w:rsidR="00176E7F" w:rsidRPr="00DF506E" w:rsidRDefault="00176E7F" w:rsidP="00176E7F">
            <w:pPr>
              <w:jc w:val="center"/>
              <w:rPr>
                <w:szCs w:val="22"/>
              </w:rPr>
            </w:pPr>
            <w:r w:rsidRPr="00DF506E">
              <w:rPr>
                <w:color w:val="000000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2198D601" w14:textId="410F3A2F" w:rsidR="00176E7F" w:rsidRPr="00DF506E" w:rsidRDefault="00176E7F" w:rsidP="00176E7F">
            <w:pPr>
              <w:rPr>
                <w:szCs w:val="22"/>
              </w:rPr>
            </w:pPr>
            <w:r w:rsidRPr="00DF506E">
              <w:rPr>
                <w:bCs/>
                <w:lang w:eastAsia="en-US"/>
              </w:rPr>
              <w:t>МАОУ гимназия № 69</w:t>
            </w:r>
          </w:p>
        </w:tc>
        <w:tc>
          <w:tcPr>
            <w:tcW w:w="4021" w:type="dxa"/>
            <w:shd w:val="clear" w:color="auto" w:fill="auto"/>
          </w:tcPr>
          <w:p w14:paraId="7F569E6E" w14:textId="1956D664" w:rsidR="00176E7F" w:rsidRPr="00DF506E" w:rsidRDefault="00176E7F" w:rsidP="00176E7F">
            <w:pPr>
              <w:rPr>
                <w:szCs w:val="22"/>
              </w:rPr>
            </w:pPr>
            <w:r w:rsidRPr="00DF506E">
              <w:rPr>
                <w:bCs/>
                <w:color w:val="000000"/>
                <w:lang w:eastAsia="en-US"/>
              </w:rPr>
              <w:t>Капитальный ремонт пищеблока</w:t>
            </w:r>
          </w:p>
        </w:tc>
        <w:tc>
          <w:tcPr>
            <w:tcW w:w="3317" w:type="dxa"/>
            <w:shd w:val="clear" w:color="auto" w:fill="auto"/>
          </w:tcPr>
          <w:p w14:paraId="3908D966" w14:textId="7F44544C" w:rsidR="00176E7F" w:rsidRPr="00DF506E" w:rsidRDefault="00176E7F" w:rsidP="00176E7F">
            <w:pPr>
              <w:jc w:val="center"/>
              <w:rPr>
                <w:szCs w:val="22"/>
              </w:rPr>
            </w:pPr>
            <w:r w:rsidRPr="00DF506E">
              <w:rPr>
                <w:bCs/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388E636" w14:textId="1AB4BBB6" w:rsidR="00176E7F" w:rsidRPr="00DF506E" w:rsidRDefault="00176E7F" w:rsidP="00176E7F">
            <w:pPr>
              <w:jc w:val="center"/>
              <w:rPr>
                <w:szCs w:val="22"/>
              </w:rPr>
            </w:pPr>
            <w:r w:rsidRPr="00DF506E">
              <w:rPr>
                <w:bCs/>
                <w:color w:val="000000"/>
                <w:lang w:eastAsia="en-US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F54A27B" w14:textId="336B7BF7" w:rsidR="00176E7F" w:rsidRPr="00DF506E" w:rsidRDefault="00176E7F" w:rsidP="00176E7F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bCs/>
                <w:color w:val="000000"/>
                <w:lang w:eastAsia="en-US"/>
              </w:rPr>
              <w:t>I</w:t>
            </w:r>
            <w:r w:rsidRPr="00DF506E">
              <w:rPr>
                <w:bCs/>
                <w:color w:val="000000"/>
                <w:lang w:val="en-US" w:eastAsia="en-US"/>
              </w:rPr>
              <w:t>II</w:t>
            </w:r>
            <w:r w:rsidRPr="00DF506E">
              <w:rPr>
                <w:bCs/>
                <w:color w:val="000000"/>
                <w:lang w:eastAsia="en-US"/>
              </w:rPr>
              <w:t xml:space="preserve"> </w:t>
            </w:r>
            <w:r w:rsidRPr="00DF506E">
              <w:rPr>
                <w:bCs/>
                <w:lang w:eastAsia="en-US"/>
              </w:rPr>
              <w:t>квартал</w:t>
            </w:r>
          </w:p>
        </w:tc>
      </w:tr>
    </w:tbl>
    <w:p w14:paraId="0EEF366B" w14:textId="77777777" w:rsidR="00077018" w:rsidRPr="00DF506E" w:rsidRDefault="00077018" w:rsidP="00077018">
      <w:pPr>
        <w:pStyle w:val="a7"/>
        <w:ind w:left="709"/>
        <w:jc w:val="both"/>
        <w:rPr>
          <w:sz w:val="28"/>
          <w:szCs w:val="32"/>
        </w:rPr>
      </w:pPr>
    </w:p>
    <w:p w14:paraId="039B2C82" w14:textId="19FEB608" w:rsidR="00164925" w:rsidRPr="00DF506E" w:rsidRDefault="00164925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избирательному округу № 14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64925" w:rsidRPr="00DF506E" w14:paraId="47BB1380" w14:textId="77777777" w:rsidTr="00C445F0">
        <w:tc>
          <w:tcPr>
            <w:tcW w:w="1560" w:type="dxa"/>
            <w:vMerge w:val="restart"/>
            <w:shd w:val="clear" w:color="auto" w:fill="auto"/>
          </w:tcPr>
          <w:p w14:paraId="6788FBF6" w14:textId="57BF0D3E" w:rsidR="00164925" w:rsidRPr="00DF506E" w:rsidRDefault="00164925" w:rsidP="00C445F0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D36F199" w14:textId="77777777" w:rsidR="00164925" w:rsidRPr="00DF506E" w:rsidRDefault="00164925" w:rsidP="00C445F0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bCs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FDF3D45" w14:textId="77777777" w:rsidR="00164925" w:rsidRPr="00DF506E" w:rsidRDefault="00164925" w:rsidP="00C445F0">
            <w:pPr>
              <w:rPr>
                <w:rStyle w:val="afa"/>
                <w:i w:val="0"/>
                <w:color w:val="000000"/>
                <w:szCs w:val="22"/>
                <w:shd w:val="clear" w:color="auto" w:fill="FFFFFF"/>
              </w:rPr>
            </w:pPr>
            <w:r w:rsidRPr="00DF506E">
              <w:t>МАОУ СОШ № 52</w:t>
            </w:r>
          </w:p>
        </w:tc>
        <w:tc>
          <w:tcPr>
            <w:tcW w:w="4021" w:type="dxa"/>
            <w:shd w:val="clear" w:color="auto" w:fill="auto"/>
          </w:tcPr>
          <w:p w14:paraId="023E4CDF" w14:textId="77777777" w:rsidR="00164925" w:rsidRPr="00DF506E" w:rsidRDefault="00164925" w:rsidP="00C445F0">
            <w:pPr>
              <w:rPr>
                <w:szCs w:val="22"/>
              </w:rPr>
            </w:pPr>
            <w:r w:rsidRPr="00DF506E">
              <w:rPr>
                <w:color w:val="000000"/>
              </w:rPr>
              <w:t xml:space="preserve">Изготовление проектно-сметной документации и прохождения государственной экспертизы для проведения капитального ремонта внутренних помещений 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2B17C175" w14:textId="77777777" w:rsidR="00164925" w:rsidRPr="00DF506E" w:rsidRDefault="00164925" w:rsidP="00C445F0">
            <w:pPr>
              <w:jc w:val="center"/>
              <w:rPr>
                <w:szCs w:val="22"/>
              </w:rPr>
            </w:pPr>
            <w:r w:rsidRPr="00DF506E">
              <w:rPr>
                <w:color w:val="000000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965730F" w14:textId="77777777" w:rsidR="00164925" w:rsidRPr="00DF506E" w:rsidRDefault="00164925" w:rsidP="00C445F0">
            <w:pPr>
              <w:jc w:val="center"/>
              <w:rPr>
                <w:szCs w:val="22"/>
              </w:rPr>
            </w:pPr>
            <w:r w:rsidRPr="00DF506E">
              <w:rPr>
                <w:color w:val="00000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3FBD0DA" w14:textId="77777777" w:rsidR="00164925" w:rsidRPr="00DF506E" w:rsidRDefault="00164925" w:rsidP="00C445F0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I-II</w:t>
            </w:r>
            <w:r w:rsidRPr="00DF506E">
              <w:rPr>
                <w:color w:val="000000"/>
                <w:lang w:val="en-US"/>
              </w:rPr>
              <w:t>I</w:t>
            </w:r>
          </w:p>
          <w:p w14:paraId="7E882331" w14:textId="77777777" w:rsidR="00164925" w:rsidRPr="00DF506E" w:rsidRDefault="00164925" w:rsidP="00C445F0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color w:val="000000"/>
              </w:rPr>
              <w:t>квартал</w:t>
            </w:r>
          </w:p>
        </w:tc>
      </w:tr>
      <w:tr w:rsidR="00164925" w:rsidRPr="00DF506E" w14:paraId="5906FBA0" w14:textId="77777777" w:rsidTr="00C445F0">
        <w:tc>
          <w:tcPr>
            <w:tcW w:w="1560" w:type="dxa"/>
            <w:vMerge/>
            <w:shd w:val="clear" w:color="auto" w:fill="auto"/>
          </w:tcPr>
          <w:p w14:paraId="6EE7E359" w14:textId="77777777" w:rsidR="00164925" w:rsidRPr="00DF506E" w:rsidRDefault="00164925" w:rsidP="00C445F0">
            <w:pPr>
              <w:jc w:val="center"/>
              <w:rPr>
                <w:b/>
                <w:bCs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109C2F8" w14:textId="77777777" w:rsidR="00164925" w:rsidRPr="00DF506E" w:rsidRDefault="00164925" w:rsidP="00C445F0">
            <w:pPr>
              <w:jc w:val="center"/>
              <w:rPr>
                <w:bCs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E8984D3" w14:textId="77777777" w:rsidR="00164925" w:rsidRPr="00DF506E" w:rsidRDefault="00164925" w:rsidP="00C445F0"/>
        </w:tc>
        <w:tc>
          <w:tcPr>
            <w:tcW w:w="4021" w:type="dxa"/>
            <w:shd w:val="clear" w:color="auto" w:fill="auto"/>
          </w:tcPr>
          <w:p w14:paraId="7CB97F98" w14:textId="77777777" w:rsidR="00164925" w:rsidRPr="00DF506E" w:rsidRDefault="00164925" w:rsidP="00C445F0">
            <w:pPr>
              <w:rPr>
                <w:color w:val="000000"/>
              </w:rPr>
            </w:pPr>
            <w:r w:rsidRPr="00DF506E">
              <w:rPr>
                <w:color w:val="000000"/>
              </w:rPr>
              <w:t>Приобретение туристической экипировки для обучающихся</w:t>
            </w:r>
          </w:p>
        </w:tc>
        <w:tc>
          <w:tcPr>
            <w:tcW w:w="3317" w:type="dxa"/>
            <w:vMerge/>
            <w:shd w:val="clear" w:color="auto" w:fill="auto"/>
          </w:tcPr>
          <w:p w14:paraId="7360EE9D" w14:textId="77777777" w:rsidR="00164925" w:rsidRPr="00DF506E" w:rsidRDefault="00164925" w:rsidP="00C445F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68AEFBBD" w14:textId="77777777" w:rsidR="00164925" w:rsidRPr="00DF506E" w:rsidRDefault="00164925" w:rsidP="00C445F0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BFC617F" w14:textId="77777777" w:rsidR="00164925" w:rsidRPr="00DF506E" w:rsidRDefault="00164925" w:rsidP="00C445F0">
            <w:pPr>
              <w:jc w:val="center"/>
              <w:rPr>
                <w:color w:val="000000"/>
                <w:lang w:val="en-US"/>
              </w:rPr>
            </w:pPr>
            <w:r w:rsidRPr="00DF506E">
              <w:rPr>
                <w:color w:val="000000"/>
                <w:lang w:val="en-US"/>
              </w:rPr>
              <w:t>II-III</w:t>
            </w:r>
          </w:p>
          <w:p w14:paraId="3C3504D4" w14:textId="77777777" w:rsidR="00164925" w:rsidRPr="00DF506E" w:rsidRDefault="00164925" w:rsidP="00C445F0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квартал</w:t>
            </w:r>
          </w:p>
        </w:tc>
      </w:tr>
    </w:tbl>
    <w:p w14:paraId="3E311A94" w14:textId="77777777" w:rsidR="00164925" w:rsidRPr="00DF506E" w:rsidRDefault="00164925" w:rsidP="00164925">
      <w:pPr>
        <w:pStyle w:val="a7"/>
        <w:ind w:left="709"/>
        <w:jc w:val="both"/>
        <w:rPr>
          <w:sz w:val="28"/>
          <w:szCs w:val="32"/>
        </w:rPr>
      </w:pPr>
    </w:p>
    <w:p w14:paraId="38DB2A88" w14:textId="6BC19A03" w:rsidR="008948E2" w:rsidRPr="00DF506E" w:rsidRDefault="008948E2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избирательному округу № 15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948E2" w:rsidRPr="00DF506E" w14:paraId="49357590" w14:textId="77777777" w:rsidTr="00C445F0">
        <w:tc>
          <w:tcPr>
            <w:tcW w:w="1560" w:type="dxa"/>
            <w:vMerge w:val="restart"/>
            <w:shd w:val="clear" w:color="auto" w:fill="auto"/>
          </w:tcPr>
          <w:p w14:paraId="75FB1FCD" w14:textId="56B60B4F" w:rsidR="008948E2" w:rsidRPr="00DF506E" w:rsidRDefault="008948E2" w:rsidP="00C445F0">
            <w:pPr>
              <w:jc w:val="center"/>
              <w:rPr>
                <w:b/>
                <w:bCs/>
                <w:color w:val="FF0000"/>
                <w:szCs w:val="22"/>
              </w:rPr>
            </w:pPr>
            <w:r w:rsidRPr="00DF506E">
              <w:rPr>
                <w:b/>
                <w:bCs/>
                <w:szCs w:val="22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DFFF083" w14:textId="77777777" w:rsidR="008948E2" w:rsidRPr="00DF506E" w:rsidRDefault="008948E2" w:rsidP="00C445F0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EBAA0F1" w14:textId="77777777" w:rsidR="008948E2" w:rsidRPr="00DF506E" w:rsidRDefault="008948E2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МБОУ СОШ № 7</w:t>
            </w:r>
          </w:p>
        </w:tc>
        <w:tc>
          <w:tcPr>
            <w:tcW w:w="4021" w:type="dxa"/>
            <w:shd w:val="clear" w:color="auto" w:fill="auto"/>
          </w:tcPr>
          <w:p w14:paraId="78BCFEBC" w14:textId="77777777" w:rsidR="008948E2" w:rsidRPr="00DF506E" w:rsidRDefault="008948E2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Изготовление проектно-сметной документации на канализацию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585738D" w14:textId="77777777" w:rsidR="008948E2" w:rsidRPr="00DF506E" w:rsidRDefault="008948E2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  <w:p w14:paraId="6BAEA86F" w14:textId="77777777" w:rsidR="008948E2" w:rsidRPr="00DF506E" w:rsidRDefault="008948E2" w:rsidP="00C445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6809DB7" w14:textId="77777777" w:rsidR="008948E2" w:rsidRPr="00DF506E" w:rsidRDefault="008948E2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F2F44D5" w14:textId="77777777" w:rsidR="008948E2" w:rsidRPr="00DF506E" w:rsidRDefault="008948E2" w:rsidP="00C445F0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I-III</w:t>
            </w:r>
          </w:p>
          <w:p w14:paraId="43706091" w14:textId="77777777" w:rsidR="008948E2" w:rsidRPr="00DF506E" w:rsidRDefault="008948E2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8948E2" w:rsidRPr="00DF506E" w14:paraId="7304EF5B" w14:textId="77777777" w:rsidTr="00C445F0">
        <w:tc>
          <w:tcPr>
            <w:tcW w:w="1560" w:type="dxa"/>
            <w:vMerge/>
            <w:shd w:val="clear" w:color="auto" w:fill="auto"/>
          </w:tcPr>
          <w:p w14:paraId="22EBFBD1" w14:textId="77777777" w:rsidR="008948E2" w:rsidRPr="00DF506E" w:rsidRDefault="008948E2" w:rsidP="00C445F0">
            <w:pPr>
              <w:jc w:val="center"/>
              <w:rPr>
                <w:b/>
                <w:bCs/>
                <w:color w:val="FF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22846FC" w14:textId="77777777" w:rsidR="008948E2" w:rsidRPr="00DF506E" w:rsidRDefault="008948E2" w:rsidP="00C445F0">
            <w:pPr>
              <w:jc w:val="center"/>
              <w:rPr>
                <w:szCs w:val="22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E380504" w14:textId="77777777" w:rsidR="008948E2" w:rsidRPr="00DF506E" w:rsidRDefault="008948E2" w:rsidP="00C445F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62551A0" w14:textId="77777777" w:rsidR="008948E2" w:rsidRPr="00DF506E" w:rsidRDefault="008948E2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vMerge/>
            <w:shd w:val="clear" w:color="auto" w:fill="auto"/>
          </w:tcPr>
          <w:p w14:paraId="10B96BFA" w14:textId="77777777" w:rsidR="008948E2" w:rsidRPr="00DF506E" w:rsidRDefault="008948E2" w:rsidP="00C445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4700B3F" w14:textId="77777777" w:rsidR="008948E2" w:rsidRPr="00DF506E" w:rsidRDefault="008948E2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96C36EB" w14:textId="77777777" w:rsidR="008948E2" w:rsidRPr="00DF506E" w:rsidRDefault="008948E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I-II</w:t>
            </w:r>
          </w:p>
          <w:p w14:paraId="5783B6B4" w14:textId="77777777" w:rsidR="008948E2" w:rsidRPr="00DF506E" w:rsidRDefault="008948E2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5C7BEEAE" w14:textId="77777777" w:rsidR="008948E2" w:rsidRPr="00DF506E" w:rsidRDefault="008948E2" w:rsidP="008948E2">
      <w:pPr>
        <w:pStyle w:val="a7"/>
        <w:ind w:left="709"/>
        <w:jc w:val="both"/>
        <w:rPr>
          <w:sz w:val="28"/>
          <w:szCs w:val="32"/>
        </w:rPr>
      </w:pPr>
    </w:p>
    <w:p w14:paraId="0736BC9F" w14:textId="3F80521E" w:rsidR="00835EEF" w:rsidRPr="00DF506E" w:rsidRDefault="00835EEF" w:rsidP="003C3918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 xml:space="preserve">По избирательному округу № </w:t>
      </w:r>
      <w:r w:rsidR="00515779" w:rsidRPr="00DF506E">
        <w:rPr>
          <w:sz w:val="28"/>
          <w:szCs w:val="32"/>
        </w:rPr>
        <w:t>19</w:t>
      </w:r>
      <w:r w:rsidRPr="00DF506E">
        <w:rPr>
          <w:sz w:val="28"/>
          <w:szCs w:val="32"/>
        </w:rPr>
        <w:t xml:space="preserve"> </w:t>
      </w:r>
      <w:r w:rsidR="00E1133D" w:rsidRPr="00DF506E">
        <w:rPr>
          <w:sz w:val="28"/>
          <w:szCs w:val="32"/>
        </w:rPr>
        <w:t xml:space="preserve">строку </w:t>
      </w:r>
      <w:r w:rsidR="00515779" w:rsidRPr="00DF506E">
        <w:rPr>
          <w:sz w:val="28"/>
          <w:szCs w:val="32"/>
        </w:rPr>
        <w:t>1</w:t>
      </w:r>
      <w:r w:rsidR="00E1133D" w:rsidRPr="00DF506E">
        <w:rPr>
          <w:sz w:val="28"/>
          <w:szCs w:val="32"/>
        </w:rPr>
        <w:t xml:space="preserve"> изложить в новой редакции</w:t>
      </w:r>
      <w:r w:rsidRPr="00DF506E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15779" w:rsidRPr="00DF506E" w14:paraId="46624A96" w14:textId="77777777" w:rsidTr="00592571">
        <w:tc>
          <w:tcPr>
            <w:tcW w:w="1560" w:type="dxa"/>
            <w:vMerge w:val="restart"/>
            <w:shd w:val="clear" w:color="auto" w:fill="auto"/>
          </w:tcPr>
          <w:p w14:paraId="1159D21F" w14:textId="77777777" w:rsidR="00515779" w:rsidRPr="00DF506E" w:rsidRDefault="00515779" w:rsidP="00592571">
            <w:pPr>
              <w:jc w:val="center"/>
              <w:rPr>
                <w:b/>
                <w:bCs/>
                <w:color w:val="000000"/>
              </w:rPr>
            </w:pPr>
            <w:r w:rsidRPr="00DF506E">
              <w:rPr>
                <w:b/>
                <w:bCs/>
                <w:color w:val="000000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DDE9F4B" w14:textId="77777777" w:rsidR="00515779" w:rsidRPr="00DF506E" w:rsidRDefault="00515779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091C449" w14:textId="77777777" w:rsidR="00515779" w:rsidRPr="00DF506E" w:rsidRDefault="00515779" w:rsidP="00592571">
            <w:pPr>
              <w:rPr>
                <w:szCs w:val="22"/>
              </w:rPr>
            </w:pPr>
            <w:r w:rsidRPr="00DF506E">
              <w:rPr>
                <w:szCs w:val="22"/>
              </w:rPr>
              <w:t xml:space="preserve">МАДОУ МО г. Краснодар </w:t>
            </w:r>
          </w:p>
          <w:p w14:paraId="1323D54D" w14:textId="77777777" w:rsidR="00515779" w:rsidRPr="00DF506E" w:rsidRDefault="00515779" w:rsidP="00592571">
            <w:pPr>
              <w:rPr>
                <w:color w:val="000000"/>
              </w:rPr>
            </w:pPr>
            <w:r w:rsidRPr="00DF506E">
              <w:rPr>
                <w:szCs w:val="22"/>
              </w:rPr>
              <w:t>«Центр – детский сад № 100»</w:t>
            </w:r>
          </w:p>
        </w:tc>
        <w:tc>
          <w:tcPr>
            <w:tcW w:w="4021" w:type="dxa"/>
            <w:shd w:val="clear" w:color="auto" w:fill="auto"/>
          </w:tcPr>
          <w:p w14:paraId="60BAA7F6" w14:textId="77777777" w:rsidR="00515779" w:rsidRPr="00DF506E" w:rsidRDefault="00515779" w:rsidP="00592571">
            <w:pPr>
              <w:rPr>
                <w:color w:val="000000"/>
              </w:rPr>
            </w:pPr>
            <w:r w:rsidRPr="00DF506E">
              <w:rPr>
                <w:szCs w:val="22"/>
              </w:rPr>
              <w:t>Приобретение и установка посудомоечной машины и пылесосов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3CA8306" w14:textId="77777777" w:rsidR="00515779" w:rsidRPr="00DF506E" w:rsidRDefault="00515779" w:rsidP="00592571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Департамент образования</w:t>
            </w:r>
            <w:r w:rsidRPr="00DF506E">
              <w:rPr>
                <w:szCs w:val="22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3B116448" w14:textId="77777777" w:rsidR="00515779" w:rsidRPr="00DF506E" w:rsidRDefault="00515779" w:rsidP="00592571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</w:tcPr>
          <w:p w14:paraId="2540F599" w14:textId="77777777" w:rsidR="00515779" w:rsidRPr="00DF506E" w:rsidRDefault="00515779" w:rsidP="0059257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I-III</w:t>
            </w:r>
          </w:p>
          <w:p w14:paraId="481AC772" w14:textId="77777777" w:rsidR="00515779" w:rsidRPr="00DF506E" w:rsidRDefault="00515779" w:rsidP="0059257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515779" w:rsidRPr="00DF506E" w14:paraId="12627E0F" w14:textId="77777777" w:rsidTr="00592571">
        <w:tc>
          <w:tcPr>
            <w:tcW w:w="1560" w:type="dxa"/>
            <w:vMerge/>
            <w:shd w:val="clear" w:color="auto" w:fill="auto"/>
          </w:tcPr>
          <w:p w14:paraId="43D44518" w14:textId="77777777" w:rsidR="00515779" w:rsidRPr="00DF506E" w:rsidRDefault="00515779" w:rsidP="005925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16B7313" w14:textId="77777777" w:rsidR="00515779" w:rsidRPr="00DF506E" w:rsidRDefault="00515779" w:rsidP="00592571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22A7312" w14:textId="77777777" w:rsidR="00515779" w:rsidRPr="00DF506E" w:rsidRDefault="00515779" w:rsidP="00592571">
            <w:pPr>
              <w:rPr>
                <w:color w:val="000000"/>
              </w:rPr>
            </w:pPr>
          </w:p>
        </w:tc>
        <w:tc>
          <w:tcPr>
            <w:tcW w:w="4021" w:type="dxa"/>
            <w:shd w:val="clear" w:color="auto" w:fill="auto"/>
          </w:tcPr>
          <w:p w14:paraId="418D6B35" w14:textId="77777777" w:rsidR="00515779" w:rsidRPr="00DF506E" w:rsidRDefault="00515779" w:rsidP="00592571">
            <w:pPr>
              <w:rPr>
                <w:color w:val="000000"/>
              </w:rPr>
            </w:pPr>
            <w:r w:rsidRPr="00DF506E">
              <w:rPr>
                <w:szCs w:val="22"/>
              </w:rPr>
              <w:t>Приобретение и установка песочниц на площадки</w:t>
            </w:r>
          </w:p>
        </w:tc>
        <w:tc>
          <w:tcPr>
            <w:tcW w:w="3317" w:type="dxa"/>
            <w:vMerge/>
            <w:shd w:val="clear" w:color="auto" w:fill="auto"/>
          </w:tcPr>
          <w:p w14:paraId="695698C8" w14:textId="77777777" w:rsidR="00515779" w:rsidRPr="00DF506E" w:rsidRDefault="00515779" w:rsidP="005925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3A302A44" w14:textId="77777777" w:rsidR="00515779" w:rsidRPr="00DF506E" w:rsidRDefault="00515779" w:rsidP="00592571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64D244F9" w14:textId="77777777" w:rsidR="00515779" w:rsidRPr="00DF506E" w:rsidRDefault="00515779" w:rsidP="0059257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I-III</w:t>
            </w:r>
          </w:p>
          <w:p w14:paraId="71ACEF3A" w14:textId="77777777" w:rsidR="00515779" w:rsidRPr="00DF506E" w:rsidRDefault="00515779" w:rsidP="0059257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06631913" w14:textId="77777777" w:rsidR="000E5122" w:rsidRDefault="000E5122" w:rsidP="000E5122">
      <w:pPr>
        <w:pStyle w:val="a7"/>
        <w:ind w:left="709"/>
        <w:jc w:val="both"/>
        <w:rPr>
          <w:sz w:val="28"/>
          <w:szCs w:val="32"/>
        </w:rPr>
      </w:pPr>
    </w:p>
    <w:p w14:paraId="0FEA1487" w14:textId="187CCA21" w:rsidR="00C20968" w:rsidRPr="00DF506E" w:rsidRDefault="00C20968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 xml:space="preserve">По муниципальному избирательному округу № 29 строки </w:t>
      </w:r>
      <w:r w:rsidR="0037163F" w:rsidRPr="00DF506E">
        <w:rPr>
          <w:sz w:val="28"/>
          <w:szCs w:val="32"/>
        </w:rPr>
        <w:t>1,</w:t>
      </w:r>
      <w:r w:rsidRPr="00DF506E">
        <w:rPr>
          <w:sz w:val="28"/>
          <w:szCs w:val="32"/>
        </w:rPr>
        <w:t xml:space="preserve">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20968" w:rsidRPr="00DF506E" w14:paraId="308E2633" w14:textId="77777777" w:rsidTr="00C445F0">
        <w:tc>
          <w:tcPr>
            <w:tcW w:w="1560" w:type="dxa"/>
            <w:vMerge w:val="restart"/>
            <w:shd w:val="clear" w:color="auto" w:fill="auto"/>
          </w:tcPr>
          <w:p w14:paraId="4DB2D1E0" w14:textId="77777777" w:rsidR="00C20968" w:rsidRPr="00DF506E" w:rsidRDefault="00C20968" w:rsidP="00C445F0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szCs w:val="22"/>
                <w:lang w:eastAsia="en-US"/>
              </w:rPr>
              <w:t>29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02A5C09" w14:textId="77777777" w:rsidR="00C20968" w:rsidRPr="00DF506E" w:rsidRDefault="00C20968" w:rsidP="00C445F0">
            <w:pPr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419A10E" w14:textId="77777777" w:rsidR="00C20968" w:rsidRPr="00DF506E" w:rsidRDefault="00C20968" w:rsidP="00C445F0">
            <w:pPr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МБОУ СОШ № 94</w:t>
            </w:r>
          </w:p>
        </w:tc>
        <w:tc>
          <w:tcPr>
            <w:tcW w:w="4021" w:type="dxa"/>
            <w:shd w:val="clear" w:color="auto" w:fill="auto"/>
          </w:tcPr>
          <w:p w14:paraId="7644837A" w14:textId="45C1E8EB" w:rsidR="00C20968" w:rsidRPr="00DF506E" w:rsidRDefault="00C20968" w:rsidP="00832125">
            <w:pPr>
              <w:rPr>
                <w:color w:val="000000"/>
                <w:lang w:eastAsia="en-US"/>
              </w:rPr>
            </w:pPr>
            <w:r w:rsidRPr="00DF506E">
              <w:rPr>
                <w:lang w:eastAsia="en-US"/>
              </w:rPr>
              <w:t>Приобретение и установка системы контроля управления доступа в зданиях и на входных воротах школы по ул.</w:t>
            </w:r>
            <w:r w:rsidR="006F4018" w:rsidRPr="00DF506E">
              <w:rPr>
                <w:lang w:eastAsia="en-US"/>
              </w:rPr>
              <w:t xml:space="preserve">  </w:t>
            </w:r>
            <w:r w:rsidRPr="00DF506E">
              <w:rPr>
                <w:lang w:eastAsia="en-US"/>
              </w:rPr>
              <w:t>Тепличная, 11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D74E704" w14:textId="77777777" w:rsidR="00C20968" w:rsidRPr="00DF506E" w:rsidRDefault="00C20968" w:rsidP="00C445F0">
            <w:pPr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8CF5C7E" w14:textId="77777777" w:rsidR="00C20968" w:rsidRPr="00DF506E" w:rsidRDefault="00C20968" w:rsidP="00C445F0">
            <w:pPr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212,7</w:t>
            </w:r>
          </w:p>
        </w:tc>
        <w:tc>
          <w:tcPr>
            <w:tcW w:w="992" w:type="dxa"/>
            <w:shd w:val="clear" w:color="auto" w:fill="auto"/>
          </w:tcPr>
          <w:p w14:paraId="561C3805" w14:textId="77777777" w:rsidR="00C20968" w:rsidRPr="00DF506E" w:rsidRDefault="00C20968" w:rsidP="00C445F0">
            <w:pPr>
              <w:jc w:val="center"/>
              <w:rPr>
                <w:lang w:eastAsia="en-US"/>
              </w:rPr>
            </w:pPr>
            <w:r w:rsidRPr="00DF506E">
              <w:rPr>
                <w:lang w:val="en-US" w:eastAsia="en-US"/>
              </w:rPr>
              <w:t>I</w:t>
            </w:r>
            <w:r w:rsidRPr="00DF506E">
              <w:rPr>
                <w:lang w:eastAsia="en-US"/>
              </w:rPr>
              <w:t>-</w:t>
            </w:r>
            <w:r w:rsidRPr="00DF506E">
              <w:rPr>
                <w:lang w:val="en-US" w:eastAsia="en-US"/>
              </w:rPr>
              <w:t>II</w:t>
            </w:r>
            <w:r w:rsidRPr="00DF506E">
              <w:rPr>
                <w:lang w:eastAsia="en-US"/>
              </w:rPr>
              <w:t xml:space="preserve"> квартал</w:t>
            </w:r>
          </w:p>
          <w:p w14:paraId="139E0763" w14:textId="77777777" w:rsidR="00C20968" w:rsidRPr="00DF506E" w:rsidRDefault="00C20968" w:rsidP="00C445F0">
            <w:pPr>
              <w:jc w:val="center"/>
              <w:rPr>
                <w:lang w:val="en-US" w:eastAsia="en-US"/>
              </w:rPr>
            </w:pPr>
          </w:p>
        </w:tc>
      </w:tr>
      <w:tr w:rsidR="00C20968" w:rsidRPr="00DF506E" w14:paraId="1F351F9E" w14:textId="77777777" w:rsidTr="00C445F0">
        <w:tc>
          <w:tcPr>
            <w:tcW w:w="1560" w:type="dxa"/>
            <w:vMerge/>
            <w:shd w:val="clear" w:color="auto" w:fill="auto"/>
            <w:vAlign w:val="center"/>
          </w:tcPr>
          <w:p w14:paraId="585C4612" w14:textId="77777777" w:rsidR="00C20968" w:rsidRPr="00DF506E" w:rsidRDefault="00C20968" w:rsidP="00C445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6F90EAE" w14:textId="77777777" w:rsidR="00C20968" w:rsidRPr="00DF506E" w:rsidRDefault="00C20968" w:rsidP="00C445F0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BB529DC" w14:textId="77777777" w:rsidR="00C20968" w:rsidRPr="00DF506E" w:rsidRDefault="00C20968" w:rsidP="00C445F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013D867" w14:textId="77777777" w:rsidR="00C20968" w:rsidRPr="00DF506E" w:rsidRDefault="00C20968" w:rsidP="00C445F0">
            <w:pPr>
              <w:rPr>
                <w:color w:val="000000"/>
                <w:lang w:eastAsia="en-US"/>
              </w:rPr>
            </w:pPr>
            <w:r w:rsidRPr="00DF506E">
              <w:rPr>
                <w:lang w:eastAsia="en-US"/>
              </w:rPr>
              <w:t>Приобретение фаршемешалки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461CE72" w14:textId="77777777" w:rsidR="00C20968" w:rsidRPr="00DF506E" w:rsidRDefault="00C20968" w:rsidP="00C445F0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739BBF5" w14:textId="77777777" w:rsidR="00C20968" w:rsidRPr="00DF506E" w:rsidRDefault="00C20968" w:rsidP="00C445F0">
            <w:pPr>
              <w:jc w:val="center"/>
              <w:rPr>
                <w:color w:val="000000"/>
                <w:lang w:eastAsia="en-US"/>
              </w:rPr>
            </w:pPr>
            <w:r w:rsidRPr="00DF506E">
              <w:rPr>
                <w:lang w:eastAsia="en-US"/>
              </w:rPr>
              <w:t>222,2</w:t>
            </w:r>
          </w:p>
        </w:tc>
        <w:tc>
          <w:tcPr>
            <w:tcW w:w="992" w:type="dxa"/>
            <w:shd w:val="clear" w:color="auto" w:fill="auto"/>
          </w:tcPr>
          <w:p w14:paraId="7CECB051" w14:textId="77777777" w:rsidR="00C20968" w:rsidRPr="00DF506E" w:rsidRDefault="00C20968" w:rsidP="00C445F0">
            <w:pPr>
              <w:jc w:val="center"/>
              <w:rPr>
                <w:lang w:val="en-US" w:eastAsia="en-US"/>
              </w:rPr>
            </w:pPr>
            <w:r w:rsidRPr="00DF506E">
              <w:rPr>
                <w:lang w:val="en-US" w:eastAsia="en-US"/>
              </w:rPr>
              <w:t>I</w:t>
            </w:r>
            <w:r w:rsidRPr="00DF506E">
              <w:rPr>
                <w:lang w:eastAsia="en-US"/>
              </w:rPr>
              <w:t>-</w:t>
            </w:r>
            <w:r w:rsidRPr="00DF506E">
              <w:rPr>
                <w:lang w:val="en-US" w:eastAsia="en-US"/>
              </w:rPr>
              <w:t>II</w:t>
            </w:r>
            <w:r w:rsidRPr="00DF506E">
              <w:rPr>
                <w:lang w:eastAsia="en-US"/>
              </w:rPr>
              <w:t xml:space="preserve"> квартал</w:t>
            </w:r>
          </w:p>
        </w:tc>
      </w:tr>
      <w:tr w:rsidR="00C20968" w:rsidRPr="00DF506E" w14:paraId="5D64845B" w14:textId="77777777" w:rsidTr="00C445F0">
        <w:tc>
          <w:tcPr>
            <w:tcW w:w="1560" w:type="dxa"/>
            <w:vMerge/>
            <w:shd w:val="clear" w:color="auto" w:fill="auto"/>
          </w:tcPr>
          <w:p w14:paraId="540AC48B" w14:textId="77777777" w:rsidR="00C20968" w:rsidRPr="00DF506E" w:rsidRDefault="00C20968" w:rsidP="00C445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C22E1A9" w14:textId="77777777" w:rsidR="00C20968" w:rsidRPr="00DF506E" w:rsidRDefault="00C20968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137F015" w14:textId="77777777" w:rsidR="00C20968" w:rsidRPr="00DF506E" w:rsidRDefault="00C20968" w:rsidP="00C445F0">
            <w:pPr>
              <w:rPr>
                <w:rFonts w:eastAsia="Calibri"/>
                <w:szCs w:val="22"/>
              </w:rPr>
            </w:pPr>
            <w:r w:rsidRPr="00DF506E">
              <w:rPr>
                <w:szCs w:val="22"/>
              </w:rPr>
              <w:t>МБДОУ МО г. Краснодар «Детский сад № 85»</w:t>
            </w:r>
          </w:p>
        </w:tc>
        <w:tc>
          <w:tcPr>
            <w:tcW w:w="4021" w:type="dxa"/>
            <w:shd w:val="clear" w:color="auto" w:fill="auto"/>
          </w:tcPr>
          <w:p w14:paraId="7A020761" w14:textId="77777777" w:rsidR="00C20968" w:rsidRPr="00DF506E" w:rsidRDefault="00C20968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Приобретение оргтехники для административных нужд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AE20575" w14:textId="77777777" w:rsidR="00C20968" w:rsidRPr="00DF506E" w:rsidRDefault="00C20968" w:rsidP="00C445F0">
            <w:pPr>
              <w:jc w:val="center"/>
              <w:rPr>
                <w:rFonts w:eastAsia="Calibri"/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BF81EAB" w14:textId="77777777" w:rsidR="00C20968" w:rsidRPr="00DF506E" w:rsidRDefault="00C20968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8BD2C56" w14:textId="77777777" w:rsidR="00C20968" w:rsidRPr="00DF506E" w:rsidRDefault="00C20968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II</w:t>
            </w:r>
          </w:p>
          <w:p w14:paraId="1C5AAB26" w14:textId="77777777" w:rsidR="00C20968" w:rsidRPr="00DF506E" w:rsidRDefault="00C20968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C20968" w:rsidRPr="00DF506E" w14:paraId="58102151" w14:textId="77777777" w:rsidTr="00C445F0">
        <w:tc>
          <w:tcPr>
            <w:tcW w:w="1560" w:type="dxa"/>
            <w:vMerge/>
            <w:shd w:val="clear" w:color="auto" w:fill="auto"/>
          </w:tcPr>
          <w:p w14:paraId="74366FB2" w14:textId="77777777" w:rsidR="00C20968" w:rsidRPr="00DF506E" w:rsidRDefault="00C20968" w:rsidP="00C445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767FB4B" w14:textId="77777777" w:rsidR="00C20968" w:rsidRPr="00DF506E" w:rsidRDefault="00C20968" w:rsidP="00C445F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20615D" w14:textId="77777777" w:rsidR="00C20968" w:rsidRPr="00DF506E" w:rsidRDefault="00C20968" w:rsidP="00C445F0">
            <w:pPr>
              <w:rPr>
                <w:rFonts w:eastAsia="Calibri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443DC97" w14:textId="77777777" w:rsidR="00C20968" w:rsidRPr="00DF506E" w:rsidRDefault="00C20968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Выполнение работ по устройству асфальтового покрытия (дорожек) на детских игровых площадках</w:t>
            </w:r>
          </w:p>
        </w:tc>
        <w:tc>
          <w:tcPr>
            <w:tcW w:w="3317" w:type="dxa"/>
            <w:vMerge/>
            <w:shd w:val="clear" w:color="auto" w:fill="auto"/>
          </w:tcPr>
          <w:p w14:paraId="7A726258" w14:textId="77777777" w:rsidR="00C20968" w:rsidRPr="00DF506E" w:rsidRDefault="00C20968" w:rsidP="00C445F0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133D3D7" w14:textId="77777777" w:rsidR="00C20968" w:rsidRPr="00DF506E" w:rsidRDefault="00C20968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0C529AFA" w14:textId="77777777" w:rsidR="00C20968" w:rsidRPr="00DF506E" w:rsidRDefault="00C20968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II квартал</w:t>
            </w:r>
          </w:p>
        </w:tc>
      </w:tr>
    </w:tbl>
    <w:p w14:paraId="2515BAFA" w14:textId="77777777" w:rsidR="00C20968" w:rsidRPr="00DF506E" w:rsidRDefault="00C20968" w:rsidP="00C20968">
      <w:pPr>
        <w:pStyle w:val="a7"/>
        <w:ind w:left="709"/>
        <w:jc w:val="both"/>
        <w:rPr>
          <w:sz w:val="28"/>
          <w:szCs w:val="32"/>
        </w:rPr>
      </w:pPr>
    </w:p>
    <w:p w14:paraId="45C7CFDC" w14:textId="76189CD4" w:rsidR="003E7D51" w:rsidRPr="00DF506E" w:rsidRDefault="003E7D51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избирательному округу № 30 строку 6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E7D51" w:rsidRPr="00DF506E" w14:paraId="5C7EBADE" w14:textId="77777777" w:rsidTr="00C445F0">
        <w:tc>
          <w:tcPr>
            <w:tcW w:w="1560" w:type="dxa"/>
            <w:vMerge w:val="restart"/>
            <w:shd w:val="clear" w:color="auto" w:fill="auto"/>
          </w:tcPr>
          <w:p w14:paraId="137D7E95" w14:textId="515D7415" w:rsidR="003E7D51" w:rsidRPr="00DF506E" w:rsidRDefault="003E7D51" w:rsidP="00C445F0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06DCCC8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F55E668" w14:textId="77777777" w:rsidR="003E7D51" w:rsidRPr="00DF506E" w:rsidRDefault="003E7D51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3D74DDC7" w14:textId="77777777" w:rsidR="003E7D51" w:rsidRPr="00DF506E" w:rsidRDefault="003E7D51" w:rsidP="00C445F0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476CE566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  <w:p w14:paraId="37A9462F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3F64187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493CCAAF" w14:textId="77777777" w:rsidR="003E7D51" w:rsidRPr="00DF506E" w:rsidRDefault="003E7D51" w:rsidP="00C445F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I-II</w:t>
            </w:r>
          </w:p>
          <w:p w14:paraId="3C38721E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3E7D51" w:rsidRPr="00DF506E" w14:paraId="675EA4E9" w14:textId="77777777" w:rsidTr="00C445F0">
        <w:tc>
          <w:tcPr>
            <w:tcW w:w="1560" w:type="dxa"/>
            <w:vMerge/>
            <w:shd w:val="clear" w:color="auto" w:fill="auto"/>
          </w:tcPr>
          <w:p w14:paraId="04D3CBEA" w14:textId="77777777" w:rsidR="003E7D51" w:rsidRPr="00DF506E" w:rsidRDefault="003E7D51" w:rsidP="00C445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C428DC0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044CC01" w14:textId="77777777" w:rsidR="003E7D51" w:rsidRPr="00DF506E" w:rsidRDefault="003E7D51" w:rsidP="00C445F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A530041" w14:textId="77777777" w:rsidR="003E7D51" w:rsidRPr="00DF506E" w:rsidRDefault="003E7D51" w:rsidP="00C445F0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Приобретение светодиодных ламп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3D3D98CD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F1BCC7B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14:paraId="68808CFB" w14:textId="77777777" w:rsidR="003E7D51" w:rsidRPr="00DF506E" w:rsidRDefault="003E7D51" w:rsidP="00C445F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I-II</w:t>
            </w:r>
          </w:p>
          <w:p w14:paraId="26AD7498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3E7D51" w:rsidRPr="00DF506E" w14:paraId="3DFBE753" w14:textId="77777777" w:rsidTr="00C445F0">
        <w:tc>
          <w:tcPr>
            <w:tcW w:w="1560" w:type="dxa"/>
            <w:vMerge/>
            <w:shd w:val="clear" w:color="auto" w:fill="auto"/>
          </w:tcPr>
          <w:p w14:paraId="34E9799A" w14:textId="77777777" w:rsidR="003E7D51" w:rsidRPr="00DF506E" w:rsidRDefault="003E7D51" w:rsidP="00C445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BEAE58E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D7565E7" w14:textId="77777777" w:rsidR="003E7D51" w:rsidRPr="00DF506E" w:rsidRDefault="003E7D51" w:rsidP="00C445F0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BD34FB9" w14:textId="77777777" w:rsidR="003E7D51" w:rsidRPr="00DF506E" w:rsidRDefault="003E7D51" w:rsidP="00C445F0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Приобретение и установка сплит-систем в кабинетах школы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14A628FA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57EBE36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14:paraId="2A53EAB8" w14:textId="77777777" w:rsidR="003E7D51" w:rsidRPr="00DF506E" w:rsidRDefault="003E7D51" w:rsidP="00C445F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I-II</w:t>
            </w:r>
          </w:p>
          <w:p w14:paraId="70606B29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3E7D51" w:rsidRPr="00DF506E" w14:paraId="40666AB4" w14:textId="77777777" w:rsidTr="00C445F0">
        <w:tc>
          <w:tcPr>
            <w:tcW w:w="1560" w:type="dxa"/>
            <w:vMerge/>
            <w:shd w:val="clear" w:color="auto" w:fill="auto"/>
          </w:tcPr>
          <w:p w14:paraId="03E6367E" w14:textId="77777777" w:rsidR="003E7D51" w:rsidRPr="00DF506E" w:rsidRDefault="003E7D51" w:rsidP="00C445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1C5435C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7B5F41D" w14:textId="77777777" w:rsidR="003E7D51" w:rsidRPr="00DF506E" w:rsidRDefault="003E7D51" w:rsidP="00C445F0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A62F89E" w14:textId="77777777" w:rsidR="003E7D51" w:rsidRPr="00DF506E" w:rsidRDefault="003E7D51" w:rsidP="00C445F0">
            <w:pPr>
              <w:rPr>
                <w:szCs w:val="22"/>
              </w:rPr>
            </w:pPr>
            <w:r w:rsidRPr="00DF506E">
              <w:t>Приобретение входных дверей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61E89771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306C648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  <w:r w:rsidRPr="00DF506E">
              <w:t>57,5</w:t>
            </w:r>
          </w:p>
        </w:tc>
        <w:tc>
          <w:tcPr>
            <w:tcW w:w="992" w:type="dxa"/>
            <w:shd w:val="clear" w:color="auto" w:fill="auto"/>
          </w:tcPr>
          <w:p w14:paraId="25F19824" w14:textId="77777777" w:rsidR="003E7D51" w:rsidRPr="00DF506E" w:rsidRDefault="003E7D51" w:rsidP="00C445F0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</w:t>
            </w:r>
            <w:r w:rsidRPr="00DF506E">
              <w:rPr>
                <w:szCs w:val="22"/>
              </w:rPr>
              <w:t xml:space="preserve"> квартал</w:t>
            </w:r>
          </w:p>
        </w:tc>
      </w:tr>
      <w:tr w:rsidR="003E7D51" w:rsidRPr="00DF506E" w14:paraId="4127BBEE" w14:textId="77777777" w:rsidTr="00C445F0">
        <w:tc>
          <w:tcPr>
            <w:tcW w:w="1560" w:type="dxa"/>
            <w:vMerge/>
            <w:shd w:val="clear" w:color="auto" w:fill="auto"/>
          </w:tcPr>
          <w:p w14:paraId="34185C20" w14:textId="77777777" w:rsidR="003E7D51" w:rsidRPr="00DF506E" w:rsidRDefault="003E7D51" w:rsidP="00C445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592FE36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32F1524" w14:textId="77777777" w:rsidR="003E7D51" w:rsidRPr="00DF506E" w:rsidRDefault="003E7D51" w:rsidP="00C445F0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104AD069" w14:textId="77777777" w:rsidR="003E7D51" w:rsidRPr="00DF506E" w:rsidRDefault="003E7D51" w:rsidP="00C445F0">
            <w:r w:rsidRPr="00DF506E">
              <w:t xml:space="preserve">Монтаж системы АПС в помещении </w:t>
            </w:r>
            <w:r w:rsidRPr="00DF506E">
              <w:rPr>
                <w:szCs w:val="22"/>
              </w:rPr>
              <w:t>МАОУ СОШ № 102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212A06D1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4543C04" w14:textId="77777777" w:rsidR="003E7D51" w:rsidRPr="00DF506E" w:rsidRDefault="003E7D51" w:rsidP="00C445F0">
            <w:pPr>
              <w:jc w:val="center"/>
            </w:pPr>
            <w:r w:rsidRPr="00DF506E">
              <w:t>26,3</w:t>
            </w:r>
          </w:p>
        </w:tc>
        <w:tc>
          <w:tcPr>
            <w:tcW w:w="992" w:type="dxa"/>
            <w:shd w:val="clear" w:color="auto" w:fill="auto"/>
          </w:tcPr>
          <w:p w14:paraId="0E8F5938" w14:textId="77777777" w:rsidR="003E7D51" w:rsidRPr="00DF506E" w:rsidRDefault="003E7D51" w:rsidP="00C445F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II-III</w:t>
            </w:r>
          </w:p>
          <w:p w14:paraId="2C5E852C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3E7D51" w:rsidRPr="00DF506E" w14:paraId="397C2947" w14:textId="77777777" w:rsidTr="00C445F0">
        <w:tc>
          <w:tcPr>
            <w:tcW w:w="1560" w:type="dxa"/>
            <w:vMerge/>
            <w:shd w:val="clear" w:color="auto" w:fill="auto"/>
          </w:tcPr>
          <w:p w14:paraId="2C617639" w14:textId="77777777" w:rsidR="003E7D51" w:rsidRPr="00DF506E" w:rsidRDefault="003E7D51" w:rsidP="00C445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2013D9A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4A50F10" w14:textId="77777777" w:rsidR="003E7D51" w:rsidRPr="00DF506E" w:rsidRDefault="003E7D51" w:rsidP="00C445F0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7B3FDC02" w14:textId="77777777" w:rsidR="003E7D51" w:rsidRPr="00DF506E" w:rsidRDefault="003E7D51" w:rsidP="00C445F0">
            <w:r w:rsidRPr="00DF506E">
              <w:t>Монтаж СКУД (кнопка выход)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5BE83B07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72D5095" w14:textId="77777777" w:rsidR="003E7D51" w:rsidRPr="00DF506E" w:rsidRDefault="003E7D51" w:rsidP="00C445F0">
            <w:pPr>
              <w:jc w:val="center"/>
            </w:pPr>
            <w:r w:rsidRPr="00DF506E">
              <w:t>9,4</w:t>
            </w:r>
          </w:p>
        </w:tc>
        <w:tc>
          <w:tcPr>
            <w:tcW w:w="992" w:type="dxa"/>
            <w:shd w:val="clear" w:color="auto" w:fill="auto"/>
          </w:tcPr>
          <w:p w14:paraId="20796A8D" w14:textId="77777777" w:rsidR="003E7D51" w:rsidRPr="00DF506E" w:rsidRDefault="003E7D51" w:rsidP="00C445F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II-III</w:t>
            </w:r>
          </w:p>
          <w:p w14:paraId="6CF977F7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3E7D51" w:rsidRPr="00DF506E" w14:paraId="4F6D6E09" w14:textId="77777777" w:rsidTr="00C445F0">
        <w:tc>
          <w:tcPr>
            <w:tcW w:w="1560" w:type="dxa"/>
            <w:vMerge/>
            <w:shd w:val="clear" w:color="auto" w:fill="auto"/>
          </w:tcPr>
          <w:p w14:paraId="6B486E05" w14:textId="77777777" w:rsidR="003E7D51" w:rsidRPr="00DF506E" w:rsidRDefault="003E7D51" w:rsidP="00C445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4B19EDD" w14:textId="77777777" w:rsidR="003E7D51" w:rsidRPr="00DF506E" w:rsidRDefault="003E7D51" w:rsidP="00C445F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D28779A" w14:textId="77777777" w:rsidR="003E7D51" w:rsidRPr="00DF506E" w:rsidRDefault="003E7D51" w:rsidP="00C445F0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4811753" w14:textId="77777777" w:rsidR="003E7D51" w:rsidRPr="00DF506E" w:rsidRDefault="003E7D51" w:rsidP="00C445F0">
            <w:r w:rsidRPr="00DF506E">
              <w:t>Приобретение доводчиков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7768B6D2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73A972B" w14:textId="77777777" w:rsidR="003E7D51" w:rsidRPr="00DF506E" w:rsidRDefault="003E7D51" w:rsidP="00C445F0">
            <w:pPr>
              <w:jc w:val="center"/>
            </w:pPr>
            <w:r w:rsidRPr="00DF506E">
              <w:t>5,8</w:t>
            </w:r>
          </w:p>
        </w:tc>
        <w:tc>
          <w:tcPr>
            <w:tcW w:w="992" w:type="dxa"/>
            <w:shd w:val="clear" w:color="auto" w:fill="auto"/>
          </w:tcPr>
          <w:p w14:paraId="6DC61047" w14:textId="77777777" w:rsidR="003E7D51" w:rsidRPr="00DF506E" w:rsidRDefault="003E7D51" w:rsidP="00C445F0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II-III</w:t>
            </w:r>
          </w:p>
          <w:p w14:paraId="626B74D1" w14:textId="77777777" w:rsidR="003E7D51" w:rsidRPr="00DF506E" w:rsidRDefault="003E7D51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</w:tbl>
    <w:p w14:paraId="6682D532" w14:textId="77777777" w:rsidR="003E7D51" w:rsidRPr="00DF506E" w:rsidRDefault="003E7D51" w:rsidP="003E7D51">
      <w:pPr>
        <w:pStyle w:val="a7"/>
        <w:ind w:left="709"/>
        <w:jc w:val="both"/>
        <w:rPr>
          <w:sz w:val="24"/>
          <w:szCs w:val="28"/>
        </w:rPr>
      </w:pPr>
    </w:p>
    <w:p w14:paraId="7F6510F9" w14:textId="7E2FC264" w:rsidR="00FE2C1C" w:rsidRPr="00DF506E" w:rsidRDefault="00FE2C1C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Дополнить избирательным округом № 37: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E2C1C" w:rsidRPr="00DF506E" w14:paraId="65F5DA2E" w14:textId="77777777" w:rsidTr="00C445F0">
        <w:tc>
          <w:tcPr>
            <w:tcW w:w="1560" w:type="dxa"/>
            <w:shd w:val="clear" w:color="auto" w:fill="auto"/>
          </w:tcPr>
          <w:p w14:paraId="579025F2" w14:textId="77777777" w:rsidR="00FE2C1C" w:rsidRPr="00DF506E" w:rsidRDefault="00FE2C1C" w:rsidP="00C445F0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500C87EF" w14:textId="77777777" w:rsidR="00FE2C1C" w:rsidRPr="00DF506E" w:rsidRDefault="00FE2C1C" w:rsidP="00C445F0">
            <w:pPr>
              <w:jc w:val="center"/>
            </w:pPr>
            <w:r w:rsidRPr="00DF506E">
              <w:t>1</w:t>
            </w:r>
          </w:p>
        </w:tc>
        <w:tc>
          <w:tcPr>
            <w:tcW w:w="3260" w:type="dxa"/>
            <w:shd w:val="clear" w:color="auto" w:fill="auto"/>
          </w:tcPr>
          <w:p w14:paraId="0BC7BF8F" w14:textId="77777777" w:rsidR="00FE2C1C" w:rsidRPr="00DF506E" w:rsidRDefault="00FE2C1C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МАОУ гимназия № 36</w:t>
            </w:r>
          </w:p>
        </w:tc>
        <w:tc>
          <w:tcPr>
            <w:tcW w:w="4021" w:type="dxa"/>
            <w:shd w:val="clear" w:color="auto" w:fill="auto"/>
          </w:tcPr>
          <w:p w14:paraId="090C7B5D" w14:textId="180E6483" w:rsidR="00FE2C1C" w:rsidRPr="00DF506E" w:rsidRDefault="00FE2C1C" w:rsidP="00C445F0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 xml:space="preserve">Капитальный ремонт </w:t>
            </w:r>
            <w:r w:rsidR="00945BD0" w:rsidRPr="00DF506E">
              <w:rPr>
                <w:color w:val="000000"/>
                <w:szCs w:val="22"/>
              </w:rPr>
              <w:t>помещений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3EE54AEB" w14:textId="77777777" w:rsidR="00FE2C1C" w:rsidRPr="00DF506E" w:rsidRDefault="00FE2C1C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F2AF" w14:textId="77777777" w:rsidR="00FE2C1C" w:rsidRPr="00DF506E" w:rsidRDefault="00FE2C1C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500,0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DA61131" w14:textId="77777777" w:rsidR="00FE2C1C" w:rsidRPr="00DF506E" w:rsidRDefault="00FE2C1C" w:rsidP="00C445F0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II-IV</w:t>
            </w:r>
          </w:p>
          <w:p w14:paraId="66EE7B1C" w14:textId="77777777" w:rsidR="00FE2C1C" w:rsidRPr="00DF506E" w:rsidRDefault="00FE2C1C" w:rsidP="00C445F0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600915A4" w14:textId="77777777" w:rsidR="00FE2C1C" w:rsidRPr="00DF506E" w:rsidRDefault="00FE2C1C" w:rsidP="00FE2C1C">
      <w:pPr>
        <w:pStyle w:val="a7"/>
        <w:ind w:left="709"/>
        <w:jc w:val="both"/>
        <w:rPr>
          <w:sz w:val="24"/>
          <w:szCs w:val="28"/>
        </w:rPr>
      </w:pPr>
    </w:p>
    <w:p w14:paraId="7B65DFEC" w14:textId="59D0CD9C" w:rsidR="00852575" w:rsidRPr="00DF506E" w:rsidRDefault="00852575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lastRenderedPageBreak/>
        <w:t>По избирательному округу № 39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FC1392" w:rsidRPr="00DF506E" w14:paraId="6D4E89FE" w14:textId="77777777" w:rsidTr="00C445F0">
        <w:tc>
          <w:tcPr>
            <w:tcW w:w="1560" w:type="dxa"/>
            <w:shd w:val="clear" w:color="auto" w:fill="auto"/>
          </w:tcPr>
          <w:p w14:paraId="6A53CD81" w14:textId="0F81001C" w:rsidR="00FC1392" w:rsidRPr="00DF506E" w:rsidRDefault="00FC1392" w:rsidP="00C445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DF506E">
              <w:rPr>
                <w:b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2BFFBE2F" w14:textId="77777777" w:rsidR="00FC1392" w:rsidRPr="00DF506E" w:rsidRDefault="00FC1392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0D2FCF45" w14:textId="77777777" w:rsidR="00FC1392" w:rsidRPr="00DF506E" w:rsidRDefault="00FC1392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МАОУ СОШ № 34</w:t>
            </w:r>
          </w:p>
        </w:tc>
        <w:tc>
          <w:tcPr>
            <w:tcW w:w="4021" w:type="dxa"/>
            <w:shd w:val="clear" w:color="auto" w:fill="auto"/>
          </w:tcPr>
          <w:p w14:paraId="7E2F3466" w14:textId="77777777" w:rsidR="00FC1392" w:rsidRPr="00DF506E" w:rsidRDefault="00FC1392" w:rsidP="00C445F0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  <w:lang w:eastAsia="en-US"/>
              </w:rPr>
              <w:t>Текущий ремонт помещений</w:t>
            </w:r>
          </w:p>
        </w:tc>
        <w:tc>
          <w:tcPr>
            <w:tcW w:w="3317" w:type="dxa"/>
            <w:tcBorders>
              <w:right w:val="single" w:sz="4" w:space="0" w:color="auto"/>
            </w:tcBorders>
            <w:shd w:val="clear" w:color="auto" w:fill="auto"/>
          </w:tcPr>
          <w:p w14:paraId="73FA1EF1" w14:textId="77777777" w:rsidR="00FC1392" w:rsidRPr="00DF506E" w:rsidRDefault="00FC1392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0759" w14:textId="77777777" w:rsidR="00FC1392" w:rsidRPr="00DF506E" w:rsidRDefault="00FC1392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060CEA7" w14:textId="77777777" w:rsidR="00FC1392" w:rsidRPr="00DF506E" w:rsidRDefault="00FC1392" w:rsidP="00C445F0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val="en-US" w:eastAsia="en-US"/>
              </w:rPr>
              <w:t>II-III</w:t>
            </w:r>
          </w:p>
          <w:p w14:paraId="7CE4B707" w14:textId="77777777" w:rsidR="00FC1392" w:rsidRPr="00DF506E" w:rsidRDefault="00FC1392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</w:tbl>
    <w:p w14:paraId="721219E2" w14:textId="77777777" w:rsidR="000E5122" w:rsidRDefault="000E5122" w:rsidP="000E5122">
      <w:pPr>
        <w:pStyle w:val="a7"/>
        <w:ind w:left="709"/>
        <w:jc w:val="both"/>
        <w:rPr>
          <w:sz w:val="28"/>
          <w:szCs w:val="32"/>
        </w:rPr>
      </w:pPr>
    </w:p>
    <w:p w14:paraId="47EFCD85" w14:textId="078AC772" w:rsidR="00DE3F1B" w:rsidRPr="00DF506E" w:rsidRDefault="00DE3F1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муниципальному избирательному округу Баранова Р.М. строку 1 изложить в новой редакции: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DE3F1B" w:rsidRPr="00DF506E" w14:paraId="096222FA" w14:textId="77777777" w:rsidTr="00A2754D">
        <w:trPr>
          <w:trHeight w:val="4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5CE" w14:textId="77777777" w:rsidR="00DE3F1B" w:rsidRPr="00DF506E" w:rsidRDefault="00DE3F1B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 w:rsidRPr="00DF506E">
              <w:rPr>
                <w:b/>
                <w:szCs w:val="22"/>
                <w:lang w:eastAsia="en-US"/>
              </w:rPr>
              <w:t>МИО</w:t>
            </w:r>
          </w:p>
          <w:p w14:paraId="387C970C" w14:textId="77777777" w:rsidR="00DE3F1B" w:rsidRPr="00DF506E" w:rsidRDefault="00DE3F1B">
            <w:pPr>
              <w:spacing w:line="276" w:lineRule="auto"/>
              <w:jc w:val="center"/>
              <w:rPr>
                <w:b/>
                <w:bCs/>
                <w:szCs w:val="22"/>
                <w:lang w:eastAsia="en-US"/>
              </w:rPr>
            </w:pPr>
            <w:r w:rsidRPr="00DF506E">
              <w:rPr>
                <w:b/>
                <w:szCs w:val="22"/>
                <w:lang w:eastAsia="en-US"/>
              </w:rPr>
              <w:t>Баранов Р.М.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80D3" w14:textId="77777777" w:rsidR="00DE3F1B" w:rsidRPr="00DF506E" w:rsidRDefault="00DE3F1B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F3D9" w14:textId="77777777" w:rsidR="00DE3F1B" w:rsidRPr="00DF506E" w:rsidRDefault="00DE3F1B">
            <w:pPr>
              <w:spacing w:line="276" w:lineRule="auto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МАДОУ МО г. Краснодар «Детский сад № 136»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9377" w14:textId="77777777" w:rsidR="00DE3F1B" w:rsidRPr="00DF506E" w:rsidRDefault="00DE3F1B">
            <w:pPr>
              <w:spacing w:line="276" w:lineRule="auto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Приобретение сплит-систем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0895" w14:textId="77777777" w:rsidR="00DE3F1B" w:rsidRPr="00DF506E" w:rsidRDefault="00DE3F1B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197E" w14:textId="4A30BE44" w:rsidR="00DE3F1B" w:rsidRPr="00DF506E" w:rsidRDefault="006933A4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B6B0" w14:textId="77777777" w:rsidR="00DE3F1B" w:rsidRPr="00DF506E" w:rsidRDefault="00DE3F1B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 w:eastAsia="en-US"/>
              </w:rPr>
              <w:t>II</w:t>
            </w:r>
          </w:p>
          <w:p w14:paraId="61335574" w14:textId="77777777" w:rsidR="00DE3F1B" w:rsidRPr="00DF506E" w:rsidRDefault="00DE3F1B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DE3F1B" w:rsidRPr="00DF506E" w14:paraId="1D8D09AD" w14:textId="77777777" w:rsidTr="00DE3F1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9083" w14:textId="77777777" w:rsidR="00DE3F1B" w:rsidRPr="00DF506E" w:rsidRDefault="00DE3F1B"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B434" w14:textId="77777777" w:rsidR="00DE3F1B" w:rsidRPr="00DF506E" w:rsidRDefault="00DE3F1B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4B9" w14:textId="77777777" w:rsidR="00DE3F1B" w:rsidRPr="00DF506E" w:rsidRDefault="00DE3F1B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4222" w14:textId="77777777" w:rsidR="00DE3F1B" w:rsidRPr="00DF506E" w:rsidRDefault="00DE3F1B">
            <w:pPr>
              <w:spacing w:line="276" w:lineRule="auto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Приобретение посуды и столовых приборов</w:t>
            </w:r>
          </w:p>
        </w:tc>
        <w:tc>
          <w:tcPr>
            <w:tcW w:w="3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05E5" w14:textId="77777777" w:rsidR="00DE3F1B" w:rsidRPr="00DF506E" w:rsidRDefault="00DE3F1B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D943" w14:textId="77777777" w:rsidR="00DE3F1B" w:rsidRPr="00DF506E" w:rsidRDefault="00DE3F1B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9CC97" w14:textId="77777777" w:rsidR="00DE3F1B" w:rsidRPr="00DF506E" w:rsidRDefault="00DE3F1B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val="en-US" w:eastAsia="en-US"/>
              </w:rPr>
              <w:t>III</w:t>
            </w:r>
          </w:p>
          <w:p w14:paraId="0F0A69E4" w14:textId="77777777" w:rsidR="00DE3F1B" w:rsidRPr="00DF506E" w:rsidRDefault="00DE3F1B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</w:tbl>
    <w:p w14:paraId="19F03BBD" w14:textId="78C21014" w:rsidR="00185C82" w:rsidRPr="00DF506E" w:rsidRDefault="00140CAA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 xml:space="preserve">По </w:t>
      </w:r>
      <w:r w:rsidR="00185C82" w:rsidRPr="00DF506E">
        <w:rPr>
          <w:sz w:val="28"/>
          <w:szCs w:val="32"/>
        </w:rPr>
        <w:t>муниципальному избирательному округу Глущенко Г.В. строк</w:t>
      </w:r>
      <w:r w:rsidR="00753B19" w:rsidRPr="00DF506E">
        <w:rPr>
          <w:sz w:val="28"/>
          <w:szCs w:val="32"/>
        </w:rPr>
        <w:t>у</w:t>
      </w:r>
      <w:r w:rsidR="00185C82" w:rsidRPr="00DF506E">
        <w:rPr>
          <w:sz w:val="28"/>
          <w:szCs w:val="32"/>
        </w:rPr>
        <w:t xml:space="preserve"> </w:t>
      </w:r>
      <w:r w:rsidR="00753B19" w:rsidRPr="00DF506E">
        <w:rPr>
          <w:sz w:val="28"/>
          <w:szCs w:val="32"/>
        </w:rPr>
        <w:t>1</w:t>
      </w:r>
      <w:r w:rsidR="00C25D96" w:rsidRPr="00DF506E">
        <w:rPr>
          <w:sz w:val="28"/>
          <w:szCs w:val="32"/>
        </w:rPr>
        <w:t>2</w:t>
      </w:r>
      <w:r w:rsidR="00185C82" w:rsidRPr="00DF506E">
        <w:rPr>
          <w:sz w:val="28"/>
          <w:szCs w:val="32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25D96" w:rsidRPr="00DF506E" w14:paraId="23F5FB02" w14:textId="77777777" w:rsidTr="00FA540E">
        <w:tc>
          <w:tcPr>
            <w:tcW w:w="1560" w:type="dxa"/>
            <w:shd w:val="clear" w:color="auto" w:fill="auto"/>
          </w:tcPr>
          <w:p w14:paraId="77609BC6" w14:textId="5DCD6BF4" w:rsidR="00C25D96" w:rsidRPr="00DF506E" w:rsidRDefault="00C25D96" w:rsidP="00C25D96">
            <w:pPr>
              <w:ind w:right="-105"/>
              <w:jc w:val="center"/>
              <w:rPr>
                <w:b/>
                <w:bCs/>
                <w:spacing w:val="-8"/>
                <w:szCs w:val="22"/>
              </w:rPr>
            </w:pPr>
            <w:r w:rsidRPr="00DF506E">
              <w:rPr>
                <w:b/>
                <w:bCs/>
                <w:color w:val="000000"/>
                <w:spacing w:val="-8"/>
                <w:szCs w:val="22"/>
              </w:rPr>
              <w:t>МИО Глущенко Г.В.</w:t>
            </w:r>
          </w:p>
        </w:tc>
        <w:tc>
          <w:tcPr>
            <w:tcW w:w="850" w:type="dxa"/>
            <w:shd w:val="clear" w:color="auto" w:fill="auto"/>
          </w:tcPr>
          <w:p w14:paraId="5044EBC5" w14:textId="1B43EEA4" w:rsidR="00C25D96" w:rsidRPr="00DF506E" w:rsidRDefault="00C25D96" w:rsidP="00C25D96">
            <w:pPr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14:paraId="7F15D3AE" w14:textId="3951AEED" w:rsidR="00C25D96" w:rsidRPr="00DF506E" w:rsidRDefault="00C25D96" w:rsidP="00C25D96">
            <w:pPr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 xml:space="preserve">МАДОУ МО г. Краснодар              </w:t>
            </w:r>
            <w:proofErr w:type="gramStart"/>
            <w:r w:rsidRPr="00DF506E">
              <w:rPr>
                <w:szCs w:val="22"/>
              </w:rPr>
              <w:t xml:space="preserve"> </w:t>
            </w:r>
            <w:r w:rsidR="00410CD8" w:rsidRPr="00DF506E">
              <w:rPr>
                <w:szCs w:val="22"/>
              </w:rPr>
              <w:t xml:space="preserve">  «</w:t>
            </w:r>
            <w:proofErr w:type="gramEnd"/>
            <w:r w:rsidRPr="00DF506E">
              <w:rPr>
                <w:szCs w:val="22"/>
              </w:rPr>
              <w:t>Детский сад № 214»</w:t>
            </w:r>
          </w:p>
        </w:tc>
        <w:tc>
          <w:tcPr>
            <w:tcW w:w="4021" w:type="dxa"/>
            <w:shd w:val="clear" w:color="auto" w:fill="auto"/>
          </w:tcPr>
          <w:p w14:paraId="0366C8BB" w14:textId="7A7732CE" w:rsidR="00C25D96" w:rsidRPr="00DF506E" w:rsidRDefault="00C25D96" w:rsidP="00C25D96">
            <w:pPr>
              <w:rPr>
                <w:szCs w:val="22"/>
                <w:lang w:eastAsia="en-US"/>
              </w:rPr>
            </w:pPr>
            <w:r w:rsidRPr="00DF506E">
              <w:t>Приобретение резинового покрытия на детскую площадку</w:t>
            </w:r>
          </w:p>
        </w:tc>
        <w:tc>
          <w:tcPr>
            <w:tcW w:w="3317" w:type="dxa"/>
            <w:shd w:val="clear" w:color="auto" w:fill="auto"/>
          </w:tcPr>
          <w:p w14:paraId="192F4DA2" w14:textId="73D4C827" w:rsidR="00C25D96" w:rsidRPr="00DF506E" w:rsidRDefault="00C25D96" w:rsidP="00C25D96">
            <w:pPr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6C1ECF5" w14:textId="7B0518FD" w:rsidR="00C25D96" w:rsidRPr="00DF506E" w:rsidRDefault="00C25D96" w:rsidP="00C25D96">
            <w:pPr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4A66427D" w14:textId="77777777" w:rsidR="00C25D96" w:rsidRPr="00DF506E" w:rsidRDefault="00C25D96" w:rsidP="00C25D96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I-III</w:t>
            </w:r>
          </w:p>
          <w:p w14:paraId="270C751F" w14:textId="50119DDC" w:rsidR="00C25D96" w:rsidRPr="00DF506E" w:rsidRDefault="00C25D96" w:rsidP="00C25D96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03D83005" w14:textId="77777777" w:rsidR="00185C82" w:rsidRPr="00DF506E" w:rsidRDefault="00185C82" w:rsidP="00185C82">
      <w:pPr>
        <w:pStyle w:val="a7"/>
        <w:ind w:left="709"/>
        <w:jc w:val="both"/>
        <w:rPr>
          <w:sz w:val="28"/>
          <w:szCs w:val="32"/>
        </w:rPr>
      </w:pPr>
    </w:p>
    <w:p w14:paraId="76053A55" w14:textId="5D56459A" w:rsidR="00DF1ED8" w:rsidRPr="00DF506E" w:rsidRDefault="00DF1ED8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муниципальному избирательному округу Бережного А.С. дополнить строками 3</w:t>
      </w:r>
      <w:r w:rsidR="00132103" w:rsidRPr="00DF506E">
        <w:rPr>
          <w:sz w:val="28"/>
          <w:szCs w:val="32"/>
        </w:rPr>
        <w:t xml:space="preserve"> ‒ 8</w:t>
      </w:r>
      <w:r w:rsidRPr="00DF506E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32103" w:rsidRPr="00DF506E" w14:paraId="6919029D" w14:textId="77777777" w:rsidTr="00725B2A">
        <w:tc>
          <w:tcPr>
            <w:tcW w:w="1560" w:type="dxa"/>
            <w:vMerge w:val="restart"/>
            <w:shd w:val="clear" w:color="auto" w:fill="auto"/>
          </w:tcPr>
          <w:p w14:paraId="3340E23F" w14:textId="77777777" w:rsidR="00132103" w:rsidRPr="00DF506E" w:rsidRDefault="00132103" w:rsidP="00725B2A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DF506E">
              <w:rPr>
                <w:b/>
                <w:color w:val="000000"/>
                <w:szCs w:val="22"/>
              </w:rPr>
              <w:t>МИО</w:t>
            </w:r>
          </w:p>
          <w:p w14:paraId="5B345224" w14:textId="77777777" w:rsidR="00132103" w:rsidRPr="00DF506E" w:rsidRDefault="00132103" w:rsidP="00725B2A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color w:val="000000"/>
                <w:szCs w:val="22"/>
              </w:rPr>
              <w:t>Бережной А.С.</w:t>
            </w:r>
          </w:p>
        </w:tc>
        <w:tc>
          <w:tcPr>
            <w:tcW w:w="850" w:type="dxa"/>
            <w:shd w:val="clear" w:color="auto" w:fill="auto"/>
          </w:tcPr>
          <w:p w14:paraId="01402552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14E46008" w14:textId="77777777" w:rsidR="00132103" w:rsidRPr="00DF506E" w:rsidRDefault="00132103" w:rsidP="00725B2A">
            <w:pPr>
              <w:rPr>
                <w:szCs w:val="22"/>
              </w:rPr>
            </w:pPr>
            <w:r w:rsidRPr="00DF506E">
              <w:rPr>
                <w:szCs w:val="22"/>
              </w:rPr>
              <w:t>МАОУ СОШ № 32</w:t>
            </w:r>
          </w:p>
        </w:tc>
        <w:tc>
          <w:tcPr>
            <w:tcW w:w="4021" w:type="dxa"/>
            <w:shd w:val="clear" w:color="auto" w:fill="auto"/>
          </w:tcPr>
          <w:p w14:paraId="1844D0F3" w14:textId="77777777" w:rsidR="00132103" w:rsidRPr="00DF506E" w:rsidRDefault="00132103" w:rsidP="00725B2A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Приобретение мебели для школьного музея</w:t>
            </w:r>
          </w:p>
        </w:tc>
        <w:tc>
          <w:tcPr>
            <w:tcW w:w="3317" w:type="dxa"/>
            <w:shd w:val="clear" w:color="auto" w:fill="auto"/>
          </w:tcPr>
          <w:p w14:paraId="2310C88B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5EA388D" w14:textId="77777777" w:rsidR="00132103" w:rsidRPr="00DF506E" w:rsidRDefault="00132103" w:rsidP="00725B2A">
            <w:pPr>
              <w:ind w:left="18"/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5885653" w14:textId="77777777" w:rsidR="00132103" w:rsidRPr="00DF506E" w:rsidRDefault="00132103" w:rsidP="00725B2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/>
              </w:rPr>
              <w:t>II</w:t>
            </w:r>
            <w:r w:rsidRPr="00DF506E">
              <w:rPr>
                <w:szCs w:val="22"/>
                <w:lang w:eastAsia="en-US"/>
              </w:rPr>
              <w:t>-IV</w:t>
            </w:r>
          </w:p>
          <w:p w14:paraId="2A6468E6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132103" w:rsidRPr="00DF506E" w14:paraId="5E2F5CDD" w14:textId="77777777" w:rsidTr="00725B2A">
        <w:tc>
          <w:tcPr>
            <w:tcW w:w="1560" w:type="dxa"/>
            <w:vMerge/>
            <w:shd w:val="clear" w:color="auto" w:fill="auto"/>
            <w:vAlign w:val="center"/>
          </w:tcPr>
          <w:p w14:paraId="7F8630AD" w14:textId="77777777" w:rsidR="00132103" w:rsidRPr="00DF506E" w:rsidRDefault="00132103" w:rsidP="00725B2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064F69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3F216502" w14:textId="77777777" w:rsidR="00132103" w:rsidRPr="00DF506E" w:rsidRDefault="00132103" w:rsidP="00725B2A">
            <w:pPr>
              <w:rPr>
                <w:szCs w:val="22"/>
              </w:rPr>
            </w:pPr>
            <w:r w:rsidRPr="00DF506E">
              <w:rPr>
                <w:szCs w:val="22"/>
              </w:rPr>
              <w:t>МБОУ СОШ № 8</w:t>
            </w:r>
          </w:p>
        </w:tc>
        <w:tc>
          <w:tcPr>
            <w:tcW w:w="4021" w:type="dxa"/>
            <w:shd w:val="clear" w:color="auto" w:fill="auto"/>
          </w:tcPr>
          <w:p w14:paraId="7F2CCCD9" w14:textId="77777777" w:rsidR="00132103" w:rsidRPr="00DF506E" w:rsidRDefault="00132103" w:rsidP="00A2754D">
            <w:pPr>
              <w:ind w:right="-55"/>
              <w:rPr>
                <w:color w:val="000000"/>
                <w:spacing w:val="-8"/>
                <w:szCs w:val="22"/>
              </w:rPr>
            </w:pPr>
            <w:r w:rsidRPr="00DF506E">
              <w:rPr>
                <w:color w:val="000000"/>
                <w:spacing w:val="-8"/>
                <w:szCs w:val="22"/>
              </w:rPr>
              <w:t xml:space="preserve">Изготовление информационных стендов, </w:t>
            </w:r>
            <w:r w:rsidRPr="00DF506E">
              <w:rPr>
                <w:spacing w:val="-8"/>
                <w:szCs w:val="22"/>
              </w:rPr>
              <w:t xml:space="preserve">не связанных с </w:t>
            </w:r>
            <w:r w:rsidRPr="00DF506E">
              <w:rPr>
                <w:spacing w:val="-14"/>
                <w:szCs w:val="22"/>
              </w:rPr>
              <w:t>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74BB99D7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C09B46E" w14:textId="77777777" w:rsidR="00132103" w:rsidRPr="00DF506E" w:rsidRDefault="00132103" w:rsidP="00725B2A">
            <w:pPr>
              <w:ind w:left="18"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B5BCC61" w14:textId="77777777" w:rsidR="00132103" w:rsidRPr="00DF506E" w:rsidRDefault="00132103" w:rsidP="00725B2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/>
              </w:rPr>
              <w:t>II</w:t>
            </w:r>
            <w:r w:rsidRPr="00DF506E">
              <w:rPr>
                <w:szCs w:val="22"/>
                <w:lang w:eastAsia="en-US"/>
              </w:rPr>
              <w:t>-IV</w:t>
            </w:r>
          </w:p>
          <w:p w14:paraId="0BBC9F13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132103" w:rsidRPr="00DF506E" w14:paraId="7F62D621" w14:textId="77777777" w:rsidTr="00725B2A">
        <w:tc>
          <w:tcPr>
            <w:tcW w:w="1560" w:type="dxa"/>
            <w:vMerge/>
            <w:shd w:val="clear" w:color="auto" w:fill="auto"/>
            <w:vAlign w:val="center"/>
          </w:tcPr>
          <w:p w14:paraId="5A0A76A1" w14:textId="77777777" w:rsidR="00132103" w:rsidRPr="00DF506E" w:rsidRDefault="00132103" w:rsidP="00725B2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E75F15A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6DB8F4FD" w14:textId="77777777" w:rsidR="00132103" w:rsidRPr="00DF506E" w:rsidRDefault="00132103" w:rsidP="00725B2A">
            <w:pPr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МБДОУ МО г. Краснодар «Детский сад № 2»</w:t>
            </w:r>
          </w:p>
        </w:tc>
        <w:tc>
          <w:tcPr>
            <w:tcW w:w="4021" w:type="dxa"/>
            <w:shd w:val="clear" w:color="auto" w:fill="auto"/>
          </w:tcPr>
          <w:p w14:paraId="6B9B924E" w14:textId="77777777" w:rsidR="00132103" w:rsidRPr="00DF506E" w:rsidRDefault="00132103" w:rsidP="00725B2A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Приобретение цифрового пианино, не связанного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4A48B90A" w14:textId="77777777" w:rsidR="00132103" w:rsidRPr="00DF506E" w:rsidRDefault="00132103" w:rsidP="00725B2A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2EF9477" w14:textId="77777777" w:rsidR="00132103" w:rsidRPr="00DF506E" w:rsidRDefault="00132103" w:rsidP="00725B2A">
            <w:pPr>
              <w:ind w:left="18"/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C1F7F49" w14:textId="77777777" w:rsidR="00132103" w:rsidRPr="00DF506E" w:rsidRDefault="00132103" w:rsidP="00725B2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lang w:val="en-US"/>
              </w:rPr>
              <w:t>II</w:t>
            </w:r>
            <w:r w:rsidRPr="00DF506E">
              <w:t>-</w:t>
            </w:r>
            <w:r w:rsidRPr="00DF506E">
              <w:rPr>
                <w:lang w:val="en-US"/>
              </w:rPr>
              <w:t>IV</w:t>
            </w:r>
            <w:r w:rsidRPr="00DF506E">
              <w:rPr>
                <w:szCs w:val="22"/>
              </w:rPr>
              <w:t xml:space="preserve"> квартал</w:t>
            </w:r>
          </w:p>
        </w:tc>
      </w:tr>
      <w:tr w:rsidR="00132103" w:rsidRPr="00DF506E" w14:paraId="2C0845D4" w14:textId="77777777" w:rsidTr="00725B2A">
        <w:tc>
          <w:tcPr>
            <w:tcW w:w="1560" w:type="dxa"/>
            <w:vMerge/>
            <w:shd w:val="clear" w:color="auto" w:fill="auto"/>
            <w:vAlign w:val="center"/>
          </w:tcPr>
          <w:p w14:paraId="0DBD9C30" w14:textId="77777777" w:rsidR="00132103" w:rsidRPr="00DF506E" w:rsidRDefault="00132103" w:rsidP="00725B2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E1D9C01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14:paraId="10F69F8B" w14:textId="77777777" w:rsidR="00132103" w:rsidRPr="00DF506E" w:rsidRDefault="00132103" w:rsidP="00725B2A">
            <w:pPr>
              <w:rPr>
                <w:szCs w:val="22"/>
              </w:rPr>
            </w:pPr>
            <w:r w:rsidRPr="00DF506E">
              <w:rPr>
                <w:szCs w:val="22"/>
              </w:rPr>
              <w:t>МБДОУ МО г. Краснодар «Детский сад № 125»</w:t>
            </w:r>
          </w:p>
        </w:tc>
        <w:tc>
          <w:tcPr>
            <w:tcW w:w="4021" w:type="dxa"/>
            <w:shd w:val="clear" w:color="auto" w:fill="auto"/>
          </w:tcPr>
          <w:p w14:paraId="60534E6B" w14:textId="77777777" w:rsidR="00132103" w:rsidRPr="00DF506E" w:rsidRDefault="00132103" w:rsidP="00725B2A">
            <w:pPr>
              <w:rPr>
                <w:color w:val="000000"/>
                <w:szCs w:val="22"/>
              </w:rPr>
            </w:pPr>
            <w:r w:rsidRPr="00DF506E">
              <w:rPr>
                <w:lang w:eastAsia="en-US"/>
              </w:rPr>
              <w:t>Приобретение ноутбука, не связанного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76F43E2D" w14:textId="77777777" w:rsidR="00132103" w:rsidRPr="00DF506E" w:rsidRDefault="00132103" w:rsidP="00725B2A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302465A" w14:textId="77777777" w:rsidR="00132103" w:rsidRPr="00DF506E" w:rsidRDefault="00132103" w:rsidP="00725B2A">
            <w:pPr>
              <w:ind w:left="18"/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5951A3DD" w14:textId="77777777" w:rsidR="00132103" w:rsidRPr="00DF506E" w:rsidRDefault="00132103" w:rsidP="00725B2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lang w:val="en-US"/>
              </w:rPr>
              <w:t>II</w:t>
            </w:r>
            <w:r w:rsidRPr="00DF506E">
              <w:t>-</w:t>
            </w:r>
            <w:r w:rsidRPr="00DF506E">
              <w:rPr>
                <w:lang w:val="en-US"/>
              </w:rPr>
              <w:t>IV</w:t>
            </w:r>
            <w:r w:rsidRPr="00DF506E">
              <w:rPr>
                <w:szCs w:val="22"/>
              </w:rPr>
              <w:t xml:space="preserve"> квартал</w:t>
            </w:r>
          </w:p>
        </w:tc>
      </w:tr>
      <w:tr w:rsidR="00132103" w:rsidRPr="00DF506E" w14:paraId="1F07644B" w14:textId="77777777" w:rsidTr="00725B2A">
        <w:tc>
          <w:tcPr>
            <w:tcW w:w="1560" w:type="dxa"/>
            <w:vMerge/>
            <w:shd w:val="clear" w:color="auto" w:fill="auto"/>
            <w:vAlign w:val="center"/>
          </w:tcPr>
          <w:p w14:paraId="546BA91C" w14:textId="77777777" w:rsidR="00132103" w:rsidRPr="00DF506E" w:rsidRDefault="00132103" w:rsidP="00725B2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14381DF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5DA14AA" w14:textId="77777777" w:rsidR="00132103" w:rsidRPr="00DF506E" w:rsidRDefault="00132103" w:rsidP="00725B2A">
            <w:pPr>
              <w:rPr>
                <w:szCs w:val="22"/>
              </w:rPr>
            </w:pPr>
            <w:r w:rsidRPr="00DF506E">
              <w:rPr>
                <w:szCs w:val="22"/>
              </w:rPr>
              <w:t>МАОУ лицей № 12</w:t>
            </w:r>
          </w:p>
        </w:tc>
        <w:tc>
          <w:tcPr>
            <w:tcW w:w="4021" w:type="dxa"/>
            <w:shd w:val="clear" w:color="auto" w:fill="auto"/>
          </w:tcPr>
          <w:p w14:paraId="2A5790A1" w14:textId="77777777" w:rsidR="00132103" w:rsidRPr="00DF506E" w:rsidRDefault="00132103" w:rsidP="00725B2A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Приобретение светильников и провод</w:t>
            </w:r>
          </w:p>
        </w:tc>
        <w:tc>
          <w:tcPr>
            <w:tcW w:w="3317" w:type="dxa"/>
            <w:shd w:val="clear" w:color="auto" w:fill="auto"/>
          </w:tcPr>
          <w:p w14:paraId="7C544647" w14:textId="77777777" w:rsidR="00132103" w:rsidRPr="00DF506E" w:rsidRDefault="00132103" w:rsidP="00725B2A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819112C" w14:textId="77777777" w:rsidR="00132103" w:rsidRPr="00DF506E" w:rsidRDefault="00132103" w:rsidP="00725B2A">
            <w:pPr>
              <w:ind w:left="18"/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04B496BC" w14:textId="77777777" w:rsidR="00132103" w:rsidRPr="00DF506E" w:rsidRDefault="00132103" w:rsidP="00725B2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lang w:val="en-US"/>
              </w:rPr>
              <w:t>II</w:t>
            </w:r>
            <w:r w:rsidRPr="00DF506E">
              <w:t>-</w:t>
            </w:r>
            <w:r w:rsidRPr="00DF506E">
              <w:rPr>
                <w:lang w:val="en-US"/>
              </w:rPr>
              <w:t>IV</w:t>
            </w:r>
            <w:r w:rsidRPr="00DF506E">
              <w:rPr>
                <w:szCs w:val="22"/>
              </w:rPr>
              <w:t xml:space="preserve"> квартал</w:t>
            </w:r>
          </w:p>
        </w:tc>
      </w:tr>
      <w:tr w:rsidR="00132103" w:rsidRPr="00DF506E" w14:paraId="0AD4BDBB" w14:textId="77777777" w:rsidTr="00725B2A">
        <w:tc>
          <w:tcPr>
            <w:tcW w:w="1560" w:type="dxa"/>
            <w:vMerge/>
            <w:shd w:val="clear" w:color="auto" w:fill="auto"/>
            <w:vAlign w:val="center"/>
          </w:tcPr>
          <w:p w14:paraId="799F5B59" w14:textId="77777777" w:rsidR="00132103" w:rsidRPr="00DF506E" w:rsidRDefault="00132103" w:rsidP="00725B2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8057D2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3B6021B" w14:textId="77777777" w:rsidR="00132103" w:rsidRPr="00DF506E" w:rsidRDefault="00132103" w:rsidP="00725B2A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87BB886" w14:textId="77777777" w:rsidR="00132103" w:rsidRPr="00DF506E" w:rsidRDefault="00132103" w:rsidP="00A2754D">
            <w:pPr>
              <w:ind w:right="-55"/>
              <w:rPr>
                <w:color w:val="000000"/>
                <w:spacing w:val="-10"/>
                <w:szCs w:val="22"/>
              </w:rPr>
            </w:pPr>
            <w:r w:rsidRPr="00DF506E">
              <w:rPr>
                <w:color w:val="000000"/>
                <w:spacing w:val="-10"/>
              </w:rPr>
              <w:t xml:space="preserve">Приобретение музыкальной аппаратуры, </w:t>
            </w:r>
            <w:r w:rsidRPr="00DF506E">
              <w:rPr>
                <w:spacing w:val="-10"/>
                <w:lang w:eastAsia="en-US"/>
              </w:rPr>
              <w:t>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1D62CA0B" w14:textId="77777777" w:rsidR="00132103" w:rsidRPr="00DF506E" w:rsidRDefault="00132103" w:rsidP="00725B2A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1EDC7E8" w14:textId="77777777" w:rsidR="00132103" w:rsidRPr="00DF506E" w:rsidRDefault="00132103" w:rsidP="00725B2A">
            <w:pPr>
              <w:ind w:left="18"/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14:paraId="4A1B0D29" w14:textId="77777777" w:rsidR="00132103" w:rsidRPr="00DF506E" w:rsidRDefault="00132103" w:rsidP="00725B2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lang w:val="en-US"/>
              </w:rPr>
              <w:t>II</w:t>
            </w:r>
            <w:r w:rsidRPr="00DF506E">
              <w:t>-</w:t>
            </w:r>
            <w:r w:rsidRPr="00DF506E">
              <w:rPr>
                <w:lang w:val="en-US"/>
              </w:rPr>
              <w:t>IV</w:t>
            </w:r>
            <w:r w:rsidRPr="00DF506E">
              <w:rPr>
                <w:szCs w:val="22"/>
              </w:rPr>
              <w:t xml:space="preserve"> квартал</w:t>
            </w:r>
          </w:p>
        </w:tc>
      </w:tr>
      <w:tr w:rsidR="00132103" w:rsidRPr="00DF506E" w14:paraId="7A3CC17B" w14:textId="77777777" w:rsidTr="00725B2A">
        <w:tc>
          <w:tcPr>
            <w:tcW w:w="1560" w:type="dxa"/>
            <w:vMerge/>
            <w:shd w:val="clear" w:color="auto" w:fill="auto"/>
            <w:vAlign w:val="center"/>
          </w:tcPr>
          <w:p w14:paraId="1E7F6EA0" w14:textId="77777777" w:rsidR="00132103" w:rsidRPr="00DF506E" w:rsidRDefault="00132103" w:rsidP="00725B2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C3B2BD" w14:textId="77777777" w:rsidR="00132103" w:rsidRPr="00DF506E" w:rsidRDefault="00132103" w:rsidP="00725B2A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14:paraId="03ACC27F" w14:textId="77777777" w:rsidR="00132103" w:rsidRPr="00DF506E" w:rsidRDefault="00132103" w:rsidP="00725B2A">
            <w:pPr>
              <w:rPr>
                <w:szCs w:val="22"/>
              </w:rPr>
            </w:pPr>
            <w:r w:rsidRPr="00DF506E">
              <w:rPr>
                <w:szCs w:val="22"/>
              </w:rPr>
              <w:t>МБДОУ МО г. Краснодар «Детский сад № 7»</w:t>
            </w:r>
          </w:p>
        </w:tc>
        <w:tc>
          <w:tcPr>
            <w:tcW w:w="4021" w:type="dxa"/>
            <w:shd w:val="clear" w:color="auto" w:fill="auto"/>
          </w:tcPr>
          <w:p w14:paraId="15AE40B4" w14:textId="77777777" w:rsidR="00132103" w:rsidRPr="00DF506E" w:rsidRDefault="00132103" w:rsidP="00725B2A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58F50691" w14:textId="77777777" w:rsidR="00132103" w:rsidRPr="00DF506E" w:rsidRDefault="00132103" w:rsidP="00725B2A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09C5F6" w14:textId="77777777" w:rsidR="00132103" w:rsidRPr="00DF506E" w:rsidRDefault="00132103" w:rsidP="00725B2A">
            <w:pPr>
              <w:ind w:left="18"/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50FC4DAD" w14:textId="77777777" w:rsidR="00132103" w:rsidRPr="00DF506E" w:rsidRDefault="00132103" w:rsidP="00725B2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lang w:val="en-US"/>
              </w:rPr>
              <w:t>II</w:t>
            </w:r>
            <w:r w:rsidRPr="00DF506E">
              <w:t>-</w:t>
            </w:r>
            <w:r w:rsidRPr="00DF506E">
              <w:rPr>
                <w:lang w:val="en-US"/>
              </w:rPr>
              <w:t>IV</w:t>
            </w:r>
            <w:r w:rsidRPr="00DF506E">
              <w:rPr>
                <w:szCs w:val="22"/>
              </w:rPr>
              <w:t xml:space="preserve"> квартал</w:t>
            </w:r>
          </w:p>
        </w:tc>
      </w:tr>
    </w:tbl>
    <w:p w14:paraId="1EE596D1" w14:textId="77777777" w:rsidR="00DF1ED8" w:rsidRPr="00DF506E" w:rsidRDefault="00DF1ED8" w:rsidP="00DF1ED8">
      <w:pPr>
        <w:pStyle w:val="a7"/>
        <w:ind w:left="709"/>
        <w:jc w:val="both"/>
        <w:rPr>
          <w:sz w:val="24"/>
          <w:szCs w:val="28"/>
        </w:rPr>
      </w:pPr>
    </w:p>
    <w:p w14:paraId="0E1BF71B" w14:textId="106AB084" w:rsidR="00E16097" w:rsidRPr="00DF506E" w:rsidRDefault="00E16097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муниципальному избирательному округу Крыловой М.В.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16097" w:rsidRPr="00DF506E" w14:paraId="5813C8EF" w14:textId="77777777" w:rsidTr="00C445F0">
        <w:tc>
          <w:tcPr>
            <w:tcW w:w="1560" w:type="dxa"/>
            <w:shd w:val="clear" w:color="auto" w:fill="auto"/>
          </w:tcPr>
          <w:p w14:paraId="471EBF1F" w14:textId="77777777" w:rsidR="00E16097" w:rsidRPr="00DF506E" w:rsidRDefault="00E16097" w:rsidP="00C445F0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0196DD16" w14:textId="77777777" w:rsidR="00E16097" w:rsidRPr="00DF506E" w:rsidRDefault="00E16097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13AC39C9" w14:textId="77777777" w:rsidR="00E16097" w:rsidRPr="00DF506E" w:rsidRDefault="00E16097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МАОУ СОШ № 2</w:t>
            </w:r>
          </w:p>
        </w:tc>
        <w:tc>
          <w:tcPr>
            <w:tcW w:w="4021" w:type="dxa"/>
            <w:shd w:val="clear" w:color="auto" w:fill="auto"/>
          </w:tcPr>
          <w:p w14:paraId="51318E9D" w14:textId="77777777" w:rsidR="00E16097" w:rsidRPr="00DF506E" w:rsidRDefault="00E16097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Текущий ремонт помещений</w:t>
            </w:r>
          </w:p>
        </w:tc>
        <w:tc>
          <w:tcPr>
            <w:tcW w:w="3317" w:type="dxa"/>
            <w:shd w:val="clear" w:color="auto" w:fill="auto"/>
          </w:tcPr>
          <w:p w14:paraId="75390405" w14:textId="77777777" w:rsidR="00E16097" w:rsidRPr="00DF506E" w:rsidRDefault="00E16097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75C3A64" w14:textId="77777777" w:rsidR="00E16097" w:rsidRPr="00DF506E" w:rsidRDefault="00E16097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838CA80" w14:textId="77777777" w:rsidR="00E16097" w:rsidRPr="00DF506E" w:rsidRDefault="00E16097" w:rsidP="00C445F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I</w:t>
            </w:r>
            <w:r w:rsidRPr="00DF506E">
              <w:rPr>
                <w:szCs w:val="22"/>
                <w:lang w:eastAsia="en-US"/>
              </w:rPr>
              <w:t>I-IV</w:t>
            </w:r>
          </w:p>
          <w:p w14:paraId="55BD3E81" w14:textId="77777777" w:rsidR="00E16097" w:rsidRPr="00DF506E" w:rsidRDefault="00E16097" w:rsidP="00C445F0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</w:tbl>
    <w:p w14:paraId="41391D1D" w14:textId="77777777" w:rsidR="00E16097" w:rsidRPr="00DF506E" w:rsidRDefault="00E16097" w:rsidP="00E16097">
      <w:pPr>
        <w:pStyle w:val="a7"/>
        <w:ind w:left="709"/>
        <w:jc w:val="both"/>
        <w:rPr>
          <w:sz w:val="28"/>
          <w:szCs w:val="32"/>
        </w:rPr>
      </w:pPr>
    </w:p>
    <w:p w14:paraId="173881D1" w14:textId="22F92C76" w:rsidR="006573E1" w:rsidRPr="00DF506E" w:rsidRDefault="006573E1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муниципальному избирательному округу Орешкина Д.В.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573E1" w:rsidRPr="00DF506E" w14:paraId="2C7A1A38" w14:textId="77777777" w:rsidTr="00305B64">
        <w:tc>
          <w:tcPr>
            <w:tcW w:w="1560" w:type="dxa"/>
            <w:shd w:val="clear" w:color="auto" w:fill="auto"/>
          </w:tcPr>
          <w:p w14:paraId="316F9BA1" w14:textId="77777777" w:rsidR="006573E1" w:rsidRPr="00DF506E" w:rsidRDefault="006573E1" w:rsidP="00305B64">
            <w:pPr>
              <w:jc w:val="center"/>
              <w:rPr>
                <w:b/>
                <w:bCs/>
                <w:spacing w:val="-6"/>
                <w:szCs w:val="22"/>
              </w:rPr>
            </w:pPr>
            <w:r w:rsidRPr="00DF506E">
              <w:rPr>
                <w:b/>
                <w:bCs/>
                <w:szCs w:val="22"/>
              </w:rPr>
              <w:t>МИО Орешкин Д.В.</w:t>
            </w:r>
          </w:p>
        </w:tc>
        <w:tc>
          <w:tcPr>
            <w:tcW w:w="850" w:type="dxa"/>
            <w:shd w:val="clear" w:color="auto" w:fill="auto"/>
          </w:tcPr>
          <w:p w14:paraId="21B2438F" w14:textId="77777777" w:rsidR="006573E1" w:rsidRPr="00DF506E" w:rsidRDefault="006573E1" w:rsidP="00305B64">
            <w:pPr>
              <w:jc w:val="center"/>
            </w:pPr>
            <w:r w:rsidRPr="00DF506E">
              <w:t>1</w:t>
            </w:r>
          </w:p>
        </w:tc>
        <w:tc>
          <w:tcPr>
            <w:tcW w:w="3260" w:type="dxa"/>
            <w:shd w:val="clear" w:color="auto" w:fill="auto"/>
          </w:tcPr>
          <w:p w14:paraId="4ED69725" w14:textId="77777777" w:rsidR="006573E1" w:rsidRPr="00DF506E" w:rsidRDefault="006573E1" w:rsidP="00305B64">
            <w:r w:rsidRPr="00DF506E">
              <w:t>МБОУ СОШ № 97</w:t>
            </w:r>
          </w:p>
        </w:tc>
        <w:tc>
          <w:tcPr>
            <w:tcW w:w="4021" w:type="dxa"/>
            <w:shd w:val="clear" w:color="auto" w:fill="auto"/>
          </w:tcPr>
          <w:p w14:paraId="19714A40" w14:textId="77777777" w:rsidR="006573E1" w:rsidRPr="00DF506E" w:rsidRDefault="006573E1" w:rsidP="00305B64">
            <w:r w:rsidRPr="00DF506E">
              <w:rPr>
                <w:szCs w:val="22"/>
              </w:rPr>
              <w:t>Укрепление материально-технической базы, не связанной с образовательной деятельностью</w:t>
            </w:r>
          </w:p>
        </w:tc>
        <w:tc>
          <w:tcPr>
            <w:tcW w:w="3317" w:type="dxa"/>
            <w:shd w:val="clear" w:color="auto" w:fill="auto"/>
          </w:tcPr>
          <w:p w14:paraId="2A3A2AA1" w14:textId="77777777" w:rsidR="006573E1" w:rsidRPr="00DF506E" w:rsidRDefault="006573E1" w:rsidP="00305B64">
            <w:pPr>
              <w:jc w:val="center"/>
            </w:pPr>
            <w:r w:rsidRPr="00DF506E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48230DE" w14:textId="77777777" w:rsidR="006573E1" w:rsidRPr="00DF506E" w:rsidRDefault="006573E1" w:rsidP="00305B64">
            <w:pPr>
              <w:jc w:val="center"/>
            </w:pPr>
            <w:r w:rsidRPr="00DF506E">
              <w:t>200,0</w:t>
            </w:r>
          </w:p>
        </w:tc>
        <w:tc>
          <w:tcPr>
            <w:tcW w:w="992" w:type="dxa"/>
            <w:shd w:val="clear" w:color="auto" w:fill="auto"/>
          </w:tcPr>
          <w:p w14:paraId="619967F9" w14:textId="77777777" w:rsidR="006573E1" w:rsidRPr="00DF506E" w:rsidRDefault="006573E1" w:rsidP="00305B64">
            <w:pPr>
              <w:jc w:val="center"/>
              <w:rPr>
                <w:lang w:val="en-US"/>
              </w:rPr>
            </w:pPr>
            <w:r w:rsidRPr="00DF506E">
              <w:rPr>
                <w:lang w:val="en-US"/>
              </w:rPr>
              <w:t>I-IV</w:t>
            </w:r>
          </w:p>
          <w:p w14:paraId="5536A58E" w14:textId="77777777" w:rsidR="006573E1" w:rsidRPr="00DF506E" w:rsidRDefault="006573E1" w:rsidP="00305B64">
            <w:pPr>
              <w:jc w:val="center"/>
              <w:rPr>
                <w:lang w:val="en-US"/>
              </w:rPr>
            </w:pPr>
            <w:proofErr w:type="spellStart"/>
            <w:r w:rsidRPr="00DF506E">
              <w:rPr>
                <w:lang w:val="en-US"/>
              </w:rPr>
              <w:t>квартал</w:t>
            </w:r>
            <w:proofErr w:type="spellEnd"/>
          </w:p>
        </w:tc>
      </w:tr>
    </w:tbl>
    <w:p w14:paraId="7FD2964A" w14:textId="77777777" w:rsidR="000E5122" w:rsidRDefault="000E5122" w:rsidP="000E5122">
      <w:pPr>
        <w:pStyle w:val="a7"/>
        <w:ind w:left="709"/>
        <w:jc w:val="both"/>
        <w:rPr>
          <w:sz w:val="28"/>
          <w:szCs w:val="32"/>
        </w:rPr>
      </w:pPr>
    </w:p>
    <w:p w14:paraId="7A090985" w14:textId="3B77D928" w:rsidR="0046203B" w:rsidRPr="00DF506E" w:rsidRDefault="0046203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муниципальному избирательному округу Коломиец Д.В.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46203B" w:rsidRPr="00DF506E" w14:paraId="3E7AC663" w14:textId="77777777" w:rsidTr="00427BA0">
        <w:tc>
          <w:tcPr>
            <w:tcW w:w="1560" w:type="dxa"/>
            <w:shd w:val="clear" w:color="auto" w:fill="auto"/>
          </w:tcPr>
          <w:p w14:paraId="3E037A86" w14:textId="77777777" w:rsidR="0046203B" w:rsidRPr="00DF506E" w:rsidRDefault="0046203B" w:rsidP="00427BA0">
            <w:pPr>
              <w:jc w:val="center"/>
              <w:rPr>
                <w:b/>
                <w:bCs/>
              </w:rPr>
            </w:pPr>
            <w:r w:rsidRPr="00DF506E">
              <w:rPr>
                <w:b/>
                <w:bCs/>
              </w:rPr>
              <w:t>МИО Коломиец</w:t>
            </w:r>
          </w:p>
          <w:p w14:paraId="26802EEA" w14:textId="77777777" w:rsidR="0046203B" w:rsidRPr="00DF506E" w:rsidRDefault="0046203B" w:rsidP="00427BA0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</w:rPr>
              <w:t>Д.В.</w:t>
            </w:r>
          </w:p>
        </w:tc>
        <w:tc>
          <w:tcPr>
            <w:tcW w:w="850" w:type="dxa"/>
            <w:shd w:val="clear" w:color="auto" w:fill="auto"/>
          </w:tcPr>
          <w:p w14:paraId="1E947E62" w14:textId="77777777" w:rsidR="0046203B" w:rsidRPr="00DF506E" w:rsidRDefault="0046203B" w:rsidP="00427BA0">
            <w:pPr>
              <w:jc w:val="center"/>
            </w:pPr>
            <w:r w:rsidRPr="00DF506E">
              <w:rPr>
                <w:lang w:eastAsia="en-US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1C131FE" w14:textId="77777777" w:rsidR="0046203B" w:rsidRPr="00DF506E" w:rsidRDefault="0046203B" w:rsidP="00427BA0">
            <w:pPr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МАОУ лицей № 48</w:t>
            </w:r>
          </w:p>
        </w:tc>
        <w:tc>
          <w:tcPr>
            <w:tcW w:w="4021" w:type="dxa"/>
            <w:shd w:val="clear" w:color="auto" w:fill="auto"/>
          </w:tcPr>
          <w:p w14:paraId="2BA7C68D" w14:textId="77777777" w:rsidR="0046203B" w:rsidRPr="00DF506E" w:rsidRDefault="0046203B" w:rsidP="00427BA0">
            <w:pPr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Текущий ремонт тротуарной плитки</w:t>
            </w:r>
          </w:p>
        </w:tc>
        <w:tc>
          <w:tcPr>
            <w:tcW w:w="3317" w:type="dxa"/>
            <w:shd w:val="clear" w:color="auto" w:fill="auto"/>
          </w:tcPr>
          <w:p w14:paraId="5E78CA90" w14:textId="77777777" w:rsidR="0046203B" w:rsidRPr="00DF506E" w:rsidRDefault="0046203B" w:rsidP="00427BA0">
            <w:pPr>
              <w:jc w:val="center"/>
            </w:pPr>
            <w:r w:rsidRPr="00DF506E">
              <w:rPr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AFFF11E" w14:textId="77777777" w:rsidR="0046203B" w:rsidRPr="00DF506E" w:rsidRDefault="0046203B" w:rsidP="00427BA0">
            <w:pPr>
              <w:jc w:val="center"/>
            </w:pPr>
            <w:r w:rsidRPr="00DF506E">
              <w:rPr>
                <w:szCs w:val="22"/>
                <w:lang w:eastAsia="en-US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27D200F0" w14:textId="77777777" w:rsidR="0046203B" w:rsidRPr="00DF506E" w:rsidRDefault="0046203B" w:rsidP="00427BA0">
            <w:pPr>
              <w:jc w:val="center"/>
              <w:rPr>
                <w:lang w:val="en-US"/>
              </w:rPr>
            </w:pPr>
            <w:r w:rsidRPr="00DF506E">
              <w:rPr>
                <w:szCs w:val="22"/>
                <w:lang w:val="en-US" w:eastAsia="en-US"/>
              </w:rPr>
              <w:t xml:space="preserve">II-III </w:t>
            </w:r>
            <w:r w:rsidRPr="00DF506E">
              <w:rPr>
                <w:szCs w:val="22"/>
                <w:lang w:eastAsia="en-US"/>
              </w:rPr>
              <w:t xml:space="preserve">                 квартал</w:t>
            </w:r>
          </w:p>
        </w:tc>
      </w:tr>
    </w:tbl>
    <w:p w14:paraId="793476D5" w14:textId="77777777" w:rsidR="0046203B" w:rsidRPr="00DF506E" w:rsidRDefault="0046203B" w:rsidP="0046203B">
      <w:pPr>
        <w:pStyle w:val="a7"/>
        <w:ind w:left="709"/>
        <w:jc w:val="both"/>
        <w:rPr>
          <w:sz w:val="28"/>
          <w:szCs w:val="32"/>
        </w:rPr>
      </w:pPr>
    </w:p>
    <w:p w14:paraId="4D053A84" w14:textId="25F5B90C" w:rsidR="00E071A4" w:rsidRPr="00DF506E" w:rsidRDefault="0046203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DF506E">
        <w:rPr>
          <w:sz w:val="28"/>
          <w:szCs w:val="32"/>
        </w:rPr>
        <w:t>По муниципальному избирательному округу Уфимцева Г.С. строку 3 изложить в новой редакции,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5592E" w:rsidRPr="00DF506E" w14:paraId="724629B4" w14:textId="77777777" w:rsidTr="0005592E">
        <w:tc>
          <w:tcPr>
            <w:tcW w:w="1560" w:type="dxa"/>
            <w:vMerge w:val="restart"/>
            <w:shd w:val="clear" w:color="auto" w:fill="auto"/>
          </w:tcPr>
          <w:p w14:paraId="2C924AFB" w14:textId="77777777" w:rsidR="0005592E" w:rsidRPr="00DF506E" w:rsidRDefault="0005592E" w:rsidP="0005592E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МИО Уфимцев Г.С.</w:t>
            </w:r>
          </w:p>
        </w:tc>
        <w:tc>
          <w:tcPr>
            <w:tcW w:w="850" w:type="dxa"/>
            <w:shd w:val="clear" w:color="auto" w:fill="auto"/>
          </w:tcPr>
          <w:p w14:paraId="03533AD5" w14:textId="77777777" w:rsidR="0005592E" w:rsidRPr="00DF506E" w:rsidRDefault="0005592E" w:rsidP="0005592E">
            <w:pPr>
              <w:jc w:val="center"/>
            </w:pPr>
            <w:r w:rsidRPr="00DF506E">
              <w:t>3</w:t>
            </w:r>
          </w:p>
        </w:tc>
        <w:tc>
          <w:tcPr>
            <w:tcW w:w="3260" w:type="dxa"/>
            <w:shd w:val="clear" w:color="auto" w:fill="auto"/>
          </w:tcPr>
          <w:p w14:paraId="2B04A0F9" w14:textId="77777777" w:rsidR="0005592E" w:rsidRPr="00DF506E" w:rsidRDefault="0005592E" w:rsidP="0005592E">
            <w:r w:rsidRPr="00DF506E">
              <w:t>МБУ ДО «ЦТР «Центральный»</w:t>
            </w:r>
          </w:p>
        </w:tc>
        <w:tc>
          <w:tcPr>
            <w:tcW w:w="4021" w:type="dxa"/>
            <w:shd w:val="clear" w:color="auto" w:fill="auto"/>
          </w:tcPr>
          <w:p w14:paraId="6BA02EA6" w14:textId="77777777" w:rsidR="0005592E" w:rsidRPr="00DF506E" w:rsidRDefault="0005592E" w:rsidP="0005592E">
            <w:r w:rsidRPr="00DF506E"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7B2A7E01" w14:textId="77777777" w:rsidR="0005592E" w:rsidRPr="00DF506E" w:rsidRDefault="0005592E" w:rsidP="0005592E">
            <w:pPr>
              <w:jc w:val="center"/>
            </w:pPr>
            <w:r w:rsidRPr="00DF506E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830D531" w14:textId="77777777" w:rsidR="0005592E" w:rsidRPr="00DF506E" w:rsidRDefault="0005592E" w:rsidP="0005592E">
            <w:pPr>
              <w:jc w:val="center"/>
            </w:pPr>
            <w:r w:rsidRPr="00DF506E">
              <w:t>300,0</w:t>
            </w:r>
          </w:p>
        </w:tc>
        <w:tc>
          <w:tcPr>
            <w:tcW w:w="992" w:type="dxa"/>
            <w:shd w:val="clear" w:color="auto" w:fill="auto"/>
          </w:tcPr>
          <w:p w14:paraId="746F70C5" w14:textId="77777777" w:rsidR="0005592E" w:rsidRPr="00DF506E" w:rsidRDefault="0005592E" w:rsidP="0005592E">
            <w:pPr>
              <w:jc w:val="center"/>
              <w:rPr>
                <w:lang w:val="en-US"/>
              </w:rPr>
            </w:pPr>
            <w:r w:rsidRPr="00DF506E">
              <w:rPr>
                <w:szCs w:val="22"/>
                <w:lang w:val="en-US"/>
              </w:rPr>
              <w:t>I-II</w:t>
            </w:r>
            <w:r w:rsidRPr="00DF506E">
              <w:rPr>
                <w:szCs w:val="22"/>
              </w:rPr>
              <w:t xml:space="preserve"> </w:t>
            </w:r>
            <w:r w:rsidRPr="00DF506E">
              <w:t>квартал</w:t>
            </w:r>
          </w:p>
        </w:tc>
      </w:tr>
      <w:tr w:rsidR="0005592E" w:rsidRPr="00DF506E" w14:paraId="0C5B8D06" w14:textId="77777777" w:rsidTr="0005592E">
        <w:tc>
          <w:tcPr>
            <w:tcW w:w="1560" w:type="dxa"/>
            <w:vMerge/>
            <w:shd w:val="clear" w:color="auto" w:fill="auto"/>
          </w:tcPr>
          <w:p w14:paraId="7A46BA99" w14:textId="77777777" w:rsidR="0005592E" w:rsidRPr="00DF506E" w:rsidRDefault="0005592E" w:rsidP="0005592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717BF8" w14:textId="77777777" w:rsidR="0005592E" w:rsidRPr="00DF506E" w:rsidRDefault="0005592E" w:rsidP="0005592E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AAD7A49" w14:textId="77777777" w:rsidR="0005592E" w:rsidRPr="00DF506E" w:rsidRDefault="0005592E" w:rsidP="0005592E">
            <w:pPr>
              <w:rPr>
                <w:szCs w:val="22"/>
              </w:rPr>
            </w:pPr>
            <w:r w:rsidRPr="00DF506E">
              <w:rPr>
                <w:szCs w:val="22"/>
              </w:rPr>
              <w:t>МАОУ гимназия № 44</w:t>
            </w:r>
          </w:p>
        </w:tc>
        <w:tc>
          <w:tcPr>
            <w:tcW w:w="4021" w:type="dxa"/>
            <w:shd w:val="clear" w:color="auto" w:fill="auto"/>
          </w:tcPr>
          <w:p w14:paraId="7C392E43" w14:textId="77777777" w:rsidR="0005592E" w:rsidRPr="00DF506E" w:rsidRDefault="0005592E" w:rsidP="0005592E">
            <w:r w:rsidRPr="00DF506E">
              <w:t>Текущий ремонт водопровода и канализации</w:t>
            </w:r>
          </w:p>
        </w:tc>
        <w:tc>
          <w:tcPr>
            <w:tcW w:w="3317" w:type="dxa"/>
            <w:shd w:val="clear" w:color="auto" w:fill="auto"/>
          </w:tcPr>
          <w:p w14:paraId="38B0C830" w14:textId="77777777" w:rsidR="0005592E" w:rsidRPr="00DF506E" w:rsidRDefault="0005592E" w:rsidP="0005592E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0FC990D" w14:textId="77777777" w:rsidR="0005592E" w:rsidRPr="00DF506E" w:rsidRDefault="0005592E" w:rsidP="0005592E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14:paraId="258869BB" w14:textId="77777777" w:rsidR="0005592E" w:rsidRPr="00DF506E" w:rsidRDefault="0005592E" w:rsidP="0005592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II-III</w:t>
            </w:r>
          </w:p>
          <w:p w14:paraId="7D4CF4E2" w14:textId="77777777" w:rsidR="0005592E" w:rsidRPr="00DF506E" w:rsidRDefault="0005592E" w:rsidP="0005592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</w:tbl>
    <w:p w14:paraId="186F0CEA" w14:textId="774F33D0" w:rsidR="00D01625" w:rsidRPr="00DF506E" w:rsidRDefault="00D01625" w:rsidP="002A638F">
      <w:pPr>
        <w:jc w:val="both"/>
        <w:rPr>
          <w:sz w:val="12"/>
          <w:szCs w:val="12"/>
        </w:rPr>
      </w:pPr>
    </w:p>
    <w:tbl>
      <w:tblPr>
        <w:tblpPr w:leftFromText="180" w:rightFromText="180" w:vertAnchor="text" w:horzAnchor="margin" w:tblpY="259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2"/>
        <w:gridCol w:w="2014"/>
      </w:tblGrid>
      <w:tr w:rsidR="00231348" w:rsidRPr="00DF506E" w14:paraId="26D86D02" w14:textId="77777777" w:rsidTr="00231348">
        <w:trPr>
          <w:trHeight w:val="341"/>
        </w:trPr>
        <w:tc>
          <w:tcPr>
            <w:tcW w:w="12962" w:type="dxa"/>
            <w:shd w:val="clear" w:color="auto" w:fill="auto"/>
          </w:tcPr>
          <w:bookmarkEnd w:id="1"/>
          <w:p w14:paraId="6404CF23" w14:textId="77777777" w:rsidR="00231348" w:rsidRPr="00DF506E" w:rsidRDefault="00231348" w:rsidP="00231348">
            <w:pPr>
              <w:rPr>
                <w:b/>
                <w:szCs w:val="22"/>
              </w:rPr>
            </w:pPr>
            <w:r w:rsidRPr="00DF506E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014" w:type="dxa"/>
            <w:shd w:val="clear" w:color="auto" w:fill="auto"/>
          </w:tcPr>
          <w:p w14:paraId="278B5213" w14:textId="3D44E3BC" w:rsidR="00231348" w:rsidRPr="00DF506E" w:rsidRDefault="001C486E" w:rsidP="00231348">
            <w:pPr>
              <w:jc w:val="center"/>
              <w:rPr>
                <w:b/>
                <w:szCs w:val="22"/>
              </w:rPr>
            </w:pPr>
            <w:r w:rsidRPr="00DF506E">
              <w:rPr>
                <w:rFonts w:eastAsia="Calibri"/>
                <w:b/>
                <w:szCs w:val="22"/>
              </w:rPr>
              <w:t>63 605,2</w:t>
            </w:r>
          </w:p>
        </w:tc>
      </w:tr>
    </w:tbl>
    <w:p w14:paraId="1E2DC71F" w14:textId="77777777" w:rsidR="00477D86" w:rsidRPr="00DF506E" w:rsidRDefault="00477D86" w:rsidP="00477D86">
      <w:pPr>
        <w:pStyle w:val="a7"/>
        <w:ind w:left="709"/>
        <w:jc w:val="both"/>
        <w:rPr>
          <w:b/>
          <w:sz w:val="28"/>
          <w:szCs w:val="28"/>
        </w:rPr>
      </w:pPr>
    </w:p>
    <w:p w14:paraId="2F6F5E9E" w14:textId="77694FF8" w:rsidR="00514890" w:rsidRPr="00DF506E" w:rsidRDefault="00514890" w:rsidP="00E071A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DF506E">
        <w:rPr>
          <w:b/>
          <w:sz w:val="28"/>
          <w:szCs w:val="28"/>
        </w:rPr>
        <w:t>Раздел «Развитие культуры в муниципальном образовании город Краснодар</w:t>
      </w:r>
      <w:r w:rsidR="00BC54EB" w:rsidRPr="00DF506E">
        <w:rPr>
          <w:b/>
          <w:sz w:val="28"/>
          <w:szCs w:val="28"/>
        </w:rPr>
        <w:t>»</w:t>
      </w:r>
    </w:p>
    <w:p w14:paraId="2075D1EA" w14:textId="23CF4957" w:rsidR="00094078" w:rsidRPr="00DF506E" w:rsidRDefault="00437D92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 xml:space="preserve">По избирательному округу № </w:t>
      </w:r>
      <w:r w:rsidR="00094078" w:rsidRPr="00DF506E">
        <w:rPr>
          <w:bCs/>
          <w:sz w:val="28"/>
          <w:szCs w:val="28"/>
        </w:rPr>
        <w:t xml:space="preserve">6 </w:t>
      </w:r>
      <w:r w:rsidRPr="00DF506E">
        <w:rPr>
          <w:bCs/>
          <w:sz w:val="28"/>
          <w:szCs w:val="28"/>
        </w:rPr>
        <w:t>строку</w:t>
      </w:r>
      <w:r w:rsidR="001E0AA9" w:rsidRPr="00DF506E">
        <w:rPr>
          <w:bCs/>
          <w:sz w:val="28"/>
          <w:szCs w:val="28"/>
        </w:rPr>
        <w:t xml:space="preserve"> </w:t>
      </w:r>
      <w:r w:rsidR="00381CD6" w:rsidRPr="00DF506E">
        <w:rPr>
          <w:bCs/>
          <w:sz w:val="28"/>
          <w:szCs w:val="28"/>
        </w:rPr>
        <w:t>1изложить в новой редакции,</w:t>
      </w:r>
      <w:r w:rsidRPr="00DF506E">
        <w:rPr>
          <w:bCs/>
          <w:sz w:val="28"/>
          <w:szCs w:val="28"/>
        </w:rPr>
        <w:t xml:space="preserve"> </w:t>
      </w:r>
      <w:r w:rsidR="00094078" w:rsidRPr="00DF506E">
        <w:rPr>
          <w:bCs/>
          <w:sz w:val="28"/>
          <w:szCs w:val="28"/>
        </w:rPr>
        <w:t>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381CD6" w:rsidRPr="00DF506E" w14:paraId="108035B6" w14:textId="77777777" w:rsidTr="00971568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5E77A4A3" w14:textId="77777777" w:rsidR="00381CD6" w:rsidRPr="00DF506E" w:rsidRDefault="00381CD6" w:rsidP="00971568">
            <w:pPr>
              <w:jc w:val="center"/>
              <w:rPr>
                <w:b/>
                <w:bCs/>
                <w:color w:val="000000"/>
              </w:rPr>
            </w:pPr>
            <w:r w:rsidRPr="00DF506E">
              <w:rPr>
                <w:b/>
                <w:szCs w:val="22"/>
              </w:rPr>
              <w:t>6</w:t>
            </w:r>
          </w:p>
        </w:tc>
        <w:tc>
          <w:tcPr>
            <w:tcW w:w="857" w:type="dxa"/>
            <w:vMerge w:val="restart"/>
            <w:shd w:val="clear" w:color="auto" w:fill="auto"/>
          </w:tcPr>
          <w:p w14:paraId="2EF3F4FB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</w:rPr>
              <w:t>1</w:t>
            </w:r>
          </w:p>
        </w:tc>
        <w:tc>
          <w:tcPr>
            <w:tcW w:w="3254" w:type="dxa"/>
            <w:vMerge w:val="restart"/>
            <w:shd w:val="clear" w:color="auto" w:fill="auto"/>
          </w:tcPr>
          <w:p w14:paraId="600A0D02" w14:textId="77777777" w:rsidR="00381CD6" w:rsidRPr="00DF506E" w:rsidRDefault="00381CD6" w:rsidP="00971568">
            <w:pPr>
              <w:rPr>
                <w:color w:val="000000"/>
              </w:rPr>
            </w:pPr>
            <w:r w:rsidRPr="00DF506E">
              <w:rPr>
                <w:szCs w:val="22"/>
              </w:rPr>
              <w:t>МБУК «ГДК ЗВО города Краснодара»</w:t>
            </w:r>
          </w:p>
        </w:tc>
        <w:tc>
          <w:tcPr>
            <w:tcW w:w="3968" w:type="dxa"/>
            <w:shd w:val="clear" w:color="auto" w:fill="auto"/>
          </w:tcPr>
          <w:p w14:paraId="7CA1FF08" w14:textId="77777777" w:rsidR="00381CD6" w:rsidRPr="00DF506E" w:rsidRDefault="00381CD6" w:rsidP="00971568">
            <w:pPr>
              <w:rPr>
                <w:color w:val="000000"/>
              </w:rPr>
            </w:pPr>
            <w:r w:rsidRPr="00DF506E">
              <w:rPr>
                <w:color w:val="000000"/>
              </w:rPr>
              <w:t>Приобретение звукового оборудования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6DC1D907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0AFDCF3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35BC3669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  <w:lang w:val="en-US"/>
              </w:rPr>
              <w:t xml:space="preserve">II-III </w:t>
            </w:r>
            <w:r w:rsidRPr="00DF506E">
              <w:rPr>
                <w:color w:val="000000"/>
              </w:rPr>
              <w:t>квартал</w:t>
            </w:r>
          </w:p>
        </w:tc>
      </w:tr>
      <w:tr w:rsidR="00381CD6" w:rsidRPr="00DF506E" w14:paraId="417CBB42" w14:textId="77777777" w:rsidTr="00971568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199393F" w14:textId="77777777" w:rsidR="00381CD6" w:rsidRPr="00DF506E" w:rsidRDefault="00381CD6" w:rsidP="00971568">
            <w:pPr>
              <w:jc w:val="center"/>
              <w:rPr>
                <w:b/>
                <w:szCs w:val="22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0E35ED39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45DA5430" w14:textId="77777777" w:rsidR="00381CD6" w:rsidRPr="00DF506E" w:rsidRDefault="00381CD6" w:rsidP="00971568">
            <w:pPr>
              <w:rPr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14:paraId="63DC7CEB" w14:textId="77777777" w:rsidR="00381CD6" w:rsidRPr="00DF506E" w:rsidRDefault="00381CD6" w:rsidP="00971568">
            <w:pPr>
              <w:rPr>
                <w:color w:val="000000"/>
              </w:rPr>
            </w:pPr>
            <w:r w:rsidRPr="00DF506E">
              <w:rPr>
                <w:color w:val="000000"/>
              </w:rPr>
              <w:t>Приобретение призов для награждения победителей спортивных соревнований</w:t>
            </w:r>
          </w:p>
        </w:tc>
        <w:tc>
          <w:tcPr>
            <w:tcW w:w="3375" w:type="dxa"/>
            <w:vMerge/>
            <w:shd w:val="clear" w:color="auto" w:fill="auto"/>
          </w:tcPr>
          <w:p w14:paraId="1CB12827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35E1F68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14:paraId="5CE7BE4F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  <w:lang w:val="en-US"/>
              </w:rPr>
              <w:t xml:space="preserve">II-III </w:t>
            </w:r>
            <w:r w:rsidRPr="00DF506E">
              <w:rPr>
                <w:color w:val="000000"/>
              </w:rPr>
              <w:t>квартал</w:t>
            </w:r>
          </w:p>
        </w:tc>
      </w:tr>
      <w:tr w:rsidR="00381CD6" w:rsidRPr="00DF506E" w14:paraId="709B03E7" w14:textId="77777777" w:rsidTr="00971568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928B5A8" w14:textId="77777777" w:rsidR="00381CD6" w:rsidRPr="00DF506E" w:rsidRDefault="00381CD6" w:rsidP="009715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14:paraId="59CDD056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</w:p>
        </w:tc>
        <w:tc>
          <w:tcPr>
            <w:tcW w:w="3254" w:type="dxa"/>
            <w:vMerge/>
            <w:shd w:val="clear" w:color="auto" w:fill="auto"/>
          </w:tcPr>
          <w:p w14:paraId="47BE5912" w14:textId="77777777" w:rsidR="00381CD6" w:rsidRPr="00DF506E" w:rsidRDefault="00381CD6" w:rsidP="00971568">
            <w:pPr>
              <w:rPr>
                <w:color w:val="000000"/>
              </w:rPr>
            </w:pPr>
          </w:p>
        </w:tc>
        <w:tc>
          <w:tcPr>
            <w:tcW w:w="3968" w:type="dxa"/>
            <w:shd w:val="clear" w:color="auto" w:fill="auto"/>
          </w:tcPr>
          <w:p w14:paraId="6C6BDB9B" w14:textId="77777777" w:rsidR="00381CD6" w:rsidRPr="00DF506E" w:rsidRDefault="00381CD6" w:rsidP="00971568">
            <w:pPr>
              <w:rPr>
                <w:color w:val="000000"/>
              </w:rPr>
            </w:pPr>
            <w:r w:rsidRPr="00DF506E">
              <w:rPr>
                <w:color w:val="000000"/>
              </w:rPr>
              <w:t>Приобретение подарков к праздничным мероприятиям</w:t>
            </w:r>
          </w:p>
        </w:tc>
        <w:tc>
          <w:tcPr>
            <w:tcW w:w="3375" w:type="dxa"/>
            <w:vMerge/>
            <w:shd w:val="clear" w:color="auto" w:fill="auto"/>
          </w:tcPr>
          <w:p w14:paraId="00D4C1DF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7D1E4586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14:paraId="0D5E2AC2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  <w:lang w:val="en-US"/>
              </w:rPr>
              <w:t xml:space="preserve">III </w:t>
            </w:r>
            <w:r w:rsidRPr="00DF506E">
              <w:rPr>
                <w:color w:val="000000"/>
              </w:rPr>
              <w:t>квартал</w:t>
            </w:r>
          </w:p>
        </w:tc>
      </w:tr>
      <w:tr w:rsidR="00381CD6" w:rsidRPr="00DF506E" w14:paraId="4F49CC83" w14:textId="77777777" w:rsidTr="00971568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5F1B44D" w14:textId="77777777" w:rsidR="00381CD6" w:rsidRPr="00DF506E" w:rsidRDefault="00381CD6" w:rsidP="0097156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7" w:type="dxa"/>
            <w:shd w:val="clear" w:color="auto" w:fill="auto"/>
          </w:tcPr>
          <w:p w14:paraId="249E995C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736E186A" w14:textId="77777777" w:rsidR="00381CD6" w:rsidRPr="00DF506E" w:rsidRDefault="00381CD6" w:rsidP="00971568">
            <w:pPr>
              <w:rPr>
                <w:color w:val="000000"/>
              </w:rPr>
            </w:pPr>
            <w:r w:rsidRPr="00DF506E">
              <w:rPr>
                <w:szCs w:val="22"/>
                <w:lang w:eastAsia="en-US"/>
              </w:rPr>
              <w:t>МБУК «Пашковский ГДК»</w:t>
            </w:r>
          </w:p>
        </w:tc>
        <w:tc>
          <w:tcPr>
            <w:tcW w:w="3968" w:type="dxa"/>
            <w:shd w:val="clear" w:color="auto" w:fill="auto"/>
          </w:tcPr>
          <w:p w14:paraId="61AB8AF9" w14:textId="77777777" w:rsidR="00381CD6" w:rsidRPr="00DF506E" w:rsidRDefault="00381CD6" w:rsidP="00971568">
            <w:pPr>
              <w:rPr>
                <w:color w:val="000000"/>
              </w:rPr>
            </w:pPr>
            <w:r w:rsidRPr="00DF506E">
              <w:rPr>
                <w:szCs w:val="22"/>
              </w:rPr>
              <w:t>Приобретение сценических костюмов и обуви</w:t>
            </w:r>
          </w:p>
        </w:tc>
        <w:tc>
          <w:tcPr>
            <w:tcW w:w="3375" w:type="dxa"/>
            <w:shd w:val="clear" w:color="auto" w:fill="auto"/>
          </w:tcPr>
          <w:p w14:paraId="0CFF6507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CD3669B" w14:textId="77777777" w:rsidR="00381CD6" w:rsidRPr="00DF506E" w:rsidRDefault="00381CD6" w:rsidP="00971568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15141078" w14:textId="77777777" w:rsidR="00381CD6" w:rsidRPr="00DF506E" w:rsidRDefault="00381CD6" w:rsidP="00971568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</w:p>
          <w:p w14:paraId="3DC87BFF" w14:textId="77777777" w:rsidR="00381CD6" w:rsidRPr="00DF506E" w:rsidRDefault="00381CD6" w:rsidP="00971568">
            <w:pPr>
              <w:jc w:val="center"/>
              <w:rPr>
                <w:color w:val="000000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1BB0EA1F" w14:textId="77777777" w:rsidR="00381CD6" w:rsidRPr="00DF506E" w:rsidRDefault="00381CD6" w:rsidP="00381CD6">
      <w:pPr>
        <w:pStyle w:val="a7"/>
        <w:ind w:left="1288"/>
        <w:jc w:val="both"/>
        <w:rPr>
          <w:bCs/>
          <w:sz w:val="28"/>
          <w:szCs w:val="28"/>
        </w:rPr>
      </w:pPr>
    </w:p>
    <w:p w14:paraId="0C8BAA08" w14:textId="1D82465E" w:rsidR="00187836" w:rsidRPr="00DF506E" w:rsidRDefault="00187836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17 дополнить строк</w:t>
      </w:r>
      <w:r w:rsidR="00664207" w:rsidRPr="00DF506E">
        <w:rPr>
          <w:bCs/>
          <w:sz w:val="28"/>
          <w:szCs w:val="28"/>
        </w:rPr>
        <w:t>ами</w:t>
      </w:r>
      <w:r w:rsidRPr="00DF506E">
        <w:rPr>
          <w:bCs/>
          <w:sz w:val="28"/>
          <w:szCs w:val="28"/>
        </w:rPr>
        <w:t xml:space="preserve"> 2</w:t>
      </w:r>
      <w:r w:rsidR="00664207" w:rsidRPr="00DF506E">
        <w:rPr>
          <w:bCs/>
          <w:sz w:val="28"/>
          <w:szCs w:val="28"/>
        </w:rPr>
        <w:t>, 3</w:t>
      </w:r>
      <w:r w:rsidRPr="00DF506E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664207" w:rsidRPr="00DF506E" w14:paraId="6C824089" w14:textId="77777777" w:rsidTr="003F3312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6DFA78D7" w14:textId="6E165D24" w:rsidR="00664207" w:rsidRPr="00DF506E" w:rsidRDefault="00664207" w:rsidP="003F3312">
            <w:pPr>
              <w:jc w:val="center"/>
              <w:rPr>
                <w:b/>
                <w:szCs w:val="22"/>
                <w:lang w:val="en-US"/>
              </w:rPr>
            </w:pPr>
            <w:r w:rsidRPr="00DF506E">
              <w:rPr>
                <w:b/>
                <w:szCs w:val="22"/>
                <w:lang w:val="en-US"/>
              </w:rPr>
              <w:t>17</w:t>
            </w:r>
          </w:p>
        </w:tc>
        <w:tc>
          <w:tcPr>
            <w:tcW w:w="857" w:type="dxa"/>
            <w:shd w:val="clear" w:color="auto" w:fill="auto"/>
          </w:tcPr>
          <w:p w14:paraId="3CFAB901" w14:textId="77777777" w:rsidR="00664207" w:rsidRPr="00DF506E" w:rsidRDefault="00664207" w:rsidP="003F3312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79984097" w14:textId="7783B3C5" w:rsidR="00664207" w:rsidRPr="00DF506E" w:rsidRDefault="00664207" w:rsidP="003F3312">
            <w:pPr>
              <w:rPr>
                <w:rStyle w:val="afa"/>
                <w:i w:val="0"/>
                <w:iCs w:val="0"/>
                <w:color w:val="000000"/>
                <w:szCs w:val="22"/>
                <w:shd w:val="clear" w:color="auto" w:fill="FFFFFF"/>
              </w:rPr>
            </w:pPr>
            <w:r w:rsidRPr="00DF506E">
              <w:rPr>
                <w:szCs w:val="22"/>
              </w:rPr>
              <w:t>МБУК «</w:t>
            </w:r>
            <w:proofErr w:type="spellStart"/>
            <w:r w:rsidRPr="00DF506E">
              <w:rPr>
                <w:szCs w:val="22"/>
              </w:rPr>
              <w:t>СДКиС</w:t>
            </w:r>
            <w:proofErr w:type="spellEnd"/>
            <w:r w:rsidRPr="00DF506E">
              <w:rPr>
                <w:szCs w:val="22"/>
              </w:rPr>
              <w:t xml:space="preserve"> ст. </w:t>
            </w:r>
            <w:r w:rsidR="004610B7" w:rsidRPr="00DF506E">
              <w:rPr>
                <w:szCs w:val="22"/>
              </w:rPr>
              <w:t> </w:t>
            </w:r>
            <w:r w:rsidRPr="00DF506E">
              <w:rPr>
                <w:szCs w:val="22"/>
              </w:rPr>
              <w:t>Елизаветинской»</w:t>
            </w:r>
          </w:p>
        </w:tc>
        <w:tc>
          <w:tcPr>
            <w:tcW w:w="3968" w:type="dxa"/>
            <w:shd w:val="clear" w:color="auto" w:fill="auto"/>
          </w:tcPr>
          <w:p w14:paraId="60F2C9E7" w14:textId="77777777" w:rsidR="00664207" w:rsidRPr="00DF506E" w:rsidRDefault="00664207" w:rsidP="003F3312">
            <w:pPr>
              <w:rPr>
                <w:szCs w:val="22"/>
              </w:rPr>
            </w:pPr>
            <w:r w:rsidRPr="00DF506E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5D38963B" w14:textId="77777777" w:rsidR="00664207" w:rsidRPr="00DF506E" w:rsidRDefault="00664207" w:rsidP="003F3312">
            <w:pPr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EE8442D" w14:textId="77777777" w:rsidR="00664207" w:rsidRPr="00DF506E" w:rsidRDefault="00664207" w:rsidP="003F3312">
            <w:pPr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0F8C5E06" w14:textId="77777777" w:rsidR="00664207" w:rsidRPr="00DF506E" w:rsidRDefault="00664207" w:rsidP="003F3312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  <w:lang w:val="en-US"/>
              </w:rPr>
              <w:t>II</w:t>
            </w:r>
            <w:r w:rsidRPr="00DF506E">
              <w:rPr>
                <w:color w:val="000000"/>
                <w:szCs w:val="22"/>
              </w:rPr>
              <w:t>-II</w:t>
            </w:r>
            <w:r w:rsidRPr="00DF506E">
              <w:rPr>
                <w:color w:val="000000"/>
                <w:szCs w:val="22"/>
                <w:lang w:val="en-US"/>
              </w:rPr>
              <w:t>I</w:t>
            </w:r>
          </w:p>
          <w:p w14:paraId="16FFC055" w14:textId="77777777" w:rsidR="00664207" w:rsidRPr="00DF506E" w:rsidRDefault="00664207" w:rsidP="003F3312">
            <w:pPr>
              <w:contextualSpacing/>
              <w:jc w:val="center"/>
              <w:rPr>
                <w:szCs w:val="22"/>
                <w:lang w:val="en-US"/>
              </w:rPr>
            </w:pPr>
            <w:r w:rsidRPr="00DF506E">
              <w:rPr>
                <w:color w:val="000000"/>
                <w:szCs w:val="22"/>
              </w:rPr>
              <w:t>квартал</w:t>
            </w:r>
          </w:p>
        </w:tc>
      </w:tr>
      <w:tr w:rsidR="00664207" w:rsidRPr="00DF506E" w14:paraId="1DD07309" w14:textId="77777777" w:rsidTr="003F3312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08E7876" w14:textId="77777777" w:rsidR="00664207" w:rsidRPr="00DF506E" w:rsidRDefault="00664207" w:rsidP="00664207">
            <w:pPr>
              <w:jc w:val="center"/>
              <w:rPr>
                <w:b/>
                <w:szCs w:val="22"/>
                <w:lang w:val="en-US"/>
              </w:rPr>
            </w:pPr>
          </w:p>
        </w:tc>
        <w:tc>
          <w:tcPr>
            <w:tcW w:w="857" w:type="dxa"/>
            <w:shd w:val="clear" w:color="auto" w:fill="auto"/>
          </w:tcPr>
          <w:p w14:paraId="24B03371" w14:textId="25A279C8" w:rsidR="00664207" w:rsidRPr="00DF506E" w:rsidRDefault="00664207" w:rsidP="00664207">
            <w:pPr>
              <w:jc w:val="center"/>
              <w:rPr>
                <w:szCs w:val="22"/>
              </w:rPr>
            </w:pPr>
            <w:r w:rsidRPr="00DF506E">
              <w:t>3</w:t>
            </w:r>
          </w:p>
        </w:tc>
        <w:tc>
          <w:tcPr>
            <w:tcW w:w="3254" w:type="dxa"/>
            <w:shd w:val="clear" w:color="auto" w:fill="auto"/>
          </w:tcPr>
          <w:p w14:paraId="591324B0" w14:textId="0E8AA58B" w:rsidR="004610B7" w:rsidRPr="00DF506E" w:rsidRDefault="00664207" w:rsidP="00664207">
            <w:pPr>
              <w:rPr>
                <w:szCs w:val="22"/>
              </w:rPr>
            </w:pPr>
            <w:r w:rsidRPr="00DF506E">
              <w:rPr>
                <w:szCs w:val="22"/>
              </w:rPr>
              <w:t>МУК ЦБС города Краснодара, Библиотека-клуб</w:t>
            </w:r>
            <w:r w:rsidR="00F27DD0">
              <w:rPr>
                <w:szCs w:val="22"/>
              </w:rPr>
              <w:t xml:space="preserve"> </w:t>
            </w:r>
            <w:r w:rsidRPr="00DF506E">
              <w:rPr>
                <w:szCs w:val="22"/>
              </w:rPr>
              <w:t>им.</w:t>
            </w:r>
            <w:r w:rsidR="00F27DD0">
              <w:rPr>
                <w:szCs w:val="22"/>
              </w:rPr>
              <w:t> </w:t>
            </w:r>
            <w:proofErr w:type="spellStart"/>
            <w:r w:rsidRPr="00DF506E">
              <w:rPr>
                <w:szCs w:val="22"/>
              </w:rPr>
              <w:t>В.Г.Белинского</w:t>
            </w:r>
            <w:proofErr w:type="spellEnd"/>
            <w:r w:rsidRPr="00DF506E">
              <w:rPr>
                <w:szCs w:val="22"/>
              </w:rPr>
              <w:t xml:space="preserve">, </w:t>
            </w:r>
          </w:p>
          <w:p w14:paraId="16B23CB6" w14:textId="2667040D" w:rsidR="00664207" w:rsidRPr="00DF506E" w:rsidRDefault="00664207" w:rsidP="00664207">
            <w:pPr>
              <w:rPr>
                <w:spacing w:val="-12"/>
                <w:szCs w:val="22"/>
              </w:rPr>
            </w:pPr>
            <w:r w:rsidRPr="00DF506E">
              <w:rPr>
                <w:szCs w:val="22"/>
              </w:rPr>
              <w:t>филиал № 22</w:t>
            </w:r>
          </w:p>
        </w:tc>
        <w:tc>
          <w:tcPr>
            <w:tcW w:w="3968" w:type="dxa"/>
            <w:shd w:val="clear" w:color="auto" w:fill="auto"/>
          </w:tcPr>
          <w:p w14:paraId="4ECFD09B" w14:textId="19BD9BF6" w:rsidR="00664207" w:rsidRPr="00DF506E" w:rsidRDefault="00664207" w:rsidP="00664207">
            <w:pPr>
              <w:rPr>
                <w:szCs w:val="22"/>
              </w:rPr>
            </w:pPr>
            <w:r w:rsidRPr="00DF506E">
              <w:rPr>
                <w:szCs w:val="22"/>
              </w:rPr>
              <w:t>Текущий ремонт</w:t>
            </w:r>
          </w:p>
        </w:tc>
        <w:tc>
          <w:tcPr>
            <w:tcW w:w="3375" w:type="dxa"/>
            <w:shd w:val="clear" w:color="auto" w:fill="auto"/>
          </w:tcPr>
          <w:p w14:paraId="1582B6E2" w14:textId="1A14E82A" w:rsidR="00664207" w:rsidRPr="00DF506E" w:rsidRDefault="00664207" w:rsidP="00664207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 xml:space="preserve">Управление культуры </w:t>
            </w:r>
          </w:p>
        </w:tc>
        <w:tc>
          <w:tcPr>
            <w:tcW w:w="992" w:type="dxa"/>
            <w:shd w:val="clear" w:color="auto" w:fill="auto"/>
          </w:tcPr>
          <w:p w14:paraId="52AEB725" w14:textId="2F1B44C9" w:rsidR="00664207" w:rsidRPr="00DF506E" w:rsidRDefault="00664207" w:rsidP="00664207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380,3</w:t>
            </w:r>
          </w:p>
        </w:tc>
        <w:tc>
          <w:tcPr>
            <w:tcW w:w="993" w:type="dxa"/>
            <w:shd w:val="clear" w:color="auto" w:fill="auto"/>
          </w:tcPr>
          <w:p w14:paraId="442AAF55" w14:textId="77777777" w:rsidR="00664207" w:rsidRPr="00DF506E" w:rsidRDefault="00664207" w:rsidP="00664207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</w:p>
          <w:p w14:paraId="13B4E561" w14:textId="34952154" w:rsidR="00664207" w:rsidRPr="00DF506E" w:rsidRDefault="00664207" w:rsidP="00664207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0A2CE079" w14:textId="77777777" w:rsidR="00187836" w:rsidRPr="00DF506E" w:rsidRDefault="00187836" w:rsidP="00187836">
      <w:pPr>
        <w:pStyle w:val="a7"/>
        <w:ind w:left="1288"/>
        <w:jc w:val="both"/>
        <w:rPr>
          <w:bCs/>
          <w:sz w:val="28"/>
          <w:szCs w:val="28"/>
        </w:rPr>
      </w:pPr>
    </w:p>
    <w:p w14:paraId="2E022A6C" w14:textId="03E4C011" w:rsidR="00C20968" w:rsidRPr="00DF506E" w:rsidRDefault="00C20968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27 строк</w:t>
      </w:r>
      <w:r w:rsidR="00B406EE" w:rsidRPr="00DF506E">
        <w:rPr>
          <w:bCs/>
          <w:sz w:val="28"/>
          <w:szCs w:val="28"/>
        </w:rPr>
        <w:t>и 2,</w:t>
      </w:r>
      <w:r w:rsidRPr="00DF506E">
        <w:rPr>
          <w:bCs/>
          <w:sz w:val="28"/>
          <w:szCs w:val="28"/>
        </w:rPr>
        <w:t xml:space="preserve"> 3 изложить в новой редакции: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B406EE" w:rsidRPr="00DF506E" w14:paraId="1C36D88A" w14:textId="77777777" w:rsidTr="00C445F0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57C6E94" w14:textId="09C2B35D" w:rsidR="00B406EE" w:rsidRPr="00DF506E" w:rsidRDefault="00B406EE" w:rsidP="00B406EE">
            <w:pPr>
              <w:jc w:val="center"/>
              <w:rPr>
                <w:b/>
              </w:rPr>
            </w:pPr>
            <w:r w:rsidRPr="00DF506E">
              <w:rPr>
                <w:b/>
              </w:rPr>
              <w:t>27</w:t>
            </w:r>
          </w:p>
        </w:tc>
        <w:tc>
          <w:tcPr>
            <w:tcW w:w="857" w:type="dxa"/>
            <w:shd w:val="clear" w:color="auto" w:fill="auto"/>
          </w:tcPr>
          <w:p w14:paraId="41AB277D" w14:textId="2C274E1F" w:rsidR="00B406EE" w:rsidRPr="00DF506E" w:rsidRDefault="00B406EE" w:rsidP="00B406EE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5E16CCD6" w14:textId="7AECB9E6" w:rsidR="00B406EE" w:rsidRPr="00DF506E" w:rsidRDefault="00B406EE" w:rsidP="00B406EE">
            <w:pPr>
              <w:rPr>
                <w:szCs w:val="22"/>
                <w:lang w:eastAsia="en-US"/>
              </w:rPr>
            </w:pPr>
            <w:r w:rsidRPr="00DF506E">
              <w:rPr>
                <w:rFonts w:eastAsia="Calibri"/>
                <w:szCs w:val="22"/>
                <w:shd w:val="clear" w:color="auto" w:fill="FFFFFF"/>
                <w:lang w:eastAsia="en-US"/>
              </w:rPr>
              <w:t>МБУК «ЦКР «Карасунский»</w:t>
            </w:r>
          </w:p>
        </w:tc>
        <w:tc>
          <w:tcPr>
            <w:tcW w:w="3968" w:type="dxa"/>
            <w:shd w:val="clear" w:color="auto" w:fill="auto"/>
          </w:tcPr>
          <w:p w14:paraId="2BBD1332" w14:textId="66A4A70F" w:rsidR="00B406EE" w:rsidRPr="00DF506E" w:rsidRDefault="00B406EE" w:rsidP="00B406EE">
            <w:pPr>
              <w:rPr>
                <w:szCs w:val="22"/>
                <w:lang w:eastAsia="en-US"/>
              </w:rPr>
            </w:pPr>
            <w:r w:rsidRPr="00DF506E">
              <w:rPr>
                <w:rFonts w:eastAsia="Calibri"/>
                <w:szCs w:val="22"/>
                <w:lang w:eastAsia="en-US"/>
              </w:rPr>
              <w:t>Укрепление материально-технической базы</w:t>
            </w:r>
          </w:p>
        </w:tc>
        <w:tc>
          <w:tcPr>
            <w:tcW w:w="3375" w:type="dxa"/>
            <w:shd w:val="clear" w:color="auto" w:fill="auto"/>
          </w:tcPr>
          <w:p w14:paraId="0F963CC2" w14:textId="55A9EA0D" w:rsidR="00B406EE" w:rsidRPr="00DF506E" w:rsidRDefault="00B406EE" w:rsidP="00B406EE">
            <w:pPr>
              <w:jc w:val="center"/>
              <w:rPr>
                <w:szCs w:val="22"/>
                <w:lang w:eastAsia="en-US"/>
              </w:rPr>
            </w:pPr>
            <w:r w:rsidRPr="00DF506E">
              <w:rPr>
                <w:rFonts w:eastAsia="Calibri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1A59EEB" w14:textId="7284DB5F" w:rsidR="00B406EE" w:rsidRPr="00DF506E" w:rsidRDefault="00B406EE" w:rsidP="00B406EE">
            <w:pPr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7</w:t>
            </w:r>
            <w:r w:rsidRPr="00DF506E">
              <w:rPr>
                <w:szCs w:val="22"/>
                <w:lang w:eastAsia="en-US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14:paraId="6DE0C5DE" w14:textId="0C0556DA" w:rsidR="00B406EE" w:rsidRPr="00DF506E" w:rsidRDefault="00B406EE" w:rsidP="00B406EE">
            <w:pPr>
              <w:tabs>
                <w:tab w:val="left" w:pos="2520"/>
              </w:tabs>
              <w:jc w:val="center"/>
              <w:rPr>
                <w:rFonts w:eastAsia="Calibri"/>
                <w:szCs w:val="22"/>
                <w:lang w:eastAsia="en-US"/>
              </w:rPr>
            </w:pPr>
            <w:r w:rsidRPr="00DF506E">
              <w:rPr>
                <w:rFonts w:eastAsia="Calibri"/>
                <w:szCs w:val="22"/>
                <w:lang w:val="en-US" w:eastAsia="en-US"/>
              </w:rPr>
              <w:t>I-</w:t>
            </w:r>
            <w:r w:rsidRPr="00DF506E">
              <w:rPr>
                <w:lang w:val="en-US"/>
              </w:rPr>
              <w:t>IV</w:t>
            </w:r>
          </w:p>
          <w:p w14:paraId="19CE58F1" w14:textId="6313C750" w:rsidR="00B406EE" w:rsidRPr="00DF506E" w:rsidRDefault="00B406EE" w:rsidP="00B406EE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rFonts w:eastAsia="Calibri"/>
                <w:szCs w:val="22"/>
                <w:lang w:eastAsia="en-US"/>
              </w:rPr>
              <w:t>квартал</w:t>
            </w:r>
          </w:p>
        </w:tc>
      </w:tr>
      <w:tr w:rsidR="00B406EE" w:rsidRPr="00DF506E" w14:paraId="1C3FC8ED" w14:textId="77777777" w:rsidTr="00C445F0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90AF7ED" w14:textId="4B72AF7A" w:rsidR="00B406EE" w:rsidRPr="00DF506E" w:rsidRDefault="00B406EE" w:rsidP="00B406EE">
            <w:pPr>
              <w:jc w:val="center"/>
              <w:rPr>
                <w:b/>
              </w:rPr>
            </w:pPr>
          </w:p>
        </w:tc>
        <w:tc>
          <w:tcPr>
            <w:tcW w:w="857" w:type="dxa"/>
            <w:shd w:val="clear" w:color="auto" w:fill="auto"/>
          </w:tcPr>
          <w:p w14:paraId="74D61AF5" w14:textId="77777777" w:rsidR="00B406EE" w:rsidRPr="00DF506E" w:rsidRDefault="00B406EE" w:rsidP="00B406EE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14:paraId="54D51D5E" w14:textId="61CA0D8F" w:rsidR="00B406EE" w:rsidRPr="00DF506E" w:rsidRDefault="00B406EE" w:rsidP="00B406EE">
            <w:pPr>
              <w:rPr>
                <w:color w:val="000000"/>
              </w:rPr>
            </w:pPr>
            <w:r w:rsidRPr="00DF506E">
              <w:rPr>
                <w:szCs w:val="22"/>
                <w:lang w:eastAsia="en-US"/>
              </w:rPr>
              <w:t xml:space="preserve">ДШИ № 5 им. </w:t>
            </w:r>
            <w:proofErr w:type="spellStart"/>
            <w:r w:rsidRPr="00DF506E">
              <w:rPr>
                <w:szCs w:val="22"/>
                <w:lang w:eastAsia="en-US"/>
              </w:rPr>
              <w:t>В.Д.Пономар</w:t>
            </w:r>
            <w:r w:rsidR="001C486E" w:rsidRPr="00DF506E">
              <w:rPr>
                <w:szCs w:val="22"/>
                <w:lang w:eastAsia="en-US"/>
              </w:rPr>
              <w:t>ё</w:t>
            </w:r>
            <w:r w:rsidRPr="00DF506E">
              <w:rPr>
                <w:szCs w:val="22"/>
                <w:lang w:eastAsia="en-US"/>
              </w:rPr>
              <w:t>ва</w:t>
            </w:r>
            <w:proofErr w:type="spellEnd"/>
            <w:r w:rsidRPr="00DF506E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968" w:type="dxa"/>
            <w:shd w:val="clear" w:color="auto" w:fill="auto"/>
          </w:tcPr>
          <w:p w14:paraId="0ED47C70" w14:textId="77777777" w:rsidR="00B406EE" w:rsidRPr="00DF506E" w:rsidRDefault="00B406EE" w:rsidP="00B406EE">
            <w:pPr>
              <w:rPr>
                <w:color w:val="000000"/>
              </w:rPr>
            </w:pPr>
            <w:r w:rsidRPr="00DF506E">
              <w:rPr>
                <w:szCs w:val="22"/>
                <w:lang w:eastAsia="en-US"/>
              </w:rPr>
              <w:t>Приобретение сплит-систем</w:t>
            </w:r>
          </w:p>
        </w:tc>
        <w:tc>
          <w:tcPr>
            <w:tcW w:w="3375" w:type="dxa"/>
            <w:shd w:val="clear" w:color="auto" w:fill="auto"/>
          </w:tcPr>
          <w:p w14:paraId="08B68DA3" w14:textId="77777777" w:rsidR="00B406EE" w:rsidRPr="00DF506E" w:rsidRDefault="00B406EE" w:rsidP="00B406EE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E645B7D" w14:textId="77777777" w:rsidR="00B406EE" w:rsidRPr="00DF506E" w:rsidRDefault="00B406EE" w:rsidP="00B406EE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  <w:lang w:eastAsia="en-US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4B16A9DE" w14:textId="77777777" w:rsidR="00B406EE" w:rsidRPr="00DF506E" w:rsidRDefault="00B406EE" w:rsidP="00B406E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 w:eastAsia="en-US"/>
              </w:rPr>
              <w:t>II</w:t>
            </w:r>
          </w:p>
          <w:p w14:paraId="3F7F9339" w14:textId="77777777" w:rsidR="00B406EE" w:rsidRPr="00DF506E" w:rsidRDefault="00B406EE" w:rsidP="00B406E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 xml:space="preserve">квартал </w:t>
            </w:r>
          </w:p>
        </w:tc>
      </w:tr>
    </w:tbl>
    <w:p w14:paraId="47009E28" w14:textId="77777777" w:rsidR="00C20968" w:rsidRPr="00DF506E" w:rsidRDefault="00C20968" w:rsidP="00C20968">
      <w:pPr>
        <w:pStyle w:val="a7"/>
        <w:ind w:left="1288"/>
        <w:jc w:val="both"/>
        <w:rPr>
          <w:bCs/>
          <w:sz w:val="28"/>
          <w:szCs w:val="28"/>
        </w:rPr>
      </w:pPr>
    </w:p>
    <w:p w14:paraId="0D18166B" w14:textId="147029D9" w:rsidR="00BC233F" w:rsidRPr="00DF506E" w:rsidRDefault="00BC233F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31 дополнить строкой 2: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BC233F" w:rsidRPr="00DF506E" w14:paraId="6ABD42BA" w14:textId="77777777" w:rsidTr="00CD5DFA">
        <w:trPr>
          <w:trHeight w:val="20"/>
        </w:trPr>
        <w:tc>
          <w:tcPr>
            <w:tcW w:w="1559" w:type="dxa"/>
            <w:shd w:val="clear" w:color="auto" w:fill="auto"/>
          </w:tcPr>
          <w:p w14:paraId="277AD1B7" w14:textId="4E8E6AE6" w:rsidR="00BC233F" w:rsidRPr="00DF506E" w:rsidRDefault="00BC233F" w:rsidP="00CD5DFA">
            <w:pPr>
              <w:jc w:val="center"/>
              <w:rPr>
                <w:b/>
              </w:rPr>
            </w:pPr>
            <w:r w:rsidRPr="00DF506E">
              <w:rPr>
                <w:b/>
              </w:rPr>
              <w:t>31</w:t>
            </w:r>
          </w:p>
        </w:tc>
        <w:tc>
          <w:tcPr>
            <w:tcW w:w="857" w:type="dxa"/>
            <w:shd w:val="clear" w:color="auto" w:fill="auto"/>
          </w:tcPr>
          <w:p w14:paraId="2DCC235C" w14:textId="77777777" w:rsidR="00BC233F" w:rsidRPr="00DF506E" w:rsidRDefault="00BC233F" w:rsidP="00CD5DFA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14:paraId="0B755E03" w14:textId="77777777" w:rsidR="00BC233F" w:rsidRPr="00DF506E" w:rsidRDefault="00BC233F" w:rsidP="00CD5DFA">
            <w:pPr>
              <w:tabs>
                <w:tab w:val="left" w:pos="2520"/>
              </w:tabs>
              <w:ind w:right="-84"/>
              <w:rPr>
                <w:spacing w:val="-10"/>
                <w:szCs w:val="22"/>
              </w:rPr>
            </w:pPr>
            <w:r w:rsidRPr="00DF506E">
              <w:rPr>
                <w:spacing w:val="-10"/>
                <w:szCs w:val="22"/>
              </w:rPr>
              <w:t xml:space="preserve">МУК ЦБС города Краснодара, Библиотека им. М.Ю.  Лермонтова, </w:t>
            </w:r>
          </w:p>
          <w:p w14:paraId="30A4478C" w14:textId="77777777" w:rsidR="00BC233F" w:rsidRPr="00DF506E" w:rsidRDefault="00BC233F" w:rsidP="00CD5DFA">
            <w:pPr>
              <w:tabs>
                <w:tab w:val="left" w:pos="2520"/>
              </w:tabs>
              <w:ind w:right="-84"/>
              <w:rPr>
                <w:spacing w:val="-10"/>
                <w:szCs w:val="22"/>
              </w:rPr>
            </w:pPr>
            <w:r w:rsidRPr="00DF506E">
              <w:rPr>
                <w:spacing w:val="-10"/>
                <w:szCs w:val="22"/>
              </w:rPr>
              <w:t>филиал № 13</w:t>
            </w:r>
          </w:p>
          <w:p w14:paraId="29599104" w14:textId="77777777" w:rsidR="00BC233F" w:rsidRPr="00DF506E" w:rsidRDefault="00BC233F" w:rsidP="00CD5DFA">
            <w:pPr>
              <w:ind w:right="-84"/>
              <w:rPr>
                <w:spacing w:val="-10"/>
                <w:szCs w:val="22"/>
                <w:lang w:eastAsia="en-US"/>
              </w:rPr>
            </w:pPr>
          </w:p>
        </w:tc>
        <w:tc>
          <w:tcPr>
            <w:tcW w:w="3968" w:type="dxa"/>
            <w:shd w:val="clear" w:color="auto" w:fill="auto"/>
          </w:tcPr>
          <w:p w14:paraId="6C1D010B" w14:textId="5ECDA292" w:rsidR="00BC233F" w:rsidRPr="00DF506E" w:rsidRDefault="00945BD0" w:rsidP="00CD5DFA">
            <w:pPr>
              <w:rPr>
                <w:szCs w:val="22"/>
              </w:rPr>
            </w:pPr>
            <w:r w:rsidRPr="00DF506E">
              <w:rPr>
                <w:szCs w:val="22"/>
              </w:rPr>
              <w:t>Текущий ремонт помещений</w:t>
            </w:r>
            <w:r w:rsidR="00BC233F" w:rsidRPr="00DF506E">
              <w:rPr>
                <w:szCs w:val="22"/>
              </w:rPr>
              <w:t xml:space="preserve">  </w:t>
            </w:r>
          </w:p>
        </w:tc>
        <w:tc>
          <w:tcPr>
            <w:tcW w:w="3375" w:type="dxa"/>
            <w:shd w:val="clear" w:color="auto" w:fill="auto"/>
          </w:tcPr>
          <w:p w14:paraId="2FBE04D9" w14:textId="77777777" w:rsidR="00BC233F" w:rsidRPr="00DF506E" w:rsidRDefault="00BC233F" w:rsidP="00CD5DFA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DF506E">
              <w:rPr>
                <w:szCs w:val="22"/>
              </w:rPr>
              <w:t xml:space="preserve">Управление культуры </w:t>
            </w:r>
          </w:p>
        </w:tc>
        <w:tc>
          <w:tcPr>
            <w:tcW w:w="992" w:type="dxa"/>
            <w:shd w:val="clear" w:color="auto" w:fill="auto"/>
          </w:tcPr>
          <w:p w14:paraId="27CCCA6E" w14:textId="77777777" w:rsidR="00BC233F" w:rsidRPr="00DF506E" w:rsidRDefault="00BC233F" w:rsidP="00CD5DFA">
            <w:pPr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 xml:space="preserve">200,0 </w:t>
            </w:r>
          </w:p>
        </w:tc>
        <w:tc>
          <w:tcPr>
            <w:tcW w:w="993" w:type="dxa"/>
            <w:shd w:val="clear" w:color="auto" w:fill="auto"/>
          </w:tcPr>
          <w:p w14:paraId="767EB061" w14:textId="77777777" w:rsidR="00BC233F" w:rsidRPr="00DF506E" w:rsidRDefault="00BC233F" w:rsidP="00CD5DFA">
            <w:pPr>
              <w:tabs>
                <w:tab w:val="left" w:pos="2520"/>
              </w:tabs>
              <w:jc w:val="center"/>
              <w:rPr>
                <w:color w:val="000000" w:themeColor="text1"/>
                <w:szCs w:val="22"/>
              </w:rPr>
            </w:pPr>
            <w:r w:rsidRPr="00DF506E">
              <w:rPr>
                <w:color w:val="000000" w:themeColor="text1"/>
                <w:szCs w:val="22"/>
                <w:lang w:val="en-US"/>
              </w:rPr>
              <w:t xml:space="preserve">II-III </w:t>
            </w:r>
          </w:p>
          <w:p w14:paraId="754171F2" w14:textId="77777777" w:rsidR="00BC233F" w:rsidRPr="00DF506E" w:rsidRDefault="00BC233F" w:rsidP="00CD5DFA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color w:val="000000" w:themeColor="text1"/>
                <w:szCs w:val="22"/>
              </w:rPr>
              <w:t>квартал</w:t>
            </w:r>
          </w:p>
        </w:tc>
      </w:tr>
    </w:tbl>
    <w:p w14:paraId="0710B84B" w14:textId="77777777" w:rsidR="00BC233F" w:rsidRPr="00DF506E" w:rsidRDefault="00BC233F" w:rsidP="00BC233F">
      <w:pPr>
        <w:pStyle w:val="a7"/>
        <w:ind w:left="1288"/>
        <w:jc w:val="both"/>
        <w:rPr>
          <w:bCs/>
          <w:sz w:val="28"/>
          <w:szCs w:val="28"/>
        </w:rPr>
      </w:pPr>
    </w:p>
    <w:p w14:paraId="17C872DB" w14:textId="589DFCA4" w:rsidR="00BC54EB" w:rsidRPr="00DF506E" w:rsidRDefault="00437D92" w:rsidP="00BC54EB">
      <w:pPr>
        <w:pStyle w:val="a7"/>
        <w:numPr>
          <w:ilvl w:val="1"/>
          <w:numId w:val="2"/>
        </w:numPr>
        <w:jc w:val="both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 xml:space="preserve">По муниципальному избирательному округу Крыловой М.В. дополнить строкой </w:t>
      </w:r>
      <w:r w:rsidR="00A07C50" w:rsidRPr="00DF506E">
        <w:rPr>
          <w:bCs/>
          <w:sz w:val="28"/>
          <w:szCs w:val="28"/>
        </w:rPr>
        <w:t>4</w:t>
      </w:r>
      <w:r w:rsidRPr="00DF506E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7"/>
        <w:gridCol w:w="3254"/>
        <w:gridCol w:w="3968"/>
        <w:gridCol w:w="3375"/>
        <w:gridCol w:w="992"/>
        <w:gridCol w:w="993"/>
      </w:tblGrid>
      <w:tr w:rsidR="00A07C50" w:rsidRPr="00DF506E" w14:paraId="68165482" w14:textId="77777777" w:rsidTr="00653889">
        <w:trPr>
          <w:trHeight w:val="20"/>
        </w:trPr>
        <w:tc>
          <w:tcPr>
            <w:tcW w:w="1559" w:type="dxa"/>
            <w:shd w:val="clear" w:color="auto" w:fill="auto"/>
          </w:tcPr>
          <w:p w14:paraId="6EE1FCF1" w14:textId="77777777" w:rsidR="00A07C50" w:rsidRPr="00DF506E" w:rsidRDefault="00A07C50" w:rsidP="00A07C50">
            <w:pPr>
              <w:jc w:val="center"/>
              <w:rPr>
                <w:b/>
                <w:bCs/>
                <w:color w:val="000000"/>
              </w:rPr>
            </w:pPr>
            <w:r w:rsidRPr="00DF506E">
              <w:rPr>
                <w:b/>
                <w:szCs w:val="22"/>
              </w:rPr>
              <w:t>МИО Крылова М.В.</w:t>
            </w:r>
          </w:p>
        </w:tc>
        <w:tc>
          <w:tcPr>
            <w:tcW w:w="857" w:type="dxa"/>
            <w:shd w:val="clear" w:color="auto" w:fill="auto"/>
          </w:tcPr>
          <w:p w14:paraId="6EB1AAA6" w14:textId="1BF1F18A" w:rsidR="00A07C50" w:rsidRPr="00DF506E" w:rsidRDefault="00A07C50" w:rsidP="00A07C50">
            <w:pPr>
              <w:jc w:val="center"/>
              <w:rPr>
                <w:szCs w:val="22"/>
              </w:rPr>
            </w:pPr>
            <w:r w:rsidRPr="00DF506E">
              <w:rPr>
                <w:color w:val="000000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14:paraId="30ECA14F" w14:textId="73F26A8A" w:rsidR="00A07C50" w:rsidRPr="00DF506E" w:rsidRDefault="00A07C50" w:rsidP="00A07C50">
            <w:pPr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МБУК «Пашковский ГДК»</w:t>
            </w:r>
          </w:p>
        </w:tc>
        <w:tc>
          <w:tcPr>
            <w:tcW w:w="3968" w:type="dxa"/>
            <w:shd w:val="clear" w:color="auto" w:fill="auto"/>
          </w:tcPr>
          <w:p w14:paraId="00F5290C" w14:textId="002A7132" w:rsidR="00A07C50" w:rsidRPr="00DF506E" w:rsidRDefault="00A07C50" w:rsidP="00A07C50">
            <w:pPr>
              <w:rPr>
                <w:szCs w:val="22"/>
              </w:rPr>
            </w:pPr>
            <w:r w:rsidRPr="00DF506E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75" w:type="dxa"/>
            <w:shd w:val="clear" w:color="auto" w:fill="auto"/>
          </w:tcPr>
          <w:p w14:paraId="58346090" w14:textId="13666C69" w:rsidR="00A07C50" w:rsidRPr="00DF506E" w:rsidRDefault="00A07C50" w:rsidP="00A07C50">
            <w:pPr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C695EC9" w14:textId="602525A2" w:rsidR="00A07C50" w:rsidRPr="00DF506E" w:rsidRDefault="00A07C50" w:rsidP="00A07C50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7F6444C3" w14:textId="77777777" w:rsidR="00A07C50" w:rsidRPr="00DF506E" w:rsidRDefault="00A07C50" w:rsidP="00A07C50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II-IV</w:t>
            </w:r>
          </w:p>
          <w:p w14:paraId="21662E98" w14:textId="44AEEA32" w:rsidR="00A07C50" w:rsidRPr="00DF506E" w:rsidRDefault="00A07C50" w:rsidP="00A07C5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0B27CCB2" w14:textId="19056AB6" w:rsidR="00BC54EB" w:rsidRPr="00DF506E" w:rsidRDefault="00BC54EB" w:rsidP="00BC54EB">
      <w:pPr>
        <w:pStyle w:val="a7"/>
        <w:ind w:left="1288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BC54EB" w:rsidRPr="00DF506E" w14:paraId="18CD481F" w14:textId="77777777" w:rsidTr="00C47CA9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1C2" w14:textId="77777777" w:rsidR="00BC54EB" w:rsidRPr="00DF506E" w:rsidRDefault="00BC54EB" w:rsidP="00C47CA9">
            <w:pPr>
              <w:rPr>
                <w:b/>
                <w:sz w:val="28"/>
                <w:szCs w:val="28"/>
              </w:rPr>
            </w:pPr>
            <w:r w:rsidRPr="00DF506E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E2D8" w14:textId="07DE5C4B" w:rsidR="00BC54EB" w:rsidRPr="00DF506E" w:rsidRDefault="00A0767A" w:rsidP="00C47CA9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13 633,1</w:t>
            </w:r>
          </w:p>
        </w:tc>
      </w:tr>
    </w:tbl>
    <w:p w14:paraId="7FDB91EB" w14:textId="77777777" w:rsidR="00BC54EB" w:rsidRPr="00DF506E" w:rsidRDefault="00BC54EB" w:rsidP="00BC54EB">
      <w:pPr>
        <w:pStyle w:val="a7"/>
        <w:ind w:left="1288"/>
        <w:jc w:val="both"/>
        <w:rPr>
          <w:b/>
          <w:sz w:val="28"/>
          <w:szCs w:val="28"/>
        </w:rPr>
      </w:pPr>
    </w:p>
    <w:p w14:paraId="0B032861" w14:textId="19772327" w:rsidR="004E075A" w:rsidRPr="00DF506E" w:rsidRDefault="004E075A" w:rsidP="000E5122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DF506E">
        <w:rPr>
          <w:b/>
          <w:sz w:val="28"/>
          <w:szCs w:val="28"/>
        </w:rPr>
        <w:t xml:space="preserve">Раздел </w:t>
      </w:r>
      <w:r w:rsidR="002D2556" w:rsidRPr="00DF506E">
        <w:rPr>
          <w:b/>
          <w:sz w:val="28"/>
          <w:szCs w:val="28"/>
        </w:rPr>
        <w:t>«Развитие</w:t>
      </w:r>
      <w:r w:rsidRPr="00DF506E">
        <w:rPr>
          <w:b/>
          <w:sz w:val="28"/>
          <w:szCs w:val="28"/>
        </w:rPr>
        <w:t xml:space="preserve"> физкультуры и спорта в муниципальном образовании город Краснодар»</w:t>
      </w:r>
    </w:p>
    <w:p w14:paraId="0456A63E" w14:textId="4D128179" w:rsidR="00F54EEF" w:rsidRPr="00DF506E" w:rsidRDefault="00F54EEF" w:rsidP="000E5122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20 строку 1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F54EEF" w:rsidRPr="00DF506E" w14:paraId="4F53E8B7" w14:textId="77777777" w:rsidTr="007B650F">
        <w:trPr>
          <w:trHeight w:val="20"/>
        </w:trPr>
        <w:tc>
          <w:tcPr>
            <w:tcW w:w="1560" w:type="dxa"/>
            <w:shd w:val="clear" w:color="auto" w:fill="auto"/>
            <w:noWrap/>
          </w:tcPr>
          <w:p w14:paraId="7857A492" w14:textId="77777777" w:rsidR="00F54EEF" w:rsidRPr="00DF506E" w:rsidRDefault="00F54EEF" w:rsidP="007B650F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lang w:eastAsia="en-US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55515ADE" w14:textId="77777777" w:rsidR="00F54EEF" w:rsidRPr="00DF506E" w:rsidRDefault="00F54EEF" w:rsidP="007B650F">
            <w:pPr>
              <w:jc w:val="center"/>
              <w:rPr>
                <w:bCs/>
                <w:lang w:eastAsia="en-US"/>
              </w:rPr>
            </w:pPr>
            <w:r w:rsidRPr="00DF506E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D17CACB" w14:textId="77777777" w:rsidR="00F54EEF" w:rsidRPr="00DF506E" w:rsidRDefault="00F54EEF" w:rsidP="007B650F">
            <w:r w:rsidRPr="00DF506E">
              <w:rPr>
                <w:bCs/>
                <w:szCs w:val="22"/>
                <w:lang w:eastAsia="en-US"/>
              </w:rPr>
              <w:t xml:space="preserve">МБУ «Дирекция спортивных объектов» </w:t>
            </w:r>
          </w:p>
        </w:tc>
        <w:tc>
          <w:tcPr>
            <w:tcW w:w="3969" w:type="dxa"/>
            <w:shd w:val="clear" w:color="auto" w:fill="auto"/>
          </w:tcPr>
          <w:p w14:paraId="04CBA6EA" w14:textId="77777777" w:rsidR="00F54EEF" w:rsidRPr="00DF506E" w:rsidRDefault="00F54EEF" w:rsidP="007B650F">
            <w:pPr>
              <w:rPr>
                <w:bCs/>
                <w:color w:val="000000"/>
                <w:lang w:eastAsia="en-US"/>
              </w:rPr>
            </w:pPr>
            <w:r w:rsidRPr="00DF506E">
              <w:rPr>
                <w:bCs/>
                <w:szCs w:val="22"/>
                <w:lang w:eastAsia="en-US"/>
              </w:rPr>
              <w:t>Изготовление проектно-сметной документации на обустройство многофункциональной спортивной площадки на земельном участке, расположенном по адресу: вблизи ул. Авиагородок, 19 в Прикубанском внутригородском округе города Краснодара</w:t>
            </w:r>
          </w:p>
        </w:tc>
        <w:tc>
          <w:tcPr>
            <w:tcW w:w="3374" w:type="dxa"/>
            <w:shd w:val="clear" w:color="auto" w:fill="auto"/>
          </w:tcPr>
          <w:p w14:paraId="13CF1855" w14:textId="77777777" w:rsidR="00F54EEF" w:rsidRPr="00DF506E" w:rsidRDefault="00F54EEF" w:rsidP="007B650F">
            <w:pPr>
              <w:jc w:val="center"/>
            </w:pPr>
            <w:r w:rsidRPr="00DF506E">
              <w:rPr>
                <w:bCs/>
                <w:szCs w:val="22"/>
                <w:lang w:eastAsia="en-US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0AE526A3" w14:textId="77777777" w:rsidR="00F54EEF" w:rsidRPr="00DF506E" w:rsidRDefault="00F54EEF" w:rsidP="007B650F">
            <w:pPr>
              <w:jc w:val="center"/>
              <w:rPr>
                <w:bCs/>
                <w:lang w:eastAsia="en-US"/>
              </w:rPr>
            </w:pPr>
            <w:r w:rsidRPr="00DF506E">
              <w:rPr>
                <w:bCs/>
                <w:szCs w:val="22"/>
                <w:lang w:eastAsia="en-US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14:paraId="1407DFB5" w14:textId="77777777" w:rsidR="00F54EEF" w:rsidRPr="00DF506E" w:rsidRDefault="00F54EEF" w:rsidP="007B650F">
            <w:pPr>
              <w:jc w:val="center"/>
              <w:rPr>
                <w:bCs/>
                <w:color w:val="000000"/>
                <w:szCs w:val="22"/>
                <w:lang w:eastAsia="en-US"/>
              </w:rPr>
            </w:pPr>
            <w:r w:rsidRPr="00DF506E">
              <w:rPr>
                <w:bCs/>
                <w:color w:val="000000"/>
                <w:szCs w:val="22"/>
                <w:lang w:val="en-US" w:eastAsia="en-US"/>
              </w:rPr>
              <w:t>I</w:t>
            </w:r>
            <w:r w:rsidRPr="00DF506E">
              <w:rPr>
                <w:bCs/>
                <w:color w:val="000000"/>
                <w:szCs w:val="22"/>
                <w:lang w:eastAsia="en-US"/>
              </w:rPr>
              <w:t>I</w:t>
            </w:r>
            <w:r w:rsidRPr="00DF506E">
              <w:rPr>
                <w:lang w:val="en-US"/>
              </w:rPr>
              <w:t>-</w:t>
            </w:r>
            <w:r w:rsidRPr="00DF506E">
              <w:t>I</w:t>
            </w:r>
            <w:r w:rsidRPr="00DF506E">
              <w:rPr>
                <w:lang w:val="en-US"/>
              </w:rPr>
              <w:t>V</w:t>
            </w:r>
          </w:p>
          <w:p w14:paraId="0D1DE7D7" w14:textId="77777777" w:rsidR="00F54EEF" w:rsidRPr="00DF506E" w:rsidRDefault="00F54EEF" w:rsidP="007B650F">
            <w:pPr>
              <w:jc w:val="center"/>
              <w:rPr>
                <w:lang w:val="en-US"/>
              </w:rPr>
            </w:pPr>
            <w:r w:rsidRPr="00DF506E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78DAAE24" w14:textId="77777777" w:rsidR="00F54EEF" w:rsidRPr="00DF506E" w:rsidRDefault="00F54EEF" w:rsidP="00F54EEF">
      <w:pPr>
        <w:pStyle w:val="a7"/>
        <w:ind w:left="1288"/>
        <w:jc w:val="both"/>
        <w:rPr>
          <w:bCs/>
          <w:sz w:val="28"/>
          <w:szCs w:val="28"/>
        </w:rPr>
      </w:pPr>
    </w:p>
    <w:p w14:paraId="538A4E32" w14:textId="2D8FE526" w:rsidR="004E075A" w:rsidRPr="00DF506E" w:rsidRDefault="004E075A" w:rsidP="000E5122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lastRenderedPageBreak/>
        <w:t xml:space="preserve">По избирательному округу № </w:t>
      </w:r>
      <w:r w:rsidR="004A10EE" w:rsidRPr="00DF506E">
        <w:rPr>
          <w:bCs/>
          <w:sz w:val="28"/>
          <w:szCs w:val="28"/>
        </w:rPr>
        <w:t xml:space="preserve">30 </w:t>
      </w:r>
      <w:r w:rsidRPr="00DF506E">
        <w:rPr>
          <w:bCs/>
          <w:sz w:val="28"/>
          <w:szCs w:val="28"/>
        </w:rPr>
        <w:t xml:space="preserve">строку 1 </w:t>
      </w:r>
      <w:r w:rsidR="004A10EE" w:rsidRPr="00DF506E">
        <w:rPr>
          <w:bCs/>
          <w:sz w:val="28"/>
          <w:szCs w:val="28"/>
        </w:rPr>
        <w:t>исключить.</w:t>
      </w:r>
    </w:p>
    <w:p w14:paraId="4100FA52" w14:textId="77777777" w:rsidR="00BF1ABA" w:rsidRPr="00DF506E" w:rsidRDefault="00BF1ABA" w:rsidP="00BF1ABA">
      <w:pPr>
        <w:pStyle w:val="a7"/>
        <w:ind w:left="1288"/>
        <w:jc w:val="both"/>
        <w:rPr>
          <w:bCs/>
          <w:sz w:val="28"/>
          <w:szCs w:val="28"/>
        </w:rPr>
      </w:pPr>
    </w:p>
    <w:p w14:paraId="56DF9B0E" w14:textId="60BE0DA4" w:rsidR="00F34D92" w:rsidRPr="00DF506E" w:rsidRDefault="00F34D92" w:rsidP="000E5122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39 строку 1 изложить в новой редакции, дополнить строкой 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3969"/>
        <w:gridCol w:w="3374"/>
        <w:gridCol w:w="992"/>
        <w:gridCol w:w="992"/>
      </w:tblGrid>
      <w:tr w:rsidR="00F34D92" w:rsidRPr="00DF506E" w14:paraId="66C857F2" w14:textId="77777777" w:rsidTr="00C445F0">
        <w:trPr>
          <w:trHeight w:val="20"/>
        </w:trPr>
        <w:tc>
          <w:tcPr>
            <w:tcW w:w="1560" w:type="dxa"/>
            <w:vMerge w:val="restart"/>
            <w:shd w:val="clear" w:color="auto" w:fill="auto"/>
            <w:noWrap/>
          </w:tcPr>
          <w:p w14:paraId="4E5DF9BA" w14:textId="77777777" w:rsidR="00F34D92" w:rsidRPr="00DF506E" w:rsidRDefault="00F34D92" w:rsidP="00C445F0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39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6423F0C" w14:textId="77777777" w:rsidR="00F34D92" w:rsidRPr="00DF506E" w:rsidRDefault="00F34D92" w:rsidP="00C445F0">
            <w:pPr>
              <w:jc w:val="center"/>
            </w:pPr>
            <w:r w:rsidRPr="00DF506E"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79671B" w14:textId="77777777" w:rsidR="00F34D92" w:rsidRPr="00DF506E" w:rsidRDefault="00F34D92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МБУ МОГК СШ № 8</w:t>
            </w:r>
          </w:p>
        </w:tc>
        <w:tc>
          <w:tcPr>
            <w:tcW w:w="3969" w:type="dxa"/>
            <w:shd w:val="clear" w:color="auto" w:fill="auto"/>
          </w:tcPr>
          <w:p w14:paraId="6A75560A" w14:textId="77777777" w:rsidR="00F34D92" w:rsidRPr="00DF506E" w:rsidRDefault="00F34D92" w:rsidP="00C445F0">
            <w:pPr>
              <w:rPr>
                <w:szCs w:val="22"/>
              </w:rPr>
            </w:pPr>
            <w:r w:rsidRPr="00DF506E">
              <w:rPr>
                <w:szCs w:val="22"/>
              </w:rPr>
              <w:t>Приобретение музыкальных центров (4 шт.)</w:t>
            </w:r>
          </w:p>
        </w:tc>
        <w:tc>
          <w:tcPr>
            <w:tcW w:w="3374" w:type="dxa"/>
            <w:vMerge w:val="restart"/>
            <w:shd w:val="clear" w:color="auto" w:fill="auto"/>
          </w:tcPr>
          <w:p w14:paraId="3272B8AB" w14:textId="77777777" w:rsidR="00F34D92" w:rsidRPr="00DF506E" w:rsidRDefault="00F34D92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76233556" w14:textId="77777777" w:rsidR="00F34D92" w:rsidRPr="00DF506E" w:rsidRDefault="00F34D92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3FC20D71" w14:textId="77777777" w:rsidR="00F34D92" w:rsidRPr="00DF506E" w:rsidRDefault="00F34D92" w:rsidP="00C445F0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 xml:space="preserve">I-III </w:t>
            </w:r>
          </w:p>
          <w:p w14:paraId="128A82CB" w14:textId="77777777" w:rsidR="00F34D92" w:rsidRPr="00DF506E" w:rsidRDefault="00F34D92" w:rsidP="00C445F0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квартал</w:t>
            </w:r>
          </w:p>
        </w:tc>
      </w:tr>
      <w:tr w:rsidR="00F34D92" w:rsidRPr="00DF506E" w14:paraId="4FF0152F" w14:textId="77777777" w:rsidTr="00C445F0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2EE2D394" w14:textId="77777777" w:rsidR="00F34D92" w:rsidRPr="00DF506E" w:rsidRDefault="00F34D92" w:rsidP="00C445F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EDBA77C" w14:textId="77777777" w:rsidR="00F34D92" w:rsidRPr="00DF506E" w:rsidRDefault="00F34D92" w:rsidP="00C445F0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BB52E44" w14:textId="77777777" w:rsidR="00F34D92" w:rsidRPr="00DF506E" w:rsidRDefault="00F34D92" w:rsidP="00C445F0">
            <w:pPr>
              <w:rPr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54FF95D" w14:textId="4E735618" w:rsidR="00F34D92" w:rsidRPr="00DF506E" w:rsidRDefault="00F34D92" w:rsidP="004610B7">
            <w:pPr>
              <w:ind w:right="-112"/>
              <w:rPr>
                <w:spacing w:val="-8"/>
                <w:szCs w:val="22"/>
              </w:rPr>
            </w:pPr>
            <w:r w:rsidRPr="00DF506E">
              <w:rPr>
                <w:spacing w:val="-8"/>
                <w:szCs w:val="22"/>
              </w:rPr>
              <w:t>Приобретение бытовых пылесосов (8 шт.)</w:t>
            </w:r>
          </w:p>
        </w:tc>
        <w:tc>
          <w:tcPr>
            <w:tcW w:w="3374" w:type="dxa"/>
            <w:vMerge/>
            <w:shd w:val="clear" w:color="auto" w:fill="auto"/>
          </w:tcPr>
          <w:p w14:paraId="181E4C30" w14:textId="77777777" w:rsidR="00F34D92" w:rsidRPr="00DF506E" w:rsidRDefault="00F34D92" w:rsidP="00C445F0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D5D9A63" w14:textId="77777777" w:rsidR="00F34D92" w:rsidRPr="00DF506E" w:rsidRDefault="00F34D92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AF8B6B5" w14:textId="77777777" w:rsidR="00F34D92" w:rsidRPr="00DF506E" w:rsidRDefault="00F34D92" w:rsidP="00C445F0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 xml:space="preserve">I-III </w:t>
            </w:r>
          </w:p>
          <w:p w14:paraId="6286296D" w14:textId="77777777" w:rsidR="00F34D92" w:rsidRPr="00DF506E" w:rsidRDefault="00F34D92" w:rsidP="00C445F0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квартал</w:t>
            </w:r>
          </w:p>
        </w:tc>
      </w:tr>
      <w:tr w:rsidR="001A736E" w:rsidRPr="00DF506E" w14:paraId="4DE0CC1E" w14:textId="77777777" w:rsidTr="00C445F0">
        <w:trPr>
          <w:trHeight w:val="20"/>
        </w:trPr>
        <w:tc>
          <w:tcPr>
            <w:tcW w:w="1560" w:type="dxa"/>
            <w:vMerge/>
            <w:shd w:val="clear" w:color="auto" w:fill="auto"/>
            <w:noWrap/>
          </w:tcPr>
          <w:p w14:paraId="48699D11" w14:textId="77777777" w:rsidR="001A736E" w:rsidRPr="00DF506E" w:rsidRDefault="001A736E" w:rsidP="001A736E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BB6BB9" w14:textId="77777777" w:rsidR="001A736E" w:rsidRPr="00DF506E" w:rsidRDefault="001A736E" w:rsidP="001A736E">
            <w:pPr>
              <w:jc w:val="center"/>
            </w:pPr>
            <w:r w:rsidRPr="00DF506E">
              <w:t>2</w:t>
            </w:r>
          </w:p>
        </w:tc>
        <w:tc>
          <w:tcPr>
            <w:tcW w:w="3260" w:type="dxa"/>
            <w:shd w:val="clear" w:color="auto" w:fill="auto"/>
          </w:tcPr>
          <w:p w14:paraId="2F2043D1" w14:textId="77777777" w:rsidR="001A736E" w:rsidRPr="00DF506E" w:rsidRDefault="001A736E" w:rsidP="001A736E">
            <w:pPr>
              <w:rPr>
                <w:szCs w:val="22"/>
              </w:rPr>
            </w:pPr>
            <w:r w:rsidRPr="00DF506E">
              <w:rPr>
                <w:bCs/>
                <w:szCs w:val="22"/>
                <w:lang w:eastAsia="en-US"/>
              </w:rPr>
              <w:t xml:space="preserve">МБУ «Дирекция спортивных объектов» </w:t>
            </w:r>
          </w:p>
        </w:tc>
        <w:tc>
          <w:tcPr>
            <w:tcW w:w="3969" w:type="dxa"/>
            <w:shd w:val="clear" w:color="auto" w:fill="auto"/>
          </w:tcPr>
          <w:p w14:paraId="03D677D4" w14:textId="628783BF" w:rsidR="001A736E" w:rsidRPr="00DF506E" w:rsidRDefault="001A736E" w:rsidP="001A736E">
            <w:pPr>
              <w:rPr>
                <w:szCs w:val="22"/>
              </w:rPr>
            </w:pPr>
            <w:r w:rsidRPr="00DF506E">
              <w:rPr>
                <w:bCs/>
                <w:szCs w:val="22"/>
                <w:lang w:eastAsia="en-US"/>
              </w:rPr>
              <w:t xml:space="preserve">Изготовление проектно-сметной документации на обустройство спортивной площадки с зоной уличных тренажёров и </w:t>
            </w:r>
            <w:proofErr w:type="spellStart"/>
            <w:r w:rsidRPr="00DF506E">
              <w:rPr>
                <w:bCs/>
                <w:szCs w:val="22"/>
                <w:lang w:eastAsia="en-US"/>
              </w:rPr>
              <w:t>воркаута</w:t>
            </w:r>
            <w:proofErr w:type="spellEnd"/>
            <w:r w:rsidRPr="00DF506E">
              <w:rPr>
                <w:bCs/>
                <w:szCs w:val="22"/>
                <w:lang w:eastAsia="en-US"/>
              </w:rPr>
              <w:t xml:space="preserve"> на земельном участке, расположенном по адресу: вблизи ул. Тургенева, 181 в Прикубанском внутригородском округе города Краснодара</w:t>
            </w:r>
          </w:p>
        </w:tc>
        <w:tc>
          <w:tcPr>
            <w:tcW w:w="3374" w:type="dxa"/>
            <w:shd w:val="clear" w:color="auto" w:fill="auto"/>
          </w:tcPr>
          <w:p w14:paraId="55BFBDC1" w14:textId="77777777" w:rsidR="001A736E" w:rsidRPr="00DF506E" w:rsidRDefault="001A736E" w:rsidP="001A736E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по физической культуре и спорту</w:t>
            </w:r>
          </w:p>
        </w:tc>
        <w:tc>
          <w:tcPr>
            <w:tcW w:w="992" w:type="dxa"/>
            <w:shd w:val="clear" w:color="auto" w:fill="auto"/>
          </w:tcPr>
          <w:p w14:paraId="37DF88BA" w14:textId="77777777" w:rsidR="001A736E" w:rsidRPr="00DF506E" w:rsidRDefault="001A736E" w:rsidP="001A736E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14:paraId="158D2BD4" w14:textId="77777777" w:rsidR="001A736E" w:rsidRPr="00DF506E" w:rsidRDefault="001A736E" w:rsidP="001A736E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I</w:t>
            </w:r>
            <w:r w:rsidRPr="00DF506E">
              <w:rPr>
                <w:color w:val="000000"/>
                <w:lang w:val="en-US"/>
              </w:rPr>
              <w:t>I</w:t>
            </w:r>
            <w:r w:rsidRPr="00DF506E">
              <w:rPr>
                <w:color w:val="000000"/>
              </w:rPr>
              <w:t xml:space="preserve">-III </w:t>
            </w:r>
          </w:p>
          <w:p w14:paraId="63D718D7" w14:textId="77777777" w:rsidR="001A736E" w:rsidRPr="00DF506E" w:rsidRDefault="001A736E" w:rsidP="001A736E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</w:rPr>
              <w:t>квартал</w:t>
            </w:r>
          </w:p>
        </w:tc>
      </w:tr>
    </w:tbl>
    <w:p w14:paraId="0A073656" w14:textId="03310290" w:rsidR="004E075A" w:rsidRPr="00DF506E" w:rsidRDefault="004E075A" w:rsidP="004E075A">
      <w:pPr>
        <w:pStyle w:val="a7"/>
        <w:ind w:left="1288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4E075A" w:rsidRPr="00DF506E" w14:paraId="2772A4B9" w14:textId="77777777" w:rsidTr="00415951">
        <w:trPr>
          <w:trHeight w:val="363"/>
        </w:trPr>
        <w:tc>
          <w:tcPr>
            <w:tcW w:w="13008" w:type="dxa"/>
            <w:shd w:val="clear" w:color="auto" w:fill="auto"/>
          </w:tcPr>
          <w:p w14:paraId="3D1A3D2B" w14:textId="77777777" w:rsidR="004E075A" w:rsidRPr="00DF506E" w:rsidRDefault="004E075A" w:rsidP="00415951">
            <w:pPr>
              <w:tabs>
                <w:tab w:val="left" w:pos="2520"/>
              </w:tabs>
              <w:rPr>
                <w:b/>
              </w:rPr>
            </w:pPr>
            <w:r w:rsidRPr="00DF506E">
              <w:rPr>
                <w:b/>
                <w:szCs w:val="22"/>
              </w:rPr>
              <w:t>Итого по разделу «Развитие физической культуры и спорта в муниципальном образовании город Краснодар»</w:t>
            </w:r>
          </w:p>
        </w:tc>
        <w:tc>
          <w:tcPr>
            <w:tcW w:w="1984" w:type="dxa"/>
            <w:shd w:val="clear" w:color="auto" w:fill="auto"/>
          </w:tcPr>
          <w:p w14:paraId="32A9641E" w14:textId="7BBDB9B9" w:rsidR="004E075A" w:rsidRPr="00DF506E" w:rsidRDefault="00106EBE" w:rsidP="00415951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2 21</w:t>
            </w:r>
            <w:r w:rsidR="00A0767A" w:rsidRPr="00DF506E">
              <w:rPr>
                <w:b/>
              </w:rPr>
              <w:t>1</w:t>
            </w:r>
            <w:r w:rsidRPr="00DF506E">
              <w:rPr>
                <w:b/>
              </w:rPr>
              <w:t>,5</w:t>
            </w:r>
          </w:p>
        </w:tc>
      </w:tr>
    </w:tbl>
    <w:p w14:paraId="40FC92E3" w14:textId="77777777" w:rsidR="00294BA6" w:rsidRPr="00DF506E" w:rsidRDefault="00294BA6" w:rsidP="00294BA6">
      <w:pPr>
        <w:pStyle w:val="a7"/>
        <w:ind w:left="709"/>
        <w:jc w:val="both"/>
        <w:rPr>
          <w:b/>
          <w:sz w:val="28"/>
          <w:szCs w:val="28"/>
        </w:rPr>
      </w:pPr>
    </w:p>
    <w:p w14:paraId="57FE9D8D" w14:textId="6BF8C077" w:rsidR="0066111C" w:rsidRPr="00DF506E" w:rsidRDefault="005B663A" w:rsidP="00E071A4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DF506E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DF506E">
        <w:rPr>
          <w:b/>
          <w:sz w:val="28"/>
          <w:szCs w:val="28"/>
        </w:rPr>
        <w:t xml:space="preserve"> </w:t>
      </w:r>
      <w:r w:rsidRPr="00DF506E">
        <w:rPr>
          <w:b/>
          <w:sz w:val="28"/>
          <w:szCs w:val="28"/>
        </w:rPr>
        <w:t>благоустройства и озеленения»</w:t>
      </w:r>
    </w:p>
    <w:p w14:paraId="458DF4C6" w14:textId="1C90C31A" w:rsidR="00671022" w:rsidRPr="00DF506E" w:rsidRDefault="00185C49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 </w:t>
      </w:r>
      <w:r w:rsidR="00671022" w:rsidRPr="00DF506E">
        <w:rPr>
          <w:sz w:val="28"/>
          <w:szCs w:val="28"/>
        </w:rPr>
        <w:t xml:space="preserve">По избирательному округу № </w:t>
      </w:r>
      <w:r w:rsidR="0056470C" w:rsidRPr="00DF506E">
        <w:rPr>
          <w:sz w:val="28"/>
          <w:szCs w:val="28"/>
        </w:rPr>
        <w:t xml:space="preserve">3 строки </w:t>
      </w:r>
      <w:r w:rsidR="00A65551" w:rsidRPr="00DF506E">
        <w:rPr>
          <w:sz w:val="28"/>
          <w:szCs w:val="28"/>
        </w:rPr>
        <w:t xml:space="preserve">2, </w:t>
      </w:r>
      <w:r w:rsidR="0056470C" w:rsidRPr="00DF506E">
        <w:rPr>
          <w:sz w:val="28"/>
          <w:szCs w:val="28"/>
        </w:rPr>
        <w:t>4, 5 изложить в новой редакции, дополнить</w:t>
      </w:r>
      <w:r w:rsidR="00671022" w:rsidRPr="00DF506E">
        <w:rPr>
          <w:sz w:val="28"/>
          <w:szCs w:val="28"/>
        </w:rPr>
        <w:t xml:space="preserve"> строкой </w:t>
      </w:r>
      <w:r w:rsidR="0056470C" w:rsidRPr="00DF506E">
        <w:rPr>
          <w:sz w:val="28"/>
          <w:szCs w:val="28"/>
        </w:rPr>
        <w:t>9</w:t>
      </w:r>
      <w:r w:rsidR="00671022" w:rsidRPr="00DF506E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A65551" w:rsidRPr="00DF506E" w14:paraId="658EEF04" w14:textId="77777777" w:rsidTr="00523D1C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3560419" w14:textId="0D0DE0F3" w:rsidR="00A65551" w:rsidRPr="00DF506E" w:rsidRDefault="00A65551" w:rsidP="00523D1C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5E81670" w14:textId="26C50E2D" w:rsidR="00A65551" w:rsidRPr="00DF506E" w:rsidRDefault="00A65551" w:rsidP="00A65551">
            <w:pPr>
              <w:jc w:val="center"/>
            </w:pPr>
            <w:r w:rsidRPr="00DF506E">
              <w:rPr>
                <w:color w:val="000000" w:themeColor="text1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14:paraId="73B19B21" w14:textId="70BD893F" w:rsidR="00A65551" w:rsidRPr="00DF506E" w:rsidRDefault="00A65551" w:rsidP="00A65551">
            <w:r w:rsidRPr="00DF506E">
              <w:rPr>
                <w:color w:val="000000" w:themeColor="text1"/>
              </w:rPr>
              <w:t>ул. Красных Партизан, 559 (МКД)</w:t>
            </w:r>
          </w:p>
        </w:tc>
        <w:tc>
          <w:tcPr>
            <w:tcW w:w="3549" w:type="dxa"/>
            <w:shd w:val="clear" w:color="auto" w:fill="auto"/>
          </w:tcPr>
          <w:p w14:paraId="7F993606" w14:textId="324718DE" w:rsidR="00A65551" w:rsidRPr="00DF506E" w:rsidRDefault="00A65551" w:rsidP="00A65551">
            <w:r w:rsidRPr="00DF506E">
              <w:rPr>
                <w:color w:val="000000" w:themeColor="text1"/>
              </w:rPr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33BA79E5" w14:textId="6C91D489" w:rsidR="00A65551" w:rsidRPr="00DF506E" w:rsidRDefault="00A65551" w:rsidP="00A65551">
            <w:pPr>
              <w:jc w:val="center"/>
            </w:pPr>
            <w:r w:rsidRPr="00DF506E">
              <w:rPr>
                <w:color w:val="000000" w:themeColor="text1"/>
              </w:rPr>
              <w:t xml:space="preserve">Администрация Западного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13E30775" w14:textId="31938E72" w:rsidR="00A65551" w:rsidRPr="00DF506E" w:rsidRDefault="00A65551" w:rsidP="00A65551">
            <w:pPr>
              <w:jc w:val="center"/>
            </w:pPr>
            <w:r w:rsidRPr="00DF506E">
              <w:rPr>
                <w:color w:val="000000" w:themeColor="text1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14:paraId="04CC7CDD" w14:textId="77777777" w:rsidR="00A65551" w:rsidRPr="00DF506E" w:rsidRDefault="00A65551" w:rsidP="00A65551">
            <w:pPr>
              <w:jc w:val="center"/>
              <w:rPr>
                <w:lang w:val="en-US"/>
              </w:rPr>
            </w:pPr>
            <w:r w:rsidRPr="00DF506E">
              <w:rPr>
                <w:lang w:val="en-US"/>
              </w:rPr>
              <w:t>III-IV</w:t>
            </w:r>
          </w:p>
          <w:p w14:paraId="07A1CF00" w14:textId="33DEEEC5" w:rsidR="00A65551" w:rsidRPr="00DF506E" w:rsidRDefault="00A65551" w:rsidP="00A65551">
            <w:pPr>
              <w:jc w:val="center"/>
            </w:pPr>
            <w:r w:rsidRPr="00DF506E">
              <w:t>квартал</w:t>
            </w:r>
          </w:p>
        </w:tc>
      </w:tr>
      <w:tr w:rsidR="00A65551" w:rsidRPr="00DF506E" w14:paraId="56665A70" w14:textId="77777777" w:rsidTr="00523D1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C511F0D" w14:textId="0E7A835B" w:rsidR="00A65551" w:rsidRPr="00DF506E" w:rsidRDefault="00A65551" w:rsidP="00523D1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F2115EF" w14:textId="77777777" w:rsidR="00A65551" w:rsidRPr="00DF506E" w:rsidRDefault="00A65551" w:rsidP="00523D1C">
            <w:pPr>
              <w:jc w:val="center"/>
              <w:rPr>
                <w:color w:val="000000" w:themeColor="text1"/>
              </w:rPr>
            </w:pPr>
            <w:r w:rsidRPr="00DF506E">
              <w:t>4</w:t>
            </w:r>
          </w:p>
        </w:tc>
        <w:tc>
          <w:tcPr>
            <w:tcW w:w="3801" w:type="dxa"/>
            <w:shd w:val="clear" w:color="auto" w:fill="auto"/>
          </w:tcPr>
          <w:p w14:paraId="23532DFE" w14:textId="77777777" w:rsidR="00A65551" w:rsidRPr="00DF506E" w:rsidRDefault="00A65551" w:rsidP="00523D1C">
            <w:r w:rsidRPr="00DF506E">
              <w:t>ул. Красная, 147/2 (МКД)</w:t>
            </w:r>
          </w:p>
        </w:tc>
        <w:tc>
          <w:tcPr>
            <w:tcW w:w="3549" w:type="dxa"/>
            <w:shd w:val="clear" w:color="auto" w:fill="auto"/>
          </w:tcPr>
          <w:p w14:paraId="49183DA4" w14:textId="77777777" w:rsidR="00A65551" w:rsidRPr="00DF506E" w:rsidRDefault="00A65551" w:rsidP="00523D1C">
            <w:pPr>
              <w:rPr>
                <w:color w:val="000000" w:themeColor="text1"/>
              </w:rPr>
            </w:pPr>
            <w:r w:rsidRPr="00DF506E">
              <w:t>Благоустройство детской площадки (установка бордюров и урн)</w:t>
            </w:r>
          </w:p>
        </w:tc>
        <w:tc>
          <w:tcPr>
            <w:tcW w:w="3261" w:type="dxa"/>
            <w:shd w:val="clear" w:color="auto" w:fill="auto"/>
          </w:tcPr>
          <w:p w14:paraId="4201AAA6" w14:textId="77777777" w:rsidR="00A65551" w:rsidRPr="00DF506E" w:rsidRDefault="00A65551" w:rsidP="00523D1C">
            <w:pPr>
              <w:jc w:val="center"/>
              <w:rPr>
                <w:color w:val="000000" w:themeColor="text1"/>
              </w:rPr>
            </w:pPr>
            <w:r w:rsidRPr="00DF506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4FC75A0" w14:textId="77777777" w:rsidR="00A65551" w:rsidRPr="00DF506E" w:rsidRDefault="00A65551" w:rsidP="00523D1C">
            <w:pPr>
              <w:jc w:val="center"/>
              <w:rPr>
                <w:color w:val="000000" w:themeColor="text1"/>
              </w:rPr>
            </w:pPr>
            <w:r w:rsidRPr="00DF506E">
              <w:t>57,0</w:t>
            </w:r>
          </w:p>
        </w:tc>
        <w:tc>
          <w:tcPr>
            <w:tcW w:w="992" w:type="dxa"/>
            <w:shd w:val="clear" w:color="auto" w:fill="auto"/>
          </w:tcPr>
          <w:p w14:paraId="7439545D" w14:textId="77777777" w:rsidR="00A65551" w:rsidRPr="00DF506E" w:rsidRDefault="00A65551" w:rsidP="00523D1C">
            <w:pPr>
              <w:jc w:val="center"/>
              <w:rPr>
                <w:color w:val="000000" w:themeColor="text1"/>
              </w:rPr>
            </w:pPr>
            <w:r w:rsidRPr="00DF506E">
              <w:t>II-I</w:t>
            </w:r>
            <w:r w:rsidRPr="00DF506E">
              <w:rPr>
                <w:lang w:val="en-US"/>
              </w:rPr>
              <w:t>V</w:t>
            </w:r>
            <w:r w:rsidRPr="00DF506E">
              <w:t xml:space="preserve"> квартал</w:t>
            </w:r>
          </w:p>
        </w:tc>
      </w:tr>
      <w:tr w:rsidR="00A65551" w:rsidRPr="00DF506E" w14:paraId="6E949CB0" w14:textId="77777777" w:rsidTr="00523D1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FA84ED5" w14:textId="77777777" w:rsidR="00A65551" w:rsidRPr="00DF506E" w:rsidRDefault="00A65551" w:rsidP="00523D1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E51A8B" w14:textId="77777777" w:rsidR="00A65551" w:rsidRPr="00DF506E" w:rsidRDefault="00A65551" w:rsidP="00523D1C">
            <w:pPr>
              <w:jc w:val="center"/>
              <w:rPr>
                <w:color w:val="000000" w:themeColor="text1"/>
              </w:rPr>
            </w:pPr>
            <w:r w:rsidRPr="00DF506E">
              <w:t>5</w:t>
            </w:r>
          </w:p>
        </w:tc>
        <w:tc>
          <w:tcPr>
            <w:tcW w:w="3801" w:type="dxa"/>
            <w:shd w:val="clear" w:color="auto" w:fill="auto"/>
          </w:tcPr>
          <w:p w14:paraId="7E38262D" w14:textId="77777777" w:rsidR="00A65551" w:rsidRPr="00DF506E" w:rsidRDefault="00A65551" w:rsidP="00523D1C">
            <w:r w:rsidRPr="00DF506E">
              <w:t>ул. Гагарина, 141 (МКД)</w:t>
            </w:r>
          </w:p>
        </w:tc>
        <w:tc>
          <w:tcPr>
            <w:tcW w:w="3549" w:type="dxa"/>
            <w:shd w:val="clear" w:color="auto" w:fill="auto"/>
          </w:tcPr>
          <w:p w14:paraId="4B1D8AD4" w14:textId="77777777" w:rsidR="00A65551" w:rsidRPr="00DF506E" w:rsidRDefault="00A65551" w:rsidP="00523D1C">
            <w:pPr>
              <w:rPr>
                <w:color w:val="000000" w:themeColor="text1"/>
              </w:rPr>
            </w:pPr>
            <w:r w:rsidRPr="00DF506E">
              <w:t>Изготовление и установка бельевых стоек</w:t>
            </w:r>
          </w:p>
        </w:tc>
        <w:tc>
          <w:tcPr>
            <w:tcW w:w="3261" w:type="dxa"/>
            <w:shd w:val="clear" w:color="auto" w:fill="auto"/>
          </w:tcPr>
          <w:p w14:paraId="4763B1DE" w14:textId="77777777" w:rsidR="00A65551" w:rsidRPr="00DF506E" w:rsidRDefault="00A65551" w:rsidP="00523D1C">
            <w:pPr>
              <w:jc w:val="center"/>
              <w:rPr>
                <w:color w:val="000000" w:themeColor="text1"/>
              </w:rPr>
            </w:pPr>
            <w:r w:rsidRPr="00DF506E">
              <w:t xml:space="preserve">Администрация Западного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56AB7D18" w14:textId="77777777" w:rsidR="00A65551" w:rsidRPr="00DF506E" w:rsidRDefault="00A65551" w:rsidP="00523D1C">
            <w:pPr>
              <w:jc w:val="center"/>
              <w:rPr>
                <w:color w:val="000000" w:themeColor="text1"/>
              </w:rPr>
            </w:pPr>
            <w:r w:rsidRPr="00DF506E">
              <w:t>62,0</w:t>
            </w:r>
          </w:p>
        </w:tc>
        <w:tc>
          <w:tcPr>
            <w:tcW w:w="992" w:type="dxa"/>
            <w:shd w:val="clear" w:color="auto" w:fill="auto"/>
          </w:tcPr>
          <w:p w14:paraId="0BEAEDB2" w14:textId="77777777" w:rsidR="00A65551" w:rsidRPr="00DF506E" w:rsidRDefault="00A65551" w:rsidP="00523D1C">
            <w:pPr>
              <w:jc w:val="center"/>
            </w:pPr>
            <w:r w:rsidRPr="00DF506E">
              <w:t>II-I</w:t>
            </w:r>
            <w:r w:rsidRPr="00DF506E">
              <w:rPr>
                <w:lang w:val="en-US"/>
              </w:rPr>
              <w:t>V</w:t>
            </w:r>
            <w:r w:rsidRPr="00DF506E">
              <w:t xml:space="preserve"> </w:t>
            </w:r>
          </w:p>
          <w:p w14:paraId="4EAD6F53" w14:textId="77777777" w:rsidR="00A65551" w:rsidRPr="00DF506E" w:rsidRDefault="00A65551" w:rsidP="00523D1C">
            <w:pPr>
              <w:jc w:val="center"/>
              <w:rPr>
                <w:color w:val="000000" w:themeColor="text1"/>
              </w:rPr>
            </w:pPr>
            <w:r w:rsidRPr="00DF506E">
              <w:t>квартал</w:t>
            </w:r>
          </w:p>
        </w:tc>
      </w:tr>
      <w:tr w:rsidR="00A65551" w:rsidRPr="00DF506E" w14:paraId="776501E7" w14:textId="77777777" w:rsidTr="00523D1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F6DFC34" w14:textId="77777777" w:rsidR="00A65551" w:rsidRPr="00DF506E" w:rsidRDefault="00A65551" w:rsidP="00523D1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9713C6B" w14:textId="77777777" w:rsidR="00A65551" w:rsidRPr="00DF506E" w:rsidRDefault="00A65551" w:rsidP="00523D1C">
            <w:pPr>
              <w:jc w:val="center"/>
            </w:pPr>
            <w:r w:rsidRPr="00DF506E">
              <w:t>9</w:t>
            </w:r>
          </w:p>
        </w:tc>
        <w:tc>
          <w:tcPr>
            <w:tcW w:w="3801" w:type="dxa"/>
            <w:shd w:val="clear" w:color="auto" w:fill="auto"/>
          </w:tcPr>
          <w:p w14:paraId="3827B382" w14:textId="77777777" w:rsidR="00A65551" w:rsidRPr="00DF506E" w:rsidRDefault="00A65551" w:rsidP="00523D1C">
            <w:r w:rsidRPr="00DF506E">
              <w:t>ул. Красная,129 (МКД)</w:t>
            </w:r>
          </w:p>
        </w:tc>
        <w:tc>
          <w:tcPr>
            <w:tcW w:w="3549" w:type="dxa"/>
            <w:shd w:val="clear" w:color="auto" w:fill="auto"/>
          </w:tcPr>
          <w:p w14:paraId="661E4583" w14:textId="77777777" w:rsidR="00A65551" w:rsidRPr="00DF506E" w:rsidRDefault="00A65551" w:rsidP="00523D1C">
            <w:r w:rsidRPr="00DF506E">
              <w:t>Приобретение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25D90C7" w14:textId="77777777" w:rsidR="00A65551" w:rsidRPr="00DF506E" w:rsidRDefault="00A65551" w:rsidP="00523D1C">
            <w:pPr>
              <w:jc w:val="center"/>
            </w:pPr>
            <w:r w:rsidRPr="00DF506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A87E222" w14:textId="77777777" w:rsidR="00A65551" w:rsidRPr="00DF506E" w:rsidRDefault="00A65551" w:rsidP="00523D1C">
            <w:pPr>
              <w:jc w:val="center"/>
              <w:rPr>
                <w:lang w:val="en-US"/>
              </w:rPr>
            </w:pPr>
            <w:r w:rsidRPr="00DF506E">
              <w:rPr>
                <w:szCs w:val="22"/>
                <w:lang w:val="en-US"/>
              </w:rPr>
              <w:t>68</w:t>
            </w:r>
            <w:r w:rsidRPr="00DF506E">
              <w:rPr>
                <w:szCs w:val="22"/>
              </w:rPr>
              <w:t>,</w:t>
            </w:r>
            <w:r w:rsidRPr="00DF506E">
              <w:rPr>
                <w:szCs w:val="22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FB02E6" w14:textId="77777777" w:rsidR="00A65551" w:rsidRPr="00DF506E" w:rsidRDefault="00A65551" w:rsidP="00523D1C">
            <w:pPr>
              <w:jc w:val="center"/>
              <w:rPr>
                <w:lang w:val="en-US"/>
              </w:rPr>
            </w:pPr>
            <w:r w:rsidRPr="00DF506E">
              <w:rPr>
                <w:lang w:val="en-US"/>
              </w:rPr>
              <w:t>III-IV</w:t>
            </w:r>
          </w:p>
          <w:p w14:paraId="0DAB1583" w14:textId="77777777" w:rsidR="00A65551" w:rsidRPr="00DF506E" w:rsidRDefault="00A65551" w:rsidP="00523D1C">
            <w:pPr>
              <w:jc w:val="center"/>
            </w:pPr>
            <w:r w:rsidRPr="00DF506E">
              <w:t>квартал</w:t>
            </w:r>
          </w:p>
        </w:tc>
      </w:tr>
    </w:tbl>
    <w:p w14:paraId="4EAA0956" w14:textId="77777777" w:rsidR="0056470C" w:rsidRPr="00DF506E" w:rsidRDefault="0056470C" w:rsidP="0056470C">
      <w:pPr>
        <w:pStyle w:val="a7"/>
        <w:ind w:left="709"/>
        <w:jc w:val="both"/>
        <w:rPr>
          <w:sz w:val="28"/>
          <w:szCs w:val="28"/>
        </w:rPr>
      </w:pPr>
    </w:p>
    <w:p w14:paraId="20A59AA6" w14:textId="32C35CC2" w:rsidR="005D61B9" w:rsidRPr="00DF506E" w:rsidRDefault="005D61B9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избирательному округу № 9 строку </w:t>
      </w:r>
      <w:r w:rsidR="00EB2EDD" w:rsidRPr="00DF506E">
        <w:rPr>
          <w:sz w:val="28"/>
          <w:szCs w:val="28"/>
        </w:rPr>
        <w:t xml:space="preserve">3 </w:t>
      </w:r>
      <w:r w:rsidRPr="00DF506E">
        <w:rPr>
          <w:sz w:val="28"/>
          <w:szCs w:val="28"/>
        </w:rPr>
        <w:t>исключить</w:t>
      </w:r>
      <w:r w:rsidR="00515779" w:rsidRPr="00DF506E">
        <w:rPr>
          <w:sz w:val="28"/>
          <w:szCs w:val="28"/>
        </w:rPr>
        <w:t>, строки 16, 17</w:t>
      </w:r>
      <w:r w:rsidR="0009537A" w:rsidRPr="00DF506E">
        <w:rPr>
          <w:sz w:val="28"/>
          <w:szCs w:val="28"/>
        </w:rPr>
        <w:t>, 18</w:t>
      </w:r>
      <w:r w:rsidR="00515779" w:rsidRPr="00DF506E">
        <w:rPr>
          <w:sz w:val="28"/>
          <w:szCs w:val="28"/>
        </w:rPr>
        <w:t xml:space="preserve"> изложить в новой редакции</w:t>
      </w:r>
      <w:r w:rsidR="0009537A" w:rsidRPr="00DF506E">
        <w:rPr>
          <w:sz w:val="28"/>
          <w:szCs w:val="28"/>
        </w:rPr>
        <w:t>, дополнить строкой 23</w:t>
      </w:r>
      <w:r w:rsidR="00515779" w:rsidRPr="00DF506E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D270D" w:rsidRPr="00DF506E" w14:paraId="20F66614" w14:textId="77777777" w:rsidTr="0059257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A1300C3" w14:textId="3375D407" w:rsidR="00DD270D" w:rsidRPr="00DF506E" w:rsidRDefault="00DD270D" w:rsidP="00592571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lastRenderedPageBreak/>
              <w:t>9</w:t>
            </w:r>
          </w:p>
        </w:tc>
        <w:tc>
          <w:tcPr>
            <w:tcW w:w="850" w:type="dxa"/>
            <w:shd w:val="clear" w:color="auto" w:fill="auto"/>
          </w:tcPr>
          <w:p w14:paraId="0611086B" w14:textId="77777777" w:rsidR="00DD270D" w:rsidRPr="00DF506E" w:rsidRDefault="00DD270D" w:rsidP="005925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rFonts w:eastAsia="Calibri"/>
              </w:rPr>
              <w:t>16</w:t>
            </w:r>
          </w:p>
        </w:tc>
        <w:tc>
          <w:tcPr>
            <w:tcW w:w="3801" w:type="dxa"/>
            <w:shd w:val="clear" w:color="auto" w:fill="auto"/>
          </w:tcPr>
          <w:p w14:paraId="567CA099" w14:textId="77777777" w:rsidR="00DD270D" w:rsidRPr="00DF506E" w:rsidRDefault="00DD270D" w:rsidP="00592571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DF506E">
              <w:rPr>
                <w:rFonts w:eastAsia="Calibri"/>
              </w:rPr>
              <w:t>ул. Селезнёва, 138 (МКД)</w:t>
            </w:r>
          </w:p>
        </w:tc>
        <w:tc>
          <w:tcPr>
            <w:tcW w:w="3549" w:type="dxa"/>
            <w:shd w:val="clear" w:color="auto" w:fill="auto"/>
          </w:tcPr>
          <w:p w14:paraId="062A0279" w14:textId="77777777" w:rsidR="00DD270D" w:rsidRPr="00DF506E" w:rsidRDefault="00DD270D" w:rsidP="00592571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DF506E">
              <w:rPr>
                <w:bCs/>
              </w:rPr>
              <w:t>Капитальный ремонт инженерной системы электроснабжения (3 подъезд)</w:t>
            </w:r>
          </w:p>
        </w:tc>
        <w:tc>
          <w:tcPr>
            <w:tcW w:w="3261" w:type="dxa"/>
            <w:shd w:val="clear" w:color="auto" w:fill="auto"/>
          </w:tcPr>
          <w:p w14:paraId="14AD9D39" w14:textId="77777777" w:rsidR="00DD270D" w:rsidRPr="00DF506E" w:rsidRDefault="00DD270D" w:rsidP="00592571">
            <w:pPr>
              <w:tabs>
                <w:tab w:val="left" w:pos="1110"/>
                <w:tab w:val="left" w:pos="2520"/>
              </w:tabs>
              <w:snapToGrid w:val="0"/>
              <w:jc w:val="center"/>
            </w:pPr>
            <w:r w:rsidRPr="00DF50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3754F33" w14:textId="77777777" w:rsidR="00DD270D" w:rsidRPr="00DF506E" w:rsidRDefault="00DD270D" w:rsidP="00592571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DF506E">
              <w:rPr>
                <w:rFonts w:eastAsia="Calibri"/>
              </w:rPr>
              <w:t>330,0</w:t>
            </w:r>
          </w:p>
        </w:tc>
        <w:tc>
          <w:tcPr>
            <w:tcW w:w="992" w:type="dxa"/>
            <w:shd w:val="clear" w:color="auto" w:fill="auto"/>
          </w:tcPr>
          <w:p w14:paraId="266C39E9" w14:textId="77777777" w:rsidR="00DD270D" w:rsidRPr="00DF506E" w:rsidRDefault="00DD270D" w:rsidP="00592571">
            <w:pPr>
              <w:tabs>
                <w:tab w:val="left" w:pos="2520"/>
              </w:tabs>
              <w:snapToGrid w:val="0"/>
              <w:jc w:val="center"/>
            </w:pPr>
            <w:r w:rsidRPr="00DF506E">
              <w:rPr>
                <w:rFonts w:eastAsia="Calibri"/>
              </w:rPr>
              <w:t>I-I</w:t>
            </w:r>
            <w:r w:rsidRPr="00DF506E">
              <w:rPr>
                <w:rFonts w:eastAsia="Calibri"/>
                <w:lang w:val="en-US"/>
              </w:rPr>
              <w:t>V</w:t>
            </w:r>
            <w:r w:rsidRPr="00DF506E">
              <w:rPr>
                <w:rFonts w:eastAsia="Calibri"/>
              </w:rPr>
              <w:t xml:space="preserve"> квартал</w:t>
            </w:r>
          </w:p>
        </w:tc>
      </w:tr>
      <w:tr w:rsidR="00DD270D" w:rsidRPr="00DF506E" w14:paraId="39AD4DC6" w14:textId="77777777" w:rsidTr="0059257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7B6DD37" w14:textId="77777777" w:rsidR="00DD270D" w:rsidRPr="00DF506E" w:rsidRDefault="00DD270D" w:rsidP="0059257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D51598E" w14:textId="77777777" w:rsidR="00DD270D" w:rsidRPr="00DF506E" w:rsidRDefault="00DD270D" w:rsidP="0059257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rFonts w:eastAsia="Calibri"/>
              </w:rPr>
              <w:t>17</w:t>
            </w:r>
          </w:p>
        </w:tc>
        <w:tc>
          <w:tcPr>
            <w:tcW w:w="3801" w:type="dxa"/>
            <w:shd w:val="clear" w:color="auto" w:fill="auto"/>
          </w:tcPr>
          <w:p w14:paraId="24E55682" w14:textId="77777777" w:rsidR="00DD270D" w:rsidRPr="00DF506E" w:rsidRDefault="00DD270D" w:rsidP="00592571">
            <w:r w:rsidRPr="00DF506E">
              <w:t>ул. Селезнёва, 168 (МКД)</w:t>
            </w:r>
          </w:p>
        </w:tc>
        <w:tc>
          <w:tcPr>
            <w:tcW w:w="3549" w:type="dxa"/>
            <w:shd w:val="clear" w:color="auto" w:fill="auto"/>
          </w:tcPr>
          <w:p w14:paraId="0D347C5E" w14:textId="77777777" w:rsidR="00DD270D" w:rsidRPr="00DF506E" w:rsidRDefault="00DD270D" w:rsidP="00592571">
            <w:pPr>
              <w:tabs>
                <w:tab w:val="left" w:pos="2520"/>
              </w:tabs>
              <w:snapToGrid w:val="0"/>
            </w:pPr>
            <w:r w:rsidRPr="00DF506E">
              <w:t xml:space="preserve">Капитальный ремонт фасада (ремонт входных групп) </w:t>
            </w:r>
          </w:p>
        </w:tc>
        <w:tc>
          <w:tcPr>
            <w:tcW w:w="3261" w:type="dxa"/>
            <w:shd w:val="clear" w:color="auto" w:fill="auto"/>
          </w:tcPr>
          <w:p w14:paraId="3193CC09" w14:textId="77777777" w:rsidR="00DD270D" w:rsidRPr="00DF506E" w:rsidRDefault="00DD270D" w:rsidP="00592571">
            <w:pPr>
              <w:tabs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DF50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E073D5B" w14:textId="77777777" w:rsidR="00DD270D" w:rsidRPr="00DF506E" w:rsidRDefault="00DD270D" w:rsidP="00592571">
            <w:pPr>
              <w:tabs>
                <w:tab w:val="left" w:pos="2520"/>
              </w:tabs>
              <w:snapToGrid w:val="0"/>
              <w:jc w:val="center"/>
            </w:pPr>
            <w:r w:rsidRPr="00DF506E">
              <w:rPr>
                <w:rFonts w:eastAsia="Calibri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6C9757E" w14:textId="77777777" w:rsidR="00DD270D" w:rsidRPr="00DF506E" w:rsidRDefault="00DD270D" w:rsidP="0059257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rFonts w:eastAsia="Calibri"/>
              </w:rPr>
              <w:t>I</w:t>
            </w:r>
            <w:r w:rsidRPr="00DF506E">
              <w:rPr>
                <w:rFonts w:eastAsia="Calibri"/>
                <w:lang w:val="en-US"/>
              </w:rPr>
              <w:t>I</w:t>
            </w:r>
            <w:r w:rsidRPr="00DF506E">
              <w:rPr>
                <w:rFonts w:eastAsia="Calibri"/>
              </w:rPr>
              <w:t>-I</w:t>
            </w:r>
            <w:r w:rsidRPr="00DF506E">
              <w:rPr>
                <w:rFonts w:eastAsia="Calibri"/>
                <w:lang w:val="en-US"/>
              </w:rPr>
              <w:t>V</w:t>
            </w:r>
            <w:r w:rsidRPr="00DF506E">
              <w:rPr>
                <w:rFonts w:eastAsia="Calibri"/>
              </w:rPr>
              <w:t xml:space="preserve"> квартал</w:t>
            </w:r>
          </w:p>
        </w:tc>
      </w:tr>
      <w:tr w:rsidR="00DD270D" w:rsidRPr="00DF506E" w14:paraId="1B4F11F7" w14:textId="77777777" w:rsidTr="0059257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287D796" w14:textId="77777777" w:rsidR="00DD270D" w:rsidRPr="00DF506E" w:rsidRDefault="00DD270D" w:rsidP="00DD270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30665A0E" w14:textId="53538771" w:rsidR="00DD270D" w:rsidRPr="00DF506E" w:rsidRDefault="00DD270D" w:rsidP="00DD270D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DF506E">
              <w:rPr>
                <w:rFonts w:eastAsia="Calibri"/>
                <w:szCs w:val="22"/>
              </w:rPr>
              <w:t>18</w:t>
            </w:r>
          </w:p>
        </w:tc>
        <w:tc>
          <w:tcPr>
            <w:tcW w:w="3801" w:type="dxa"/>
            <w:shd w:val="clear" w:color="auto" w:fill="auto"/>
          </w:tcPr>
          <w:p w14:paraId="61998648" w14:textId="467FE08D" w:rsidR="00DD270D" w:rsidRPr="00DF506E" w:rsidRDefault="00DD270D" w:rsidP="00DD270D">
            <w:r w:rsidRPr="00DF506E">
              <w:rPr>
                <w:rFonts w:eastAsia="Calibri"/>
                <w:szCs w:val="22"/>
              </w:rPr>
              <w:t>ул. Новороссийская, 192 (МКД)</w:t>
            </w:r>
          </w:p>
        </w:tc>
        <w:tc>
          <w:tcPr>
            <w:tcW w:w="3549" w:type="dxa"/>
            <w:shd w:val="clear" w:color="auto" w:fill="auto"/>
          </w:tcPr>
          <w:p w14:paraId="59C155AA" w14:textId="32D66DA5" w:rsidR="00DD270D" w:rsidRPr="00DF506E" w:rsidRDefault="00DD270D" w:rsidP="00DD270D">
            <w:pPr>
              <w:tabs>
                <w:tab w:val="left" w:pos="2520"/>
              </w:tabs>
              <w:snapToGrid w:val="0"/>
              <w:rPr>
                <w:spacing w:val="-8"/>
              </w:rPr>
            </w:pPr>
            <w:r w:rsidRPr="00DF506E">
              <w:rPr>
                <w:bCs/>
                <w:spacing w:val="-8"/>
                <w:szCs w:val="22"/>
              </w:rPr>
              <w:t>Отсыпка отсевом территории детской площадки, приобретение, сборка и установка скамейки и урны</w:t>
            </w:r>
          </w:p>
        </w:tc>
        <w:tc>
          <w:tcPr>
            <w:tcW w:w="3261" w:type="dxa"/>
            <w:shd w:val="clear" w:color="auto" w:fill="auto"/>
          </w:tcPr>
          <w:p w14:paraId="69004EF8" w14:textId="67392669" w:rsidR="00DD270D" w:rsidRPr="00DF506E" w:rsidRDefault="00DD270D" w:rsidP="00DD270D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DF506E">
              <w:rPr>
                <w:rFonts w:eastAsia="Calibri"/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BE275BB" w14:textId="16837153" w:rsidR="00DD270D" w:rsidRPr="00DF506E" w:rsidRDefault="00DD270D" w:rsidP="00DD270D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DF506E">
              <w:rPr>
                <w:rFonts w:eastAsia="Calibri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9CB6784" w14:textId="4B9F3533" w:rsidR="00DD270D" w:rsidRPr="00DF506E" w:rsidRDefault="00DD270D" w:rsidP="00DD270D">
            <w:pPr>
              <w:jc w:val="center"/>
              <w:rPr>
                <w:rFonts w:eastAsia="Calibri"/>
              </w:rPr>
            </w:pPr>
            <w:r w:rsidRPr="00DF506E">
              <w:rPr>
                <w:rFonts w:eastAsia="Calibri"/>
                <w:lang w:val="en-US"/>
              </w:rPr>
              <w:t>II</w:t>
            </w:r>
            <w:r w:rsidRPr="00DF506E">
              <w:rPr>
                <w:rFonts w:eastAsia="Calibri"/>
              </w:rPr>
              <w:t>-</w:t>
            </w:r>
            <w:r w:rsidRPr="00DF506E">
              <w:rPr>
                <w:rFonts w:eastAsia="Calibri"/>
                <w:lang w:val="en-US"/>
              </w:rPr>
              <w:t>III</w:t>
            </w:r>
            <w:r w:rsidRPr="00DF506E">
              <w:rPr>
                <w:rFonts w:eastAsia="Calibri"/>
              </w:rPr>
              <w:t xml:space="preserve"> квартал </w:t>
            </w:r>
          </w:p>
        </w:tc>
      </w:tr>
      <w:tr w:rsidR="00DD270D" w:rsidRPr="00DF506E" w14:paraId="1999951E" w14:textId="77777777" w:rsidTr="0059257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62FC7E2" w14:textId="77777777" w:rsidR="00DD270D" w:rsidRPr="00DF506E" w:rsidRDefault="00DD270D" w:rsidP="00DD270D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52140C61" w14:textId="30929E83" w:rsidR="00DD270D" w:rsidRPr="00DF506E" w:rsidRDefault="00DD270D" w:rsidP="00DD270D">
            <w:pPr>
              <w:tabs>
                <w:tab w:val="left" w:pos="2520"/>
              </w:tabs>
              <w:jc w:val="center"/>
              <w:rPr>
                <w:rFonts w:eastAsia="Calibri"/>
              </w:rPr>
            </w:pPr>
            <w:r w:rsidRPr="00DF506E">
              <w:rPr>
                <w:szCs w:val="22"/>
              </w:rPr>
              <w:t>23</w:t>
            </w:r>
          </w:p>
        </w:tc>
        <w:tc>
          <w:tcPr>
            <w:tcW w:w="3801" w:type="dxa"/>
            <w:shd w:val="clear" w:color="auto" w:fill="auto"/>
          </w:tcPr>
          <w:p w14:paraId="662BD8ED" w14:textId="03D7D5F8" w:rsidR="00DD270D" w:rsidRPr="00DF506E" w:rsidRDefault="00DD270D" w:rsidP="00DD270D">
            <w:r w:rsidRPr="00DF506E">
              <w:rPr>
                <w:szCs w:val="22"/>
              </w:rPr>
              <w:t>ул. Селезнёва, 130 (МКД)</w:t>
            </w:r>
          </w:p>
        </w:tc>
        <w:tc>
          <w:tcPr>
            <w:tcW w:w="3549" w:type="dxa"/>
            <w:shd w:val="clear" w:color="auto" w:fill="auto"/>
          </w:tcPr>
          <w:p w14:paraId="3B2DE752" w14:textId="0A383E6C" w:rsidR="00DD270D" w:rsidRPr="00DF506E" w:rsidRDefault="00DD270D" w:rsidP="00DD270D">
            <w:pPr>
              <w:tabs>
                <w:tab w:val="left" w:pos="2520"/>
              </w:tabs>
              <w:snapToGrid w:val="0"/>
            </w:pPr>
            <w:r w:rsidRPr="00DF506E">
              <w:rPr>
                <w:szCs w:val="22"/>
              </w:rPr>
              <w:t>Благоустройство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6B100BDA" w14:textId="2ABF78F9" w:rsidR="00DD270D" w:rsidRPr="00DF506E" w:rsidRDefault="00DD270D" w:rsidP="00DD270D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A3ACF2" w14:textId="0E90A3BB" w:rsidR="00DD270D" w:rsidRPr="00DF506E" w:rsidRDefault="00DD270D" w:rsidP="00DD270D">
            <w:pPr>
              <w:tabs>
                <w:tab w:val="left" w:pos="2520"/>
              </w:tabs>
              <w:snapToGrid w:val="0"/>
              <w:jc w:val="center"/>
              <w:rPr>
                <w:rFonts w:eastAsia="Calibri"/>
              </w:rPr>
            </w:pPr>
            <w:r w:rsidRPr="00DF506E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5F2E9867" w14:textId="5DE5E40B" w:rsidR="00DD270D" w:rsidRPr="00DF506E" w:rsidRDefault="00DD270D" w:rsidP="00DD270D">
            <w:pPr>
              <w:jc w:val="center"/>
              <w:rPr>
                <w:rFonts w:eastAsia="Calibri"/>
              </w:rPr>
            </w:pPr>
            <w:r w:rsidRPr="00DF506E">
              <w:rPr>
                <w:szCs w:val="22"/>
              </w:rPr>
              <w:t>I-IV квартал</w:t>
            </w:r>
          </w:p>
        </w:tc>
      </w:tr>
    </w:tbl>
    <w:p w14:paraId="2064A467" w14:textId="77777777" w:rsidR="001740C2" w:rsidRPr="00DF506E" w:rsidRDefault="001740C2" w:rsidP="001740C2">
      <w:pPr>
        <w:pStyle w:val="a7"/>
        <w:ind w:left="709"/>
        <w:jc w:val="both"/>
        <w:rPr>
          <w:sz w:val="28"/>
          <w:szCs w:val="28"/>
        </w:rPr>
      </w:pPr>
    </w:p>
    <w:p w14:paraId="53B559B3" w14:textId="755F7885" w:rsidR="00D7672E" w:rsidRPr="00DF506E" w:rsidRDefault="00D7672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избирательному округу № 11 </w:t>
      </w:r>
      <w:r w:rsidR="00B157DA" w:rsidRPr="00DF506E">
        <w:rPr>
          <w:sz w:val="28"/>
          <w:szCs w:val="28"/>
        </w:rPr>
        <w:t xml:space="preserve">строку 2 изложить в новой редакции, </w:t>
      </w:r>
      <w:r w:rsidRPr="00DF506E">
        <w:rPr>
          <w:sz w:val="28"/>
          <w:szCs w:val="28"/>
        </w:rPr>
        <w:t>дополнить строками 8 ‒</w:t>
      </w:r>
      <w:r w:rsidR="00887619" w:rsidRPr="00DF506E">
        <w:rPr>
          <w:sz w:val="28"/>
          <w:szCs w:val="28"/>
        </w:rPr>
        <w:t xml:space="preserve"> </w:t>
      </w:r>
      <w:r w:rsidRPr="00DF506E">
        <w:rPr>
          <w:sz w:val="28"/>
          <w:szCs w:val="28"/>
        </w:rPr>
        <w:t>1</w:t>
      </w:r>
      <w:r w:rsidR="00605FE3" w:rsidRPr="00DF506E">
        <w:rPr>
          <w:sz w:val="28"/>
          <w:szCs w:val="28"/>
        </w:rPr>
        <w:t>4</w:t>
      </w:r>
      <w:r w:rsidRPr="00DF506E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605FE3" w:rsidRPr="00DF506E" w14:paraId="57010A3E" w14:textId="77777777" w:rsidTr="000D282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200B219" w14:textId="23B01940" w:rsidR="00605FE3" w:rsidRPr="00DF506E" w:rsidRDefault="00605FE3" w:rsidP="000D2821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11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FBD2074" w14:textId="42A1E0C1" w:rsidR="00605FE3" w:rsidRPr="00DF506E" w:rsidRDefault="00605FE3" w:rsidP="00B157DA">
            <w:pPr>
              <w:jc w:val="center"/>
            </w:pPr>
            <w:r w:rsidRPr="00DF506E">
              <w:rPr>
                <w:szCs w:val="22"/>
              </w:rPr>
              <w:t>2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5592E4E5" w14:textId="57383277" w:rsidR="00605FE3" w:rsidRPr="00DF506E" w:rsidRDefault="00605FE3" w:rsidP="00B157DA">
            <w:pPr>
              <w:rPr>
                <w:szCs w:val="22"/>
              </w:rPr>
            </w:pPr>
            <w:r w:rsidRPr="00DF506E">
              <w:rPr>
                <w:szCs w:val="22"/>
              </w:rPr>
              <w:t xml:space="preserve"> ул. </w:t>
            </w:r>
            <w:proofErr w:type="spellStart"/>
            <w:r w:rsidRPr="00DF506E">
              <w:rPr>
                <w:szCs w:val="22"/>
              </w:rPr>
              <w:t>Тюляева</w:t>
            </w:r>
            <w:proofErr w:type="spellEnd"/>
            <w:r w:rsidRPr="00DF506E">
              <w:rPr>
                <w:szCs w:val="22"/>
              </w:rPr>
              <w:t>, 5 (МКД)</w:t>
            </w:r>
          </w:p>
        </w:tc>
        <w:tc>
          <w:tcPr>
            <w:tcW w:w="3549" w:type="dxa"/>
            <w:shd w:val="clear" w:color="auto" w:fill="auto"/>
          </w:tcPr>
          <w:p w14:paraId="7F640E76" w14:textId="21F4DDB8" w:rsidR="00605FE3" w:rsidRPr="00DF506E" w:rsidRDefault="00605FE3" w:rsidP="00B157DA">
            <w:r w:rsidRPr="00DF506E">
              <w:rPr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C8BCCF0" w14:textId="49EA9131" w:rsidR="00605FE3" w:rsidRPr="00DF506E" w:rsidRDefault="00605FE3" w:rsidP="00B157DA">
            <w:pPr>
              <w:jc w:val="center"/>
            </w:pPr>
            <w:r w:rsidRPr="00DF506E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46D0EB3A" w14:textId="77777777" w:rsidR="00605FE3" w:rsidRPr="00DF506E" w:rsidRDefault="00605FE3" w:rsidP="00B157DA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170,0</w:t>
            </w:r>
          </w:p>
          <w:p w14:paraId="5A41E7A1" w14:textId="77777777" w:rsidR="00605FE3" w:rsidRPr="00DF506E" w:rsidRDefault="00605FE3" w:rsidP="00B157D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D600087" w14:textId="57DCF586" w:rsidR="00605FE3" w:rsidRPr="00DF506E" w:rsidRDefault="00605FE3" w:rsidP="00B157DA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  <w:r w:rsidRPr="00DF506E">
              <w:rPr>
                <w:szCs w:val="22"/>
              </w:rPr>
              <w:t xml:space="preserve"> </w:t>
            </w:r>
          </w:p>
        </w:tc>
      </w:tr>
      <w:tr w:rsidR="00605FE3" w:rsidRPr="00DF506E" w14:paraId="67129288" w14:textId="77777777" w:rsidTr="000D282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C7874C6" w14:textId="475BB15D" w:rsidR="00605FE3" w:rsidRPr="00DF506E" w:rsidRDefault="00605FE3" w:rsidP="000D282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249D2F" w14:textId="77777777" w:rsidR="00605FE3" w:rsidRPr="00DF506E" w:rsidRDefault="00605FE3" w:rsidP="00B157DA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2BAED1F7" w14:textId="77777777" w:rsidR="00605FE3" w:rsidRPr="00DF506E" w:rsidRDefault="00605FE3" w:rsidP="00B157DA">
            <w:pPr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6CB9CBEA" w14:textId="52C3ED45" w:rsidR="00605FE3" w:rsidRPr="00DF506E" w:rsidRDefault="00605FE3" w:rsidP="00B157DA">
            <w:r w:rsidRPr="00DF506E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2ED0D262" w14:textId="77777777" w:rsidR="00605FE3" w:rsidRPr="00DF506E" w:rsidRDefault="00605FE3" w:rsidP="00B157D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1C23D58B" w14:textId="417256DE" w:rsidR="00605FE3" w:rsidRPr="00DF506E" w:rsidRDefault="00605FE3" w:rsidP="00B157DA">
            <w:pPr>
              <w:jc w:val="center"/>
            </w:pPr>
            <w:r w:rsidRPr="00DF506E">
              <w:rPr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25C3E41A" w14:textId="5A7B6494" w:rsidR="00605FE3" w:rsidRPr="00DF506E" w:rsidRDefault="00605FE3" w:rsidP="00B157DA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05FE3" w:rsidRPr="00DF506E" w14:paraId="3EF80ED8" w14:textId="77777777" w:rsidTr="000D282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03BAA57" w14:textId="6332D7A8" w:rsidR="00605FE3" w:rsidRPr="00DF506E" w:rsidRDefault="00605FE3" w:rsidP="000D282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02AAB0" w14:textId="77777777" w:rsidR="00605FE3" w:rsidRPr="00DF506E" w:rsidRDefault="00605FE3" w:rsidP="00B157DA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0D5B0F09" w14:textId="77777777" w:rsidR="00605FE3" w:rsidRPr="00DF506E" w:rsidRDefault="00605FE3" w:rsidP="00B157DA">
            <w:pPr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795C91BA" w14:textId="4ACE6B1D" w:rsidR="00605FE3" w:rsidRPr="00DF506E" w:rsidRDefault="00605FE3" w:rsidP="00B157DA">
            <w:r w:rsidRPr="00DF506E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6F4F7505" w14:textId="77777777" w:rsidR="00605FE3" w:rsidRPr="00DF506E" w:rsidRDefault="00605FE3" w:rsidP="00B157D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564922BF" w14:textId="6BF02035" w:rsidR="00605FE3" w:rsidRPr="00DF506E" w:rsidRDefault="00605FE3" w:rsidP="00B157DA">
            <w:pPr>
              <w:jc w:val="center"/>
            </w:pPr>
            <w:r w:rsidRPr="00DF506E">
              <w:rPr>
                <w:szCs w:val="22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14:paraId="4EC6E2CF" w14:textId="761087F0" w:rsidR="00605FE3" w:rsidRPr="00DF506E" w:rsidRDefault="00605FE3" w:rsidP="00B157DA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05FE3" w:rsidRPr="00DF506E" w14:paraId="238F0E18" w14:textId="77777777" w:rsidTr="000D282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286B6BA" w14:textId="720B20A0" w:rsidR="00605FE3" w:rsidRPr="00DF506E" w:rsidRDefault="00605FE3" w:rsidP="000D282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51CE772" w14:textId="77777777" w:rsidR="00605FE3" w:rsidRPr="00DF506E" w:rsidRDefault="00605FE3" w:rsidP="000D2821">
            <w:pPr>
              <w:jc w:val="center"/>
              <w:rPr>
                <w:szCs w:val="22"/>
              </w:rPr>
            </w:pPr>
            <w:r w:rsidRPr="00DF506E">
              <w:t>8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10E7CD25" w14:textId="77777777" w:rsidR="00605FE3" w:rsidRPr="00DF506E" w:rsidRDefault="00605FE3" w:rsidP="000D2821">
            <w:pPr>
              <w:rPr>
                <w:spacing w:val="-6"/>
              </w:rPr>
            </w:pPr>
            <w:r w:rsidRPr="00DF506E">
              <w:rPr>
                <w:szCs w:val="22"/>
              </w:rPr>
              <w:t>ул. Симферопольская, 18 (МКД)</w:t>
            </w:r>
          </w:p>
        </w:tc>
        <w:tc>
          <w:tcPr>
            <w:tcW w:w="3549" w:type="dxa"/>
            <w:shd w:val="clear" w:color="auto" w:fill="auto"/>
          </w:tcPr>
          <w:p w14:paraId="27B5B7EB" w14:textId="77777777" w:rsidR="00605FE3" w:rsidRPr="00DF506E" w:rsidRDefault="00605FE3" w:rsidP="000D2821">
            <w:pPr>
              <w:rPr>
                <w:spacing w:val="-8"/>
                <w:szCs w:val="22"/>
                <w:lang w:eastAsia="en-US"/>
              </w:rPr>
            </w:pPr>
            <w:r w:rsidRPr="00DF506E">
              <w:t>Приобретение, сборка и установка детского игрового оборудования (включая отсыпку)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15D840C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B9F7362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200,0</w:t>
            </w:r>
          </w:p>
        </w:tc>
        <w:tc>
          <w:tcPr>
            <w:tcW w:w="992" w:type="dxa"/>
            <w:shd w:val="clear" w:color="auto" w:fill="auto"/>
          </w:tcPr>
          <w:p w14:paraId="2F1A6B31" w14:textId="77777777" w:rsidR="00605FE3" w:rsidRPr="00DF506E" w:rsidRDefault="00605FE3" w:rsidP="000D282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05FE3" w:rsidRPr="00DF506E" w14:paraId="69BC1670" w14:textId="77777777" w:rsidTr="000D282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21C79A6" w14:textId="77777777" w:rsidR="00605FE3" w:rsidRPr="00DF506E" w:rsidRDefault="00605FE3" w:rsidP="000D282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73A15B" w14:textId="77777777" w:rsidR="00605FE3" w:rsidRPr="00DF506E" w:rsidRDefault="00605FE3" w:rsidP="000D2821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440207E9" w14:textId="77777777" w:rsidR="00605FE3" w:rsidRPr="00DF506E" w:rsidRDefault="00605FE3" w:rsidP="000D2821">
            <w:pPr>
              <w:rPr>
                <w:spacing w:val="-6"/>
              </w:rPr>
            </w:pPr>
          </w:p>
        </w:tc>
        <w:tc>
          <w:tcPr>
            <w:tcW w:w="3549" w:type="dxa"/>
            <w:shd w:val="clear" w:color="auto" w:fill="auto"/>
          </w:tcPr>
          <w:p w14:paraId="1CF6460C" w14:textId="77777777" w:rsidR="00605FE3" w:rsidRPr="00DF506E" w:rsidRDefault="00605FE3" w:rsidP="000D2821">
            <w:pPr>
              <w:pStyle w:val="aff2"/>
              <w:jc w:val="both"/>
            </w:pPr>
            <w:r w:rsidRPr="00DF506E">
              <w:t>Приобретение, установка лавочек, урн</w:t>
            </w:r>
          </w:p>
        </w:tc>
        <w:tc>
          <w:tcPr>
            <w:tcW w:w="3261" w:type="dxa"/>
            <w:vMerge/>
            <w:shd w:val="clear" w:color="auto" w:fill="auto"/>
          </w:tcPr>
          <w:p w14:paraId="2EE9EA04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5EC36302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100,0</w:t>
            </w:r>
          </w:p>
        </w:tc>
        <w:tc>
          <w:tcPr>
            <w:tcW w:w="992" w:type="dxa"/>
            <w:shd w:val="clear" w:color="auto" w:fill="auto"/>
          </w:tcPr>
          <w:p w14:paraId="08BA2F7A" w14:textId="77777777" w:rsidR="00605FE3" w:rsidRPr="00DF506E" w:rsidRDefault="00605FE3" w:rsidP="000D282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05FE3" w:rsidRPr="00DF506E" w14:paraId="70220501" w14:textId="77777777" w:rsidTr="000D282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FB5AC96" w14:textId="77777777" w:rsidR="00605FE3" w:rsidRPr="00DF506E" w:rsidRDefault="00605FE3" w:rsidP="000D282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27AAF7E5" w14:textId="77777777" w:rsidR="00605FE3" w:rsidRPr="00DF506E" w:rsidRDefault="00605FE3" w:rsidP="000D2821">
            <w:pPr>
              <w:jc w:val="center"/>
              <w:rPr>
                <w:szCs w:val="22"/>
              </w:rPr>
            </w:pPr>
            <w:r w:rsidRPr="00DF506E">
              <w:t>9</w:t>
            </w:r>
          </w:p>
        </w:tc>
        <w:tc>
          <w:tcPr>
            <w:tcW w:w="3801" w:type="dxa"/>
            <w:shd w:val="clear" w:color="auto" w:fill="auto"/>
          </w:tcPr>
          <w:p w14:paraId="64F4DA57" w14:textId="77777777" w:rsidR="00605FE3" w:rsidRPr="00DF506E" w:rsidRDefault="00605FE3" w:rsidP="000D2821">
            <w:pPr>
              <w:rPr>
                <w:spacing w:val="-6"/>
              </w:rPr>
            </w:pPr>
            <w:r w:rsidRPr="00DF506E">
              <w:rPr>
                <w:szCs w:val="22"/>
              </w:rPr>
              <w:t>ул. Сормовская, 116 (МКД)</w:t>
            </w:r>
          </w:p>
        </w:tc>
        <w:tc>
          <w:tcPr>
            <w:tcW w:w="3549" w:type="dxa"/>
            <w:shd w:val="clear" w:color="auto" w:fill="auto"/>
            <w:vAlign w:val="bottom"/>
          </w:tcPr>
          <w:p w14:paraId="206926C1" w14:textId="77777777" w:rsidR="00605FE3" w:rsidRPr="00DF506E" w:rsidRDefault="00605FE3" w:rsidP="000D2821">
            <w:pPr>
              <w:rPr>
                <w:spacing w:val="-8"/>
                <w:szCs w:val="22"/>
                <w:lang w:eastAsia="en-US"/>
              </w:rPr>
            </w:pPr>
            <w:r w:rsidRPr="00DF506E">
              <w:t>Приобретение, сборка и установка детского игрового оборудования (включая отсыпку)</w:t>
            </w:r>
          </w:p>
        </w:tc>
        <w:tc>
          <w:tcPr>
            <w:tcW w:w="3261" w:type="dxa"/>
            <w:shd w:val="clear" w:color="auto" w:fill="auto"/>
          </w:tcPr>
          <w:p w14:paraId="7D008A35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8C31A21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700,0</w:t>
            </w:r>
          </w:p>
        </w:tc>
        <w:tc>
          <w:tcPr>
            <w:tcW w:w="992" w:type="dxa"/>
            <w:shd w:val="clear" w:color="auto" w:fill="auto"/>
          </w:tcPr>
          <w:p w14:paraId="0FCE15AB" w14:textId="77777777" w:rsidR="00605FE3" w:rsidRPr="00DF506E" w:rsidRDefault="00605FE3" w:rsidP="000D282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05FE3" w:rsidRPr="00DF506E" w14:paraId="7C850686" w14:textId="77777777" w:rsidTr="000D282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426E6EE" w14:textId="77777777" w:rsidR="00605FE3" w:rsidRPr="00DF506E" w:rsidRDefault="00605FE3" w:rsidP="000D282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43762422" w14:textId="77777777" w:rsidR="00605FE3" w:rsidRPr="00DF506E" w:rsidRDefault="00605FE3" w:rsidP="000D2821">
            <w:pPr>
              <w:jc w:val="center"/>
              <w:rPr>
                <w:szCs w:val="22"/>
              </w:rPr>
            </w:pPr>
            <w:r w:rsidRPr="00DF506E">
              <w:t>10</w:t>
            </w:r>
          </w:p>
        </w:tc>
        <w:tc>
          <w:tcPr>
            <w:tcW w:w="3801" w:type="dxa"/>
            <w:shd w:val="clear" w:color="auto" w:fill="auto"/>
          </w:tcPr>
          <w:p w14:paraId="265506DE" w14:textId="77777777" w:rsidR="00605FE3" w:rsidRPr="00DF506E" w:rsidRDefault="00605FE3" w:rsidP="000D2821">
            <w:pPr>
              <w:rPr>
                <w:spacing w:val="-6"/>
              </w:rPr>
            </w:pPr>
            <w:r w:rsidRPr="00DF506E">
              <w:t>ул. Симферопольская, 56/1 (МКД)</w:t>
            </w:r>
          </w:p>
        </w:tc>
        <w:tc>
          <w:tcPr>
            <w:tcW w:w="3549" w:type="dxa"/>
            <w:shd w:val="clear" w:color="auto" w:fill="auto"/>
          </w:tcPr>
          <w:p w14:paraId="26F5364F" w14:textId="77777777" w:rsidR="00605FE3" w:rsidRPr="00DF506E" w:rsidRDefault="00605FE3" w:rsidP="000D2821">
            <w:pPr>
              <w:rPr>
                <w:spacing w:val="-8"/>
                <w:szCs w:val="22"/>
                <w:lang w:eastAsia="en-US"/>
              </w:rPr>
            </w:pPr>
            <w:r w:rsidRPr="00DF506E">
              <w:t>Приобретение, сборка и установка ограждения палисадника</w:t>
            </w:r>
          </w:p>
        </w:tc>
        <w:tc>
          <w:tcPr>
            <w:tcW w:w="3261" w:type="dxa"/>
            <w:shd w:val="clear" w:color="auto" w:fill="auto"/>
          </w:tcPr>
          <w:p w14:paraId="28314F5D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6BE7463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50,0</w:t>
            </w:r>
          </w:p>
        </w:tc>
        <w:tc>
          <w:tcPr>
            <w:tcW w:w="992" w:type="dxa"/>
            <w:shd w:val="clear" w:color="auto" w:fill="auto"/>
          </w:tcPr>
          <w:p w14:paraId="5383A606" w14:textId="77777777" w:rsidR="00605FE3" w:rsidRPr="00DF506E" w:rsidRDefault="00605FE3" w:rsidP="000D282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05FE3" w:rsidRPr="00DF506E" w14:paraId="6E298A18" w14:textId="77777777" w:rsidTr="000D282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58346C" w14:textId="77777777" w:rsidR="00605FE3" w:rsidRPr="00DF506E" w:rsidRDefault="00605FE3" w:rsidP="000D282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50DFE2E2" w14:textId="77777777" w:rsidR="00605FE3" w:rsidRPr="00DF506E" w:rsidRDefault="00605FE3" w:rsidP="000D2821">
            <w:pPr>
              <w:jc w:val="center"/>
              <w:rPr>
                <w:szCs w:val="22"/>
              </w:rPr>
            </w:pPr>
            <w:r w:rsidRPr="00DF506E">
              <w:t>11</w:t>
            </w:r>
          </w:p>
        </w:tc>
        <w:tc>
          <w:tcPr>
            <w:tcW w:w="3801" w:type="dxa"/>
            <w:shd w:val="clear" w:color="auto" w:fill="auto"/>
          </w:tcPr>
          <w:p w14:paraId="380FD52A" w14:textId="77777777" w:rsidR="00605FE3" w:rsidRPr="00DF506E" w:rsidRDefault="00605FE3" w:rsidP="000D2821">
            <w:pPr>
              <w:rPr>
                <w:spacing w:val="-6"/>
              </w:rPr>
            </w:pPr>
            <w:r w:rsidRPr="00DF506E">
              <w:t>Бульвар «Приозёрный»</w:t>
            </w:r>
          </w:p>
        </w:tc>
        <w:tc>
          <w:tcPr>
            <w:tcW w:w="3549" w:type="dxa"/>
            <w:shd w:val="clear" w:color="auto" w:fill="auto"/>
          </w:tcPr>
          <w:p w14:paraId="527176A9" w14:textId="77777777" w:rsidR="00605FE3" w:rsidRPr="00DF506E" w:rsidRDefault="00605FE3" w:rsidP="000D2821">
            <w:pPr>
              <w:rPr>
                <w:spacing w:val="-8"/>
                <w:szCs w:val="22"/>
                <w:lang w:eastAsia="en-US"/>
              </w:rPr>
            </w:pPr>
            <w:r w:rsidRPr="00DF506E">
              <w:t>Приобретение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65E21965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F51607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50,0</w:t>
            </w:r>
          </w:p>
        </w:tc>
        <w:tc>
          <w:tcPr>
            <w:tcW w:w="992" w:type="dxa"/>
            <w:shd w:val="clear" w:color="auto" w:fill="auto"/>
          </w:tcPr>
          <w:p w14:paraId="2E5AD852" w14:textId="77777777" w:rsidR="00605FE3" w:rsidRPr="00DF506E" w:rsidRDefault="00605FE3" w:rsidP="000D282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05FE3" w:rsidRPr="00DF506E" w14:paraId="1B189E3D" w14:textId="77777777" w:rsidTr="000D282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A39F6C" w14:textId="77777777" w:rsidR="00605FE3" w:rsidRPr="00DF506E" w:rsidRDefault="00605FE3" w:rsidP="000D282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227D0DF" w14:textId="77777777" w:rsidR="00605FE3" w:rsidRPr="00DF506E" w:rsidRDefault="00605FE3" w:rsidP="000D2821">
            <w:pPr>
              <w:jc w:val="center"/>
              <w:rPr>
                <w:szCs w:val="22"/>
              </w:rPr>
            </w:pPr>
            <w:r w:rsidRPr="00DF506E">
              <w:t>12</w:t>
            </w:r>
          </w:p>
        </w:tc>
        <w:tc>
          <w:tcPr>
            <w:tcW w:w="3801" w:type="dxa"/>
            <w:shd w:val="clear" w:color="auto" w:fill="auto"/>
          </w:tcPr>
          <w:p w14:paraId="4C84BE4C" w14:textId="77777777" w:rsidR="00605FE3" w:rsidRPr="00DF506E" w:rsidRDefault="00605FE3" w:rsidP="000D2821">
            <w:pPr>
              <w:pStyle w:val="aff2"/>
              <w:jc w:val="both"/>
              <w:rPr>
                <w:sz w:val="22"/>
                <w:szCs w:val="22"/>
              </w:rPr>
            </w:pPr>
            <w:r w:rsidRPr="00DF506E">
              <w:rPr>
                <w:sz w:val="22"/>
                <w:szCs w:val="22"/>
              </w:rPr>
              <w:t>Бульвар «Симферопольский»</w:t>
            </w:r>
          </w:p>
        </w:tc>
        <w:tc>
          <w:tcPr>
            <w:tcW w:w="3549" w:type="dxa"/>
            <w:shd w:val="clear" w:color="auto" w:fill="auto"/>
          </w:tcPr>
          <w:p w14:paraId="1B8547CD" w14:textId="77777777" w:rsidR="00605FE3" w:rsidRPr="00DF506E" w:rsidRDefault="00605FE3" w:rsidP="000D2821">
            <w:pPr>
              <w:rPr>
                <w:spacing w:val="-8"/>
                <w:szCs w:val="22"/>
                <w:lang w:eastAsia="en-US"/>
              </w:rPr>
            </w:pPr>
            <w:r w:rsidRPr="00DF506E">
              <w:t>Приобретение и установка полусфер</w:t>
            </w:r>
          </w:p>
        </w:tc>
        <w:tc>
          <w:tcPr>
            <w:tcW w:w="3261" w:type="dxa"/>
            <w:shd w:val="clear" w:color="auto" w:fill="auto"/>
          </w:tcPr>
          <w:p w14:paraId="632033F3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575DF1F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100,0</w:t>
            </w:r>
          </w:p>
        </w:tc>
        <w:tc>
          <w:tcPr>
            <w:tcW w:w="992" w:type="dxa"/>
            <w:shd w:val="clear" w:color="auto" w:fill="auto"/>
          </w:tcPr>
          <w:p w14:paraId="75FD8D0A" w14:textId="77777777" w:rsidR="00605FE3" w:rsidRPr="00DF506E" w:rsidRDefault="00605FE3" w:rsidP="000D282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05FE3" w:rsidRPr="00DF506E" w14:paraId="381EE8C8" w14:textId="77777777" w:rsidTr="000D282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A7B4954" w14:textId="77777777" w:rsidR="00605FE3" w:rsidRPr="00DF506E" w:rsidRDefault="00605FE3" w:rsidP="000D2821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06B8D3B7" w14:textId="77777777" w:rsidR="00605FE3" w:rsidRPr="00DF506E" w:rsidRDefault="00605FE3" w:rsidP="000D2821">
            <w:pPr>
              <w:jc w:val="center"/>
              <w:rPr>
                <w:szCs w:val="22"/>
              </w:rPr>
            </w:pPr>
            <w:r w:rsidRPr="00DF506E">
              <w:t>13</w:t>
            </w:r>
          </w:p>
        </w:tc>
        <w:tc>
          <w:tcPr>
            <w:tcW w:w="3801" w:type="dxa"/>
            <w:shd w:val="clear" w:color="auto" w:fill="auto"/>
          </w:tcPr>
          <w:p w14:paraId="7B9ECFCB" w14:textId="77777777" w:rsidR="00605FE3" w:rsidRPr="00DF506E" w:rsidRDefault="00605FE3" w:rsidP="000D2821">
            <w:pPr>
              <w:rPr>
                <w:spacing w:val="-6"/>
              </w:rPr>
            </w:pPr>
            <w:r w:rsidRPr="00DF506E">
              <w:t xml:space="preserve">ул. </w:t>
            </w:r>
            <w:proofErr w:type="spellStart"/>
            <w:r w:rsidRPr="00DF506E">
              <w:t>Тюляева</w:t>
            </w:r>
            <w:proofErr w:type="spellEnd"/>
            <w:r w:rsidRPr="00DF506E">
              <w:t>, 29 (МКД)</w:t>
            </w:r>
          </w:p>
        </w:tc>
        <w:tc>
          <w:tcPr>
            <w:tcW w:w="3549" w:type="dxa"/>
            <w:shd w:val="clear" w:color="auto" w:fill="auto"/>
            <w:vAlign w:val="bottom"/>
          </w:tcPr>
          <w:p w14:paraId="1696A76B" w14:textId="77777777" w:rsidR="00605FE3" w:rsidRPr="00DF506E" w:rsidRDefault="00605FE3" w:rsidP="000D2821">
            <w:pPr>
              <w:rPr>
                <w:spacing w:val="-8"/>
                <w:szCs w:val="22"/>
                <w:lang w:eastAsia="en-US"/>
              </w:rPr>
            </w:pPr>
            <w:r w:rsidRPr="00DF506E">
              <w:t>Приобретение, сборка и установка детского игрового оборудования (детский игровой комплекс, карусель)</w:t>
            </w:r>
          </w:p>
        </w:tc>
        <w:tc>
          <w:tcPr>
            <w:tcW w:w="3261" w:type="dxa"/>
            <w:shd w:val="clear" w:color="auto" w:fill="auto"/>
          </w:tcPr>
          <w:p w14:paraId="2CA17356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8D27E50" w14:textId="77777777" w:rsidR="00605FE3" w:rsidRPr="00DF506E" w:rsidRDefault="00605FE3" w:rsidP="000D2821">
            <w:pPr>
              <w:jc w:val="center"/>
              <w:rPr>
                <w:szCs w:val="22"/>
                <w:lang w:eastAsia="en-US"/>
              </w:rPr>
            </w:pPr>
            <w:r w:rsidRPr="00DF506E">
              <w:t>400,0</w:t>
            </w:r>
          </w:p>
        </w:tc>
        <w:tc>
          <w:tcPr>
            <w:tcW w:w="992" w:type="dxa"/>
            <w:shd w:val="clear" w:color="auto" w:fill="auto"/>
          </w:tcPr>
          <w:p w14:paraId="4E449542" w14:textId="77777777" w:rsidR="00605FE3" w:rsidRPr="00DF506E" w:rsidRDefault="00605FE3" w:rsidP="000D282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05FE3" w:rsidRPr="00DF506E" w14:paraId="5831F1C9" w14:textId="77777777" w:rsidTr="00802759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A09D5CB" w14:textId="77777777" w:rsidR="00605FE3" w:rsidRPr="00DF506E" w:rsidRDefault="00605FE3" w:rsidP="00605FE3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14:paraId="365B8A0A" w14:textId="38EFA08E" w:rsidR="00605FE3" w:rsidRPr="00DF506E" w:rsidRDefault="00605FE3" w:rsidP="00605FE3">
            <w:pPr>
              <w:jc w:val="center"/>
            </w:pPr>
            <w:r w:rsidRPr="00DF506E">
              <w:t>14</w:t>
            </w:r>
          </w:p>
        </w:tc>
        <w:tc>
          <w:tcPr>
            <w:tcW w:w="3801" w:type="dxa"/>
            <w:shd w:val="clear" w:color="auto" w:fill="auto"/>
          </w:tcPr>
          <w:p w14:paraId="70CB6B6F" w14:textId="5BEF3B0E" w:rsidR="00605FE3" w:rsidRPr="00DF506E" w:rsidRDefault="00605FE3" w:rsidP="00605FE3">
            <w:r w:rsidRPr="00DF506E">
              <w:t>ул. Гидростроителей,16 (МКД)</w:t>
            </w:r>
          </w:p>
        </w:tc>
        <w:tc>
          <w:tcPr>
            <w:tcW w:w="3549" w:type="dxa"/>
            <w:shd w:val="clear" w:color="auto" w:fill="auto"/>
          </w:tcPr>
          <w:p w14:paraId="46E57E4E" w14:textId="03B96F44" w:rsidR="00605FE3" w:rsidRPr="00DF506E" w:rsidRDefault="00605FE3" w:rsidP="00605FE3">
            <w:r w:rsidRPr="00DF506E">
              <w:rPr>
                <w:szCs w:val="22"/>
              </w:rPr>
              <w:t xml:space="preserve"> </w:t>
            </w:r>
            <w:r w:rsidRPr="00DF506E">
              <w:rPr>
                <w:color w:val="000000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D2B4F46" w14:textId="7BEE3BBF" w:rsidR="00605FE3" w:rsidRPr="00DF506E" w:rsidRDefault="00605FE3" w:rsidP="00605FE3">
            <w:pPr>
              <w:jc w:val="center"/>
            </w:pPr>
            <w:r w:rsidRPr="00DF506E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318D2193" w14:textId="7D77097E" w:rsidR="00605FE3" w:rsidRPr="00DF506E" w:rsidRDefault="00605FE3" w:rsidP="00605FE3">
            <w:pPr>
              <w:jc w:val="center"/>
            </w:pPr>
            <w:r w:rsidRPr="00DF506E">
              <w:rPr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</w:tcPr>
          <w:p w14:paraId="0E4DC2AC" w14:textId="5AB41165" w:rsidR="00605FE3" w:rsidRPr="00DF506E" w:rsidRDefault="00605FE3" w:rsidP="00605FE3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0B5E63FD" w14:textId="39999351" w:rsidR="005533FA" w:rsidRPr="00DF506E" w:rsidRDefault="005533FA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12 строку 3 исключить.</w:t>
      </w:r>
    </w:p>
    <w:p w14:paraId="2351C838" w14:textId="77777777" w:rsidR="001C54E2" w:rsidRPr="00DF506E" w:rsidRDefault="001C54E2" w:rsidP="001C54E2">
      <w:pPr>
        <w:pStyle w:val="a7"/>
        <w:rPr>
          <w:sz w:val="28"/>
          <w:szCs w:val="28"/>
        </w:rPr>
      </w:pPr>
    </w:p>
    <w:p w14:paraId="7A84D9C7" w14:textId="34CFE33C" w:rsidR="00477D86" w:rsidRPr="00DF506E" w:rsidRDefault="00477D86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13 строку 7 исключить, дополнить строкой 16: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477D86" w:rsidRPr="00DF506E" w14:paraId="4853D58E" w14:textId="77777777" w:rsidTr="00E23B11">
        <w:trPr>
          <w:jc w:val="center"/>
        </w:trPr>
        <w:tc>
          <w:tcPr>
            <w:tcW w:w="1581" w:type="dxa"/>
            <w:shd w:val="clear" w:color="auto" w:fill="auto"/>
          </w:tcPr>
          <w:p w14:paraId="6E391A20" w14:textId="1CFA2ACD" w:rsidR="00477D86" w:rsidRPr="00DF506E" w:rsidRDefault="00477D86" w:rsidP="00E23B11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FAC2088" w14:textId="77777777" w:rsidR="00477D86" w:rsidRPr="00DF506E" w:rsidRDefault="00477D86" w:rsidP="00E23B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16</w:t>
            </w:r>
          </w:p>
        </w:tc>
        <w:tc>
          <w:tcPr>
            <w:tcW w:w="3801" w:type="dxa"/>
            <w:shd w:val="clear" w:color="auto" w:fill="auto"/>
          </w:tcPr>
          <w:p w14:paraId="2968D241" w14:textId="77777777" w:rsidR="00477D86" w:rsidRPr="00DF506E" w:rsidRDefault="00477D86" w:rsidP="00E23B11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t>ул. Благоева, 7 (МКД)</w:t>
            </w:r>
          </w:p>
        </w:tc>
        <w:tc>
          <w:tcPr>
            <w:tcW w:w="3549" w:type="dxa"/>
            <w:shd w:val="clear" w:color="auto" w:fill="auto"/>
          </w:tcPr>
          <w:p w14:paraId="3556E114" w14:textId="77777777" w:rsidR="00477D86" w:rsidRPr="00DF506E" w:rsidRDefault="00477D86" w:rsidP="00E23B11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t>Приобретение и установка лавочки со спинкой (1 шт.)</w:t>
            </w:r>
          </w:p>
        </w:tc>
        <w:tc>
          <w:tcPr>
            <w:tcW w:w="3261" w:type="dxa"/>
            <w:shd w:val="clear" w:color="auto" w:fill="auto"/>
          </w:tcPr>
          <w:p w14:paraId="61059175" w14:textId="77777777" w:rsidR="00477D86" w:rsidRPr="00DF506E" w:rsidRDefault="00477D86" w:rsidP="00E23B11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DAA2380" w14:textId="77777777" w:rsidR="00477D86" w:rsidRPr="00DF506E" w:rsidRDefault="00477D86" w:rsidP="00E23B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rFonts w:eastAsia="Calibri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14:paraId="7320B1D9" w14:textId="77777777" w:rsidR="00477D86" w:rsidRPr="00DF506E" w:rsidRDefault="00477D86" w:rsidP="00E23B11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/>
              </w:rPr>
              <w:t>III</w:t>
            </w:r>
            <w:r w:rsidRPr="00DF506E">
              <w:rPr>
                <w:szCs w:val="22"/>
              </w:rPr>
              <w:t xml:space="preserve"> квартал</w:t>
            </w:r>
          </w:p>
        </w:tc>
      </w:tr>
    </w:tbl>
    <w:p w14:paraId="4A3F7318" w14:textId="77777777" w:rsidR="00477D86" w:rsidRPr="00DF506E" w:rsidRDefault="00477D86" w:rsidP="00477D86">
      <w:pPr>
        <w:pStyle w:val="a7"/>
        <w:rPr>
          <w:sz w:val="28"/>
          <w:szCs w:val="28"/>
        </w:rPr>
      </w:pPr>
    </w:p>
    <w:p w14:paraId="7E74982E" w14:textId="5D3CA4A3" w:rsidR="001C54E2" w:rsidRPr="00DF506E" w:rsidRDefault="001C54E2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14 строку 14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C54E2" w:rsidRPr="00DF506E" w14:paraId="3430167D" w14:textId="77777777" w:rsidTr="00C445F0">
        <w:trPr>
          <w:jc w:val="center"/>
        </w:trPr>
        <w:tc>
          <w:tcPr>
            <w:tcW w:w="1581" w:type="dxa"/>
            <w:shd w:val="clear" w:color="auto" w:fill="auto"/>
          </w:tcPr>
          <w:p w14:paraId="2A2E41AA" w14:textId="065FB2F1" w:rsidR="001C54E2" w:rsidRPr="00DF506E" w:rsidRDefault="001C54E2" w:rsidP="00C445F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DF506E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B99D6BF" w14:textId="77777777" w:rsidR="001C54E2" w:rsidRPr="00DF506E" w:rsidRDefault="001C54E2" w:rsidP="00C445F0">
            <w:pPr>
              <w:pStyle w:val="a7"/>
              <w:ind w:left="0"/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14</w:t>
            </w:r>
          </w:p>
        </w:tc>
        <w:tc>
          <w:tcPr>
            <w:tcW w:w="3801" w:type="dxa"/>
            <w:shd w:val="clear" w:color="auto" w:fill="auto"/>
          </w:tcPr>
          <w:p w14:paraId="67D03BDF" w14:textId="77777777" w:rsidR="001C54E2" w:rsidRPr="00DF506E" w:rsidRDefault="001C54E2" w:rsidP="00C445F0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ул. Благоева, 48 (МКД)</w:t>
            </w:r>
          </w:p>
        </w:tc>
        <w:tc>
          <w:tcPr>
            <w:tcW w:w="3549" w:type="dxa"/>
            <w:shd w:val="clear" w:color="auto" w:fill="auto"/>
          </w:tcPr>
          <w:p w14:paraId="3A95B5B9" w14:textId="77777777" w:rsidR="001C54E2" w:rsidRPr="00DF506E" w:rsidRDefault="001C54E2" w:rsidP="00C445F0">
            <w:pPr>
              <w:rPr>
                <w:rFonts w:eastAsia="Calibri"/>
              </w:rPr>
            </w:pPr>
            <w:r w:rsidRPr="00DF506E">
              <w:rPr>
                <w:rFonts w:eastAsia="Calibri"/>
              </w:rPr>
              <w:t>Ямочный ремонт асфальтобетонного покрытия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1C6960A3" w14:textId="77777777" w:rsidR="001C54E2" w:rsidRPr="00DF506E" w:rsidRDefault="001C54E2" w:rsidP="00C445F0">
            <w:pPr>
              <w:jc w:val="center"/>
            </w:pPr>
            <w:r w:rsidRPr="00DF506E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1AD0C4F" w14:textId="77777777" w:rsidR="001C54E2" w:rsidRPr="00DF506E" w:rsidRDefault="001C54E2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36BDE3EE" w14:textId="77777777" w:rsidR="001C54E2" w:rsidRPr="00DF506E" w:rsidRDefault="001C54E2" w:rsidP="00C445F0">
            <w:pPr>
              <w:jc w:val="center"/>
              <w:rPr>
                <w:rFonts w:eastAsia="Calibri"/>
              </w:rPr>
            </w:pPr>
            <w:r w:rsidRPr="00DF506E">
              <w:rPr>
                <w:rFonts w:eastAsia="Calibri"/>
                <w:lang w:val="en-US"/>
              </w:rPr>
              <w:t>II-IV</w:t>
            </w:r>
          </w:p>
          <w:p w14:paraId="2DDDE1E7" w14:textId="77777777" w:rsidR="001C54E2" w:rsidRPr="00DF506E" w:rsidRDefault="001C54E2" w:rsidP="00C445F0">
            <w:pPr>
              <w:jc w:val="center"/>
              <w:rPr>
                <w:rFonts w:eastAsia="Calibri"/>
              </w:rPr>
            </w:pPr>
            <w:r w:rsidRPr="00DF506E">
              <w:rPr>
                <w:rFonts w:eastAsia="Calibri"/>
              </w:rPr>
              <w:t>квартал</w:t>
            </w:r>
          </w:p>
        </w:tc>
      </w:tr>
    </w:tbl>
    <w:p w14:paraId="22D153CF" w14:textId="77777777" w:rsidR="001C54E2" w:rsidRPr="00DF506E" w:rsidRDefault="001C54E2" w:rsidP="001C54E2">
      <w:pPr>
        <w:pStyle w:val="a7"/>
        <w:ind w:left="709"/>
        <w:jc w:val="both"/>
        <w:rPr>
          <w:sz w:val="28"/>
          <w:szCs w:val="28"/>
        </w:rPr>
      </w:pPr>
    </w:p>
    <w:p w14:paraId="757A4593" w14:textId="4B00F2EF" w:rsidR="00E83F90" w:rsidRPr="00DF506E" w:rsidRDefault="00E83F90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16 дополнить строками 3, 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83F90" w:rsidRPr="00DF506E" w14:paraId="51E26F4D" w14:textId="77777777" w:rsidTr="00592571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EFF38BA" w14:textId="15130255" w:rsidR="00E83F90" w:rsidRPr="00DF506E" w:rsidRDefault="00E83F90" w:rsidP="00592571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0300E7D" w14:textId="77777777" w:rsidR="00E83F90" w:rsidRPr="00DF506E" w:rsidRDefault="00E83F90" w:rsidP="00592571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3</w:t>
            </w:r>
          </w:p>
          <w:p w14:paraId="3EA89FDC" w14:textId="77777777" w:rsidR="00E83F90" w:rsidRPr="00DF506E" w:rsidRDefault="00E83F90" w:rsidP="00592571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 w:val="restart"/>
            <w:shd w:val="clear" w:color="auto" w:fill="auto"/>
          </w:tcPr>
          <w:p w14:paraId="66099B94" w14:textId="77777777" w:rsidR="00E83F90" w:rsidRPr="00DF506E" w:rsidRDefault="00E83F90" w:rsidP="00592571">
            <w:pPr>
              <w:rPr>
                <w:szCs w:val="22"/>
              </w:rPr>
            </w:pPr>
            <w:r w:rsidRPr="00DF506E">
              <w:rPr>
                <w:szCs w:val="22"/>
              </w:rPr>
              <w:t>пос. Лорис</w:t>
            </w:r>
          </w:p>
          <w:p w14:paraId="19A262BF" w14:textId="77777777" w:rsidR="00E83F90" w:rsidRPr="00DF506E" w:rsidRDefault="00E83F90" w:rsidP="00592571">
            <w:pPr>
              <w:rPr>
                <w:szCs w:val="22"/>
              </w:rPr>
            </w:pPr>
            <w:r w:rsidRPr="00DF506E">
              <w:rPr>
                <w:szCs w:val="22"/>
              </w:rPr>
              <w:t>ул. Рязанская</w:t>
            </w:r>
          </w:p>
          <w:p w14:paraId="05B2F509" w14:textId="77777777" w:rsidR="00E83F90" w:rsidRPr="00DF506E" w:rsidRDefault="00E83F90" w:rsidP="00592571">
            <w:pPr>
              <w:rPr>
                <w:szCs w:val="22"/>
              </w:rPr>
            </w:pPr>
            <w:r w:rsidRPr="00DF506E">
              <w:rPr>
                <w:szCs w:val="22"/>
              </w:rPr>
              <w:t>(от ул. Васильченко до ул. Киевской)</w:t>
            </w:r>
          </w:p>
          <w:p w14:paraId="3D6EFDDC" w14:textId="77777777" w:rsidR="00E83F90" w:rsidRPr="00DF506E" w:rsidRDefault="00E83F90" w:rsidP="00592571">
            <w:pPr>
              <w:rPr>
                <w:rFonts w:eastAsia="Calibri"/>
              </w:rPr>
            </w:pPr>
          </w:p>
        </w:tc>
        <w:tc>
          <w:tcPr>
            <w:tcW w:w="3549" w:type="dxa"/>
            <w:shd w:val="clear" w:color="auto" w:fill="auto"/>
          </w:tcPr>
          <w:p w14:paraId="660DC579" w14:textId="77777777" w:rsidR="00E83F90" w:rsidRPr="00DF506E" w:rsidRDefault="00E83F90" w:rsidP="00592571">
            <w:pPr>
              <w:rPr>
                <w:spacing w:val="-8"/>
                <w:szCs w:val="22"/>
                <w:lang w:eastAsia="en-US"/>
              </w:rPr>
            </w:pPr>
            <w:r w:rsidRPr="00DF506E">
              <w:t>Выполнение проектных работ по строительству сетей уличного освещения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95DAA05" w14:textId="77777777" w:rsidR="00E83F90" w:rsidRPr="00DF506E" w:rsidRDefault="00E83F90" w:rsidP="00592571">
            <w:pPr>
              <w:jc w:val="center"/>
              <w:rPr>
                <w:rFonts w:eastAsia="Calibri"/>
              </w:rPr>
            </w:pPr>
            <w:r w:rsidRPr="00DF506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504D58" w14:textId="77777777" w:rsidR="00E83F90" w:rsidRPr="00DF506E" w:rsidRDefault="00E83F90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78B40667" w14:textId="77777777" w:rsidR="00E83F90" w:rsidRPr="00DF506E" w:rsidRDefault="00E83F90" w:rsidP="00592571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color w:val="000000"/>
                <w:szCs w:val="22"/>
                <w:lang w:val="en-US"/>
              </w:rPr>
              <w:t>III</w:t>
            </w:r>
            <w:r w:rsidRPr="00DF506E">
              <w:rPr>
                <w:color w:val="000000"/>
                <w:szCs w:val="22"/>
              </w:rPr>
              <w:t>-</w:t>
            </w:r>
            <w:r w:rsidRPr="00DF506E">
              <w:rPr>
                <w:color w:val="000000"/>
                <w:szCs w:val="22"/>
                <w:lang w:val="en-US"/>
              </w:rPr>
              <w:t>IV</w:t>
            </w:r>
          </w:p>
          <w:p w14:paraId="2D668AAA" w14:textId="77777777" w:rsidR="00E83F90" w:rsidRPr="00DF506E" w:rsidRDefault="00E83F90" w:rsidP="00592571">
            <w:pPr>
              <w:jc w:val="center"/>
              <w:rPr>
                <w:rFonts w:eastAsia="Calibri"/>
                <w:lang w:val="en-US"/>
              </w:rPr>
            </w:pPr>
            <w:r w:rsidRPr="00DF506E">
              <w:rPr>
                <w:color w:val="000000"/>
                <w:szCs w:val="22"/>
              </w:rPr>
              <w:t>квартал</w:t>
            </w:r>
          </w:p>
        </w:tc>
      </w:tr>
      <w:tr w:rsidR="00E83F90" w:rsidRPr="00DF506E" w14:paraId="045A1463" w14:textId="77777777" w:rsidTr="0059257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6D4CB1D" w14:textId="77777777" w:rsidR="00E83F90" w:rsidRPr="00DF506E" w:rsidRDefault="00E83F90" w:rsidP="0059257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811830" w14:textId="77777777" w:rsidR="00E83F90" w:rsidRPr="00DF506E" w:rsidRDefault="00E83F90" w:rsidP="00592571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5F89BEA1" w14:textId="77777777" w:rsidR="00E83F90" w:rsidRPr="00DF506E" w:rsidRDefault="00E83F90" w:rsidP="00592571">
            <w:pPr>
              <w:rPr>
                <w:rFonts w:eastAsia="Calibri"/>
              </w:rPr>
            </w:pPr>
          </w:p>
        </w:tc>
        <w:tc>
          <w:tcPr>
            <w:tcW w:w="3549" w:type="dxa"/>
            <w:shd w:val="clear" w:color="auto" w:fill="auto"/>
          </w:tcPr>
          <w:p w14:paraId="4263147C" w14:textId="77777777" w:rsidR="00E83F90" w:rsidRPr="00DF506E" w:rsidRDefault="00E83F90" w:rsidP="00592571">
            <w:pPr>
              <w:rPr>
                <w:spacing w:val="-8"/>
                <w:szCs w:val="22"/>
                <w:lang w:eastAsia="en-US"/>
              </w:rPr>
            </w:pPr>
            <w:r w:rsidRPr="00DF506E">
              <w:t>Строительство сетей наружного освещения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6E15A565" w14:textId="77777777" w:rsidR="00E83F90" w:rsidRPr="00DF506E" w:rsidRDefault="00E83F90" w:rsidP="00592571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4F77176A" w14:textId="77777777" w:rsidR="00E83F90" w:rsidRPr="00DF506E" w:rsidRDefault="00E83F90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6CA23F0" w14:textId="77777777" w:rsidR="00E83F90" w:rsidRPr="00DF506E" w:rsidRDefault="00E83F90" w:rsidP="00592571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color w:val="000000"/>
                <w:szCs w:val="22"/>
                <w:lang w:val="en-US"/>
              </w:rPr>
              <w:t>III</w:t>
            </w:r>
            <w:r w:rsidRPr="00DF506E">
              <w:rPr>
                <w:color w:val="000000"/>
                <w:szCs w:val="22"/>
              </w:rPr>
              <w:t>-</w:t>
            </w:r>
            <w:r w:rsidRPr="00DF506E">
              <w:rPr>
                <w:color w:val="000000"/>
                <w:szCs w:val="22"/>
                <w:lang w:val="en-US"/>
              </w:rPr>
              <w:t>IV</w:t>
            </w:r>
          </w:p>
          <w:p w14:paraId="33D16D47" w14:textId="77777777" w:rsidR="00E83F90" w:rsidRPr="00DF506E" w:rsidRDefault="00E83F90" w:rsidP="00592571">
            <w:pPr>
              <w:jc w:val="center"/>
              <w:rPr>
                <w:rFonts w:eastAsia="Calibri"/>
                <w:lang w:val="en-US"/>
              </w:rPr>
            </w:pPr>
            <w:r w:rsidRPr="00DF506E">
              <w:rPr>
                <w:color w:val="000000"/>
                <w:szCs w:val="22"/>
              </w:rPr>
              <w:t>квартал</w:t>
            </w:r>
          </w:p>
        </w:tc>
      </w:tr>
      <w:tr w:rsidR="00E83F90" w:rsidRPr="00DF506E" w14:paraId="4F40CAF8" w14:textId="77777777" w:rsidTr="0059257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ECCDA68" w14:textId="77777777" w:rsidR="00E83F90" w:rsidRPr="00DF506E" w:rsidRDefault="00E83F90" w:rsidP="0059257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3E38359" w14:textId="77777777" w:rsidR="00E83F90" w:rsidRPr="00DF506E" w:rsidRDefault="00E83F90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4</w:t>
            </w:r>
          </w:p>
        </w:tc>
        <w:tc>
          <w:tcPr>
            <w:tcW w:w="3801" w:type="dxa"/>
            <w:shd w:val="clear" w:color="auto" w:fill="auto"/>
          </w:tcPr>
          <w:p w14:paraId="2A32D6AF" w14:textId="77777777" w:rsidR="00E83F90" w:rsidRPr="00DF506E" w:rsidRDefault="00E83F90" w:rsidP="00592571">
            <w:pPr>
              <w:rPr>
                <w:szCs w:val="22"/>
              </w:rPr>
            </w:pPr>
            <w:r w:rsidRPr="00DF506E">
              <w:rPr>
                <w:szCs w:val="22"/>
              </w:rPr>
              <w:t>пос. Пригородный</w:t>
            </w:r>
          </w:p>
          <w:p w14:paraId="7B62B9E2" w14:textId="77777777" w:rsidR="00E83F90" w:rsidRPr="00DF506E" w:rsidRDefault="00E83F90" w:rsidP="00592571">
            <w:pPr>
              <w:rPr>
                <w:rFonts w:eastAsia="Calibri"/>
              </w:rPr>
            </w:pPr>
            <w:r w:rsidRPr="00DF506E">
              <w:rPr>
                <w:szCs w:val="22"/>
              </w:rPr>
              <w:t>ул. Болгарская (от ул. Феодосийской до ул. Софийской)</w:t>
            </w:r>
          </w:p>
        </w:tc>
        <w:tc>
          <w:tcPr>
            <w:tcW w:w="3549" w:type="dxa"/>
            <w:shd w:val="clear" w:color="auto" w:fill="auto"/>
          </w:tcPr>
          <w:p w14:paraId="158209CA" w14:textId="77777777" w:rsidR="00E83F90" w:rsidRPr="00DF506E" w:rsidRDefault="00E83F90" w:rsidP="00592571">
            <w:pPr>
              <w:rPr>
                <w:spacing w:val="-8"/>
                <w:szCs w:val="22"/>
                <w:lang w:eastAsia="en-US"/>
              </w:rPr>
            </w:pPr>
            <w:r w:rsidRPr="00DF506E">
              <w:t>Выполнение проектных работ по строительству сетей уличного освещения</w:t>
            </w:r>
          </w:p>
        </w:tc>
        <w:tc>
          <w:tcPr>
            <w:tcW w:w="3261" w:type="dxa"/>
            <w:shd w:val="clear" w:color="auto" w:fill="auto"/>
          </w:tcPr>
          <w:p w14:paraId="38BE596F" w14:textId="77777777" w:rsidR="00E83F90" w:rsidRPr="00DF506E" w:rsidRDefault="00E83F90" w:rsidP="00592571">
            <w:pPr>
              <w:jc w:val="center"/>
              <w:rPr>
                <w:rFonts w:eastAsia="Calibri"/>
              </w:rPr>
            </w:pPr>
            <w:r w:rsidRPr="00DF506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79C300" w14:textId="77777777" w:rsidR="00E83F90" w:rsidRPr="00DF506E" w:rsidRDefault="00E83F90" w:rsidP="00592571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4F3AC25F" w14:textId="77777777" w:rsidR="00E83F90" w:rsidRPr="00DF506E" w:rsidRDefault="00E83F90" w:rsidP="00592571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color w:val="000000"/>
                <w:szCs w:val="22"/>
                <w:lang w:val="en-US"/>
              </w:rPr>
              <w:t>III</w:t>
            </w:r>
          </w:p>
          <w:p w14:paraId="1C3F9B98" w14:textId="77777777" w:rsidR="00E83F90" w:rsidRPr="00DF506E" w:rsidRDefault="00E83F90" w:rsidP="00592571">
            <w:pPr>
              <w:jc w:val="center"/>
              <w:rPr>
                <w:rFonts w:eastAsia="Calibri"/>
                <w:lang w:val="en-US"/>
              </w:rPr>
            </w:pPr>
            <w:r w:rsidRPr="00DF506E">
              <w:rPr>
                <w:color w:val="000000"/>
                <w:szCs w:val="22"/>
              </w:rPr>
              <w:t>квартал</w:t>
            </w:r>
          </w:p>
        </w:tc>
      </w:tr>
    </w:tbl>
    <w:p w14:paraId="6B0F5232" w14:textId="77777777" w:rsidR="00E83F90" w:rsidRPr="00DF506E" w:rsidRDefault="00E83F90" w:rsidP="00E83F90">
      <w:pPr>
        <w:pStyle w:val="a7"/>
        <w:rPr>
          <w:sz w:val="28"/>
          <w:szCs w:val="28"/>
        </w:rPr>
      </w:pPr>
    </w:p>
    <w:p w14:paraId="676B1F95" w14:textId="02C3D8C4" w:rsidR="00187836" w:rsidRPr="00DF506E" w:rsidRDefault="00187836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17 строки 3, 4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87836" w:rsidRPr="00DF506E" w14:paraId="7F7D8176" w14:textId="77777777" w:rsidTr="003F3312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4D24F3D" w14:textId="571A6C90" w:rsidR="00187836" w:rsidRPr="00DF506E" w:rsidRDefault="00187836" w:rsidP="003F3312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7336CCDF" w14:textId="77777777" w:rsidR="00187836" w:rsidRPr="00DF506E" w:rsidRDefault="00187836" w:rsidP="003F3312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14:paraId="185E6E91" w14:textId="77777777" w:rsidR="00187836" w:rsidRPr="00DF506E" w:rsidRDefault="00187836" w:rsidP="003F3312">
            <w:pPr>
              <w:rPr>
                <w:szCs w:val="22"/>
              </w:rPr>
            </w:pPr>
            <w:r w:rsidRPr="00DF506E">
              <w:rPr>
                <w:szCs w:val="22"/>
              </w:rPr>
              <w:t xml:space="preserve">ст. Старокорсунская, </w:t>
            </w:r>
          </w:p>
          <w:p w14:paraId="79C46559" w14:textId="77777777" w:rsidR="00187836" w:rsidRPr="00DF506E" w:rsidRDefault="00187836" w:rsidP="003F3312">
            <w:pPr>
              <w:rPr>
                <w:szCs w:val="22"/>
                <w:lang w:val="en-US"/>
              </w:rPr>
            </w:pPr>
            <w:r w:rsidRPr="00DF506E">
              <w:rPr>
                <w:szCs w:val="22"/>
              </w:rPr>
              <w:t xml:space="preserve">«Сквер </w:t>
            </w:r>
            <w:proofErr w:type="spellStart"/>
            <w:r w:rsidRPr="00DF506E">
              <w:rPr>
                <w:szCs w:val="22"/>
              </w:rPr>
              <w:t>Старокорсунский</w:t>
            </w:r>
            <w:proofErr w:type="spellEnd"/>
            <w:r w:rsidRPr="00DF506E">
              <w:rPr>
                <w:szCs w:val="22"/>
              </w:rPr>
              <w:t>»</w:t>
            </w:r>
          </w:p>
        </w:tc>
        <w:tc>
          <w:tcPr>
            <w:tcW w:w="3549" w:type="dxa"/>
            <w:shd w:val="clear" w:color="auto" w:fill="auto"/>
          </w:tcPr>
          <w:p w14:paraId="7E70FBC4" w14:textId="77777777" w:rsidR="00187836" w:rsidRPr="00DF506E" w:rsidRDefault="00187836" w:rsidP="003F3312">
            <w:pPr>
              <w:rPr>
                <w:szCs w:val="22"/>
              </w:rPr>
            </w:pPr>
            <w:r w:rsidRPr="00DF506E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F7798E5" w14:textId="77777777" w:rsidR="00187836" w:rsidRPr="00DF506E" w:rsidRDefault="00187836" w:rsidP="003F3312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A316B6C" w14:textId="1F7B6EAA" w:rsidR="00187836" w:rsidRPr="00DF506E" w:rsidRDefault="002B2834" w:rsidP="003F3312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14:paraId="14F2ED19" w14:textId="77777777" w:rsidR="00187836" w:rsidRPr="00DF506E" w:rsidRDefault="00187836" w:rsidP="003F3312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I-III</w:t>
            </w:r>
          </w:p>
          <w:p w14:paraId="467E89E9" w14:textId="77777777" w:rsidR="00187836" w:rsidRPr="00DF506E" w:rsidRDefault="00187836" w:rsidP="003F3312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187836" w:rsidRPr="00DF506E" w14:paraId="67970C04" w14:textId="77777777" w:rsidTr="003F33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CDC998F" w14:textId="77777777" w:rsidR="00187836" w:rsidRPr="00DF506E" w:rsidRDefault="00187836" w:rsidP="003F331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5FBC903" w14:textId="77777777" w:rsidR="00187836" w:rsidRPr="00DF506E" w:rsidRDefault="00187836" w:rsidP="003F3312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4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275B2533" w14:textId="77777777" w:rsidR="00187836" w:rsidRPr="00DF506E" w:rsidRDefault="00187836" w:rsidP="003F3312">
            <w:pPr>
              <w:rPr>
                <w:szCs w:val="22"/>
              </w:rPr>
            </w:pPr>
            <w:r w:rsidRPr="00DF506E">
              <w:rPr>
                <w:szCs w:val="22"/>
              </w:rPr>
              <w:t>х. Ленина, «Сквер Сторожевой»</w:t>
            </w:r>
          </w:p>
        </w:tc>
        <w:tc>
          <w:tcPr>
            <w:tcW w:w="3549" w:type="dxa"/>
            <w:shd w:val="clear" w:color="auto" w:fill="auto"/>
          </w:tcPr>
          <w:p w14:paraId="6EAED656" w14:textId="77777777" w:rsidR="00187836" w:rsidRPr="00DF506E" w:rsidRDefault="00187836" w:rsidP="003F3312">
            <w:pPr>
              <w:rPr>
                <w:szCs w:val="22"/>
              </w:rPr>
            </w:pPr>
            <w:r w:rsidRPr="00DF506E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461A604" w14:textId="77777777" w:rsidR="00187836" w:rsidRPr="00DF506E" w:rsidRDefault="00187836" w:rsidP="003F3312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12ABC32" w14:textId="77777777" w:rsidR="00187836" w:rsidRPr="00DF506E" w:rsidRDefault="00187836" w:rsidP="003F3312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243,2</w:t>
            </w:r>
          </w:p>
        </w:tc>
        <w:tc>
          <w:tcPr>
            <w:tcW w:w="992" w:type="dxa"/>
            <w:shd w:val="clear" w:color="auto" w:fill="auto"/>
          </w:tcPr>
          <w:p w14:paraId="0F82B4B7" w14:textId="77777777" w:rsidR="00187836" w:rsidRPr="00DF506E" w:rsidRDefault="00187836" w:rsidP="003F3312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I-III</w:t>
            </w:r>
          </w:p>
          <w:p w14:paraId="245B8F59" w14:textId="77777777" w:rsidR="00187836" w:rsidRPr="00DF506E" w:rsidRDefault="00187836" w:rsidP="003F3312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187836" w:rsidRPr="00DF506E" w14:paraId="4A2D6A66" w14:textId="77777777" w:rsidTr="003F3312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8B4E89F" w14:textId="77777777" w:rsidR="00187836" w:rsidRPr="00DF506E" w:rsidRDefault="00187836" w:rsidP="003F331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4CD635" w14:textId="77777777" w:rsidR="00187836" w:rsidRPr="00DF506E" w:rsidRDefault="00187836" w:rsidP="003F3312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01C27CCF" w14:textId="77777777" w:rsidR="00187836" w:rsidRPr="00DF506E" w:rsidRDefault="00187836" w:rsidP="003F3312">
            <w:pPr>
              <w:rPr>
                <w:szCs w:val="22"/>
                <w:lang w:val="en-US"/>
              </w:rPr>
            </w:pPr>
          </w:p>
        </w:tc>
        <w:tc>
          <w:tcPr>
            <w:tcW w:w="3549" w:type="dxa"/>
            <w:shd w:val="clear" w:color="auto" w:fill="auto"/>
          </w:tcPr>
          <w:p w14:paraId="1D3AC49A" w14:textId="77777777" w:rsidR="00187836" w:rsidRPr="00DF506E" w:rsidRDefault="00187836" w:rsidP="003F3312">
            <w:pPr>
              <w:rPr>
                <w:szCs w:val="22"/>
              </w:rPr>
            </w:pPr>
            <w:r w:rsidRPr="00DF506E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729512A6" w14:textId="77777777" w:rsidR="00187836" w:rsidRPr="00DF506E" w:rsidRDefault="00187836" w:rsidP="003F331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5BF95ED1" w14:textId="77777777" w:rsidR="00187836" w:rsidRPr="00DF506E" w:rsidRDefault="00187836" w:rsidP="003F3312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156,1</w:t>
            </w:r>
          </w:p>
        </w:tc>
        <w:tc>
          <w:tcPr>
            <w:tcW w:w="992" w:type="dxa"/>
            <w:shd w:val="clear" w:color="auto" w:fill="auto"/>
          </w:tcPr>
          <w:p w14:paraId="08B76327" w14:textId="77777777" w:rsidR="00187836" w:rsidRPr="00DF506E" w:rsidRDefault="00187836" w:rsidP="003F3312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I-III</w:t>
            </w:r>
          </w:p>
          <w:p w14:paraId="7E637FDE" w14:textId="77777777" w:rsidR="00187836" w:rsidRPr="00DF506E" w:rsidRDefault="00187836" w:rsidP="003F3312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20136103" w14:textId="77777777" w:rsidR="00187836" w:rsidRPr="00DF506E" w:rsidRDefault="00187836" w:rsidP="00187836">
      <w:pPr>
        <w:pStyle w:val="a7"/>
        <w:ind w:left="709"/>
        <w:jc w:val="both"/>
        <w:rPr>
          <w:sz w:val="28"/>
          <w:szCs w:val="28"/>
        </w:rPr>
      </w:pPr>
    </w:p>
    <w:p w14:paraId="5769DD9A" w14:textId="2B86A4C0" w:rsidR="00A06661" w:rsidRPr="00DF506E" w:rsidRDefault="00A06661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18 строку 9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93B8B" w:rsidRPr="00DF506E" w14:paraId="41D56D0F" w14:textId="77777777" w:rsidTr="00592571">
        <w:trPr>
          <w:jc w:val="center"/>
        </w:trPr>
        <w:tc>
          <w:tcPr>
            <w:tcW w:w="1581" w:type="dxa"/>
            <w:shd w:val="clear" w:color="auto" w:fill="auto"/>
          </w:tcPr>
          <w:p w14:paraId="0A19D8E6" w14:textId="41951070" w:rsidR="00E93B8B" w:rsidRPr="00DF506E" w:rsidRDefault="00E93B8B" w:rsidP="00592571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1CA29851" w14:textId="77777777" w:rsidR="00E93B8B" w:rsidRPr="00DF506E" w:rsidRDefault="00E93B8B" w:rsidP="00592571">
            <w:pPr>
              <w:jc w:val="center"/>
              <w:rPr>
                <w:bCs/>
              </w:rPr>
            </w:pPr>
            <w:r w:rsidRPr="00DF506E">
              <w:rPr>
                <w:bCs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24BA2E13" w14:textId="77777777" w:rsidR="00E93B8B" w:rsidRPr="00DF506E" w:rsidRDefault="00E93B8B" w:rsidP="00592571">
            <w:pPr>
              <w:ind w:right="-105"/>
              <w:rPr>
                <w:bCs/>
                <w:spacing w:val="-12"/>
              </w:rPr>
            </w:pPr>
            <w:r w:rsidRPr="00DF506E">
              <w:rPr>
                <w:bCs/>
                <w:spacing w:val="-12"/>
              </w:rPr>
              <w:t xml:space="preserve">ул. им. Скульптора </w:t>
            </w:r>
            <w:proofErr w:type="spellStart"/>
            <w:r w:rsidRPr="00DF506E">
              <w:rPr>
                <w:bCs/>
                <w:spacing w:val="-12"/>
              </w:rPr>
              <w:t>Коломойцева</w:t>
            </w:r>
            <w:proofErr w:type="spellEnd"/>
            <w:r w:rsidRPr="00DF506E">
              <w:rPr>
                <w:bCs/>
                <w:spacing w:val="-12"/>
              </w:rPr>
              <w:t>, 17 (МКД)</w:t>
            </w:r>
          </w:p>
        </w:tc>
        <w:tc>
          <w:tcPr>
            <w:tcW w:w="3549" w:type="dxa"/>
            <w:shd w:val="clear" w:color="auto" w:fill="auto"/>
          </w:tcPr>
          <w:p w14:paraId="15864FCB" w14:textId="77777777" w:rsidR="00E93B8B" w:rsidRPr="00DF506E" w:rsidRDefault="00E93B8B" w:rsidP="00592571">
            <w:pPr>
              <w:rPr>
                <w:bCs/>
              </w:rPr>
            </w:pPr>
            <w:r w:rsidRPr="00DF506E">
              <w:rPr>
                <w:bCs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CAFDDC2" w14:textId="77777777" w:rsidR="00E93B8B" w:rsidRPr="00DF506E" w:rsidRDefault="00E93B8B" w:rsidP="00592571">
            <w:pPr>
              <w:jc w:val="center"/>
              <w:rPr>
                <w:bCs/>
              </w:rPr>
            </w:pPr>
            <w:r w:rsidRPr="00DF506E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DB5276" w14:textId="77777777" w:rsidR="00E93B8B" w:rsidRPr="00DF506E" w:rsidRDefault="00E93B8B" w:rsidP="00592571">
            <w:pPr>
              <w:jc w:val="center"/>
              <w:rPr>
                <w:bCs/>
              </w:rPr>
            </w:pPr>
            <w:r w:rsidRPr="00DF506E">
              <w:rPr>
                <w:bCs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5F763CA" w14:textId="5377287C" w:rsidR="00E93B8B" w:rsidRPr="00DF506E" w:rsidRDefault="00E93B8B" w:rsidP="00592571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DF506E">
              <w:rPr>
                <w:bCs/>
              </w:rPr>
              <w:t>II</w:t>
            </w:r>
            <w:r w:rsidR="009F525E" w:rsidRPr="00DF506E">
              <w:rPr>
                <w:bCs/>
              </w:rPr>
              <w:t>-</w:t>
            </w:r>
            <w:r w:rsidRPr="00DF506E">
              <w:rPr>
                <w:bCs/>
              </w:rPr>
              <w:t>III</w:t>
            </w:r>
          </w:p>
          <w:p w14:paraId="6EBC1DF0" w14:textId="77777777" w:rsidR="00E93B8B" w:rsidRPr="00DF506E" w:rsidRDefault="00E93B8B" w:rsidP="00592571">
            <w:pPr>
              <w:tabs>
                <w:tab w:val="left" w:pos="525"/>
                <w:tab w:val="center" w:pos="821"/>
              </w:tabs>
              <w:jc w:val="center"/>
              <w:rPr>
                <w:bCs/>
              </w:rPr>
            </w:pPr>
            <w:r w:rsidRPr="00DF506E">
              <w:rPr>
                <w:bCs/>
              </w:rPr>
              <w:t>квартал</w:t>
            </w:r>
          </w:p>
        </w:tc>
      </w:tr>
    </w:tbl>
    <w:p w14:paraId="75271B88" w14:textId="77777777" w:rsidR="000E5122" w:rsidRDefault="000E5122" w:rsidP="000E5122">
      <w:pPr>
        <w:pStyle w:val="a7"/>
        <w:ind w:left="709"/>
        <w:jc w:val="both"/>
        <w:rPr>
          <w:sz w:val="28"/>
          <w:szCs w:val="28"/>
        </w:rPr>
      </w:pPr>
    </w:p>
    <w:p w14:paraId="3FBC0CB6" w14:textId="309C3EEF" w:rsidR="00B54082" w:rsidRPr="00DF506E" w:rsidRDefault="00B54082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21 строки 1, 3, 4, 6, 7, 15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B54082" w:rsidRPr="00DF506E" w14:paraId="3722C71A" w14:textId="77777777" w:rsidTr="00C445F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00A664A1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0A6F1E9A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1</w:t>
            </w:r>
          </w:p>
        </w:tc>
        <w:tc>
          <w:tcPr>
            <w:tcW w:w="3801" w:type="dxa"/>
            <w:shd w:val="clear" w:color="auto" w:fill="auto"/>
          </w:tcPr>
          <w:p w14:paraId="63F5B091" w14:textId="77777777" w:rsidR="00B54082" w:rsidRPr="00DF506E" w:rsidRDefault="00B54082" w:rsidP="00C445F0">
            <w:r w:rsidRPr="00DF506E">
              <w:t>ул. им. Гагарина, 57 (МКД)</w:t>
            </w:r>
          </w:p>
        </w:tc>
        <w:tc>
          <w:tcPr>
            <w:tcW w:w="3549" w:type="dxa"/>
            <w:shd w:val="clear" w:color="auto" w:fill="auto"/>
          </w:tcPr>
          <w:p w14:paraId="63839FF9" w14:textId="77777777" w:rsidR="00B54082" w:rsidRPr="00DF506E" w:rsidRDefault="00B54082" w:rsidP="00C445F0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B9D0E30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3363581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100,0</w:t>
            </w:r>
          </w:p>
        </w:tc>
        <w:tc>
          <w:tcPr>
            <w:tcW w:w="992" w:type="dxa"/>
            <w:shd w:val="clear" w:color="auto" w:fill="auto"/>
          </w:tcPr>
          <w:p w14:paraId="31AF8F8C" w14:textId="77777777" w:rsidR="00B54082" w:rsidRPr="00DF506E" w:rsidRDefault="00B54082" w:rsidP="00C445F0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  <w:r w:rsidRPr="00DF506E">
              <w:rPr>
                <w:lang w:eastAsia="en-US"/>
              </w:rPr>
              <w:t xml:space="preserve">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B54082" w:rsidRPr="00DF506E" w14:paraId="130A757E" w14:textId="77777777" w:rsidTr="00C445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30DDD7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ABB510F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3</w:t>
            </w:r>
          </w:p>
        </w:tc>
        <w:tc>
          <w:tcPr>
            <w:tcW w:w="3801" w:type="dxa"/>
            <w:shd w:val="clear" w:color="auto" w:fill="auto"/>
          </w:tcPr>
          <w:p w14:paraId="4F2158A8" w14:textId="77777777" w:rsidR="00B54082" w:rsidRPr="00DF506E" w:rsidRDefault="00B54082" w:rsidP="00C445F0">
            <w:r w:rsidRPr="00DF506E">
              <w:t>ул. им. Яна Полуяна, 52 (МКД)</w:t>
            </w:r>
          </w:p>
        </w:tc>
        <w:tc>
          <w:tcPr>
            <w:tcW w:w="3549" w:type="dxa"/>
            <w:shd w:val="clear" w:color="auto" w:fill="auto"/>
          </w:tcPr>
          <w:p w14:paraId="4D530550" w14:textId="77777777" w:rsidR="00B54082" w:rsidRPr="00DF506E" w:rsidRDefault="00B54082" w:rsidP="00C445F0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t>Приобретение, сборка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04FFB791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131DF8F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100,0</w:t>
            </w:r>
          </w:p>
        </w:tc>
        <w:tc>
          <w:tcPr>
            <w:tcW w:w="992" w:type="dxa"/>
            <w:shd w:val="clear" w:color="auto" w:fill="auto"/>
          </w:tcPr>
          <w:p w14:paraId="515A5F65" w14:textId="77777777" w:rsidR="00B54082" w:rsidRPr="00DF506E" w:rsidRDefault="00B54082" w:rsidP="00C445F0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  <w:r w:rsidRPr="00DF506E">
              <w:rPr>
                <w:lang w:eastAsia="en-US"/>
              </w:rPr>
              <w:t xml:space="preserve">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B54082" w:rsidRPr="00DF506E" w14:paraId="50E7700C" w14:textId="77777777" w:rsidTr="00C445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34A2769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ED6A94F" w14:textId="77777777" w:rsidR="00B54082" w:rsidRPr="00DF506E" w:rsidRDefault="00B54082" w:rsidP="00C445F0">
            <w:pPr>
              <w:tabs>
                <w:tab w:val="left" w:pos="2520"/>
              </w:tabs>
              <w:jc w:val="center"/>
            </w:pPr>
            <w:r w:rsidRPr="00DF506E">
              <w:t>4</w:t>
            </w:r>
          </w:p>
        </w:tc>
        <w:tc>
          <w:tcPr>
            <w:tcW w:w="3801" w:type="dxa"/>
            <w:shd w:val="clear" w:color="auto" w:fill="auto"/>
          </w:tcPr>
          <w:p w14:paraId="2C29FE16" w14:textId="77777777" w:rsidR="00B54082" w:rsidRPr="00DF506E" w:rsidRDefault="00B54082" w:rsidP="00C445F0">
            <w:r w:rsidRPr="00DF506E">
              <w:t xml:space="preserve">ул. им. </w:t>
            </w:r>
            <w:proofErr w:type="spellStart"/>
            <w:r w:rsidRPr="00DF506E">
              <w:t>Атарбекова</w:t>
            </w:r>
            <w:proofErr w:type="spellEnd"/>
            <w:r w:rsidRPr="00DF506E">
              <w:t xml:space="preserve">, 41 (МКД)  </w:t>
            </w:r>
          </w:p>
        </w:tc>
        <w:tc>
          <w:tcPr>
            <w:tcW w:w="3549" w:type="dxa"/>
            <w:shd w:val="clear" w:color="auto" w:fill="auto"/>
          </w:tcPr>
          <w:p w14:paraId="62056948" w14:textId="77777777" w:rsidR="00B54082" w:rsidRPr="00DF506E" w:rsidRDefault="00B54082" w:rsidP="00C445F0">
            <w:pPr>
              <w:tabs>
                <w:tab w:val="left" w:pos="2520"/>
              </w:tabs>
            </w:pPr>
            <w:r w:rsidRPr="00DF506E">
              <w:rPr>
                <w:lang w:eastAsia="en-US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04A4E074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4367D4" w14:textId="77777777" w:rsidR="00B54082" w:rsidRPr="00DF506E" w:rsidRDefault="00B54082" w:rsidP="00C445F0">
            <w:pPr>
              <w:tabs>
                <w:tab w:val="left" w:pos="2520"/>
              </w:tabs>
              <w:jc w:val="center"/>
            </w:pPr>
            <w:r w:rsidRPr="00DF506E">
              <w:t>300,0</w:t>
            </w:r>
          </w:p>
        </w:tc>
        <w:tc>
          <w:tcPr>
            <w:tcW w:w="992" w:type="dxa"/>
            <w:shd w:val="clear" w:color="auto" w:fill="auto"/>
          </w:tcPr>
          <w:p w14:paraId="68F317DD" w14:textId="77777777" w:rsidR="00B54082" w:rsidRPr="00DF506E" w:rsidRDefault="00B54082" w:rsidP="00C445F0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  <w:r w:rsidRPr="00DF506E">
              <w:rPr>
                <w:lang w:eastAsia="en-US"/>
              </w:rPr>
              <w:t xml:space="preserve">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B54082" w:rsidRPr="00DF506E" w14:paraId="37929B57" w14:textId="77777777" w:rsidTr="00C445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E804B83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ADDE1FE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6</w:t>
            </w:r>
          </w:p>
        </w:tc>
        <w:tc>
          <w:tcPr>
            <w:tcW w:w="3801" w:type="dxa"/>
            <w:shd w:val="clear" w:color="auto" w:fill="auto"/>
          </w:tcPr>
          <w:p w14:paraId="3D339B6D" w14:textId="77777777" w:rsidR="00B54082" w:rsidRPr="00DF506E" w:rsidRDefault="00B54082" w:rsidP="00C445F0">
            <w:r w:rsidRPr="00DF506E">
              <w:t xml:space="preserve">ул. им. </w:t>
            </w:r>
            <w:proofErr w:type="spellStart"/>
            <w:r w:rsidRPr="00DF506E">
              <w:t>Атарбекова</w:t>
            </w:r>
            <w:proofErr w:type="spellEnd"/>
            <w:r w:rsidRPr="00DF506E">
              <w:t>, 17 (МКД)</w:t>
            </w:r>
          </w:p>
        </w:tc>
        <w:tc>
          <w:tcPr>
            <w:tcW w:w="3549" w:type="dxa"/>
            <w:shd w:val="clear" w:color="auto" w:fill="auto"/>
          </w:tcPr>
          <w:p w14:paraId="7FDE6961" w14:textId="77777777" w:rsidR="00B54082" w:rsidRPr="00DF506E" w:rsidRDefault="00B54082" w:rsidP="00C445F0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127DA4B4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924479B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200,0</w:t>
            </w:r>
          </w:p>
        </w:tc>
        <w:tc>
          <w:tcPr>
            <w:tcW w:w="992" w:type="dxa"/>
            <w:shd w:val="clear" w:color="auto" w:fill="auto"/>
          </w:tcPr>
          <w:p w14:paraId="7FDC0AAD" w14:textId="77777777" w:rsidR="00B54082" w:rsidRPr="00DF506E" w:rsidRDefault="00B54082" w:rsidP="00C445F0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  <w:r w:rsidRPr="00DF506E">
              <w:rPr>
                <w:lang w:eastAsia="en-US"/>
              </w:rPr>
              <w:t xml:space="preserve">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B54082" w:rsidRPr="00DF506E" w14:paraId="3F019771" w14:textId="77777777" w:rsidTr="00372B8A">
        <w:trPr>
          <w:trHeight w:val="702"/>
          <w:jc w:val="center"/>
        </w:trPr>
        <w:tc>
          <w:tcPr>
            <w:tcW w:w="1581" w:type="dxa"/>
            <w:vMerge/>
            <w:shd w:val="clear" w:color="auto" w:fill="auto"/>
          </w:tcPr>
          <w:p w14:paraId="0E5E2243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C552D05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7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7AACF9FF" w14:textId="77777777" w:rsidR="00B54082" w:rsidRPr="00DF506E" w:rsidRDefault="00B54082" w:rsidP="00C445F0">
            <w:pPr>
              <w:rPr>
                <w:szCs w:val="22"/>
              </w:rPr>
            </w:pPr>
            <w:r w:rsidRPr="00DF506E">
              <w:t>ул. им. Гагарина, 59 (МКД)</w:t>
            </w:r>
          </w:p>
        </w:tc>
        <w:tc>
          <w:tcPr>
            <w:tcW w:w="3549" w:type="dxa"/>
            <w:shd w:val="clear" w:color="auto" w:fill="auto"/>
          </w:tcPr>
          <w:p w14:paraId="58FF9C07" w14:textId="77777777" w:rsidR="00B54082" w:rsidRPr="00DF506E" w:rsidRDefault="00B54082" w:rsidP="00C445F0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111A410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CCFECC0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90,0</w:t>
            </w:r>
          </w:p>
        </w:tc>
        <w:tc>
          <w:tcPr>
            <w:tcW w:w="992" w:type="dxa"/>
            <w:shd w:val="clear" w:color="auto" w:fill="auto"/>
          </w:tcPr>
          <w:p w14:paraId="4FBA7404" w14:textId="77777777" w:rsidR="00B54082" w:rsidRPr="00DF506E" w:rsidRDefault="00B54082" w:rsidP="00C445F0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  <w:r w:rsidRPr="00DF506E">
              <w:rPr>
                <w:lang w:eastAsia="en-US"/>
              </w:rPr>
              <w:t xml:space="preserve">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B54082" w:rsidRPr="00DF506E" w14:paraId="447EFE56" w14:textId="77777777" w:rsidTr="00C445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B1BA9A9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F48898B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0CD16879" w14:textId="77777777" w:rsidR="00B54082" w:rsidRPr="00DF506E" w:rsidRDefault="00B54082" w:rsidP="00C445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58A1AEAA" w14:textId="77777777" w:rsidR="00B54082" w:rsidRPr="00DF506E" w:rsidRDefault="00B54082" w:rsidP="00C445F0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lang w:eastAsia="en-US"/>
              </w:rPr>
              <w:t xml:space="preserve">Капитальный ремонт фасада (ремонт </w:t>
            </w:r>
            <w:proofErr w:type="spellStart"/>
            <w:r w:rsidRPr="00DF506E">
              <w:rPr>
                <w:lang w:eastAsia="en-US"/>
              </w:rPr>
              <w:t>приподъездных</w:t>
            </w:r>
            <w:proofErr w:type="spellEnd"/>
            <w:r w:rsidRPr="00DF506E">
              <w:rPr>
                <w:lang w:eastAsia="en-US"/>
              </w:rPr>
              <w:t xml:space="preserve"> площадок)</w:t>
            </w:r>
          </w:p>
        </w:tc>
        <w:tc>
          <w:tcPr>
            <w:tcW w:w="3261" w:type="dxa"/>
            <w:vMerge/>
            <w:shd w:val="clear" w:color="auto" w:fill="auto"/>
          </w:tcPr>
          <w:p w14:paraId="4DB69F40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2083EE0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80,0</w:t>
            </w:r>
          </w:p>
        </w:tc>
        <w:tc>
          <w:tcPr>
            <w:tcW w:w="992" w:type="dxa"/>
            <w:shd w:val="clear" w:color="auto" w:fill="auto"/>
          </w:tcPr>
          <w:p w14:paraId="41611568" w14:textId="77777777" w:rsidR="00B54082" w:rsidRPr="00DF506E" w:rsidRDefault="00B54082" w:rsidP="00C445F0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  <w:r w:rsidRPr="00DF506E">
              <w:rPr>
                <w:lang w:eastAsia="en-US"/>
              </w:rPr>
              <w:t xml:space="preserve">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B54082" w:rsidRPr="00DF506E" w14:paraId="427064C9" w14:textId="77777777" w:rsidTr="00372B8A">
        <w:trPr>
          <w:trHeight w:val="821"/>
          <w:jc w:val="center"/>
        </w:trPr>
        <w:tc>
          <w:tcPr>
            <w:tcW w:w="1581" w:type="dxa"/>
            <w:vMerge/>
            <w:shd w:val="clear" w:color="auto" w:fill="auto"/>
          </w:tcPr>
          <w:p w14:paraId="344ABB88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32092B85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15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24D7625D" w14:textId="77777777" w:rsidR="00B54082" w:rsidRPr="00DF506E" w:rsidRDefault="00B54082" w:rsidP="00C445F0">
            <w:r w:rsidRPr="00DF506E">
              <w:t>ул. им. Тургенева, 155 (МКД)</w:t>
            </w:r>
          </w:p>
        </w:tc>
        <w:tc>
          <w:tcPr>
            <w:tcW w:w="3549" w:type="dxa"/>
            <w:shd w:val="clear" w:color="auto" w:fill="auto"/>
          </w:tcPr>
          <w:p w14:paraId="75E5437A" w14:textId="77777777" w:rsidR="00B54082" w:rsidRPr="00DF506E" w:rsidRDefault="00B54082" w:rsidP="00C445F0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t>Приобретение, сборка и установка спортивного оборудования (теннисный стол)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75A9A46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9DD727A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50,0</w:t>
            </w:r>
          </w:p>
        </w:tc>
        <w:tc>
          <w:tcPr>
            <w:tcW w:w="992" w:type="dxa"/>
            <w:shd w:val="clear" w:color="auto" w:fill="auto"/>
          </w:tcPr>
          <w:p w14:paraId="6F7DA6AE" w14:textId="77777777" w:rsidR="00B54082" w:rsidRPr="00DF506E" w:rsidRDefault="00B54082" w:rsidP="00C445F0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  <w:r w:rsidRPr="00DF506E">
              <w:rPr>
                <w:lang w:eastAsia="en-US"/>
              </w:rPr>
              <w:t xml:space="preserve">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B54082" w:rsidRPr="00DF506E" w14:paraId="15E462CE" w14:textId="77777777" w:rsidTr="00C445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CD74B5C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A72E82F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45420BF2" w14:textId="77777777" w:rsidR="00B54082" w:rsidRPr="00DF506E" w:rsidRDefault="00B54082" w:rsidP="00C445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11D11796" w14:textId="77777777" w:rsidR="00B54082" w:rsidRPr="00DF506E" w:rsidRDefault="00B54082" w:rsidP="00C445F0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1D8292B6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54312F4" w14:textId="77777777" w:rsidR="00B54082" w:rsidRPr="00DF506E" w:rsidRDefault="00B54082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200,0</w:t>
            </w:r>
          </w:p>
        </w:tc>
        <w:tc>
          <w:tcPr>
            <w:tcW w:w="992" w:type="dxa"/>
            <w:shd w:val="clear" w:color="auto" w:fill="auto"/>
          </w:tcPr>
          <w:p w14:paraId="693AF560" w14:textId="77777777" w:rsidR="00B54082" w:rsidRPr="00DF506E" w:rsidRDefault="00B54082" w:rsidP="00C445F0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  <w:r w:rsidRPr="00DF506E">
              <w:rPr>
                <w:lang w:eastAsia="en-US"/>
              </w:rPr>
              <w:t xml:space="preserve">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</w:tbl>
    <w:p w14:paraId="3BCB486D" w14:textId="77777777" w:rsidR="00B54082" w:rsidRPr="00DF506E" w:rsidRDefault="00B54082" w:rsidP="00B54082">
      <w:pPr>
        <w:pStyle w:val="a7"/>
        <w:ind w:left="709"/>
        <w:jc w:val="both"/>
        <w:rPr>
          <w:sz w:val="28"/>
          <w:szCs w:val="28"/>
        </w:rPr>
      </w:pPr>
    </w:p>
    <w:p w14:paraId="24936DFB" w14:textId="365A42A9" w:rsidR="006D2E50" w:rsidRPr="00DF506E" w:rsidRDefault="006D2E50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избирательному округу № </w:t>
      </w:r>
      <w:r w:rsidR="0021454C" w:rsidRPr="00DF506E">
        <w:rPr>
          <w:sz w:val="28"/>
          <w:szCs w:val="28"/>
        </w:rPr>
        <w:t>22 строк</w:t>
      </w:r>
      <w:r w:rsidR="0073479D" w:rsidRPr="00DF506E">
        <w:rPr>
          <w:sz w:val="28"/>
          <w:szCs w:val="28"/>
        </w:rPr>
        <w:t>и</w:t>
      </w:r>
      <w:r w:rsidR="0021454C" w:rsidRPr="00DF506E">
        <w:rPr>
          <w:sz w:val="28"/>
          <w:szCs w:val="28"/>
        </w:rPr>
        <w:t xml:space="preserve"> 2</w:t>
      </w:r>
      <w:r w:rsidR="0073479D" w:rsidRPr="00DF506E">
        <w:rPr>
          <w:sz w:val="28"/>
          <w:szCs w:val="28"/>
        </w:rPr>
        <w:t>, 3</w:t>
      </w:r>
      <w:r w:rsidR="0021454C" w:rsidRPr="00DF506E">
        <w:rPr>
          <w:sz w:val="28"/>
          <w:szCs w:val="28"/>
        </w:rPr>
        <w:t xml:space="preserve"> изложить в новой редакции,</w:t>
      </w:r>
      <w:r w:rsidRPr="00DF506E">
        <w:rPr>
          <w:sz w:val="28"/>
          <w:szCs w:val="28"/>
        </w:rPr>
        <w:t xml:space="preserve"> дополнить строкой 14: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21454C" w:rsidRPr="00DF506E" w14:paraId="239B83A5" w14:textId="77777777" w:rsidTr="00372B8A">
        <w:trPr>
          <w:trHeight w:val="864"/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D2368" w14:textId="231B4092" w:rsidR="0021454C" w:rsidRPr="00DF506E" w:rsidRDefault="0021454C" w:rsidP="00CD5DFA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lastRenderedPageBreak/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2979" w14:textId="77777777" w:rsidR="0021454C" w:rsidRPr="00DF506E" w:rsidRDefault="0021454C" w:rsidP="00523D1C">
            <w:pPr>
              <w:tabs>
                <w:tab w:val="left" w:pos="2520"/>
              </w:tabs>
              <w:jc w:val="center"/>
            </w:pPr>
            <w:r w:rsidRPr="00DF506E">
              <w:t>2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AE86" w14:textId="77777777" w:rsidR="0021454C" w:rsidRPr="00DF506E" w:rsidRDefault="0021454C" w:rsidP="0021454C">
            <w:pPr>
              <w:rPr>
                <w:szCs w:val="22"/>
              </w:rPr>
            </w:pPr>
            <w:r w:rsidRPr="00DF506E">
              <w:rPr>
                <w:szCs w:val="22"/>
              </w:rPr>
              <w:t xml:space="preserve">ул. Яна Полуяна, 24 (МКД) 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FA8F" w14:textId="77777777" w:rsidR="0021454C" w:rsidRPr="00DF506E" w:rsidRDefault="0021454C" w:rsidP="00523D1C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>Капитальный ремонт фасада (входная группа, поручни, ступени, навес)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1C6A" w14:textId="77777777" w:rsidR="0021454C" w:rsidRPr="00DF506E" w:rsidRDefault="0021454C" w:rsidP="00523D1C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C787" w14:textId="77777777" w:rsidR="0021454C" w:rsidRPr="00DF506E" w:rsidRDefault="0021454C" w:rsidP="00523D1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68A7" w14:textId="77777777" w:rsidR="0021454C" w:rsidRPr="00DF506E" w:rsidRDefault="0021454C" w:rsidP="00523D1C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 xml:space="preserve">II-III </w:t>
            </w:r>
            <w:proofErr w:type="spellStart"/>
            <w:r w:rsidRPr="00DF506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680FBF" w:rsidRPr="00DF506E" w14:paraId="27AB931C" w14:textId="77777777" w:rsidTr="00372B8A">
        <w:trPr>
          <w:trHeight w:val="834"/>
          <w:jc w:val="center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65AAD" w14:textId="77777777" w:rsidR="00680FBF" w:rsidRPr="00DF506E" w:rsidRDefault="00680FBF" w:rsidP="00680FB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8EF0" w14:textId="1780A2E3" w:rsidR="00680FBF" w:rsidRPr="00DF506E" w:rsidRDefault="00680FBF" w:rsidP="00680FBF">
            <w:pPr>
              <w:tabs>
                <w:tab w:val="left" w:pos="2520"/>
              </w:tabs>
              <w:jc w:val="center"/>
            </w:pPr>
            <w:r w:rsidRPr="00DF506E">
              <w:rPr>
                <w:szCs w:val="22"/>
              </w:rPr>
              <w:t>3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8334" w14:textId="3CF5AABE" w:rsidR="00680FBF" w:rsidRPr="00DF506E" w:rsidRDefault="00680FBF" w:rsidP="00680FBF">
            <w:pPr>
              <w:rPr>
                <w:szCs w:val="22"/>
              </w:rPr>
            </w:pPr>
            <w:r w:rsidRPr="00DF506E">
              <w:rPr>
                <w:szCs w:val="22"/>
              </w:rPr>
              <w:t>ул. Темрюкская, 65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18AA" w14:textId="37A4116B" w:rsidR="00680FBF" w:rsidRPr="00DF506E" w:rsidRDefault="00680FBF" w:rsidP="00680FBF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>Приобретение, сборка и установка ограждения детской площадки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0321" w14:textId="2C3CF9E8" w:rsidR="00680FBF" w:rsidRPr="00DF506E" w:rsidRDefault="00680FBF" w:rsidP="00680FB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03DF" w14:textId="3A4C106C" w:rsidR="00680FBF" w:rsidRPr="00DF506E" w:rsidRDefault="00680FBF" w:rsidP="00680F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E298" w14:textId="77777777" w:rsidR="00680FBF" w:rsidRPr="00DF506E" w:rsidRDefault="00680FBF" w:rsidP="00680FBF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color w:val="000000"/>
                <w:szCs w:val="22"/>
                <w:lang w:val="en-US"/>
              </w:rPr>
              <w:t>I-IV</w:t>
            </w:r>
          </w:p>
          <w:p w14:paraId="0DAC57A8" w14:textId="22E78F27" w:rsidR="00680FBF" w:rsidRPr="00DF506E" w:rsidRDefault="00680FBF" w:rsidP="00680FB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/>
              </w:rPr>
            </w:pPr>
            <w:r w:rsidRPr="00DF506E">
              <w:rPr>
                <w:color w:val="000000"/>
                <w:szCs w:val="22"/>
              </w:rPr>
              <w:t>квартал</w:t>
            </w:r>
          </w:p>
        </w:tc>
      </w:tr>
      <w:tr w:rsidR="00680FBF" w:rsidRPr="00DF506E" w14:paraId="4FAF4E3F" w14:textId="77777777" w:rsidTr="00372B8A">
        <w:trPr>
          <w:trHeight w:val="799"/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B725D" w14:textId="1E32EF83" w:rsidR="00680FBF" w:rsidRPr="00DF506E" w:rsidRDefault="00680FBF" w:rsidP="00680FBF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71F27C9" w14:textId="77777777" w:rsidR="00680FBF" w:rsidRPr="00DF506E" w:rsidRDefault="00680FBF" w:rsidP="00680FBF">
            <w:pPr>
              <w:tabs>
                <w:tab w:val="left" w:pos="2520"/>
              </w:tabs>
              <w:jc w:val="center"/>
            </w:pPr>
            <w:r w:rsidRPr="00DF506E">
              <w:t>14</w:t>
            </w:r>
          </w:p>
        </w:tc>
        <w:tc>
          <w:tcPr>
            <w:tcW w:w="3801" w:type="dxa"/>
            <w:shd w:val="clear" w:color="auto" w:fill="auto"/>
          </w:tcPr>
          <w:p w14:paraId="3146273B" w14:textId="77777777" w:rsidR="00680FBF" w:rsidRPr="00DF506E" w:rsidRDefault="00680FBF" w:rsidP="00680FBF">
            <w:pPr>
              <w:rPr>
                <w:szCs w:val="22"/>
              </w:rPr>
            </w:pPr>
            <w:r w:rsidRPr="00DF506E">
              <w:rPr>
                <w:szCs w:val="22"/>
              </w:rPr>
              <w:t>Бульвар «Славянский»</w:t>
            </w:r>
          </w:p>
        </w:tc>
        <w:tc>
          <w:tcPr>
            <w:tcW w:w="3549" w:type="dxa"/>
            <w:shd w:val="clear" w:color="auto" w:fill="auto"/>
          </w:tcPr>
          <w:p w14:paraId="6B5BDAC6" w14:textId="77777777" w:rsidR="00680FBF" w:rsidRPr="00DF506E" w:rsidRDefault="00680FBF" w:rsidP="00680FBF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>Изготовление и установка оградительных столбиков</w:t>
            </w:r>
          </w:p>
        </w:tc>
        <w:tc>
          <w:tcPr>
            <w:tcW w:w="3261" w:type="dxa"/>
            <w:shd w:val="clear" w:color="auto" w:fill="auto"/>
          </w:tcPr>
          <w:p w14:paraId="3DE4BDB0" w14:textId="77777777" w:rsidR="00680FBF" w:rsidRPr="00DF506E" w:rsidRDefault="00680FBF" w:rsidP="00680F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B4DE82D" w14:textId="77777777" w:rsidR="00680FBF" w:rsidRPr="00DF506E" w:rsidRDefault="00680FBF" w:rsidP="00680FB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6D0B4A7" w14:textId="77777777" w:rsidR="00680FBF" w:rsidRPr="00DF506E" w:rsidRDefault="00680FBF" w:rsidP="00680FBF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 xml:space="preserve">II-III </w:t>
            </w:r>
            <w:r w:rsidRPr="00DF506E">
              <w:rPr>
                <w:szCs w:val="22"/>
              </w:rPr>
              <w:t>квартал</w:t>
            </w:r>
          </w:p>
        </w:tc>
      </w:tr>
    </w:tbl>
    <w:p w14:paraId="36DBF1AA" w14:textId="77777777" w:rsidR="006D2E50" w:rsidRPr="00DF506E" w:rsidRDefault="006D2E50" w:rsidP="006D2E50">
      <w:pPr>
        <w:pStyle w:val="a7"/>
        <w:ind w:left="709"/>
        <w:jc w:val="both"/>
        <w:rPr>
          <w:sz w:val="28"/>
          <w:szCs w:val="28"/>
        </w:rPr>
      </w:pPr>
    </w:p>
    <w:p w14:paraId="46B8E3A6" w14:textId="12747831" w:rsidR="0054010F" w:rsidRPr="00DF506E" w:rsidRDefault="0054010F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избирательному округу № 23 строку 8 </w:t>
      </w:r>
      <w:r w:rsidR="0021454C" w:rsidRPr="00DF506E">
        <w:rPr>
          <w:sz w:val="28"/>
          <w:szCs w:val="28"/>
        </w:rPr>
        <w:t>исключить</w:t>
      </w:r>
      <w:r w:rsidRPr="00DF506E">
        <w:rPr>
          <w:sz w:val="28"/>
          <w:szCs w:val="28"/>
        </w:rPr>
        <w:t>, дополнить строк</w:t>
      </w:r>
      <w:r w:rsidR="0021454C" w:rsidRPr="00DF506E">
        <w:rPr>
          <w:sz w:val="28"/>
          <w:szCs w:val="28"/>
        </w:rPr>
        <w:t>ами</w:t>
      </w:r>
      <w:r w:rsidRPr="00DF506E">
        <w:rPr>
          <w:sz w:val="28"/>
          <w:szCs w:val="28"/>
        </w:rPr>
        <w:t xml:space="preserve"> 13</w:t>
      </w:r>
      <w:r w:rsidR="0021454C" w:rsidRPr="00DF506E">
        <w:rPr>
          <w:sz w:val="28"/>
          <w:szCs w:val="28"/>
        </w:rPr>
        <w:t>, 14</w:t>
      </w:r>
      <w:r w:rsidRPr="00DF506E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21454C" w:rsidRPr="00DF506E" w14:paraId="68A1532F" w14:textId="77777777" w:rsidTr="00B01EFC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5BF7AA9" w14:textId="40B08E42" w:rsidR="0021454C" w:rsidRPr="00DF506E" w:rsidRDefault="0021454C" w:rsidP="00B01EFC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4DD19BB5" w14:textId="77777777" w:rsidR="0021454C" w:rsidRPr="00DF506E" w:rsidRDefault="0021454C" w:rsidP="00B01E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13</w:t>
            </w:r>
          </w:p>
        </w:tc>
        <w:tc>
          <w:tcPr>
            <w:tcW w:w="3801" w:type="dxa"/>
            <w:shd w:val="clear" w:color="auto" w:fill="auto"/>
          </w:tcPr>
          <w:p w14:paraId="7D4F4165" w14:textId="77777777" w:rsidR="0021454C" w:rsidRPr="00DF506E" w:rsidRDefault="0021454C" w:rsidP="00B01EFC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>ул. Калинина, 1, к.15 (МКД)</w:t>
            </w:r>
          </w:p>
        </w:tc>
        <w:tc>
          <w:tcPr>
            <w:tcW w:w="3549" w:type="dxa"/>
            <w:shd w:val="clear" w:color="auto" w:fill="auto"/>
          </w:tcPr>
          <w:p w14:paraId="648CCD4E" w14:textId="77777777" w:rsidR="0021454C" w:rsidRPr="00DF506E" w:rsidRDefault="0021454C" w:rsidP="00B01EFC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>Приобретение, сборка и установка спортивного и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8AD0EDE" w14:textId="77777777" w:rsidR="0021454C" w:rsidRPr="00DF506E" w:rsidRDefault="0021454C" w:rsidP="00B01E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2012D8" w14:textId="77777777" w:rsidR="0021454C" w:rsidRPr="00DF506E" w:rsidRDefault="0021454C" w:rsidP="00B01E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37FCB26" w14:textId="77777777" w:rsidR="0021454C" w:rsidRPr="00DF506E" w:rsidRDefault="0021454C" w:rsidP="00B01EFC">
            <w:pPr>
              <w:pStyle w:val="a7"/>
              <w:ind w:left="0"/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I-IV</w:t>
            </w:r>
            <w:r w:rsidRPr="00DF506E">
              <w:rPr>
                <w:szCs w:val="22"/>
              </w:rPr>
              <w:br/>
              <w:t>квартал</w:t>
            </w:r>
          </w:p>
        </w:tc>
      </w:tr>
      <w:tr w:rsidR="0021454C" w:rsidRPr="00DF506E" w14:paraId="6715DC82" w14:textId="77777777" w:rsidTr="00B01EFC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03F89C" w14:textId="77777777" w:rsidR="0021454C" w:rsidRPr="00DF506E" w:rsidRDefault="0021454C" w:rsidP="0021454C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8655CEE" w14:textId="6BDF39D9" w:rsidR="0021454C" w:rsidRPr="00DF506E" w:rsidRDefault="0021454C" w:rsidP="0021454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14</w:t>
            </w:r>
          </w:p>
        </w:tc>
        <w:tc>
          <w:tcPr>
            <w:tcW w:w="3801" w:type="dxa"/>
            <w:shd w:val="clear" w:color="auto" w:fill="auto"/>
          </w:tcPr>
          <w:p w14:paraId="33AACB49" w14:textId="41BBA233" w:rsidR="0021454C" w:rsidRPr="00DF506E" w:rsidRDefault="0021454C" w:rsidP="0021454C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>Сквер Кленовый</w:t>
            </w:r>
          </w:p>
        </w:tc>
        <w:tc>
          <w:tcPr>
            <w:tcW w:w="3549" w:type="dxa"/>
            <w:shd w:val="clear" w:color="auto" w:fill="auto"/>
          </w:tcPr>
          <w:p w14:paraId="3A458B88" w14:textId="0157C2CD" w:rsidR="0021454C" w:rsidRPr="00DF506E" w:rsidRDefault="0021454C" w:rsidP="0021454C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906BC59" w14:textId="1ED8F683" w:rsidR="0021454C" w:rsidRPr="00DF506E" w:rsidRDefault="0021454C" w:rsidP="0021454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27450F0" w14:textId="0475B060" w:rsidR="0021454C" w:rsidRPr="00DF506E" w:rsidRDefault="0021454C" w:rsidP="0021454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120,0</w:t>
            </w:r>
          </w:p>
        </w:tc>
        <w:tc>
          <w:tcPr>
            <w:tcW w:w="992" w:type="dxa"/>
            <w:shd w:val="clear" w:color="auto" w:fill="auto"/>
          </w:tcPr>
          <w:p w14:paraId="3351E047" w14:textId="3190C8F0" w:rsidR="0021454C" w:rsidRPr="00DF506E" w:rsidRDefault="0021454C" w:rsidP="0021454C">
            <w:pPr>
              <w:pStyle w:val="a7"/>
              <w:ind w:left="0"/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>III</w:t>
            </w:r>
            <w:r w:rsidRPr="00DF506E">
              <w:rPr>
                <w:szCs w:val="22"/>
              </w:rPr>
              <w:t>-IV</w:t>
            </w:r>
            <w:r w:rsidRPr="00DF506E">
              <w:rPr>
                <w:szCs w:val="22"/>
              </w:rPr>
              <w:br/>
              <w:t>квартал</w:t>
            </w:r>
          </w:p>
        </w:tc>
      </w:tr>
    </w:tbl>
    <w:p w14:paraId="28AFFEB0" w14:textId="77777777" w:rsidR="002F0796" w:rsidRPr="00DF506E" w:rsidRDefault="002F0796" w:rsidP="002F0796">
      <w:pPr>
        <w:pStyle w:val="a7"/>
        <w:ind w:left="709"/>
        <w:jc w:val="both"/>
        <w:rPr>
          <w:sz w:val="28"/>
          <w:szCs w:val="28"/>
        </w:rPr>
      </w:pPr>
    </w:p>
    <w:p w14:paraId="2C783F45" w14:textId="6E74C048" w:rsidR="002F0796" w:rsidRPr="00DF506E" w:rsidRDefault="002F0796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муниципальному избирательному округу № 24 строку 20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3C0961" w:rsidRPr="00DF506E" w14:paraId="2588D768" w14:textId="77777777" w:rsidTr="0031397F">
        <w:trPr>
          <w:jc w:val="center"/>
        </w:trPr>
        <w:tc>
          <w:tcPr>
            <w:tcW w:w="1581" w:type="dxa"/>
            <w:shd w:val="clear" w:color="auto" w:fill="auto"/>
          </w:tcPr>
          <w:p w14:paraId="3FC3AD28" w14:textId="7666D70C" w:rsidR="003C0961" w:rsidRPr="00DF506E" w:rsidRDefault="003C0961" w:rsidP="0031397F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50D6A275" w14:textId="77777777" w:rsidR="003C0961" w:rsidRPr="00DF506E" w:rsidRDefault="003C0961" w:rsidP="0031397F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20</w:t>
            </w:r>
          </w:p>
        </w:tc>
        <w:tc>
          <w:tcPr>
            <w:tcW w:w="3801" w:type="dxa"/>
            <w:shd w:val="clear" w:color="auto" w:fill="auto"/>
          </w:tcPr>
          <w:p w14:paraId="552354EB" w14:textId="77777777" w:rsidR="003C0961" w:rsidRPr="00DF506E" w:rsidRDefault="003C0961" w:rsidP="0031397F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Cs w:val="22"/>
              </w:rPr>
            </w:pPr>
            <w:r w:rsidRPr="00DF506E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ул. Придорожная,                 </w:t>
            </w:r>
          </w:p>
          <w:p w14:paraId="477DA339" w14:textId="12E989ED" w:rsidR="003C0961" w:rsidRPr="00DF506E" w:rsidRDefault="003C0961" w:rsidP="0031397F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Cs w:val="22"/>
              </w:rPr>
            </w:pPr>
            <w:r w:rsidRPr="00DF506E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 пер. Рябиновый, пер. </w:t>
            </w:r>
            <w:r w:rsidR="00372B8A" w:rsidRPr="00DF506E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Снежный, </w:t>
            </w:r>
            <w:r w:rsidRPr="00DF506E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>ул.</w:t>
            </w:r>
            <w:r w:rsidR="000E5122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> </w:t>
            </w:r>
            <w:r w:rsidRPr="00DF506E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Колосистая, ул. Цветная, </w:t>
            </w:r>
          </w:p>
          <w:p w14:paraId="39EB921B" w14:textId="26B68508" w:rsidR="003C0961" w:rsidRPr="00DF506E" w:rsidRDefault="003C0961" w:rsidP="0031397F">
            <w:pPr>
              <w:pStyle w:val="ConsPlusTitle"/>
              <w:rPr>
                <w:rFonts w:ascii="Times New Roman" w:hAnsi="Times New Roman" w:cs="Times New Roman"/>
                <w:b w:val="0"/>
                <w:szCs w:val="22"/>
              </w:rPr>
            </w:pPr>
            <w:r w:rsidRPr="00DF506E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ул. Поливная, ул. </w:t>
            </w:r>
            <w:proofErr w:type="spellStart"/>
            <w:r w:rsidR="00372B8A" w:rsidRPr="00DF506E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>Кирпильская</w:t>
            </w:r>
            <w:proofErr w:type="spellEnd"/>
            <w:r w:rsidR="00372B8A" w:rsidRPr="00DF506E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>,</w:t>
            </w:r>
            <w:r w:rsidRPr="00DF506E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 xml:space="preserve"> ул.</w:t>
            </w:r>
            <w:r w:rsidR="000E5122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> </w:t>
            </w:r>
            <w:r w:rsidRPr="00DF506E">
              <w:rPr>
                <w:rFonts w:ascii="Times New Roman" w:hAnsi="Times New Roman" w:cs="Times New Roman"/>
                <w:b w:val="0"/>
                <w:color w:val="000000"/>
                <w:szCs w:val="22"/>
              </w:rPr>
              <w:t>Рябиновая</w:t>
            </w:r>
          </w:p>
        </w:tc>
        <w:tc>
          <w:tcPr>
            <w:tcW w:w="3549" w:type="dxa"/>
            <w:shd w:val="clear" w:color="auto" w:fill="auto"/>
          </w:tcPr>
          <w:p w14:paraId="1D50EBD4" w14:textId="77777777" w:rsidR="003C0961" w:rsidRPr="00DF506E" w:rsidRDefault="003C0961" w:rsidP="0031397F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DF506E">
              <w:rPr>
                <w:bCs/>
                <w:color w:val="000000"/>
                <w:szCs w:val="22"/>
              </w:rPr>
              <w:t>Приобретение и установка аншлагов с наименованием улиц и переулков</w:t>
            </w:r>
          </w:p>
        </w:tc>
        <w:tc>
          <w:tcPr>
            <w:tcW w:w="3261" w:type="dxa"/>
            <w:shd w:val="clear" w:color="auto" w:fill="auto"/>
          </w:tcPr>
          <w:p w14:paraId="4473EB92" w14:textId="77777777" w:rsidR="003C0961" w:rsidRPr="00DF506E" w:rsidRDefault="003C0961" w:rsidP="0031397F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3" w:type="dxa"/>
            <w:shd w:val="clear" w:color="auto" w:fill="auto"/>
          </w:tcPr>
          <w:p w14:paraId="2E212BCA" w14:textId="77777777" w:rsidR="003C0961" w:rsidRPr="00DF506E" w:rsidRDefault="003C0961" w:rsidP="0031397F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49999F80" w14:textId="77777777" w:rsidR="003C0961" w:rsidRPr="00DF506E" w:rsidRDefault="003C0961" w:rsidP="0031397F">
            <w:pPr>
              <w:jc w:val="center"/>
              <w:rPr>
                <w:color w:val="000000"/>
              </w:rPr>
            </w:pPr>
            <w:r w:rsidRPr="00DF506E">
              <w:rPr>
                <w:color w:val="000000"/>
                <w:szCs w:val="22"/>
                <w:lang w:val="en-US"/>
              </w:rPr>
              <w:t>I</w:t>
            </w:r>
            <w:r w:rsidRPr="00DF506E">
              <w:rPr>
                <w:color w:val="000000"/>
                <w:szCs w:val="22"/>
              </w:rPr>
              <w:t>-</w:t>
            </w:r>
            <w:r w:rsidRPr="00DF506E">
              <w:rPr>
                <w:color w:val="000000"/>
                <w:szCs w:val="22"/>
                <w:lang w:val="en-US"/>
              </w:rPr>
              <w:t>II</w:t>
            </w:r>
            <w:r w:rsidRPr="00DF506E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253CE7B9" w14:textId="77777777" w:rsidR="002F0796" w:rsidRPr="00DF506E" w:rsidRDefault="002F0796" w:rsidP="002F0796">
      <w:pPr>
        <w:pStyle w:val="a7"/>
        <w:ind w:left="709"/>
        <w:jc w:val="both"/>
        <w:rPr>
          <w:sz w:val="28"/>
          <w:szCs w:val="28"/>
        </w:rPr>
      </w:pPr>
    </w:p>
    <w:p w14:paraId="1B060DF0" w14:textId="02CA785D" w:rsidR="007E338E" w:rsidRPr="000E5122" w:rsidRDefault="007E338E" w:rsidP="00E071A4">
      <w:pPr>
        <w:pStyle w:val="a7"/>
        <w:numPr>
          <w:ilvl w:val="1"/>
          <w:numId w:val="2"/>
        </w:numPr>
        <w:ind w:left="0" w:firstLine="709"/>
        <w:jc w:val="both"/>
        <w:rPr>
          <w:spacing w:val="-6"/>
          <w:sz w:val="28"/>
          <w:szCs w:val="28"/>
        </w:rPr>
      </w:pPr>
      <w:r w:rsidRPr="000E5122">
        <w:rPr>
          <w:spacing w:val="-6"/>
          <w:sz w:val="28"/>
          <w:szCs w:val="28"/>
        </w:rPr>
        <w:t>По избирательному округу № 26 строки 2, 3 исключить, строку 5 изложить в новой редакции, дополнить строкой 11: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7E338E" w:rsidRPr="00DF506E" w14:paraId="0904D5A1" w14:textId="77777777" w:rsidTr="00C445F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79E675B7" w14:textId="42E59E36" w:rsidR="007E338E" w:rsidRPr="00DF506E" w:rsidRDefault="00CD38C2" w:rsidP="00C445F0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14:paraId="193EDF13" w14:textId="77777777" w:rsidR="007E338E" w:rsidRPr="00DF506E" w:rsidRDefault="007E338E" w:rsidP="00C445F0">
            <w:pPr>
              <w:jc w:val="center"/>
              <w:rPr>
                <w:bCs/>
                <w:color w:val="000000"/>
                <w:szCs w:val="22"/>
                <w:lang w:eastAsia="en-US"/>
              </w:rPr>
            </w:pPr>
            <w:r w:rsidRPr="00DF506E">
              <w:rPr>
                <w:bCs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1C009D78" w14:textId="77777777" w:rsidR="007E338E" w:rsidRPr="00DF506E" w:rsidRDefault="007E338E" w:rsidP="00C445F0">
            <w:pPr>
              <w:rPr>
                <w:bCs/>
                <w:color w:val="000000"/>
                <w:spacing w:val="-8"/>
                <w:szCs w:val="22"/>
              </w:rPr>
            </w:pPr>
            <w:r w:rsidRPr="00DF506E">
              <w:rPr>
                <w:bCs/>
              </w:rPr>
              <w:t>ул. Школьная, 11 (МКД)</w:t>
            </w:r>
          </w:p>
        </w:tc>
        <w:tc>
          <w:tcPr>
            <w:tcW w:w="3549" w:type="dxa"/>
            <w:shd w:val="clear" w:color="auto" w:fill="auto"/>
          </w:tcPr>
          <w:p w14:paraId="5EA5B598" w14:textId="77777777" w:rsidR="007E338E" w:rsidRPr="00DF506E" w:rsidRDefault="007E338E" w:rsidP="00C445F0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DF506E">
              <w:rPr>
                <w:bCs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634807B" w14:textId="77777777" w:rsidR="007E338E" w:rsidRPr="00DF506E" w:rsidRDefault="007E338E" w:rsidP="00C445F0">
            <w:pPr>
              <w:jc w:val="center"/>
              <w:rPr>
                <w:bCs/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731B69D" w14:textId="77777777" w:rsidR="007E338E" w:rsidRPr="00DF506E" w:rsidRDefault="007E338E" w:rsidP="00C445F0">
            <w:pPr>
              <w:jc w:val="center"/>
              <w:rPr>
                <w:bCs/>
                <w:szCs w:val="22"/>
              </w:rPr>
            </w:pPr>
            <w:r w:rsidRPr="00DF506E">
              <w:rPr>
                <w:bCs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9378D43" w14:textId="77777777" w:rsidR="007E338E" w:rsidRPr="00DF506E" w:rsidRDefault="007E338E" w:rsidP="00C445F0">
            <w:pPr>
              <w:jc w:val="center"/>
              <w:rPr>
                <w:bCs/>
                <w:lang w:val="en-US"/>
              </w:rPr>
            </w:pPr>
            <w:r w:rsidRPr="00DF506E">
              <w:rPr>
                <w:bCs/>
                <w:lang w:val="en-US"/>
              </w:rPr>
              <w:t>I</w:t>
            </w:r>
            <w:r w:rsidRPr="00DF506E">
              <w:rPr>
                <w:bCs/>
              </w:rPr>
              <w:t>-</w:t>
            </w:r>
            <w:r w:rsidRPr="00DF506E">
              <w:rPr>
                <w:bCs/>
                <w:lang w:val="en-US"/>
              </w:rPr>
              <w:t>IV</w:t>
            </w:r>
          </w:p>
          <w:p w14:paraId="7333104A" w14:textId="77777777" w:rsidR="007E338E" w:rsidRPr="00DF506E" w:rsidRDefault="007E338E" w:rsidP="00C445F0">
            <w:pPr>
              <w:jc w:val="center"/>
              <w:rPr>
                <w:bCs/>
                <w:color w:val="000000"/>
                <w:szCs w:val="22"/>
                <w:lang w:val="en-US"/>
              </w:rPr>
            </w:pPr>
            <w:r w:rsidRPr="00DF506E">
              <w:rPr>
                <w:bCs/>
              </w:rPr>
              <w:t>квартал</w:t>
            </w:r>
          </w:p>
        </w:tc>
      </w:tr>
      <w:tr w:rsidR="007E338E" w:rsidRPr="00DF506E" w14:paraId="767DF90A" w14:textId="77777777" w:rsidTr="00C445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A5DF9BE" w14:textId="77777777" w:rsidR="007E338E" w:rsidRPr="00DF506E" w:rsidRDefault="007E338E" w:rsidP="00C445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242C05F" w14:textId="77777777" w:rsidR="007E338E" w:rsidRPr="00DF506E" w:rsidRDefault="007E338E" w:rsidP="00C445F0">
            <w:pPr>
              <w:jc w:val="center"/>
              <w:rPr>
                <w:bCs/>
              </w:rPr>
            </w:pPr>
            <w:r w:rsidRPr="00DF506E">
              <w:rPr>
                <w:bCs/>
              </w:rPr>
              <w:t>11</w:t>
            </w:r>
          </w:p>
        </w:tc>
        <w:tc>
          <w:tcPr>
            <w:tcW w:w="3801" w:type="dxa"/>
            <w:shd w:val="clear" w:color="auto" w:fill="auto"/>
          </w:tcPr>
          <w:p w14:paraId="25DAC7E4" w14:textId="77777777" w:rsidR="007E338E" w:rsidRPr="00DF506E" w:rsidRDefault="007E338E" w:rsidP="00C445F0">
            <w:pPr>
              <w:rPr>
                <w:rFonts w:eastAsia="Calibri"/>
              </w:rPr>
            </w:pPr>
            <w:r w:rsidRPr="00DF506E">
              <w:rPr>
                <w:rFonts w:eastAsia="Calibri"/>
              </w:rPr>
              <w:t>ул. Ростовская, 30 (МКД)</w:t>
            </w:r>
          </w:p>
        </w:tc>
        <w:tc>
          <w:tcPr>
            <w:tcW w:w="3549" w:type="dxa"/>
            <w:shd w:val="clear" w:color="auto" w:fill="auto"/>
          </w:tcPr>
          <w:p w14:paraId="55334553" w14:textId="77777777" w:rsidR="007E338E" w:rsidRPr="00DF506E" w:rsidRDefault="007E338E" w:rsidP="00C445F0">
            <w:pPr>
              <w:autoSpaceDE w:val="0"/>
              <w:autoSpaceDN w:val="0"/>
              <w:adjustRightInd w:val="0"/>
              <w:rPr>
                <w:spacing w:val="-8"/>
                <w:szCs w:val="22"/>
                <w:lang w:eastAsia="en-US"/>
              </w:rPr>
            </w:pPr>
            <w:r w:rsidRPr="00DF506E">
              <w:rPr>
                <w:spacing w:val="-8"/>
                <w:szCs w:val="22"/>
                <w:lang w:eastAsia="en-US"/>
              </w:rPr>
              <w:t>Отсыпка отсевом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2AF776A4" w14:textId="77777777" w:rsidR="007E338E" w:rsidRPr="00DF506E" w:rsidRDefault="007E338E" w:rsidP="00C445F0">
            <w:pPr>
              <w:jc w:val="center"/>
              <w:rPr>
                <w:rFonts w:eastAsia="Calibri"/>
              </w:rPr>
            </w:pPr>
            <w:r w:rsidRPr="00DF50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8F4439" w14:textId="77777777" w:rsidR="007E338E" w:rsidRPr="00DF506E" w:rsidRDefault="007E338E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7D3925F4" w14:textId="77777777" w:rsidR="007E338E" w:rsidRPr="00DF506E" w:rsidRDefault="007E338E" w:rsidP="00C445F0">
            <w:pPr>
              <w:jc w:val="center"/>
              <w:rPr>
                <w:rFonts w:eastAsia="Calibri"/>
              </w:rPr>
            </w:pPr>
            <w:r w:rsidRPr="00DF506E">
              <w:rPr>
                <w:rFonts w:eastAsia="Calibri"/>
                <w:lang w:val="en-US"/>
              </w:rPr>
              <w:t>II-IV</w:t>
            </w:r>
          </w:p>
          <w:p w14:paraId="14720D89" w14:textId="77777777" w:rsidR="007E338E" w:rsidRPr="00DF506E" w:rsidRDefault="007E338E" w:rsidP="00C445F0">
            <w:pPr>
              <w:jc w:val="center"/>
              <w:rPr>
                <w:rFonts w:eastAsia="Calibri"/>
                <w:lang w:val="en-US"/>
              </w:rPr>
            </w:pPr>
            <w:r w:rsidRPr="00DF506E">
              <w:rPr>
                <w:rFonts w:eastAsia="Calibri"/>
              </w:rPr>
              <w:t>квартал</w:t>
            </w:r>
          </w:p>
        </w:tc>
      </w:tr>
    </w:tbl>
    <w:p w14:paraId="0BE54282" w14:textId="77777777" w:rsidR="007E338E" w:rsidRPr="00DF506E" w:rsidRDefault="007E338E" w:rsidP="007E338E">
      <w:pPr>
        <w:pStyle w:val="a7"/>
        <w:ind w:left="709"/>
        <w:jc w:val="both"/>
        <w:rPr>
          <w:sz w:val="28"/>
          <w:szCs w:val="28"/>
        </w:rPr>
      </w:pPr>
    </w:p>
    <w:p w14:paraId="4DB0BC24" w14:textId="06E4DFC5" w:rsidR="00466E6E" w:rsidRPr="00DF506E" w:rsidRDefault="00466E6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27 строку 9 исключить.</w:t>
      </w:r>
    </w:p>
    <w:p w14:paraId="01FA7A9F" w14:textId="77777777" w:rsidR="00466E6E" w:rsidRPr="00DF506E" w:rsidRDefault="00466E6E" w:rsidP="00466E6E">
      <w:pPr>
        <w:pStyle w:val="a7"/>
        <w:ind w:left="709"/>
        <w:jc w:val="both"/>
        <w:rPr>
          <w:sz w:val="28"/>
          <w:szCs w:val="28"/>
        </w:rPr>
      </w:pPr>
    </w:p>
    <w:p w14:paraId="599B227E" w14:textId="62937307" w:rsidR="003A19AA" w:rsidRPr="00DF506E" w:rsidRDefault="003A19AA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lastRenderedPageBreak/>
        <w:t>По избирательному округу № 29 строку 1 изложить в новой редакции, дополнить строками 4 ‒ 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3A19AA" w:rsidRPr="00DF506E" w14:paraId="22107C08" w14:textId="77777777" w:rsidTr="00C445F0">
        <w:trPr>
          <w:jc w:val="center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32F55" w14:textId="77777777" w:rsidR="003A19AA" w:rsidRPr="00DF506E" w:rsidRDefault="003A19AA" w:rsidP="00C445F0">
            <w:pPr>
              <w:pStyle w:val="ae"/>
              <w:jc w:val="center"/>
              <w:rPr>
                <w:b/>
              </w:rPr>
            </w:pPr>
            <w:r w:rsidRPr="00DF506E">
              <w:rPr>
                <w:b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BFBF" w14:textId="77777777" w:rsidR="003A19AA" w:rsidRPr="00DF506E" w:rsidRDefault="003A19AA" w:rsidP="00C445F0">
            <w:pPr>
              <w:pStyle w:val="ae"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E391" w14:textId="77777777" w:rsidR="003A19AA" w:rsidRPr="00DF506E" w:rsidRDefault="003A19AA" w:rsidP="00C445F0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ул. Тепличная, 56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2225" w14:textId="77777777" w:rsidR="003A19AA" w:rsidRPr="00DF506E" w:rsidRDefault="003A19AA" w:rsidP="00C445F0">
            <w:pPr>
              <w:autoSpaceDE w:val="0"/>
              <w:snapToGrid w:val="0"/>
              <w:rPr>
                <w:rFonts w:eastAsia="Mangal" w:cs="font1143"/>
                <w:kern w:val="1"/>
                <w:szCs w:val="22"/>
              </w:rPr>
            </w:pPr>
            <w:r w:rsidRPr="00DF506E">
              <w:rPr>
                <w:color w:val="000000"/>
                <w:szCs w:val="22"/>
              </w:rPr>
              <w:t>Капитальный ремонт фасада (ремонт входных групп)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B191" w14:textId="77777777" w:rsidR="003A19AA" w:rsidRPr="00DF506E" w:rsidRDefault="003A19AA" w:rsidP="00C445F0">
            <w:pPr>
              <w:autoSpaceDE w:val="0"/>
              <w:jc w:val="center"/>
              <w:rPr>
                <w:rFonts w:eastAsia="Calibri"/>
                <w:szCs w:val="22"/>
              </w:rPr>
            </w:pPr>
            <w:r w:rsidRPr="00DF506E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F67F" w14:textId="77777777" w:rsidR="003A19AA" w:rsidRPr="00DF506E" w:rsidRDefault="003A19AA" w:rsidP="00C445F0">
            <w:pPr>
              <w:pStyle w:val="ae"/>
              <w:snapToGrid w:val="0"/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3269" w14:textId="77777777" w:rsidR="003A19AA" w:rsidRPr="00DF506E" w:rsidRDefault="003A19AA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  <w:lang w:val="en-US"/>
              </w:rPr>
              <w:t>II</w:t>
            </w:r>
            <w:r w:rsidRPr="00DF506E">
              <w:rPr>
                <w:color w:val="000000"/>
                <w:szCs w:val="22"/>
              </w:rPr>
              <w:t>-</w:t>
            </w:r>
            <w:r w:rsidRPr="00DF506E">
              <w:rPr>
                <w:color w:val="000000"/>
                <w:szCs w:val="22"/>
                <w:lang w:val="en-US"/>
              </w:rPr>
              <w:t>IV</w:t>
            </w:r>
          </w:p>
          <w:p w14:paraId="42DFE2E6" w14:textId="77777777" w:rsidR="003A19AA" w:rsidRPr="00DF506E" w:rsidRDefault="003A19AA" w:rsidP="00C445F0">
            <w:pPr>
              <w:pStyle w:val="ae"/>
              <w:jc w:val="center"/>
              <w:rPr>
                <w:szCs w:val="22"/>
                <w:lang w:val="en-US"/>
              </w:rPr>
            </w:pPr>
            <w:r w:rsidRPr="00DF506E">
              <w:rPr>
                <w:color w:val="000000"/>
                <w:szCs w:val="22"/>
              </w:rPr>
              <w:t>квартал</w:t>
            </w:r>
          </w:p>
        </w:tc>
      </w:tr>
      <w:tr w:rsidR="003A19AA" w:rsidRPr="00DF506E" w14:paraId="6E25B985" w14:textId="77777777" w:rsidTr="00C445F0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F45BD" w14:textId="77777777" w:rsidR="003A19AA" w:rsidRPr="00DF506E" w:rsidRDefault="003A19AA" w:rsidP="00C445F0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6AC1" w14:textId="77777777" w:rsidR="003A19AA" w:rsidRPr="00DF506E" w:rsidRDefault="003A19AA" w:rsidP="00C445F0">
            <w:pPr>
              <w:pStyle w:val="ae"/>
              <w:jc w:val="center"/>
              <w:rPr>
                <w:bCs/>
                <w:szCs w:val="22"/>
              </w:rPr>
            </w:pPr>
            <w:r w:rsidRPr="00DF506E">
              <w:rPr>
                <w:bCs/>
                <w:szCs w:val="22"/>
              </w:rPr>
              <w:t>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5B22" w14:textId="77777777" w:rsidR="003A19AA" w:rsidRPr="00DF506E" w:rsidRDefault="003A19AA" w:rsidP="00C445F0">
            <w:pPr>
              <w:rPr>
                <w:rFonts w:eastAsia="Calibri"/>
              </w:rPr>
            </w:pPr>
            <w:r w:rsidRPr="00DF506E">
              <w:rPr>
                <w:rFonts w:eastAsia="Calibri"/>
              </w:rPr>
              <w:t>пер. Ленинский, 20/1, корп.10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0C48" w14:textId="77777777" w:rsidR="003A19AA" w:rsidRPr="00DF506E" w:rsidRDefault="003A19AA" w:rsidP="00C445F0">
            <w:pPr>
              <w:autoSpaceDE w:val="0"/>
              <w:snapToGrid w:val="0"/>
              <w:rPr>
                <w:color w:val="000000"/>
                <w:szCs w:val="22"/>
              </w:rPr>
            </w:pPr>
            <w:r w:rsidRPr="00DF506E">
              <w:t>Приобретение, сборка и установка детского игрового и спортивного оборудования, благоустройство детской площадки</w:t>
            </w:r>
            <w:r w:rsidRPr="00DF506E">
              <w:tab/>
            </w:r>
            <w:r w:rsidRPr="00DF506E"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F356" w14:textId="77777777" w:rsidR="003A19AA" w:rsidRPr="00DF506E" w:rsidRDefault="003A19AA" w:rsidP="00C445F0">
            <w:pPr>
              <w:autoSpaceDE w:val="0"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E12B" w14:textId="77777777" w:rsidR="003A19AA" w:rsidRPr="00DF506E" w:rsidRDefault="003A19AA" w:rsidP="00C445F0">
            <w:pPr>
              <w:pStyle w:val="ae"/>
              <w:snapToGrid w:val="0"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E791" w14:textId="77777777" w:rsidR="003A19AA" w:rsidRPr="00DF506E" w:rsidRDefault="003A19AA" w:rsidP="00C445F0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color w:val="000000"/>
                <w:szCs w:val="22"/>
                <w:lang w:val="en-US"/>
              </w:rPr>
              <w:t>II-III</w:t>
            </w:r>
          </w:p>
          <w:p w14:paraId="53188150" w14:textId="77777777" w:rsidR="003A19AA" w:rsidRPr="00DF506E" w:rsidRDefault="003A19AA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квартал</w:t>
            </w:r>
          </w:p>
        </w:tc>
      </w:tr>
      <w:tr w:rsidR="003A19AA" w:rsidRPr="00DF506E" w14:paraId="3CF9E90C" w14:textId="77777777" w:rsidTr="00C445F0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B0CE4" w14:textId="77777777" w:rsidR="003A19AA" w:rsidRPr="00DF506E" w:rsidRDefault="003A19AA" w:rsidP="00C445F0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5E1F" w14:textId="77777777" w:rsidR="003A19AA" w:rsidRPr="00DF506E" w:rsidRDefault="003A19AA" w:rsidP="00C445F0">
            <w:pPr>
              <w:pStyle w:val="ae"/>
              <w:jc w:val="center"/>
              <w:rPr>
                <w:bCs/>
                <w:szCs w:val="22"/>
              </w:rPr>
            </w:pPr>
            <w:r w:rsidRPr="00DF506E">
              <w:rPr>
                <w:bCs/>
                <w:szCs w:val="22"/>
              </w:rPr>
              <w:t>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99632" w14:textId="77777777" w:rsidR="003A19AA" w:rsidRPr="00DF506E" w:rsidRDefault="003A19AA" w:rsidP="00C445F0">
            <w:pPr>
              <w:rPr>
                <w:rFonts w:eastAsia="Calibri"/>
              </w:rPr>
            </w:pPr>
            <w:r w:rsidRPr="00DF506E">
              <w:rPr>
                <w:rFonts w:eastAsia="Calibri"/>
              </w:rPr>
              <w:t xml:space="preserve">ул. им. </w:t>
            </w:r>
            <w:proofErr w:type="spellStart"/>
            <w:r w:rsidRPr="00DF506E">
              <w:rPr>
                <w:rFonts w:eastAsia="Calibri"/>
              </w:rPr>
              <w:t>А.М.Сорока</w:t>
            </w:r>
            <w:proofErr w:type="spellEnd"/>
            <w:r w:rsidRPr="00DF506E">
              <w:rPr>
                <w:rFonts w:eastAsia="Calibri"/>
              </w:rPr>
              <w:t>, 4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A1DB" w14:textId="77777777" w:rsidR="003A19AA" w:rsidRPr="00DF506E" w:rsidRDefault="003A19AA" w:rsidP="00C445F0">
            <w:pPr>
              <w:autoSpaceDE w:val="0"/>
              <w:snapToGrid w:val="0"/>
              <w:rPr>
                <w:color w:val="000000"/>
                <w:szCs w:val="22"/>
              </w:rPr>
            </w:pPr>
            <w:r w:rsidRPr="00DF506E">
              <w:t>Приобретение, сборка и установка детского игрового и спортивного оборудования, благоустройство детской площадки</w:t>
            </w:r>
            <w:r w:rsidRPr="00DF506E">
              <w:tab/>
            </w:r>
            <w:r w:rsidRPr="00DF506E"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100C" w14:textId="77777777" w:rsidR="003A19AA" w:rsidRPr="00DF506E" w:rsidRDefault="003A19AA" w:rsidP="00C445F0">
            <w:pPr>
              <w:autoSpaceDE w:val="0"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56CC2" w14:textId="77777777" w:rsidR="003A19AA" w:rsidRPr="00DF506E" w:rsidRDefault="003A19AA" w:rsidP="00C445F0">
            <w:pPr>
              <w:pStyle w:val="ae"/>
              <w:snapToGrid w:val="0"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A247F" w14:textId="77777777" w:rsidR="003A19AA" w:rsidRPr="00DF506E" w:rsidRDefault="003A19AA" w:rsidP="00C445F0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color w:val="000000"/>
                <w:szCs w:val="22"/>
                <w:lang w:val="en-US"/>
              </w:rPr>
              <w:t>II-III</w:t>
            </w:r>
          </w:p>
          <w:p w14:paraId="2626E3B2" w14:textId="77777777" w:rsidR="003A19AA" w:rsidRPr="00DF506E" w:rsidRDefault="003A19AA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квартал</w:t>
            </w:r>
          </w:p>
        </w:tc>
      </w:tr>
      <w:tr w:rsidR="003A19AA" w:rsidRPr="00DF506E" w14:paraId="66E5F714" w14:textId="77777777" w:rsidTr="00C445F0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52D7" w14:textId="77777777" w:rsidR="003A19AA" w:rsidRPr="00DF506E" w:rsidRDefault="003A19AA" w:rsidP="00C445F0">
            <w:pPr>
              <w:pStyle w:val="ae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E802" w14:textId="77777777" w:rsidR="003A19AA" w:rsidRPr="00DF506E" w:rsidRDefault="003A19AA" w:rsidP="00C445F0">
            <w:pPr>
              <w:pStyle w:val="ae"/>
              <w:jc w:val="center"/>
              <w:rPr>
                <w:bCs/>
                <w:szCs w:val="22"/>
              </w:rPr>
            </w:pPr>
            <w:r w:rsidRPr="00DF506E">
              <w:rPr>
                <w:bCs/>
                <w:szCs w:val="22"/>
              </w:rPr>
              <w:t>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6FC4" w14:textId="77777777" w:rsidR="003A19AA" w:rsidRPr="00DF506E" w:rsidRDefault="003A19AA" w:rsidP="00C445F0">
            <w:pPr>
              <w:rPr>
                <w:rFonts w:eastAsia="Calibri"/>
              </w:rPr>
            </w:pPr>
            <w:r w:rsidRPr="00DF506E">
              <w:rPr>
                <w:rFonts w:eastAsia="Calibri"/>
              </w:rPr>
              <w:t xml:space="preserve">ул. им. </w:t>
            </w:r>
            <w:proofErr w:type="spellStart"/>
            <w:r w:rsidRPr="00DF506E">
              <w:rPr>
                <w:rFonts w:eastAsia="Calibri"/>
              </w:rPr>
              <w:t>А.М.Сорока</w:t>
            </w:r>
            <w:proofErr w:type="spellEnd"/>
            <w:r w:rsidRPr="00DF506E">
              <w:rPr>
                <w:rFonts w:eastAsia="Calibri"/>
              </w:rPr>
              <w:t>, 4/1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8047" w14:textId="77777777" w:rsidR="003A19AA" w:rsidRPr="00DF506E" w:rsidRDefault="003A19AA" w:rsidP="00C445F0">
            <w:pPr>
              <w:autoSpaceDE w:val="0"/>
              <w:snapToGrid w:val="0"/>
              <w:rPr>
                <w:color w:val="000000"/>
                <w:szCs w:val="22"/>
              </w:rPr>
            </w:pPr>
            <w:r w:rsidRPr="00DF506E">
              <w:t>Приобретение, сборка и установка детского игрового и спортивного оборудования, благоустройство детской площадки</w:t>
            </w:r>
            <w:r w:rsidRPr="00DF506E">
              <w:tab/>
            </w:r>
            <w:r w:rsidRPr="00DF506E">
              <w:tab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07F9" w14:textId="77777777" w:rsidR="003A19AA" w:rsidRPr="00DF506E" w:rsidRDefault="003A19AA" w:rsidP="00C445F0">
            <w:pPr>
              <w:autoSpaceDE w:val="0"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AFBF" w14:textId="77777777" w:rsidR="003A19AA" w:rsidRPr="00DF506E" w:rsidRDefault="003A19AA" w:rsidP="00C445F0">
            <w:pPr>
              <w:pStyle w:val="ae"/>
              <w:snapToGrid w:val="0"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3FDA" w14:textId="77777777" w:rsidR="003A19AA" w:rsidRPr="00DF506E" w:rsidRDefault="003A19AA" w:rsidP="00C445F0">
            <w:pPr>
              <w:jc w:val="center"/>
              <w:rPr>
                <w:color w:val="000000"/>
                <w:szCs w:val="22"/>
                <w:lang w:val="en-US"/>
              </w:rPr>
            </w:pPr>
            <w:r w:rsidRPr="00DF506E">
              <w:rPr>
                <w:color w:val="000000"/>
                <w:szCs w:val="22"/>
                <w:lang w:val="en-US"/>
              </w:rPr>
              <w:t>II-III</w:t>
            </w:r>
          </w:p>
          <w:p w14:paraId="693665A2" w14:textId="77777777" w:rsidR="003A19AA" w:rsidRPr="00DF506E" w:rsidRDefault="003A19AA" w:rsidP="00C445F0">
            <w:pPr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квартал</w:t>
            </w:r>
          </w:p>
        </w:tc>
      </w:tr>
    </w:tbl>
    <w:p w14:paraId="4DFCA737" w14:textId="77777777" w:rsidR="003A19AA" w:rsidRPr="00DF506E" w:rsidRDefault="003A19AA" w:rsidP="003A19AA">
      <w:pPr>
        <w:pStyle w:val="a7"/>
        <w:ind w:left="709"/>
        <w:jc w:val="both"/>
        <w:rPr>
          <w:sz w:val="28"/>
          <w:szCs w:val="28"/>
        </w:rPr>
      </w:pPr>
    </w:p>
    <w:p w14:paraId="7C748D88" w14:textId="1A4BB9AC" w:rsidR="00B361E3" w:rsidRPr="00DF506E" w:rsidRDefault="00B361E3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30 дополнить строкой 9: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904BA6" w:rsidRPr="00DF506E" w14:paraId="3D8244BA" w14:textId="77777777" w:rsidTr="006E27C8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CE24171" w14:textId="6AB7C89A" w:rsidR="00904BA6" w:rsidRPr="00DF506E" w:rsidRDefault="00904BA6" w:rsidP="006E27C8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EF56537" w14:textId="77777777" w:rsidR="00904BA6" w:rsidRPr="00DF506E" w:rsidRDefault="00904BA6" w:rsidP="006E27C8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9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3738CEAA" w14:textId="77777777" w:rsidR="00904BA6" w:rsidRPr="00DF506E" w:rsidRDefault="00904BA6" w:rsidP="006E27C8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ул. Домбайская, 10/1, к.1 и 10/1, к.2</w:t>
            </w:r>
          </w:p>
          <w:p w14:paraId="195D27E0" w14:textId="77777777" w:rsidR="00904BA6" w:rsidRPr="00DF506E" w:rsidRDefault="00904BA6" w:rsidP="006E27C8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25CF873B" w14:textId="77777777" w:rsidR="00904BA6" w:rsidRPr="00DF506E" w:rsidRDefault="00904BA6" w:rsidP="006E27C8">
            <w:pPr>
              <w:rPr>
                <w:szCs w:val="22"/>
              </w:rPr>
            </w:pPr>
            <w:r w:rsidRPr="00DF506E">
              <w:rPr>
                <w:szCs w:val="22"/>
              </w:rPr>
              <w:t>Приобретение и установка садово-парковых диванов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6BE5EED" w14:textId="2E3859D9" w:rsidR="00904BA6" w:rsidRPr="00DF506E" w:rsidRDefault="00904BA6" w:rsidP="00BF3AB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04C7A20" w14:textId="77777777" w:rsidR="00904BA6" w:rsidRPr="00DF506E" w:rsidRDefault="00904BA6" w:rsidP="006E27C8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60F5D0CD" w14:textId="77777777" w:rsidR="00904BA6" w:rsidRPr="00DF506E" w:rsidRDefault="00904BA6" w:rsidP="006E27C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 w:eastAsia="en-US"/>
              </w:rPr>
              <w:t>IV</w:t>
            </w:r>
          </w:p>
          <w:p w14:paraId="515824A2" w14:textId="77777777" w:rsidR="00904BA6" w:rsidRPr="00DF506E" w:rsidRDefault="00904BA6" w:rsidP="006E27C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904BA6" w:rsidRPr="00DF506E" w14:paraId="30A88C91" w14:textId="77777777" w:rsidTr="006E27C8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521B74D" w14:textId="77777777" w:rsidR="00904BA6" w:rsidRPr="00DF506E" w:rsidRDefault="00904BA6" w:rsidP="00904BA6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981DFC9" w14:textId="77777777" w:rsidR="00904BA6" w:rsidRPr="00DF506E" w:rsidRDefault="00904BA6" w:rsidP="00904BA6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6673018D" w14:textId="77777777" w:rsidR="00904BA6" w:rsidRPr="00DF506E" w:rsidRDefault="00904BA6" w:rsidP="00904BA6">
            <w:pPr>
              <w:rPr>
                <w:color w:val="000000"/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650F6EC3" w14:textId="25DAA361" w:rsidR="00904BA6" w:rsidRPr="00DF506E" w:rsidRDefault="00904BA6" w:rsidP="00904BA6">
            <w:pPr>
              <w:rPr>
                <w:szCs w:val="22"/>
              </w:rPr>
            </w:pPr>
            <w:r w:rsidRPr="00DF506E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1C19284D" w14:textId="77777777" w:rsidR="00904BA6" w:rsidRPr="00DF506E" w:rsidRDefault="00904BA6" w:rsidP="00904BA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C2BD650" w14:textId="4FBA828D" w:rsidR="00904BA6" w:rsidRPr="00DF506E" w:rsidRDefault="00904BA6" w:rsidP="00904BA6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306,0</w:t>
            </w:r>
          </w:p>
        </w:tc>
        <w:tc>
          <w:tcPr>
            <w:tcW w:w="992" w:type="dxa"/>
            <w:shd w:val="clear" w:color="auto" w:fill="auto"/>
          </w:tcPr>
          <w:p w14:paraId="412F2B8C" w14:textId="77777777" w:rsidR="00904BA6" w:rsidRPr="00DF506E" w:rsidRDefault="00904BA6" w:rsidP="00904BA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 w:eastAsia="en-US"/>
              </w:rPr>
              <w:t>IV</w:t>
            </w:r>
          </w:p>
          <w:p w14:paraId="08C9615B" w14:textId="49A668E9" w:rsidR="00904BA6" w:rsidRPr="00DF506E" w:rsidRDefault="00904BA6" w:rsidP="00904BA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53BE5397" w14:textId="77777777" w:rsidR="00B361E3" w:rsidRPr="00DF506E" w:rsidRDefault="00B361E3" w:rsidP="00B361E3">
      <w:pPr>
        <w:pStyle w:val="a7"/>
        <w:ind w:left="709"/>
        <w:jc w:val="both"/>
        <w:rPr>
          <w:sz w:val="28"/>
          <w:szCs w:val="28"/>
        </w:rPr>
      </w:pPr>
    </w:p>
    <w:p w14:paraId="3069A297" w14:textId="46711D0E" w:rsidR="00717352" w:rsidRPr="00DF506E" w:rsidRDefault="00673795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избирательному округу № 31 строку </w:t>
      </w:r>
      <w:r w:rsidR="007423DE" w:rsidRPr="00DF506E">
        <w:rPr>
          <w:sz w:val="28"/>
          <w:szCs w:val="28"/>
        </w:rPr>
        <w:t>9</w:t>
      </w:r>
      <w:r w:rsidRPr="00DF506E">
        <w:rPr>
          <w:sz w:val="28"/>
          <w:szCs w:val="28"/>
        </w:rPr>
        <w:t xml:space="preserve"> изложить в новой редакции</w:t>
      </w:r>
      <w:r w:rsidR="00717352" w:rsidRPr="00DF506E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7423DE" w:rsidRPr="00DF506E" w14:paraId="5D4E843A" w14:textId="77777777" w:rsidTr="009141BF">
        <w:trPr>
          <w:trHeight w:val="827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49120F9" w14:textId="70D397B1" w:rsidR="007423DE" w:rsidRPr="00DF506E" w:rsidRDefault="007423DE" w:rsidP="00CD5DFA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EAAC739" w14:textId="77777777" w:rsidR="007423DE" w:rsidRPr="00DF506E" w:rsidRDefault="007423DE" w:rsidP="00CD5DFA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9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58A9BC95" w14:textId="77777777" w:rsidR="007423DE" w:rsidRPr="00DF506E" w:rsidRDefault="007423DE" w:rsidP="00CD5DFA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  <w:lang w:eastAsia="en-US"/>
              </w:rPr>
              <w:t>ул. Российская, 134 (МКД)</w:t>
            </w:r>
          </w:p>
        </w:tc>
        <w:tc>
          <w:tcPr>
            <w:tcW w:w="3549" w:type="dxa"/>
            <w:shd w:val="clear" w:color="auto" w:fill="auto"/>
          </w:tcPr>
          <w:p w14:paraId="02B48908" w14:textId="77777777" w:rsidR="007423DE" w:rsidRPr="00DF506E" w:rsidRDefault="007423DE" w:rsidP="00CD5DFA">
            <w:pPr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Приобретение, сборка, установка лавочек со спинкой на детской игровой площадке</w:t>
            </w:r>
          </w:p>
        </w:tc>
        <w:tc>
          <w:tcPr>
            <w:tcW w:w="3261" w:type="dxa"/>
            <w:shd w:val="clear" w:color="auto" w:fill="auto"/>
          </w:tcPr>
          <w:p w14:paraId="62F9B6C5" w14:textId="77777777" w:rsidR="007423DE" w:rsidRPr="00DF506E" w:rsidRDefault="007423DE" w:rsidP="00CD5DFA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0E58C9F" w14:textId="77777777" w:rsidR="007423DE" w:rsidRPr="00DF506E" w:rsidRDefault="007423DE" w:rsidP="00CD5DFA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14:paraId="21506D35" w14:textId="77777777" w:rsidR="007423DE" w:rsidRPr="00DF506E" w:rsidRDefault="007423DE" w:rsidP="00CD5D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val="en-US" w:eastAsia="en-US"/>
              </w:rPr>
              <w:t>II-III</w:t>
            </w:r>
          </w:p>
          <w:p w14:paraId="257A3BA2" w14:textId="77777777" w:rsidR="007423DE" w:rsidRPr="00DF506E" w:rsidRDefault="007423DE" w:rsidP="00CD5DFA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7423DE" w:rsidRPr="00DF506E" w14:paraId="4EC9615D" w14:textId="77777777" w:rsidTr="009141BF">
        <w:trPr>
          <w:trHeight w:val="838"/>
          <w:jc w:val="center"/>
        </w:trPr>
        <w:tc>
          <w:tcPr>
            <w:tcW w:w="1581" w:type="dxa"/>
            <w:vMerge/>
            <w:shd w:val="clear" w:color="auto" w:fill="auto"/>
          </w:tcPr>
          <w:p w14:paraId="28337EC3" w14:textId="77777777" w:rsidR="007423DE" w:rsidRPr="00DF506E" w:rsidRDefault="007423DE" w:rsidP="00CD5D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92C293" w14:textId="77777777" w:rsidR="007423DE" w:rsidRPr="00DF506E" w:rsidRDefault="007423DE" w:rsidP="00CD5DFA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4B3F6309" w14:textId="77777777" w:rsidR="007423DE" w:rsidRPr="00DF506E" w:rsidRDefault="007423DE" w:rsidP="00CD5DFA">
            <w:pPr>
              <w:rPr>
                <w:szCs w:val="22"/>
                <w:lang w:eastAsia="en-US"/>
              </w:rPr>
            </w:pPr>
          </w:p>
        </w:tc>
        <w:tc>
          <w:tcPr>
            <w:tcW w:w="3549" w:type="dxa"/>
            <w:shd w:val="clear" w:color="auto" w:fill="auto"/>
          </w:tcPr>
          <w:p w14:paraId="59C71DBE" w14:textId="77777777" w:rsidR="007423DE" w:rsidRPr="00DF506E" w:rsidRDefault="007423DE" w:rsidP="00CD5DFA">
            <w:pPr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6CCFB2F" w14:textId="77777777" w:rsidR="007423DE" w:rsidRPr="00DF506E" w:rsidRDefault="007423DE" w:rsidP="00CD5DF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40CD08E6" w14:textId="0BBBFCA1" w:rsidR="007423DE" w:rsidRPr="00DF506E" w:rsidRDefault="007423DE" w:rsidP="00CD5DFA">
            <w:pPr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14:paraId="14DB3CB2" w14:textId="77777777" w:rsidR="007423DE" w:rsidRPr="00DF506E" w:rsidRDefault="007423DE" w:rsidP="00CD5DF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 xml:space="preserve">II-III </w:t>
            </w:r>
          </w:p>
          <w:p w14:paraId="39B423AC" w14:textId="77777777" w:rsidR="007423DE" w:rsidRPr="00DF506E" w:rsidRDefault="007423DE" w:rsidP="00CD5DFA">
            <w:pPr>
              <w:tabs>
                <w:tab w:val="left" w:pos="2520"/>
              </w:tabs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</w:rPr>
              <w:t xml:space="preserve">квартал </w:t>
            </w:r>
          </w:p>
        </w:tc>
      </w:tr>
    </w:tbl>
    <w:p w14:paraId="189420F9" w14:textId="77777777" w:rsidR="007423DE" w:rsidRPr="00DF506E" w:rsidRDefault="007423DE" w:rsidP="007423DE">
      <w:pPr>
        <w:pStyle w:val="a7"/>
        <w:ind w:left="709"/>
        <w:jc w:val="both"/>
        <w:rPr>
          <w:sz w:val="28"/>
          <w:szCs w:val="28"/>
        </w:rPr>
      </w:pPr>
    </w:p>
    <w:p w14:paraId="01EDC269" w14:textId="113F2189" w:rsidR="004A10EE" w:rsidRPr="00DF506E" w:rsidRDefault="004A10E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избирательному округу № 33 </w:t>
      </w:r>
      <w:r w:rsidR="00BA1C24" w:rsidRPr="00DF506E">
        <w:rPr>
          <w:sz w:val="28"/>
          <w:szCs w:val="28"/>
        </w:rPr>
        <w:t xml:space="preserve">строку 3 исключить, </w:t>
      </w:r>
      <w:r w:rsidRPr="00DF506E">
        <w:rPr>
          <w:sz w:val="28"/>
          <w:szCs w:val="28"/>
        </w:rPr>
        <w:t>строку 8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BA1C24" w:rsidRPr="00DF506E" w14:paraId="1744B3F9" w14:textId="77777777" w:rsidTr="009141BF">
        <w:trPr>
          <w:trHeight w:val="631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1664988" w14:textId="2BC42472" w:rsidR="00BA1C24" w:rsidRPr="00DF506E" w:rsidRDefault="00BA1C24" w:rsidP="00E23B11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33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C1FA6EC" w14:textId="77777777" w:rsidR="00BA1C24" w:rsidRPr="00DF506E" w:rsidRDefault="00BA1C24" w:rsidP="00E23B11">
            <w:pPr>
              <w:jc w:val="center"/>
            </w:pPr>
            <w:r w:rsidRPr="00DF506E">
              <w:t>8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05536E46" w14:textId="77777777" w:rsidR="00BA1C24" w:rsidRPr="00DF506E" w:rsidRDefault="00BA1C24" w:rsidP="00E23B11">
            <w:r w:rsidRPr="00DF506E">
              <w:t xml:space="preserve"> ул. Мусоргского, 11 (МКД)</w:t>
            </w:r>
          </w:p>
        </w:tc>
        <w:tc>
          <w:tcPr>
            <w:tcW w:w="3549" w:type="dxa"/>
            <w:shd w:val="clear" w:color="auto" w:fill="auto"/>
          </w:tcPr>
          <w:p w14:paraId="6CBA324B" w14:textId="77777777" w:rsidR="00BA1C24" w:rsidRPr="00DF506E" w:rsidRDefault="00BA1C24" w:rsidP="00E23B11">
            <w:r w:rsidRPr="00DF506E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3E28504C" w14:textId="77777777" w:rsidR="00BA1C24" w:rsidRPr="00DF506E" w:rsidRDefault="00BA1C24" w:rsidP="00E23B11">
            <w:pPr>
              <w:jc w:val="center"/>
            </w:pPr>
            <w:r w:rsidRPr="00DF506E">
              <w:t xml:space="preserve">Департамент городского хозяйства и топливно-энергетического комплекса  </w:t>
            </w:r>
          </w:p>
        </w:tc>
        <w:tc>
          <w:tcPr>
            <w:tcW w:w="993" w:type="dxa"/>
            <w:shd w:val="clear" w:color="auto" w:fill="auto"/>
          </w:tcPr>
          <w:p w14:paraId="2B9D4090" w14:textId="77777777" w:rsidR="00BA1C24" w:rsidRPr="00DF506E" w:rsidRDefault="00BA1C24" w:rsidP="00E23B11">
            <w:pPr>
              <w:jc w:val="center"/>
            </w:pPr>
            <w:r w:rsidRPr="00DF506E">
              <w:t>3</w:t>
            </w:r>
            <w:r w:rsidRPr="00DF506E">
              <w:rPr>
                <w:lang w:val="en-US"/>
              </w:rPr>
              <w:t>0</w:t>
            </w:r>
            <w:r w:rsidRPr="00DF506E">
              <w:t xml:space="preserve">0,0 </w:t>
            </w:r>
          </w:p>
        </w:tc>
        <w:tc>
          <w:tcPr>
            <w:tcW w:w="992" w:type="dxa"/>
            <w:shd w:val="clear" w:color="auto" w:fill="auto"/>
          </w:tcPr>
          <w:p w14:paraId="4AC29CB1" w14:textId="77777777" w:rsidR="00BA1C24" w:rsidRPr="00DF506E" w:rsidRDefault="00BA1C24" w:rsidP="00E23B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 w:eastAsia="en-US"/>
              </w:rPr>
              <w:t>IV</w:t>
            </w:r>
          </w:p>
          <w:p w14:paraId="27021DF9" w14:textId="77777777" w:rsidR="00BA1C24" w:rsidRPr="00DF506E" w:rsidRDefault="00BA1C24" w:rsidP="00E23B11">
            <w:pPr>
              <w:jc w:val="center"/>
              <w:rPr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BA1C24" w:rsidRPr="00DF506E" w14:paraId="00244B58" w14:textId="77777777" w:rsidTr="00E23B11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1B91B1E" w14:textId="77777777" w:rsidR="00BA1C24" w:rsidRPr="00DF506E" w:rsidRDefault="00BA1C24" w:rsidP="00E23B1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52288F" w14:textId="77777777" w:rsidR="00BA1C24" w:rsidRPr="00DF506E" w:rsidRDefault="00BA1C24" w:rsidP="00E23B11">
            <w:pPr>
              <w:jc w:val="center"/>
            </w:pPr>
          </w:p>
        </w:tc>
        <w:tc>
          <w:tcPr>
            <w:tcW w:w="3801" w:type="dxa"/>
            <w:vMerge/>
            <w:shd w:val="clear" w:color="auto" w:fill="auto"/>
          </w:tcPr>
          <w:p w14:paraId="6BEAEDE8" w14:textId="77777777" w:rsidR="00BA1C24" w:rsidRPr="00DF506E" w:rsidRDefault="00BA1C24" w:rsidP="00E23B11"/>
        </w:tc>
        <w:tc>
          <w:tcPr>
            <w:tcW w:w="3549" w:type="dxa"/>
            <w:shd w:val="clear" w:color="auto" w:fill="auto"/>
          </w:tcPr>
          <w:p w14:paraId="2EB5D624" w14:textId="6A2ED08D" w:rsidR="00BA1C24" w:rsidRPr="00DF506E" w:rsidRDefault="00BA1C24" w:rsidP="00E23B11">
            <w:pPr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Благоустройство детской игровой площадки и приобретение</w:t>
            </w:r>
            <w:r w:rsidR="00C821BC" w:rsidRPr="00DF506E">
              <w:rPr>
                <w:szCs w:val="22"/>
                <w:lang w:eastAsia="en-US"/>
              </w:rPr>
              <w:t>,</w:t>
            </w:r>
            <w:r w:rsidRPr="00DF506E">
              <w:rPr>
                <w:szCs w:val="22"/>
                <w:lang w:eastAsia="en-US"/>
              </w:rPr>
              <w:t xml:space="preserve"> сборка и установка ограждения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10E4FC79" w14:textId="77777777" w:rsidR="00BA1C24" w:rsidRPr="00DF506E" w:rsidRDefault="00BA1C24" w:rsidP="00E23B1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BB655D2" w14:textId="77777777" w:rsidR="00BA1C24" w:rsidRPr="00DF506E" w:rsidRDefault="00BA1C24" w:rsidP="00E23B11">
            <w:pPr>
              <w:jc w:val="center"/>
            </w:pPr>
            <w:r w:rsidRPr="00DF506E">
              <w:t>350,0</w:t>
            </w:r>
          </w:p>
        </w:tc>
        <w:tc>
          <w:tcPr>
            <w:tcW w:w="992" w:type="dxa"/>
            <w:shd w:val="clear" w:color="auto" w:fill="auto"/>
          </w:tcPr>
          <w:p w14:paraId="5D07250A" w14:textId="741CF5F6" w:rsidR="00BA1C24" w:rsidRPr="00DF506E" w:rsidRDefault="00BA1C24" w:rsidP="00E23B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 w:eastAsia="en-US"/>
              </w:rPr>
              <w:t>IV</w:t>
            </w:r>
          </w:p>
          <w:p w14:paraId="7624E2F8" w14:textId="77777777" w:rsidR="00BA1C24" w:rsidRPr="00DF506E" w:rsidRDefault="00BA1C24" w:rsidP="00E23B1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56735350" w14:textId="77777777" w:rsidR="00BA1C24" w:rsidRPr="00DF506E" w:rsidRDefault="00BA1C24" w:rsidP="00BA1C24">
      <w:pPr>
        <w:pStyle w:val="a7"/>
        <w:ind w:left="709"/>
        <w:jc w:val="both"/>
        <w:rPr>
          <w:sz w:val="28"/>
          <w:szCs w:val="28"/>
        </w:rPr>
      </w:pPr>
    </w:p>
    <w:p w14:paraId="610CABE0" w14:textId="2BB274F1" w:rsidR="001B5CD2" w:rsidRPr="00DF506E" w:rsidRDefault="001B5CD2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35 строку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B5CD2" w:rsidRPr="00DF506E" w14:paraId="432D96FB" w14:textId="77777777" w:rsidTr="006E27C8">
        <w:trPr>
          <w:jc w:val="center"/>
        </w:trPr>
        <w:tc>
          <w:tcPr>
            <w:tcW w:w="1581" w:type="dxa"/>
            <w:shd w:val="clear" w:color="auto" w:fill="auto"/>
          </w:tcPr>
          <w:p w14:paraId="3C550CFC" w14:textId="6BC0135C" w:rsidR="001B5CD2" w:rsidRPr="00DF506E" w:rsidRDefault="001B5CD2" w:rsidP="006E27C8">
            <w:pPr>
              <w:tabs>
                <w:tab w:val="left" w:pos="2520"/>
              </w:tabs>
              <w:jc w:val="center"/>
              <w:rPr>
                <w:b/>
                <w:lang w:val="en-US"/>
              </w:rPr>
            </w:pPr>
            <w:r w:rsidRPr="00DF506E">
              <w:rPr>
                <w:b/>
                <w:lang w:val="en-US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25DFEBE7" w14:textId="77777777" w:rsidR="001B5CD2" w:rsidRPr="00DF506E" w:rsidRDefault="001B5CD2" w:rsidP="006E27C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14:paraId="1A69B3EB" w14:textId="77777777" w:rsidR="001B5CD2" w:rsidRPr="00DF506E" w:rsidRDefault="001B5CD2" w:rsidP="006E27C8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ул. Бургасская, 4 (МКД)</w:t>
            </w:r>
          </w:p>
        </w:tc>
        <w:tc>
          <w:tcPr>
            <w:tcW w:w="3549" w:type="dxa"/>
            <w:shd w:val="clear" w:color="auto" w:fill="auto"/>
          </w:tcPr>
          <w:p w14:paraId="6427FE48" w14:textId="77777777" w:rsidR="001B5CD2" w:rsidRPr="00DF506E" w:rsidRDefault="001B5CD2" w:rsidP="006E27C8">
            <w:pPr>
              <w:rPr>
                <w:spacing w:val="-6"/>
                <w:szCs w:val="22"/>
              </w:rPr>
            </w:pPr>
            <w:r w:rsidRPr="00DF506E">
              <w:rPr>
                <w:color w:val="000000"/>
                <w:spacing w:val="-6"/>
                <w:szCs w:val="22"/>
              </w:rPr>
              <w:t xml:space="preserve">Приобретение и установка лавочек </w:t>
            </w:r>
          </w:p>
        </w:tc>
        <w:tc>
          <w:tcPr>
            <w:tcW w:w="3261" w:type="dxa"/>
            <w:shd w:val="clear" w:color="auto" w:fill="auto"/>
          </w:tcPr>
          <w:p w14:paraId="6D530E09" w14:textId="77777777" w:rsidR="001B5CD2" w:rsidRPr="00DF506E" w:rsidRDefault="001B5CD2" w:rsidP="006E27C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64E4F1B" w14:textId="77777777" w:rsidR="001B5CD2" w:rsidRPr="00DF506E" w:rsidRDefault="001B5CD2" w:rsidP="006E27C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253D7E93" w14:textId="77777777" w:rsidR="001B5CD2" w:rsidRPr="00DF506E" w:rsidRDefault="001B5CD2" w:rsidP="006E27C8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color w:val="000000"/>
                <w:szCs w:val="22"/>
              </w:rPr>
              <w:t>I-I</w:t>
            </w:r>
            <w:r w:rsidRPr="00DF506E">
              <w:rPr>
                <w:color w:val="000000"/>
                <w:szCs w:val="22"/>
                <w:lang w:val="en-US"/>
              </w:rPr>
              <w:t>V</w:t>
            </w:r>
            <w:r w:rsidRPr="00DF506E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582BC136" w14:textId="77777777" w:rsidR="001B5CD2" w:rsidRPr="00DF506E" w:rsidRDefault="001B5CD2" w:rsidP="001B5CD2">
      <w:pPr>
        <w:pStyle w:val="a7"/>
        <w:ind w:left="709"/>
        <w:jc w:val="both"/>
        <w:rPr>
          <w:sz w:val="28"/>
          <w:szCs w:val="28"/>
        </w:rPr>
      </w:pPr>
    </w:p>
    <w:p w14:paraId="632264FB" w14:textId="1CF43E74" w:rsidR="00F350CD" w:rsidRPr="00DF506E" w:rsidRDefault="00F350CD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36</w:t>
      </w:r>
      <w:r w:rsidR="001412B6" w:rsidRPr="00DF506E">
        <w:rPr>
          <w:sz w:val="28"/>
          <w:szCs w:val="28"/>
        </w:rPr>
        <w:t xml:space="preserve"> строки 2, 5, 7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412B6" w:rsidRPr="00DF506E" w14:paraId="32F81543" w14:textId="77777777" w:rsidTr="00C445F0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120894DF" w14:textId="54EF5442" w:rsidR="001412B6" w:rsidRPr="00DF506E" w:rsidRDefault="001412B6" w:rsidP="00C445F0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14:paraId="6E43E57B" w14:textId="77777777" w:rsidR="001412B6" w:rsidRPr="00DF506E" w:rsidRDefault="001412B6" w:rsidP="00C445F0">
            <w:pPr>
              <w:jc w:val="center"/>
              <w:rPr>
                <w:szCs w:val="22"/>
              </w:rPr>
            </w:pPr>
            <w:r w:rsidRPr="00DF506E">
              <w:t>2</w:t>
            </w:r>
          </w:p>
        </w:tc>
        <w:tc>
          <w:tcPr>
            <w:tcW w:w="3801" w:type="dxa"/>
            <w:shd w:val="clear" w:color="auto" w:fill="auto"/>
          </w:tcPr>
          <w:p w14:paraId="3DC7A1E9" w14:textId="77777777" w:rsidR="001412B6" w:rsidRPr="00DF506E" w:rsidRDefault="001412B6" w:rsidP="00C445F0">
            <w:r w:rsidRPr="00DF506E">
              <w:t>ул. Привокзальная площадь 1 А</w:t>
            </w:r>
          </w:p>
          <w:p w14:paraId="2E9B35CC" w14:textId="77777777" w:rsidR="001412B6" w:rsidRPr="00DF506E" w:rsidRDefault="001412B6" w:rsidP="00C445F0">
            <w:pPr>
              <w:rPr>
                <w:color w:val="000000"/>
                <w:szCs w:val="22"/>
              </w:rPr>
            </w:pPr>
            <w:r w:rsidRPr="00DF506E">
              <w:t>(МКД)</w:t>
            </w:r>
          </w:p>
        </w:tc>
        <w:tc>
          <w:tcPr>
            <w:tcW w:w="3549" w:type="dxa"/>
            <w:shd w:val="clear" w:color="auto" w:fill="auto"/>
          </w:tcPr>
          <w:p w14:paraId="136B97E6" w14:textId="77777777" w:rsidR="001412B6" w:rsidRPr="00DF506E" w:rsidRDefault="001412B6" w:rsidP="00C445F0">
            <w:pPr>
              <w:rPr>
                <w:color w:val="000000"/>
                <w:szCs w:val="22"/>
              </w:rPr>
            </w:pPr>
            <w:r w:rsidRPr="00DF506E">
              <w:t>Асфальтирование пешеходной дорожки</w:t>
            </w:r>
          </w:p>
        </w:tc>
        <w:tc>
          <w:tcPr>
            <w:tcW w:w="3261" w:type="dxa"/>
            <w:shd w:val="clear" w:color="auto" w:fill="auto"/>
          </w:tcPr>
          <w:p w14:paraId="21AEFC4B" w14:textId="77777777" w:rsidR="001412B6" w:rsidRPr="00DF506E" w:rsidRDefault="001412B6" w:rsidP="00C445F0">
            <w:pPr>
              <w:jc w:val="center"/>
              <w:rPr>
                <w:szCs w:val="22"/>
              </w:rPr>
            </w:pPr>
            <w:r w:rsidRPr="00DF506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1118364" w14:textId="77777777" w:rsidR="001412B6" w:rsidRPr="00DF506E" w:rsidRDefault="001412B6" w:rsidP="00C445F0">
            <w:pPr>
              <w:jc w:val="center"/>
              <w:rPr>
                <w:szCs w:val="22"/>
              </w:rPr>
            </w:pPr>
            <w:r w:rsidRPr="00DF506E">
              <w:t>60,0</w:t>
            </w:r>
          </w:p>
        </w:tc>
        <w:tc>
          <w:tcPr>
            <w:tcW w:w="992" w:type="dxa"/>
            <w:shd w:val="clear" w:color="auto" w:fill="auto"/>
          </w:tcPr>
          <w:p w14:paraId="27EA6B5F" w14:textId="77777777" w:rsidR="001412B6" w:rsidRPr="00DF506E" w:rsidRDefault="001412B6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 w:eastAsia="en-US"/>
              </w:rPr>
              <w:t>IV</w:t>
            </w:r>
          </w:p>
          <w:p w14:paraId="6725DF65" w14:textId="77777777" w:rsidR="001412B6" w:rsidRPr="00DF506E" w:rsidRDefault="001412B6" w:rsidP="00C445F0">
            <w:pPr>
              <w:rPr>
                <w:color w:val="000000"/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1412B6" w:rsidRPr="00DF506E" w14:paraId="156ED641" w14:textId="77777777" w:rsidTr="00C445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707271B" w14:textId="77777777" w:rsidR="001412B6" w:rsidRPr="00DF506E" w:rsidRDefault="001412B6" w:rsidP="00C445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8740B8D" w14:textId="77777777" w:rsidR="001412B6" w:rsidRPr="00DF506E" w:rsidRDefault="001412B6" w:rsidP="00C445F0">
            <w:pPr>
              <w:jc w:val="center"/>
              <w:rPr>
                <w:bCs/>
              </w:rPr>
            </w:pPr>
            <w:r w:rsidRPr="00DF506E">
              <w:t>5</w:t>
            </w:r>
          </w:p>
        </w:tc>
        <w:tc>
          <w:tcPr>
            <w:tcW w:w="3801" w:type="dxa"/>
            <w:shd w:val="clear" w:color="auto" w:fill="auto"/>
          </w:tcPr>
          <w:p w14:paraId="26EC0AC6" w14:textId="77777777" w:rsidR="001412B6" w:rsidRPr="00DF506E" w:rsidRDefault="001412B6" w:rsidP="00C445F0">
            <w:r w:rsidRPr="00DF506E">
              <w:t>ул. Мира, 90 (МКД)</w:t>
            </w:r>
          </w:p>
        </w:tc>
        <w:tc>
          <w:tcPr>
            <w:tcW w:w="3549" w:type="dxa"/>
            <w:shd w:val="clear" w:color="auto" w:fill="auto"/>
          </w:tcPr>
          <w:p w14:paraId="48660CA5" w14:textId="77777777" w:rsidR="001412B6" w:rsidRPr="00DF506E" w:rsidRDefault="001412B6" w:rsidP="00C445F0">
            <w:r w:rsidRPr="00DF506E">
              <w:t xml:space="preserve">Капитальный ремонт (ремонт колонн) </w:t>
            </w:r>
          </w:p>
        </w:tc>
        <w:tc>
          <w:tcPr>
            <w:tcW w:w="3261" w:type="dxa"/>
            <w:shd w:val="clear" w:color="auto" w:fill="auto"/>
          </w:tcPr>
          <w:p w14:paraId="0DFFF10F" w14:textId="77777777" w:rsidR="001412B6" w:rsidRPr="00DF506E" w:rsidRDefault="001412B6" w:rsidP="00C445F0">
            <w:pPr>
              <w:jc w:val="center"/>
            </w:pPr>
            <w:r w:rsidRPr="00DF506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CF7B22" w14:textId="77777777" w:rsidR="001412B6" w:rsidRPr="00DF506E" w:rsidRDefault="001412B6" w:rsidP="00C445F0">
            <w:pPr>
              <w:jc w:val="center"/>
            </w:pPr>
            <w:r w:rsidRPr="00DF506E">
              <w:t>120,0</w:t>
            </w:r>
          </w:p>
        </w:tc>
        <w:tc>
          <w:tcPr>
            <w:tcW w:w="992" w:type="dxa"/>
            <w:shd w:val="clear" w:color="auto" w:fill="auto"/>
          </w:tcPr>
          <w:p w14:paraId="68B3810B" w14:textId="77777777" w:rsidR="001412B6" w:rsidRPr="00DF506E" w:rsidRDefault="001412B6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 w:eastAsia="en-US"/>
              </w:rPr>
              <w:t>IV</w:t>
            </w:r>
          </w:p>
          <w:p w14:paraId="496A7DF4" w14:textId="77777777" w:rsidR="001412B6" w:rsidRPr="00DF506E" w:rsidRDefault="001412B6" w:rsidP="00C445F0">
            <w:pPr>
              <w:jc w:val="center"/>
            </w:pPr>
            <w:r w:rsidRPr="00DF506E">
              <w:rPr>
                <w:szCs w:val="22"/>
              </w:rPr>
              <w:t>квартал</w:t>
            </w:r>
          </w:p>
        </w:tc>
      </w:tr>
      <w:tr w:rsidR="001412B6" w:rsidRPr="00DF506E" w14:paraId="029C7FDB" w14:textId="77777777" w:rsidTr="00C445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0901067" w14:textId="77777777" w:rsidR="001412B6" w:rsidRPr="00DF506E" w:rsidRDefault="001412B6" w:rsidP="00C445F0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1D22611" w14:textId="77777777" w:rsidR="001412B6" w:rsidRPr="00DF506E" w:rsidRDefault="001412B6" w:rsidP="00C445F0">
            <w:pPr>
              <w:jc w:val="center"/>
            </w:pPr>
            <w:r w:rsidRPr="00DF506E">
              <w:t>7</w:t>
            </w:r>
          </w:p>
        </w:tc>
        <w:tc>
          <w:tcPr>
            <w:tcW w:w="3801" w:type="dxa"/>
            <w:shd w:val="clear" w:color="auto" w:fill="auto"/>
          </w:tcPr>
          <w:p w14:paraId="560B54AF" w14:textId="77777777" w:rsidR="001412B6" w:rsidRPr="00DF506E" w:rsidRDefault="001412B6" w:rsidP="00C445F0">
            <w:r w:rsidRPr="00DF506E">
              <w:t>ул. Ставропольская, 172 (МКД)</w:t>
            </w:r>
          </w:p>
        </w:tc>
        <w:tc>
          <w:tcPr>
            <w:tcW w:w="3549" w:type="dxa"/>
            <w:shd w:val="clear" w:color="auto" w:fill="auto"/>
          </w:tcPr>
          <w:p w14:paraId="0BBC96BE" w14:textId="77777777" w:rsidR="001412B6" w:rsidRPr="00DF506E" w:rsidRDefault="001412B6" w:rsidP="00C445F0">
            <w:r w:rsidRPr="00DF506E">
              <w:t>Капитальный ремонт фасада (замена оконных блоков)</w:t>
            </w:r>
          </w:p>
        </w:tc>
        <w:tc>
          <w:tcPr>
            <w:tcW w:w="3261" w:type="dxa"/>
            <w:shd w:val="clear" w:color="auto" w:fill="auto"/>
          </w:tcPr>
          <w:p w14:paraId="5CEFB058" w14:textId="77777777" w:rsidR="001412B6" w:rsidRPr="00DF506E" w:rsidRDefault="001412B6" w:rsidP="00C445F0">
            <w:pPr>
              <w:jc w:val="center"/>
            </w:pPr>
            <w:r w:rsidRPr="00DF506E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4CF815" w14:textId="77777777" w:rsidR="001412B6" w:rsidRPr="00DF506E" w:rsidRDefault="001412B6" w:rsidP="00C445F0">
            <w:pPr>
              <w:jc w:val="center"/>
            </w:pPr>
            <w:r w:rsidRPr="00DF506E">
              <w:t>200,0</w:t>
            </w:r>
          </w:p>
        </w:tc>
        <w:tc>
          <w:tcPr>
            <w:tcW w:w="992" w:type="dxa"/>
            <w:shd w:val="clear" w:color="auto" w:fill="auto"/>
          </w:tcPr>
          <w:p w14:paraId="0DD62ED9" w14:textId="77777777" w:rsidR="001412B6" w:rsidRPr="00DF506E" w:rsidRDefault="001412B6" w:rsidP="00C445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 w:eastAsia="en-US"/>
              </w:rPr>
              <w:t>IV</w:t>
            </w:r>
          </w:p>
          <w:p w14:paraId="6CCFFFFD" w14:textId="77777777" w:rsidR="001412B6" w:rsidRPr="00DF506E" w:rsidRDefault="001412B6" w:rsidP="00C445F0">
            <w:pPr>
              <w:jc w:val="center"/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783CA740" w14:textId="77777777" w:rsidR="00F350CD" w:rsidRPr="00DF506E" w:rsidRDefault="00F350CD" w:rsidP="00F350CD">
      <w:pPr>
        <w:pStyle w:val="a7"/>
        <w:ind w:left="709"/>
        <w:jc w:val="both"/>
        <w:rPr>
          <w:sz w:val="28"/>
          <w:szCs w:val="28"/>
        </w:rPr>
      </w:pPr>
    </w:p>
    <w:p w14:paraId="5876E741" w14:textId="1B493928" w:rsidR="00B63158" w:rsidRPr="00DF506E" w:rsidRDefault="00B63158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3</w:t>
      </w:r>
      <w:r w:rsidR="00057324" w:rsidRPr="00DF506E">
        <w:rPr>
          <w:sz w:val="28"/>
          <w:szCs w:val="28"/>
        </w:rPr>
        <w:t>7</w:t>
      </w:r>
      <w:r w:rsidRPr="00DF506E">
        <w:rPr>
          <w:sz w:val="28"/>
          <w:szCs w:val="28"/>
        </w:rPr>
        <w:t xml:space="preserve"> </w:t>
      </w:r>
      <w:r w:rsidR="00057324" w:rsidRPr="00DF506E">
        <w:rPr>
          <w:sz w:val="28"/>
          <w:szCs w:val="28"/>
        </w:rPr>
        <w:t>дополнить строкой 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057324" w:rsidRPr="00DF506E" w14:paraId="19BFAE1B" w14:textId="77777777" w:rsidTr="008A616B">
        <w:trPr>
          <w:trHeight w:val="687"/>
          <w:jc w:val="center"/>
        </w:trPr>
        <w:tc>
          <w:tcPr>
            <w:tcW w:w="1581" w:type="dxa"/>
            <w:shd w:val="clear" w:color="auto" w:fill="auto"/>
          </w:tcPr>
          <w:p w14:paraId="61769D1B" w14:textId="3D4985E9" w:rsidR="00057324" w:rsidRPr="00DF506E" w:rsidRDefault="0055442A" w:rsidP="00523D1C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1E75FA44" w14:textId="77777777" w:rsidR="00057324" w:rsidRPr="00DF506E" w:rsidRDefault="00057324" w:rsidP="00523D1C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2F0EB3EF" w14:textId="77777777" w:rsidR="00057324" w:rsidRPr="00DF506E" w:rsidRDefault="00057324" w:rsidP="00523D1C">
            <w:pPr>
              <w:snapToGrid w:val="0"/>
              <w:rPr>
                <w:szCs w:val="22"/>
              </w:rPr>
            </w:pPr>
            <w:r w:rsidRPr="00DF506E">
              <w:rPr>
                <w:szCs w:val="22"/>
              </w:rPr>
              <w:t>ул. Северная, 408 (МКД)</w:t>
            </w:r>
          </w:p>
        </w:tc>
        <w:tc>
          <w:tcPr>
            <w:tcW w:w="3549" w:type="dxa"/>
            <w:shd w:val="clear" w:color="auto" w:fill="auto"/>
          </w:tcPr>
          <w:p w14:paraId="62199843" w14:textId="77777777" w:rsidR="00057324" w:rsidRPr="00DF506E" w:rsidRDefault="00057324" w:rsidP="00523D1C">
            <w:pPr>
              <w:snapToGrid w:val="0"/>
              <w:rPr>
                <w:bCs/>
              </w:rPr>
            </w:pPr>
            <w:r w:rsidRPr="00DF506E">
              <w:rPr>
                <w:bCs/>
              </w:rPr>
              <w:t>Изготовление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0AF32446" w14:textId="77777777" w:rsidR="00057324" w:rsidRPr="00DF506E" w:rsidRDefault="00057324" w:rsidP="00523D1C">
            <w:pPr>
              <w:snapToGrid w:val="0"/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2CC3546B" w14:textId="77777777" w:rsidR="00057324" w:rsidRPr="00DF506E" w:rsidRDefault="00057324" w:rsidP="00523D1C">
            <w:pPr>
              <w:snapToGrid w:val="0"/>
              <w:jc w:val="center"/>
            </w:pPr>
            <w:r w:rsidRPr="00DF506E">
              <w:t>27,0</w:t>
            </w:r>
          </w:p>
        </w:tc>
        <w:tc>
          <w:tcPr>
            <w:tcW w:w="992" w:type="dxa"/>
            <w:shd w:val="clear" w:color="auto" w:fill="auto"/>
          </w:tcPr>
          <w:p w14:paraId="5C8A4F2E" w14:textId="77777777" w:rsidR="00057324" w:rsidRPr="00DF506E" w:rsidRDefault="00057324" w:rsidP="00F415DE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DF506E">
              <w:rPr>
                <w:color w:val="000000" w:themeColor="text1"/>
              </w:rPr>
              <w:t>III-</w:t>
            </w:r>
            <w:r w:rsidRPr="00DF506E">
              <w:rPr>
                <w:color w:val="000000" w:themeColor="text1"/>
                <w:lang w:val="en-US"/>
              </w:rPr>
              <w:t>IV</w:t>
            </w:r>
          </w:p>
          <w:p w14:paraId="410C8E66" w14:textId="77777777" w:rsidR="00057324" w:rsidRPr="00DF506E" w:rsidRDefault="00057324" w:rsidP="00F415DE">
            <w:pPr>
              <w:jc w:val="center"/>
            </w:pPr>
            <w:r w:rsidRPr="00DF506E">
              <w:rPr>
                <w:color w:val="000000" w:themeColor="text1"/>
              </w:rPr>
              <w:t>квартал</w:t>
            </w:r>
          </w:p>
        </w:tc>
      </w:tr>
    </w:tbl>
    <w:p w14:paraId="4BF9EB71" w14:textId="77777777" w:rsidR="00B63158" w:rsidRPr="00DF506E" w:rsidRDefault="00B63158" w:rsidP="00B63158">
      <w:pPr>
        <w:pStyle w:val="a7"/>
        <w:ind w:left="709"/>
        <w:jc w:val="both"/>
        <w:rPr>
          <w:sz w:val="28"/>
          <w:szCs w:val="28"/>
        </w:rPr>
      </w:pPr>
    </w:p>
    <w:p w14:paraId="22714E31" w14:textId="3D8CB413" w:rsidR="00BC35E9" w:rsidRPr="00DF506E" w:rsidRDefault="00013441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избирательному округу № </w:t>
      </w:r>
      <w:r w:rsidR="00BC35E9" w:rsidRPr="00DF506E">
        <w:rPr>
          <w:sz w:val="28"/>
          <w:szCs w:val="28"/>
        </w:rPr>
        <w:t>3</w:t>
      </w:r>
      <w:r w:rsidR="007A0F8E" w:rsidRPr="00DF506E">
        <w:rPr>
          <w:sz w:val="28"/>
          <w:szCs w:val="28"/>
        </w:rPr>
        <w:t>8</w:t>
      </w:r>
      <w:r w:rsidR="00BC35E9" w:rsidRPr="00DF506E">
        <w:rPr>
          <w:sz w:val="28"/>
          <w:szCs w:val="28"/>
        </w:rPr>
        <w:t xml:space="preserve"> </w:t>
      </w:r>
      <w:r w:rsidR="007A0F8E" w:rsidRPr="00DF506E">
        <w:rPr>
          <w:sz w:val="28"/>
          <w:szCs w:val="28"/>
        </w:rPr>
        <w:t>строк</w:t>
      </w:r>
      <w:r w:rsidR="00245E26" w:rsidRPr="00DF506E">
        <w:rPr>
          <w:sz w:val="28"/>
          <w:szCs w:val="28"/>
        </w:rPr>
        <w:t>и 5, 7, 8,</w:t>
      </w:r>
      <w:r w:rsidR="001420E8" w:rsidRPr="00DF506E">
        <w:rPr>
          <w:sz w:val="28"/>
          <w:szCs w:val="28"/>
        </w:rPr>
        <w:t xml:space="preserve"> 11 изложить в новой редакции,</w:t>
      </w:r>
      <w:r w:rsidR="00475D2F" w:rsidRPr="00DF506E">
        <w:rPr>
          <w:sz w:val="28"/>
          <w:szCs w:val="28"/>
        </w:rPr>
        <w:t xml:space="preserve"> дополнить строк</w:t>
      </w:r>
      <w:r w:rsidR="00C91235" w:rsidRPr="00DF506E">
        <w:rPr>
          <w:sz w:val="28"/>
          <w:szCs w:val="28"/>
        </w:rPr>
        <w:t>ами</w:t>
      </w:r>
      <w:r w:rsidR="00475D2F" w:rsidRPr="00DF506E">
        <w:rPr>
          <w:sz w:val="28"/>
          <w:szCs w:val="28"/>
        </w:rPr>
        <w:t xml:space="preserve"> 1</w:t>
      </w:r>
      <w:r w:rsidR="001420E8" w:rsidRPr="00DF506E">
        <w:rPr>
          <w:sz w:val="28"/>
          <w:szCs w:val="28"/>
        </w:rPr>
        <w:t>3</w:t>
      </w:r>
      <w:r w:rsidR="00C91235" w:rsidRPr="00DF506E">
        <w:rPr>
          <w:sz w:val="28"/>
          <w:szCs w:val="28"/>
        </w:rPr>
        <w:t>, 14</w:t>
      </w:r>
      <w:r w:rsidR="00BC35E9" w:rsidRPr="00DF506E">
        <w:rPr>
          <w:sz w:val="28"/>
          <w:szCs w:val="28"/>
        </w:rPr>
        <w:t>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E31929" w:rsidRPr="00DF506E" w14:paraId="6CC4B4C9" w14:textId="77777777" w:rsidTr="00CD5DFA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32061E0C" w14:textId="188D42F5" w:rsidR="00E31929" w:rsidRPr="00DF506E" w:rsidRDefault="00E31929" w:rsidP="00CD5DFA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2FBB6EE7" w14:textId="77777777" w:rsidR="00E31929" w:rsidRPr="00DF506E" w:rsidRDefault="00E31929" w:rsidP="00CD5DFA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449A64C4" w14:textId="77777777" w:rsidR="00E31929" w:rsidRPr="00DF506E" w:rsidRDefault="00E31929" w:rsidP="00CD5DFA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 xml:space="preserve">ул. Колхозная, 63‒65 </w:t>
            </w:r>
          </w:p>
          <w:p w14:paraId="72188CAA" w14:textId="77777777" w:rsidR="00E31929" w:rsidRPr="00DF506E" w:rsidRDefault="00E31929" w:rsidP="00CD5DFA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32D95151" w14:textId="77777777" w:rsidR="00E31929" w:rsidRPr="00DF506E" w:rsidRDefault="00E31929" w:rsidP="00CD5DFA">
            <w:pPr>
              <w:snapToGrid w:val="0"/>
              <w:rPr>
                <w:szCs w:val="22"/>
              </w:rPr>
            </w:pPr>
            <w:r w:rsidRPr="00DF506E">
              <w:rPr>
                <w:szCs w:val="22"/>
              </w:rPr>
              <w:t>Ремонт баскетбольной площадки</w:t>
            </w:r>
          </w:p>
        </w:tc>
        <w:tc>
          <w:tcPr>
            <w:tcW w:w="3261" w:type="dxa"/>
            <w:shd w:val="clear" w:color="auto" w:fill="auto"/>
          </w:tcPr>
          <w:p w14:paraId="56115822" w14:textId="77777777" w:rsidR="00E31929" w:rsidRPr="00DF506E" w:rsidRDefault="00E31929" w:rsidP="00CD5DFA">
            <w:pPr>
              <w:snapToGrid w:val="0"/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726EE3AB" w14:textId="77777777" w:rsidR="00E31929" w:rsidRPr="00DF506E" w:rsidRDefault="00E31929" w:rsidP="00CD5DFA">
            <w:pPr>
              <w:snapToGrid w:val="0"/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232116BA" w14:textId="77777777" w:rsidR="00E31929" w:rsidRPr="00DF506E" w:rsidRDefault="00E31929" w:rsidP="00CD5DFA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</w:p>
          <w:p w14:paraId="47719DEF" w14:textId="77777777" w:rsidR="00E31929" w:rsidRPr="00DF506E" w:rsidRDefault="00E31929" w:rsidP="00CD5DF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E31929" w:rsidRPr="00DF506E" w14:paraId="2F1CB527" w14:textId="77777777" w:rsidTr="00CD5D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C3D5D31" w14:textId="77777777" w:rsidR="00E31929" w:rsidRPr="00DF506E" w:rsidRDefault="00E31929" w:rsidP="00CD5D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92CCD89" w14:textId="77777777" w:rsidR="00E31929" w:rsidRPr="00DF506E" w:rsidRDefault="00E31929" w:rsidP="00CD5DFA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DF506E">
              <w:t>7</w:t>
            </w:r>
          </w:p>
        </w:tc>
        <w:tc>
          <w:tcPr>
            <w:tcW w:w="3801" w:type="dxa"/>
            <w:shd w:val="clear" w:color="auto" w:fill="auto"/>
          </w:tcPr>
          <w:p w14:paraId="36D5C51B" w14:textId="77777777" w:rsidR="00E31929" w:rsidRPr="00DF506E" w:rsidRDefault="00E31929" w:rsidP="00CD5DFA">
            <w:pPr>
              <w:pStyle w:val="TableParagraph"/>
              <w:spacing w:before="3"/>
              <w:ind w:left="0"/>
            </w:pPr>
            <w:r w:rsidRPr="00DF506E">
              <w:t>ул. Ростовское</w:t>
            </w:r>
            <w:r w:rsidRPr="00DF506E">
              <w:rPr>
                <w:spacing w:val="-7"/>
              </w:rPr>
              <w:t xml:space="preserve"> </w:t>
            </w:r>
            <w:r w:rsidRPr="00DF506E">
              <w:t>шоссе,</w:t>
            </w:r>
            <w:r w:rsidRPr="00DF506E">
              <w:rPr>
                <w:spacing w:val="-4"/>
              </w:rPr>
              <w:t xml:space="preserve"> </w:t>
            </w:r>
            <w:r w:rsidRPr="00DF506E">
              <w:rPr>
                <w:spacing w:val="-10"/>
              </w:rPr>
              <w:t xml:space="preserve">8 </w:t>
            </w:r>
            <w:r w:rsidRPr="00DF506E">
              <w:rPr>
                <w:spacing w:val="-4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41F76976" w14:textId="77777777" w:rsidR="00E31929" w:rsidRPr="00DF506E" w:rsidRDefault="00E31929" w:rsidP="00CD5DFA">
            <w:pPr>
              <w:rPr>
                <w:color w:val="000000" w:themeColor="text1"/>
              </w:rPr>
            </w:pPr>
            <w:r w:rsidRPr="00DF506E">
              <w:t>Приобретение,</w:t>
            </w:r>
            <w:r w:rsidRPr="00DF506E">
              <w:rPr>
                <w:spacing w:val="-13"/>
              </w:rPr>
              <w:t xml:space="preserve"> </w:t>
            </w:r>
            <w:r w:rsidRPr="00DF506E">
              <w:t>сборка</w:t>
            </w:r>
            <w:r w:rsidRPr="00DF506E">
              <w:rPr>
                <w:spacing w:val="-10"/>
              </w:rPr>
              <w:t xml:space="preserve"> </w:t>
            </w:r>
            <w:r w:rsidRPr="00DF506E">
              <w:t>и</w:t>
            </w:r>
            <w:r w:rsidRPr="00DF506E">
              <w:rPr>
                <w:spacing w:val="-13"/>
              </w:rPr>
              <w:t xml:space="preserve"> </w:t>
            </w:r>
            <w:r w:rsidRPr="00DF506E">
              <w:t>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4B95A6BD" w14:textId="77777777" w:rsidR="00E31929" w:rsidRPr="00DF506E" w:rsidRDefault="00E31929" w:rsidP="00CD5DFA">
            <w:pPr>
              <w:snapToGrid w:val="0"/>
              <w:jc w:val="center"/>
              <w:rPr>
                <w:color w:val="000000" w:themeColor="text1"/>
              </w:rPr>
            </w:pPr>
            <w:r w:rsidRPr="00DF506E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72A7674" w14:textId="77777777" w:rsidR="00E31929" w:rsidRPr="00DF506E" w:rsidRDefault="00E31929" w:rsidP="00CD5DFA">
            <w:pPr>
              <w:snapToGrid w:val="0"/>
              <w:jc w:val="center"/>
              <w:rPr>
                <w:color w:val="000000" w:themeColor="text1"/>
              </w:rPr>
            </w:pPr>
            <w:r w:rsidRPr="00DF506E">
              <w:t>154,</w:t>
            </w:r>
            <w:r w:rsidRPr="00DF506E">
              <w:rPr>
                <w:spacing w:val="-1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30F1928" w14:textId="77777777" w:rsidR="00E31929" w:rsidRPr="00DF506E" w:rsidRDefault="00E31929" w:rsidP="00CD5DFA">
            <w:pPr>
              <w:pStyle w:val="TableParagraph"/>
              <w:spacing w:before="3"/>
              <w:ind w:left="117"/>
              <w:jc w:val="center"/>
            </w:pPr>
            <w:r w:rsidRPr="00DF506E">
              <w:rPr>
                <w:spacing w:val="-2"/>
              </w:rPr>
              <w:t>II-</w:t>
            </w:r>
            <w:r w:rsidRPr="00DF506E">
              <w:rPr>
                <w:spacing w:val="-5"/>
              </w:rPr>
              <w:t>IV</w:t>
            </w:r>
          </w:p>
          <w:p w14:paraId="3544E547" w14:textId="77777777" w:rsidR="00E31929" w:rsidRPr="00DF506E" w:rsidRDefault="00E31929" w:rsidP="00CD5DFA">
            <w:pPr>
              <w:jc w:val="center"/>
              <w:rPr>
                <w:color w:val="000000" w:themeColor="text1"/>
              </w:rPr>
            </w:pPr>
            <w:r w:rsidRPr="00DF506E">
              <w:rPr>
                <w:spacing w:val="-2"/>
              </w:rPr>
              <w:t>квартал</w:t>
            </w:r>
          </w:p>
        </w:tc>
      </w:tr>
      <w:tr w:rsidR="00E31929" w:rsidRPr="00DF506E" w14:paraId="29A4F3F0" w14:textId="77777777" w:rsidTr="008A616B">
        <w:trPr>
          <w:trHeight w:val="1150"/>
          <w:jc w:val="center"/>
        </w:trPr>
        <w:tc>
          <w:tcPr>
            <w:tcW w:w="1581" w:type="dxa"/>
            <w:vMerge/>
            <w:shd w:val="clear" w:color="auto" w:fill="auto"/>
          </w:tcPr>
          <w:p w14:paraId="7B5E6345" w14:textId="77777777" w:rsidR="00E31929" w:rsidRPr="00DF506E" w:rsidRDefault="00E31929" w:rsidP="00CD5D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F13408E" w14:textId="77777777" w:rsidR="00E31929" w:rsidRPr="00DF506E" w:rsidRDefault="00E31929" w:rsidP="00CD5DFA">
            <w:pPr>
              <w:tabs>
                <w:tab w:val="left" w:pos="13608"/>
              </w:tabs>
              <w:jc w:val="center"/>
              <w:rPr>
                <w:color w:val="000000" w:themeColor="text1"/>
              </w:rPr>
            </w:pPr>
            <w:r w:rsidRPr="00DF506E">
              <w:t>8</w:t>
            </w:r>
          </w:p>
        </w:tc>
        <w:tc>
          <w:tcPr>
            <w:tcW w:w="3801" w:type="dxa"/>
            <w:shd w:val="clear" w:color="auto" w:fill="auto"/>
          </w:tcPr>
          <w:p w14:paraId="50A07667" w14:textId="77777777" w:rsidR="00E31929" w:rsidRPr="00DF506E" w:rsidRDefault="00E31929" w:rsidP="00CD5DFA">
            <w:pPr>
              <w:rPr>
                <w:color w:val="000000" w:themeColor="text1"/>
              </w:rPr>
            </w:pPr>
            <w:r w:rsidRPr="00DF506E">
              <w:t>ул. Красная,</w:t>
            </w:r>
            <w:r w:rsidRPr="00DF506E">
              <w:rPr>
                <w:spacing w:val="-3"/>
              </w:rPr>
              <w:t xml:space="preserve"> </w:t>
            </w:r>
            <w:r w:rsidRPr="00DF506E">
              <w:rPr>
                <w:spacing w:val="-5"/>
              </w:rPr>
              <w:t>200 (МКД)</w:t>
            </w:r>
          </w:p>
        </w:tc>
        <w:tc>
          <w:tcPr>
            <w:tcW w:w="3549" w:type="dxa"/>
            <w:shd w:val="clear" w:color="auto" w:fill="auto"/>
          </w:tcPr>
          <w:p w14:paraId="36EB4022" w14:textId="77777777" w:rsidR="00E31929" w:rsidRPr="00DF506E" w:rsidRDefault="00E31929" w:rsidP="00CD5DFA">
            <w:pPr>
              <w:rPr>
                <w:color w:val="000000" w:themeColor="text1"/>
              </w:rPr>
            </w:pPr>
            <w:r w:rsidRPr="00DF506E">
              <w:t>Приобретение, сборка и установка спортивного оборудования, лавочек и урн на детской площадке включая отсыпку</w:t>
            </w:r>
          </w:p>
        </w:tc>
        <w:tc>
          <w:tcPr>
            <w:tcW w:w="3261" w:type="dxa"/>
            <w:shd w:val="clear" w:color="auto" w:fill="auto"/>
          </w:tcPr>
          <w:p w14:paraId="7A0835B6" w14:textId="77777777" w:rsidR="00E31929" w:rsidRPr="00DF506E" w:rsidRDefault="00E31929" w:rsidP="00CD5DFA">
            <w:pPr>
              <w:snapToGrid w:val="0"/>
              <w:jc w:val="center"/>
              <w:rPr>
                <w:color w:val="000000" w:themeColor="text1"/>
              </w:rPr>
            </w:pPr>
            <w:r w:rsidRPr="00DF506E"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8016D65" w14:textId="77777777" w:rsidR="00E31929" w:rsidRPr="00DF506E" w:rsidRDefault="00E31929" w:rsidP="00CD5DFA">
            <w:pPr>
              <w:snapToGrid w:val="0"/>
              <w:jc w:val="center"/>
              <w:rPr>
                <w:color w:val="000000" w:themeColor="text1"/>
              </w:rPr>
            </w:pPr>
            <w:r w:rsidRPr="00DF506E">
              <w:t>150,</w:t>
            </w:r>
            <w:r w:rsidRPr="00DF506E">
              <w:rPr>
                <w:spacing w:val="-1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9CE9348" w14:textId="77777777" w:rsidR="00E31929" w:rsidRPr="00DF506E" w:rsidRDefault="00E31929" w:rsidP="00CD5DFA">
            <w:pPr>
              <w:pStyle w:val="TableParagraph"/>
              <w:ind w:left="117"/>
              <w:jc w:val="center"/>
            </w:pPr>
            <w:r w:rsidRPr="00DF506E">
              <w:rPr>
                <w:spacing w:val="-2"/>
              </w:rPr>
              <w:t>II-</w:t>
            </w:r>
            <w:r w:rsidRPr="00DF506E">
              <w:rPr>
                <w:spacing w:val="-5"/>
              </w:rPr>
              <w:t>IV</w:t>
            </w:r>
          </w:p>
          <w:p w14:paraId="64F517F5" w14:textId="77777777" w:rsidR="00E31929" w:rsidRPr="00DF506E" w:rsidRDefault="00E31929" w:rsidP="00CD5DFA">
            <w:pPr>
              <w:jc w:val="center"/>
              <w:rPr>
                <w:color w:val="000000" w:themeColor="text1"/>
              </w:rPr>
            </w:pPr>
            <w:r w:rsidRPr="00DF506E">
              <w:rPr>
                <w:spacing w:val="-2"/>
              </w:rPr>
              <w:t>квартал</w:t>
            </w:r>
          </w:p>
        </w:tc>
      </w:tr>
      <w:tr w:rsidR="00E31929" w:rsidRPr="00DF506E" w14:paraId="188A4204" w14:textId="77777777" w:rsidTr="00CD5D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6D55254" w14:textId="77777777" w:rsidR="00E31929" w:rsidRPr="00DF506E" w:rsidRDefault="00E31929" w:rsidP="00CD5D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0C41CFC" w14:textId="77777777" w:rsidR="00E31929" w:rsidRPr="00DF506E" w:rsidRDefault="00E31929" w:rsidP="00CD5DFA">
            <w:pPr>
              <w:tabs>
                <w:tab w:val="left" w:pos="13608"/>
              </w:tabs>
              <w:jc w:val="center"/>
            </w:pPr>
            <w:r w:rsidRPr="00DF506E">
              <w:t>11</w:t>
            </w:r>
          </w:p>
        </w:tc>
        <w:tc>
          <w:tcPr>
            <w:tcW w:w="3801" w:type="dxa"/>
            <w:shd w:val="clear" w:color="auto" w:fill="auto"/>
          </w:tcPr>
          <w:p w14:paraId="4E98B96D" w14:textId="77777777" w:rsidR="00E31929" w:rsidRPr="00DF506E" w:rsidRDefault="00E31929" w:rsidP="00CD5DFA">
            <w:pPr>
              <w:pStyle w:val="TableParagraph"/>
            </w:pPr>
            <w:r w:rsidRPr="00DF506E">
              <w:rPr>
                <w:color w:val="000000" w:themeColor="text1"/>
              </w:rPr>
              <w:t xml:space="preserve"> ул. Красная, 170 (МКД)</w:t>
            </w:r>
          </w:p>
        </w:tc>
        <w:tc>
          <w:tcPr>
            <w:tcW w:w="3549" w:type="dxa"/>
            <w:shd w:val="clear" w:color="auto" w:fill="auto"/>
          </w:tcPr>
          <w:p w14:paraId="540E682F" w14:textId="77777777" w:rsidR="00E31929" w:rsidRPr="00DF506E" w:rsidRDefault="00E31929" w:rsidP="00CD5DFA">
            <w:r w:rsidRPr="00DF506E">
              <w:rPr>
                <w:color w:val="000000" w:themeColor="text1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47BFA7E5" w14:textId="77777777" w:rsidR="00E31929" w:rsidRPr="00DF506E" w:rsidRDefault="00E31929" w:rsidP="00CD5DFA">
            <w:pPr>
              <w:snapToGrid w:val="0"/>
              <w:jc w:val="center"/>
            </w:pPr>
            <w:r w:rsidRPr="00DF506E">
              <w:rPr>
                <w:color w:val="000000" w:themeColor="text1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E98C759" w14:textId="1F485E94" w:rsidR="00E31929" w:rsidRPr="00DF506E" w:rsidRDefault="00C91235" w:rsidP="00CD5DFA">
            <w:pPr>
              <w:snapToGrid w:val="0"/>
              <w:jc w:val="center"/>
              <w:rPr>
                <w:spacing w:val="-2"/>
              </w:rPr>
            </w:pPr>
            <w:r w:rsidRPr="00DF506E">
              <w:rPr>
                <w:color w:val="000000" w:themeColor="text1"/>
              </w:rPr>
              <w:t>276,5</w:t>
            </w:r>
          </w:p>
        </w:tc>
        <w:tc>
          <w:tcPr>
            <w:tcW w:w="992" w:type="dxa"/>
            <w:shd w:val="clear" w:color="auto" w:fill="auto"/>
          </w:tcPr>
          <w:p w14:paraId="66245BED" w14:textId="77777777" w:rsidR="00E31929" w:rsidRPr="00DF506E" w:rsidRDefault="00E31929" w:rsidP="00CD5DFA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DF506E">
              <w:rPr>
                <w:color w:val="000000" w:themeColor="text1"/>
              </w:rPr>
              <w:t>III-</w:t>
            </w:r>
            <w:r w:rsidRPr="00DF506E">
              <w:rPr>
                <w:color w:val="000000" w:themeColor="text1"/>
                <w:lang w:val="en-US"/>
              </w:rPr>
              <w:t>IV</w:t>
            </w:r>
          </w:p>
          <w:p w14:paraId="1BE76E96" w14:textId="77777777" w:rsidR="00E31929" w:rsidRPr="00DF506E" w:rsidRDefault="00E31929" w:rsidP="00CD5DFA">
            <w:pPr>
              <w:pStyle w:val="TableParagraph"/>
              <w:ind w:left="-110"/>
              <w:jc w:val="center"/>
              <w:rPr>
                <w:spacing w:val="-2"/>
              </w:rPr>
            </w:pPr>
            <w:r w:rsidRPr="00DF506E">
              <w:rPr>
                <w:color w:val="000000" w:themeColor="text1"/>
              </w:rPr>
              <w:t>квартал</w:t>
            </w:r>
          </w:p>
        </w:tc>
      </w:tr>
      <w:tr w:rsidR="00E31929" w:rsidRPr="00DF506E" w14:paraId="2F6F8594" w14:textId="77777777" w:rsidTr="00CD5DFA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306D2BB" w14:textId="77777777" w:rsidR="00E31929" w:rsidRPr="00DF506E" w:rsidRDefault="00E31929" w:rsidP="00CD5DFA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7CF37C8" w14:textId="77777777" w:rsidR="00E31929" w:rsidRPr="00DF506E" w:rsidRDefault="00E31929" w:rsidP="00CD5DFA">
            <w:pPr>
              <w:tabs>
                <w:tab w:val="left" w:pos="13608"/>
              </w:tabs>
              <w:jc w:val="center"/>
            </w:pPr>
            <w:r w:rsidRPr="00DF506E">
              <w:t>13</w:t>
            </w:r>
          </w:p>
        </w:tc>
        <w:tc>
          <w:tcPr>
            <w:tcW w:w="3801" w:type="dxa"/>
            <w:shd w:val="clear" w:color="auto" w:fill="auto"/>
          </w:tcPr>
          <w:p w14:paraId="139BEA92" w14:textId="77777777" w:rsidR="00E31929" w:rsidRPr="00DF506E" w:rsidRDefault="00E31929" w:rsidP="00CD5DFA">
            <w:pPr>
              <w:pStyle w:val="TableParagraph"/>
            </w:pPr>
            <w:r w:rsidRPr="00DF506E">
              <w:rPr>
                <w:color w:val="000000" w:themeColor="text1"/>
              </w:rPr>
              <w:t xml:space="preserve"> ул. Янковского, 151 (МКД)</w:t>
            </w:r>
          </w:p>
        </w:tc>
        <w:tc>
          <w:tcPr>
            <w:tcW w:w="3549" w:type="dxa"/>
            <w:shd w:val="clear" w:color="auto" w:fill="auto"/>
          </w:tcPr>
          <w:p w14:paraId="5F82A0A1" w14:textId="77777777" w:rsidR="00E31929" w:rsidRPr="00DF506E" w:rsidRDefault="00E31929" w:rsidP="00CD5DFA">
            <w:r w:rsidRPr="00DF506E">
              <w:rPr>
                <w:color w:val="000000" w:themeColor="text1"/>
              </w:rPr>
              <w:t xml:space="preserve">Приобретение, сборка и установка детского игрового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3159262B" w14:textId="77777777" w:rsidR="00E31929" w:rsidRPr="00DF506E" w:rsidRDefault="00E31929" w:rsidP="00CD5DFA">
            <w:pPr>
              <w:snapToGrid w:val="0"/>
              <w:jc w:val="center"/>
            </w:pPr>
            <w:r w:rsidRPr="00DF506E">
              <w:rPr>
                <w:color w:val="000000" w:themeColor="text1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41A05C1" w14:textId="77777777" w:rsidR="00E31929" w:rsidRPr="00DF506E" w:rsidRDefault="00E31929" w:rsidP="00CD5DFA">
            <w:pPr>
              <w:snapToGrid w:val="0"/>
              <w:jc w:val="center"/>
              <w:rPr>
                <w:spacing w:val="-2"/>
              </w:rPr>
            </w:pPr>
            <w:r w:rsidRPr="00DF506E">
              <w:rPr>
                <w:color w:val="000000" w:themeColor="text1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55B978D" w14:textId="77777777" w:rsidR="00E31929" w:rsidRPr="00DF506E" w:rsidRDefault="00E31929" w:rsidP="00CD5DFA">
            <w:pPr>
              <w:ind w:left="-110"/>
              <w:jc w:val="center"/>
              <w:rPr>
                <w:color w:val="000000" w:themeColor="text1"/>
                <w:lang w:val="en-US"/>
              </w:rPr>
            </w:pPr>
            <w:r w:rsidRPr="00DF506E">
              <w:rPr>
                <w:color w:val="000000" w:themeColor="text1"/>
              </w:rPr>
              <w:t>III-</w:t>
            </w:r>
            <w:r w:rsidRPr="00DF506E">
              <w:rPr>
                <w:color w:val="000000" w:themeColor="text1"/>
                <w:lang w:val="en-US"/>
              </w:rPr>
              <w:t>IV</w:t>
            </w:r>
          </w:p>
          <w:p w14:paraId="15D1DF48" w14:textId="77777777" w:rsidR="00E31929" w:rsidRPr="00DF506E" w:rsidRDefault="00E31929" w:rsidP="00CD5DFA">
            <w:pPr>
              <w:ind w:left="-110"/>
              <w:jc w:val="center"/>
              <w:rPr>
                <w:color w:val="000000" w:themeColor="text1"/>
              </w:rPr>
            </w:pPr>
            <w:r w:rsidRPr="00DF506E">
              <w:rPr>
                <w:color w:val="000000" w:themeColor="text1"/>
              </w:rPr>
              <w:t>квартал</w:t>
            </w:r>
          </w:p>
        </w:tc>
      </w:tr>
      <w:tr w:rsidR="00C91235" w:rsidRPr="00DF506E" w14:paraId="19CDD8E3" w14:textId="77777777" w:rsidTr="00C9123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9E517DD" w14:textId="77777777" w:rsidR="00C91235" w:rsidRPr="00DF506E" w:rsidRDefault="00C91235" w:rsidP="00E23B11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66C1" w14:textId="77777777" w:rsidR="00C91235" w:rsidRPr="00DF506E" w:rsidRDefault="00C91235" w:rsidP="00C91235">
            <w:pPr>
              <w:tabs>
                <w:tab w:val="left" w:pos="2520"/>
              </w:tabs>
              <w:jc w:val="center"/>
              <w:rPr>
                <w:bCs/>
              </w:rPr>
            </w:pPr>
            <w:r w:rsidRPr="00DF506E">
              <w:rPr>
                <w:bCs/>
              </w:rPr>
              <w:t>14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E26A" w14:textId="77777777" w:rsidR="00C91235" w:rsidRPr="00DF506E" w:rsidRDefault="00C91235" w:rsidP="00C91235">
            <w:pPr>
              <w:tabs>
                <w:tab w:val="left" w:pos="13608"/>
              </w:tabs>
              <w:rPr>
                <w:szCs w:val="22"/>
              </w:rPr>
            </w:pPr>
            <w:r w:rsidRPr="00DF506E">
              <w:rPr>
                <w:szCs w:val="22"/>
              </w:rPr>
              <w:t>ул. Коммунаров, 199 (МКД)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DD05A" w14:textId="77777777" w:rsidR="00C91235" w:rsidRPr="00DF506E" w:rsidRDefault="00C91235" w:rsidP="00C91235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>Приобретение, сборка и установка урн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F05A" w14:textId="77777777" w:rsidR="00C91235" w:rsidRPr="00DF506E" w:rsidRDefault="00C91235" w:rsidP="00C91235">
            <w:pPr>
              <w:snapToGrid w:val="0"/>
              <w:rPr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7680" w14:textId="77777777" w:rsidR="00C91235" w:rsidRPr="00DF506E" w:rsidRDefault="00C91235" w:rsidP="00E23B11">
            <w:pPr>
              <w:snapToGrid w:val="0"/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E31F" w14:textId="77777777" w:rsidR="00C91235" w:rsidRPr="00DF506E" w:rsidRDefault="00C91235" w:rsidP="00C91235">
            <w:pPr>
              <w:snapToGrid w:val="0"/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III-IV</w:t>
            </w:r>
          </w:p>
          <w:p w14:paraId="1EAACED7" w14:textId="77777777" w:rsidR="00C91235" w:rsidRPr="00DF506E" w:rsidRDefault="00C91235" w:rsidP="00C91235">
            <w:pPr>
              <w:snapToGrid w:val="0"/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62A48D01" w14:textId="77777777" w:rsidR="00E845E6" w:rsidRPr="00DF506E" w:rsidRDefault="00E845E6" w:rsidP="00E845E6">
      <w:pPr>
        <w:pStyle w:val="a7"/>
        <w:ind w:left="709"/>
        <w:jc w:val="both"/>
        <w:rPr>
          <w:sz w:val="28"/>
          <w:szCs w:val="28"/>
        </w:rPr>
      </w:pPr>
    </w:p>
    <w:p w14:paraId="04013174" w14:textId="2B7D5882" w:rsidR="00013441" w:rsidRPr="00DF506E" w:rsidRDefault="00E845E6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избирательному округу </w:t>
      </w:r>
      <w:r w:rsidR="00B929EE" w:rsidRPr="00DF506E">
        <w:rPr>
          <w:sz w:val="28"/>
          <w:szCs w:val="28"/>
        </w:rPr>
        <w:t>№ 39 дополнить строкой 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B929EE" w:rsidRPr="00DF506E" w14:paraId="1627F097" w14:textId="77777777" w:rsidTr="008A616B">
        <w:trPr>
          <w:trHeight w:val="943"/>
          <w:jc w:val="center"/>
        </w:trPr>
        <w:tc>
          <w:tcPr>
            <w:tcW w:w="1581" w:type="dxa"/>
            <w:shd w:val="clear" w:color="auto" w:fill="auto"/>
          </w:tcPr>
          <w:p w14:paraId="786CC0B4" w14:textId="76944622" w:rsidR="00B929EE" w:rsidRPr="00DF506E" w:rsidRDefault="00B929EE" w:rsidP="00C445F0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7F29A91B" w14:textId="77777777" w:rsidR="00B929EE" w:rsidRPr="00DF506E" w:rsidRDefault="00B929EE" w:rsidP="00C445F0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8</w:t>
            </w:r>
          </w:p>
        </w:tc>
        <w:tc>
          <w:tcPr>
            <w:tcW w:w="3801" w:type="dxa"/>
            <w:shd w:val="clear" w:color="auto" w:fill="auto"/>
          </w:tcPr>
          <w:p w14:paraId="7C496A6A" w14:textId="77777777" w:rsidR="00B929EE" w:rsidRPr="00DF506E" w:rsidRDefault="00B929EE" w:rsidP="00C445F0">
            <w:pPr>
              <w:rPr>
                <w:rFonts w:eastAsia="Calibri"/>
              </w:rPr>
            </w:pPr>
            <w:r w:rsidRPr="00DF506E">
              <w:rPr>
                <w:rFonts w:eastAsia="Calibri"/>
              </w:rPr>
              <w:t xml:space="preserve">ул. </w:t>
            </w:r>
            <w:proofErr w:type="spellStart"/>
            <w:r w:rsidRPr="00DF506E">
              <w:rPr>
                <w:rFonts w:eastAsia="Calibri"/>
              </w:rPr>
              <w:t>Новокузнечная</w:t>
            </w:r>
            <w:proofErr w:type="spellEnd"/>
            <w:r w:rsidRPr="00DF506E">
              <w:rPr>
                <w:rFonts w:eastAsia="Calibri"/>
              </w:rPr>
              <w:t>, 127 (МКД)</w:t>
            </w:r>
          </w:p>
        </w:tc>
        <w:tc>
          <w:tcPr>
            <w:tcW w:w="3549" w:type="dxa"/>
            <w:shd w:val="clear" w:color="auto" w:fill="auto"/>
          </w:tcPr>
          <w:p w14:paraId="27845D38" w14:textId="77777777" w:rsidR="00B929EE" w:rsidRPr="00DF506E" w:rsidRDefault="00B929EE" w:rsidP="00C445F0">
            <w:pPr>
              <w:rPr>
                <w:szCs w:val="22"/>
                <w:lang w:eastAsia="en-US"/>
              </w:rPr>
            </w:pPr>
            <w:r w:rsidRPr="00DF506E">
              <w:rPr>
                <w:color w:val="000000" w:themeColor="text1"/>
              </w:rPr>
              <w:t xml:space="preserve">Приобретение, сборка и установка ограждения зелёной зоны </w:t>
            </w:r>
          </w:p>
        </w:tc>
        <w:tc>
          <w:tcPr>
            <w:tcW w:w="3261" w:type="dxa"/>
            <w:shd w:val="clear" w:color="auto" w:fill="auto"/>
          </w:tcPr>
          <w:p w14:paraId="1BF8F8CD" w14:textId="77777777" w:rsidR="00B929EE" w:rsidRPr="00DF506E" w:rsidRDefault="00B929EE" w:rsidP="00C445F0">
            <w:pPr>
              <w:snapToGrid w:val="0"/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 w:themeColor="text1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96D8094" w14:textId="77777777" w:rsidR="00B929EE" w:rsidRPr="00DF506E" w:rsidRDefault="00B929EE" w:rsidP="00C445F0">
            <w:pPr>
              <w:snapToGrid w:val="0"/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153,5</w:t>
            </w:r>
          </w:p>
        </w:tc>
        <w:tc>
          <w:tcPr>
            <w:tcW w:w="992" w:type="dxa"/>
            <w:shd w:val="clear" w:color="auto" w:fill="auto"/>
          </w:tcPr>
          <w:p w14:paraId="38EA78C5" w14:textId="77777777" w:rsidR="00B929EE" w:rsidRPr="00DF506E" w:rsidRDefault="00B929EE" w:rsidP="00C445F0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bCs/>
                <w:lang w:val="en-US"/>
              </w:rPr>
              <w:t xml:space="preserve">II-III </w:t>
            </w:r>
            <w:r w:rsidRPr="00DF506E">
              <w:rPr>
                <w:bCs/>
              </w:rPr>
              <w:t>квартал</w:t>
            </w:r>
          </w:p>
        </w:tc>
      </w:tr>
    </w:tbl>
    <w:p w14:paraId="00990648" w14:textId="77777777" w:rsidR="002B2153" w:rsidRPr="00DF506E" w:rsidRDefault="002B2153" w:rsidP="00171C0D">
      <w:pPr>
        <w:pStyle w:val="a7"/>
        <w:ind w:left="709"/>
        <w:jc w:val="both"/>
        <w:rPr>
          <w:sz w:val="28"/>
          <w:szCs w:val="28"/>
        </w:rPr>
      </w:pPr>
    </w:p>
    <w:p w14:paraId="2A333285" w14:textId="1DB64F61" w:rsidR="00EC1FA3" w:rsidRPr="00DF506E" w:rsidRDefault="00EC1FA3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муниципальному избирательному округу Баранова Р.М. строку 5 исключить, дополнить строкой 7: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0673B" w:rsidRPr="00DF506E" w14:paraId="2B172B2F" w14:textId="77777777" w:rsidTr="0031397F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403A934" w14:textId="77777777" w:rsidR="00C0673B" w:rsidRPr="00DF506E" w:rsidRDefault="00C0673B" w:rsidP="0031397F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</w:rPr>
              <w:t>МИО Баранов 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B7F1246" w14:textId="77777777" w:rsidR="00C0673B" w:rsidRPr="00DF506E" w:rsidRDefault="00C0673B" w:rsidP="0031397F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7</w:t>
            </w:r>
          </w:p>
        </w:tc>
        <w:tc>
          <w:tcPr>
            <w:tcW w:w="3801" w:type="dxa"/>
            <w:vMerge w:val="restart"/>
            <w:shd w:val="clear" w:color="auto" w:fill="auto"/>
          </w:tcPr>
          <w:p w14:paraId="44ECCDDD" w14:textId="77777777" w:rsidR="00C0673B" w:rsidRPr="00DF506E" w:rsidRDefault="00C0673B" w:rsidP="0031397F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ул. Домбайская, 10/1, к.1 и 10/1, к.2</w:t>
            </w:r>
          </w:p>
          <w:p w14:paraId="4BA2673C" w14:textId="77777777" w:rsidR="00C0673B" w:rsidRPr="00DF506E" w:rsidRDefault="00C0673B" w:rsidP="0031397F">
            <w:pPr>
              <w:rPr>
                <w:spacing w:val="-8"/>
                <w:szCs w:val="22"/>
              </w:rPr>
            </w:pPr>
            <w:r w:rsidRPr="00DF506E">
              <w:rPr>
                <w:color w:val="000000"/>
                <w:szCs w:val="22"/>
              </w:rPr>
              <w:t>(МКД)</w:t>
            </w:r>
          </w:p>
        </w:tc>
        <w:tc>
          <w:tcPr>
            <w:tcW w:w="3549" w:type="dxa"/>
            <w:shd w:val="clear" w:color="auto" w:fill="auto"/>
          </w:tcPr>
          <w:p w14:paraId="305F3B5E" w14:textId="77777777" w:rsidR="00C0673B" w:rsidRPr="00DF506E" w:rsidRDefault="00C0673B" w:rsidP="0031397F">
            <w:pPr>
              <w:autoSpaceDE w:val="0"/>
              <w:autoSpaceDN w:val="0"/>
              <w:adjustRightInd w:val="0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Устройство резинового покрытия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075656E" w14:textId="77777777" w:rsidR="00C0673B" w:rsidRPr="00DF506E" w:rsidRDefault="00C0673B" w:rsidP="0031397F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  <w:p w14:paraId="42C11676" w14:textId="77777777" w:rsidR="00C0673B" w:rsidRPr="00DF506E" w:rsidRDefault="00C0673B" w:rsidP="0031397F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4877D1F" w14:textId="77777777" w:rsidR="00C0673B" w:rsidRPr="00DF506E" w:rsidRDefault="00C0673B" w:rsidP="0031397F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5CD7AFFA" w14:textId="77777777" w:rsidR="00C0673B" w:rsidRPr="00DF506E" w:rsidRDefault="00C0673B" w:rsidP="0031397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 w:eastAsia="en-US"/>
              </w:rPr>
              <w:t>IV</w:t>
            </w:r>
          </w:p>
          <w:p w14:paraId="5986FFFB" w14:textId="77777777" w:rsidR="00C0673B" w:rsidRPr="00DF506E" w:rsidRDefault="00C0673B" w:rsidP="0031397F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C0673B" w:rsidRPr="00DF506E" w14:paraId="5D15B093" w14:textId="77777777" w:rsidTr="0031397F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4B35731" w14:textId="77777777" w:rsidR="00C0673B" w:rsidRPr="00DF506E" w:rsidRDefault="00C0673B" w:rsidP="00C0673B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24E16F" w14:textId="77777777" w:rsidR="00C0673B" w:rsidRPr="00DF506E" w:rsidRDefault="00C0673B" w:rsidP="00C0673B">
            <w:pPr>
              <w:jc w:val="center"/>
              <w:rPr>
                <w:szCs w:val="22"/>
              </w:rPr>
            </w:pPr>
          </w:p>
        </w:tc>
        <w:tc>
          <w:tcPr>
            <w:tcW w:w="3801" w:type="dxa"/>
            <w:vMerge/>
            <w:shd w:val="clear" w:color="auto" w:fill="auto"/>
          </w:tcPr>
          <w:p w14:paraId="54E92D66" w14:textId="77777777" w:rsidR="00C0673B" w:rsidRPr="00DF506E" w:rsidRDefault="00C0673B" w:rsidP="00C0673B">
            <w:pPr>
              <w:rPr>
                <w:color w:val="000000"/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107F863D" w14:textId="3EF97B5F" w:rsidR="00C0673B" w:rsidRPr="00DF506E" w:rsidRDefault="00C0673B" w:rsidP="00C0673B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DF506E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/>
            <w:shd w:val="clear" w:color="auto" w:fill="auto"/>
          </w:tcPr>
          <w:p w14:paraId="074D8005" w14:textId="77777777" w:rsidR="00C0673B" w:rsidRPr="00DF506E" w:rsidRDefault="00C0673B" w:rsidP="00C0673B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334F996" w14:textId="03FEB1CC" w:rsidR="00C0673B" w:rsidRPr="00DF506E" w:rsidRDefault="00C0673B" w:rsidP="00C0673B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14:paraId="5CF7A11F" w14:textId="77777777" w:rsidR="00C0673B" w:rsidRPr="00DF506E" w:rsidRDefault="00C0673B" w:rsidP="00C0673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 w:eastAsia="en-US"/>
              </w:rPr>
              <w:t>IV</w:t>
            </w:r>
          </w:p>
          <w:p w14:paraId="6257CB0E" w14:textId="22ECFD14" w:rsidR="00C0673B" w:rsidRPr="00DF506E" w:rsidRDefault="00C0673B" w:rsidP="00C0673B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6A0D6D01" w14:textId="77777777" w:rsidR="00EC1FA3" w:rsidRPr="00DF506E" w:rsidRDefault="00EC1FA3" w:rsidP="00EC1FA3">
      <w:pPr>
        <w:pStyle w:val="a7"/>
        <w:ind w:left="709"/>
        <w:jc w:val="both"/>
        <w:rPr>
          <w:sz w:val="28"/>
          <w:szCs w:val="28"/>
        </w:rPr>
      </w:pPr>
    </w:p>
    <w:p w14:paraId="69902BC7" w14:textId="5BFA6C55" w:rsidR="00076302" w:rsidRPr="00DF506E" w:rsidRDefault="00076302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муниципальному избирательному округу Бережного А.С. дополнить строкой </w:t>
      </w:r>
      <w:r w:rsidR="00D5538A" w:rsidRPr="00DF506E">
        <w:rPr>
          <w:sz w:val="28"/>
          <w:szCs w:val="28"/>
        </w:rPr>
        <w:t>6: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D5538A" w:rsidRPr="00DF506E" w14:paraId="733F082E" w14:textId="77777777" w:rsidTr="008A616B">
        <w:trPr>
          <w:trHeight w:val="831"/>
          <w:jc w:val="center"/>
        </w:trPr>
        <w:tc>
          <w:tcPr>
            <w:tcW w:w="1581" w:type="dxa"/>
            <w:shd w:val="clear" w:color="auto" w:fill="auto"/>
          </w:tcPr>
          <w:p w14:paraId="572EE8B3" w14:textId="77777777" w:rsidR="00D5538A" w:rsidRPr="00DF506E" w:rsidRDefault="00D5538A" w:rsidP="00725B2A">
            <w:pPr>
              <w:jc w:val="center"/>
              <w:rPr>
                <w:b/>
              </w:rPr>
            </w:pPr>
            <w:r w:rsidRPr="00DF506E">
              <w:rPr>
                <w:b/>
              </w:rPr>
              <w:t>МИО</w:t>
            </w:r>
          </w:p>
          <w:p w14:paraId="3DA1FBC3" w14:textId="77777777" w:rsidR="00D5538A" w:rsidRPr="00DF506E" w:rsidRDefault="00D5538A" w:rsidP="00725B2A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DF506E">
              <w:rPr>
                <w:b/>
              </w:rPr>
              <w:t>Бережной А.С.</w:t>
            </w:r>
          </w:p>
        </w:tc>
        <w:tc>
          <w:tcPr>
            <w:tcW w:w="850" w:type="dxa"/>
            <w:shd w:val="clear" w:color="auto" w:fill="auto"/>
          </w:tcPr>
          <w:p w14:paraId="0A442E6D" w14:textId="77777777" w:rsidR="00D5538A" w:rsidRPr="00DF506E" w:rsidRDefault="00D5538A" w:rsidP="00725B2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14:paraId="74B5C31E" w14:textId="2FD17628" w:rsidR="00D5538A" w:rsidRPr="00DF506E" w:rsidRDefault="00D5538A" w:rsidP="00725B2A">
            <w:pPr>
              <w:rPr>
                <w:bCs/>
              </w:rPr>
            </w:pPr>
            <w:r w:rsidRPr="00DF506E">
              <w:rPr>
                <w:bCs/>
              </w:rPr>
              <w:t>ул. Ставропольская, 17</w:t>
            </w:r>
            <w:r w:rsidR="002571D0" w:rsidRPr="00DF506E">
              <w:rPr>
                <w:bCs/>
              </w:rPr>
              <w:t>6</w:t>
            </w:r>
            <w:r w:rsidRPr="00DF506E">
              <w:rPr>
                <w:bCs/>
              </w:rPr>
              <w:t xml:space="preserve"> (МКД)</w:t>
            </w:r>
          </w:p>
          <w:p w14:paraId="7C0B4696" w14:textId="77777777" w:rsidR="00D5538A" w:rsidRPr="00DF506E" w:rsidRDefault="00D5538A" w:rsidP="00725B2A">
            <w:pPr>
              <w:rPr>
                <w:szCs w:val="22"/>
              </w:rPr>
            </w:pPr>
          </w:p>
        </w:tc>
        <w:tc>
          <w:tcPr>
            <w:tcW w:w="3549" w:type="dxa"/>
            <w:shd w:val="clear" w:color="auto" w:fill="auto"/>
          </w:tcPr>
          <w:p w14:paraId="579FEFE3" w14:textId="412F598E" w:rsidR="00D5538A" w:rsidRPr="00DF506E" w:rsidRDefault="00D5538A" w:rsidP="00725B2A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t xml:space="preserve">Приобретение, сборка и </w:t>
            </w:r>
            <w:r w:rsidRPr="00DF506E">
              <w:rPr>
                <w:bCs/>
              </w:rPr>
              <w:t xml:space="preserve">установка </w:t>
            </w:r>
            <w:r w:rsidRPr="00DF506E">
              <w:t>ограждения зелёной зоны.</w:t>
            </w:r>
          </w:p>
        </w:tc>
        <w:tc>
          <w:tcPr>
            <w:tcW w:w="3261" w:type="dxa"/>
            <w:shd w:val="clear" w:color="auto" w:fill="auto"/>
          </w:tcPr>
          <w:p w14:paraId="2DC2B9FF" w14:textId="77777777" w:rsidR="00D5538A" w:rsidRPr="00DF506E" w:rsidRDefault="00D5538A" w:rsidP="00725B2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2664002" w14:textId="77777777" w:rsidR="00D5538A" w:rsidRPr="00DF506E" w:rsidRDefault="00D5538A" w:rsidP="00725B2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14:paraId="47B2546F" w14:textId="77777777" w:rsidR="00D5538A" w:rsidRPr="00DF506E" w:rsidRDefault="00D5538A" w:rsidP="00725B2A">
            <w:pPr>
              <w:pStyle w:val="ae"/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II-IV</w:t>
            </w:r>
          </w:p>
          <w:p w14:paraId="1F5DF9A6" w14:textId="77777777" w:rsidR="00D5538A" w:rsidRPr="00DF506E" w:rsidRDefault="00D5538A" w:rsidP="00725B2A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3F7898AE" w14:textId="77777777" w:rsidR="00076302" w:rsidRPr="00DF506E" w:rsidRDefault="00076302" w:rsidP="00076302">
      <w:pPr>
        <w:pStyle w:val="a7"/>
        <w:ind w:left="709"/>
        <w:jc w:val="both"/>
        <w:rPr>
          <w:sz w:val="28"/>
          <w:szCs w:val="28"/>
        </w:rPr>
      </w:pPr>
    </w:p>
    <w:p w14:paraId="18351CD0" w14:textId="19F510BF" w:rsidR="00C82160" w:rsidRPr="00DF506E" w:rsidRDefault="00C82160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муниципальному избирательному округу Орешкина Д.В. строку 5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82160" w:rsidRPr="00DF506E" w14:paraId="484125F3" w14:textId="77777777" w:rsidTr="008A616B">
        <w:trPr>
          <w:trHeight w:val="894"/>
          <w:jc w:val="center"/>
        </w:trPr>
        <w:tc>
          <w:tcPr>
            <w:tcW w:w="1581" w:type="dxa"/>
            <w:shd w:val="clear" w:color="auto" w:fill="auto"/>
          </w:tcPr>
          <w:p w14:paraId="0AD053D2" w14:textId="77777777" w:rsidR="00C82160" w:rsidRPr="00DF506E" w:rsidRDefault="00C82160" w:rsidP="00C82160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МИО</w:t>
            </w:r>
          </w:p>
          <w:p w14:paraId="255C78C7" w14:textId="77777777" w:rsidR="00C82160" w:rsidRPr="00DF506E" w:rsidRDefault="00C82160" w:rsidP="00C8216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Орешкин Д.В.</w:t>
            </w:r>
          </w:p>
        </w:tc>
        <w:tc>
          <w:tcPr>
            <w:tcW w:w="850" w:type="dxa"/>
            <w:shd w:val="clear" w:color="auto" w:fill="auto"/>
          </w:tcPr>
          <w:p w14:paraId="67922D47" w14:textId="77777777" w:rsidR="00C82160" w:rsidRPr="00DF506E" w:rsidRDefault="00C82160" w:rsidP="00A17C10">
            <w:pPr>
              <w:jc w:val="center"/>
              <w:rPr>
                <w:szCs w:val="22"/>
              </w:rPr>
            </w:pPr>
            <w:r w:rsidRPr="00DF506E">
              <w:rPr>
                <w:bCs/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6DDFE577" w14:textId="77777777" w:rsidR="00C82160" w:rsidRPr="00DF506E" w:rsidRDefault="00C82160" w:rsidP="00A17C10">
            <w:pPr>
              <w:rPr>
                <w:szCs w:val="22"/>
              </w:rPr>
            </w:pPr>
            <w:r w:rsidRPr="00DF506E">
              <w:rPr>
                <w:bCs/>
                <w:szCs w:val="22"/>
              </w:rPr>
              <w:t>ул. Айвазовского, 104 (МКД)</w:t>
            </w:r>
          </w:p>
        </w:tc>
        <w:tc>
          <w:tcPr>
            <w:tcW w:w="3549" w:type="dxa"/>
            <w:shd w:val="clear" w:color="auto" w:fill="auto"/>
          </w:tcPr>
          <w:p w14:paraId="4172FCEB" w14:textId="77777777" w:rsidR="00C82160" w:rsidRPr="00DF506E" w:rsidRDefault="00C82160" w:rsidP="00A17C10">
            <w:pPr>
              <w:rPr>
                <w:bCs/>
                <w:szCs w:val="22"/>
              </w:rPr>
            </w:pPr>
            <w:r w:rsidRPr="00DF506E">
              <w:rPr>
                <w:bCs/>
                <w:szCs w:val="22"/>
              </w:rPr>
              <w:t xml:space="preserve">Капитальный ремонт фасада (ремонт отмостки) </w:t>
            </w:r>
          </w:p>
          <w:p w14:paraId="735D926B" w14:textId="77777777" w:rsidR="00C82160" w:rsidRPr="00DF506E" w:rsidRDefault="00C82160" w:rsidP="00A17C10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7C704E9" w14:textId="77777777" w:rsidR="00C82160" w:rsidRPr="00DF506E" w:rsidRDefault="00C82160" w:rsidP="00A17C10">
            <w:pPr>
              <w:jc w:val="center"/>
              <w:rPr>
                <w:szCs w:val="22"/>
              </w:rPr>
            </w:pPr>
            <w:r w:rsidRPr="00DF506E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59144A2A" w14:textId="77777777" w:rsidR="00C82160" w:rsidRPr="00DF506E" w:rsidRDefault="00C82160" w:rsidP="00A17C10">
            <w:pPr>
              <w:jc w:val="center"/>
              <w:rPr>
                <w:szCs w:val="22"/>
              </w:rPr>
            </w:pPr>
            <w:r w:rsidRPr="00DF506E">
              <w:rPr>
                <w:bCs/>
                <w:szCs w:val="22"/>
              </w:rPr>
              <w:t>260,0</w:t>
            </w:r>
          </w:p>
        </w:tc>
        <w:tc>
          <w:tcPr>
            <w:tcW w:w="992" w:type="dxa"/>
            <w:shd w:val="clear" w:color="auto" w:fill="auto"/>
          </w:tcPr>
          <w:p w14:paraId="7A6E2032" w14:textId="77777777" w:rsidR="00C82160" w:rsidRPr="00DF506E" w:rsidRDefault="00C82160" w:rsidP="00A17C10">
            <w:pPr>
              <w:jc w:val="center"/>
              <w:rPr>
                <w:bCs/>
                <w:szCs w:val="22"/>
              </w:rPr>
            </w:pPr>
            <w:r w:rsidRPr="00DF506E">
              <w:rPr>
                <w:bCs/>
                <w:szCs w:val="22"/>
              </w:rPr>
              <w:t>I-IV</w:t>
            </w:r>
          </w:p>
          <w:p w14:paraId="6DD6106D" w14:textId="77777777" w:rsidR="00C82160" w:rsidRPr="00DF506E" w:rsidRDefault="00C82160" w:rsidP="00A17C10">
            <w:pPr>
              <w:jc w:val="center"/>
              <w:rPr>
                <w:szCs w:val="22"/>
              </w:rPr>
            </w:pPr>
            <w:r w:rsidRPr="00DF506E">
              <w:rPr>
                <w:bCs/>
                <w:szCs w:val="22"/>
              </w:rPr>
              <w:t>квартал</w:t>
            </w:r>
          </w:p>
        </w:tc>
      </w:tr>
    </w:tbl>
    <w:p w14:paraId="4D02F60E" w14:textId="77777777" w:rsidR="00C82160" w:rsidRPr="00DF506E" w:rsidRDefault="00C82160" w:rsidP="00C82160">
      <w:pPr>
        <w:pStyle w:val="a7"/>
        <w:ind w:left="709"/>
        <w:jc w:val="both"/>
        <w:rPr>
          <w:sz w:val="28"/>
          <w:szCs w:val="28"/>
        </w:rPr>
      </w:pPr>
    </w:p>
    <w:p w14:paraId="162F0266" w14:textId="784C34B9" w:rsidR="00106EBE" w:rsidRPr="00DF506E" w:rsidRDefault="00106EB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муниципальному избирательному округу Коломиец Д.В. строки 5, </w:t>
      </w:r>
      <w:r w:rsidR="00972BC6" w:rsidRPr="00DF506E">
        <w:rPr>
          <w:sz w:val="28"/>
          <w:szCs w:val="28"/>
        </w:rPr>
        <w:t xml:space="preserve">8, </w:t>
      </w:r>
      <w:r w:rsidRPr="00DF506E">
        <w:rPr>
          <w:sz w:val="28"/>
          <w:szCs w:val="28"/>
        </w:rPr>
        <w:t>9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C94D75" w:rsidRPr="00DF506E" w14:paraId="335B8596" w14:textId="77777777" w:rsidTr="008A616B">
        <w:trPr>
          <w:trHeight w:val="888"/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6E0DA4C7" w14:textId="77777777" w:rsidR="00C94D75" w:rsidRPr="00DF506E" w:rsidRDefault="00C94D75" w:rsidP="00C94D75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lastRenderedPageBreak/>
              <w:t>МИО Коломиец Д.В.</w:t>
            </w:r>
          </w:p>
        </w:tc>
        <w:tc>
          <w:tcPr>
            <w:tcW w:w="850" w:type="dxa"/>
            <w:shd w:val="clear" w:color="auto" w:fill="auto"/>
          </w:tcPr>
          <w:p w14:paraId="1C776A65" w14:textId="77777777" w:rsidR="00C94D75" w:rsidRPr="00DF506E" w:rsidRDefault="00C94D75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5</w:t>
            </w:r>
          </w:p>
        </w:tc>
        <w:tc>
          <w:tcPr>
            <w:tcW w:w="3801" w:type="dxa"/>
            <w:shd w:val="clear" w:color="auto" w:fill="auto"/>
          </w:tcPr>
          <w:p w14:paraId="2C396129" w14:textId="77777777" w:rsidR="00C94D75" w:rsidRPr="00DF506E" w:rsidRDefault="00C94D75" w:rsidP="00C445F0">
            <w:r w:rsidRPr="00DF506E">
              <w:rPr>
                <w:color w:val="000000"/>
                <w:szCs w:val="22"/>
              </w:rPr>
              <w:t>ул. 2-ая Линия Нефтяников, 10 (МКД)</w:t>
            </w:r>
          </w:p>
        </w:tc>
        <w:tc>
          <w:tcPr>
            <w:tcW w:w="3549" w:type="dxa"/>
            <w:shd w:val="clear" w:color="auto" w:fill="auto"/>
          </w:tcPr>
          <w:p w14:paraId="30512BC6" w14:textId="77777777" w:rsidR="00C94D75" w:rsidRPr="00DF506E" w:rsidRDefault="00C94D75" w:rsidP="00C445F0">
            <w:r w:rsidRPr="00DF506E">
              <w:rPr>
                <w:szCs w:val="22"/>
              </w:rPr>
              <w:t xml:space="preserve">Отсыпка детской площадки </w:t>
            </w:r>
          </w:p>
        </w:tc>
        <w:tc>
          <w:tcPr>
            <w:tcW w:w="3261" w:type="dxa"/>
            <w:shd w:val="clear" w:color="auto" w:fill="auto"/>
          </w:tcPr>
          <w:p w14:paraId="35092884" w14:textId="77777777" w:rsidR="00C94D75" w:rsidRPr="00DF506E" w:rsidRDefault="00C94D75" w:rsidP="00C445F0">
            <w:pPr>
              <w:jc w:val="center"/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B6424C6" w14:textId="77777777" w:rsidR="00C94D75" w:rsidRPr="00DF506E" w:rsidRDefault="00C94D75" w:rsidP="00C445F0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14:paraId="0BE38B16" w14:textId="77777777" w:rsidR="00C94D75" w:rsidRPr="00DF506E" w:rsidRDefault="00C94D75" w:rsidP="00C445F0">
            <w:pPr>
              <w:jc w:val="center"/>
            </w:pPr>
            <w:r w:rsidRPr="00DF506E">
              <w:rPr>
                <w:szCs w:val="22"/>
              </w:rPr>
              <w:t>I</w:t>
            </w:r>
            <w:r w:rsidRPr="00DF506E">
              <w:rPr>
                <w:szCs w:val="22"/>
                <w:lang w:val="en-US"/>
              </w:rPr>
              <w:t>I</w:t>
            </w:r>
            <w:r w:rsidRPr="00DF506E">
              <w:rPr>
                <w:szCs w:val="22"/>
              </w:rPr>
              <w:t>-IV</w:t>
            </w:r>
            <w:r w:rsidRPr="00DF506E">
              <w:rPr>
                <w:szCs w:val="22"/>
              </w:rPr>
              <w:br/>
              <w:t>квартал</w:t>
            </w:r>
          </w:p>
        </w:tc>
      </w:tr>
      <w:tr w:rsidR="00972BC6" w:rsidRPr="00DF506E" w14:paraId="472EE062" w14:textId="77777777" w:rsidTr="008A616B">
        <w:trPr>
          <w:trHeight w:val="970"/>
          <w:jc w:val="center"/>
        </w:trPr>
        <w:tc>
          <w:tcPr>
            <w:tcW w:w="1581" w:type="dxa"/>
            <w:vMerge/>
            <w:shd w:val="clear" w:color="auto" w:fill="auto"/>
          </w:tcPr>
          <w:p w14:paraId="11991CCB" w14:textId="77777777" w:rsidR="00972BC6" w:rsidRPr="00DF506E" w:rsidRDefault="00972BC6" w:rsidP="00972BC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F2624D" w14:textId="62DC9D32" w:rsidR="00972BC6" w:rsidRPr="00DF506E" w:rsidRDefault="00972BC6" w:rsidP="00972BC6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8</w:t>
            </w:r>
          </w:p>
        </w:tc>
        <w:tc>
          <w:tcPr>
            <w:tcW w:w="3801" w:type="dxa"/>
            <w:shd w:val="clear" w:color="auto" w:fill="auto"/>
          </w:tcPr>
          <w:p w14:paraId="22B1F38C" w14:textId="44877E26" w:rsidR="00972BC6" w:rsidRPr="00DF506E" w:rsidRDefault="00972BC6" w:rsidP="00972BC6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ул. Длинная, 34 (МКД)</w:t>
            </w:r>
          </w:p>
        </w:tc>
        <w:tc>
          <w:tcPr>
            <w:tcW w:w="3549" w:type="dxa"/>
            <w:shd w:val="clear" w:color="auto" w:fill="auto"/>
          </w:tcPr>
          <w:p w14:paraId="1FD917F4" w14:textId="1CFF62BB" w:rsidR="00972BC6" w:rsidRPr="00DF506E" w:rsidRDefault="00972BC6" w:rsidP="00972BC6">
            <w:pPr>
              <w:rPr>
                <w:szCs w:val="22"/>
              </w:rPr>
            </w:pPr>
            <w:r w:rsidRPr="00DF506E">
              <w:rPr>
                <w:color w:val="000000"/>
                <w:spacing w:val="-8"/>
                <w:szCs w:val="22"/>
              </w:rPr>
              <w:t>Благоустройство дворовой территории (установка ограждения)</w:t>
            </w:r>
          </w:p>
        </w:tc>
        <w:tc>
          <w:tcPr>
            <w:tcW w:w="3261" w:type="dxa"/>
            <w:shd w:val="clear" w:color="auto" w:fill="auto"/>
          </w:tcPr>
          <w:p w14:paraId="6678BA2A" w14:textId="0C7B5B21" w:rsidR="00972BC6" w:rsidRPr="00DF506E" w:rsidRDefault="00972BC6" w:rsidP="00972BC6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08AC4E2" w14:textId="7363C77E" w:rsidR="00972BC6" w:rsidRPr="00DF506E" w:rsidRDefault="00972BC6" w:rsidP="00972BC6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260,5</w:t>
            </w:r>
          </w:p>
        </w:tc>
        <w:tc>
          <w:tcPr>
            <w:tcW w:w="992" w:type="dxa"/>
            <w:shd w:val="clear" w:color="auto" w:fill="auto"/>
          </w:tcPr>
          <w:p w14:paraId="26AFF3F6" w14:textId="55E92A0D" w:rsidR="00972BC6" w:rsidRPr="00DF506E" w:rsidRDefault="00972BC6" w:rsidP="00972BC6">
            <w:pPr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II-IV</w:t>
            </w:r>
          </w:p>
        </w:tc>
      </w:tr>
      <w:tr w:rsidR="00972BC6" w:rsidRPr="00DF506E" w14:paraId="1284D79C" w14:textId="77777777" w:rsidTr="00C445F0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2597A43" w14:textId="77777777" w:rsidR="00972BC6" w:rsidRPr="00DF506E" w:rsidRDefault="00972BC6" w:rsidP="00972BC6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B409F9" w14:textId="77777777" w:rsidR="00972BC6" w:rsidRPr="00DF506E" w:rsidRDefault="00972BC6" w:rsidP="00972BC6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14:paraId="4EEF60AF" w14:textId="77777777" w:rsidR="00972BC6" w:rsidRPr="00DF506E" w:rsidRDefault="00972BC6" w:rsidP="00972BC6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ул. 4-ая Линия Нефтяников, 18 (МКД)</w:t>
            </w:r>
          </w:p>
        </w:tc>
        <w:tc>
          <w:tcPr>
            <w:tcW w:w="3549" w:type="dxa"/>
            <w:shd w:val="clear" w:color="auto" w:fill="auto"/>
          </w:tcPr>
          <w:p w14:paraId="505D0180" w14:textId="77777777" w:rsidR="00972BC6" w:rsidRPr="00DF506E" w:rsidRDefault="00972BC6" w:rsidP="00972BC6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Ремонт асфальтового покрытия придомовой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1B0F62DE" w14:textId="77777777" w:rsidR="00972BC6" w:rsidRPr="00DF506E" w:rsidRDefault="00972BC6" w:rsidP="00972BC6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3850B08C" w14:textId="77777777" w:rsidR="00972BC6" w:rsidRPr="00DF506E" w:rsidRDefault="00972BC6" w:rsidP="00972BC6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25,6</w:t>
            </w:r>
          </w:p>
        </w:tc>
        <w:tc>
          <w:tcPr>
            <w:tcW w:w="992" w:type="dxa"/>
            <w:shd w:val="clear" w:color="auto" w:fill="auto"/>
          </w:tcPr>
          <w:p w14:paraId="0A91B2CB" w14:textId="77777777" w:rsidR="00972BC6" w:rsidRPr="00DF506E" w:rsidRDefault="00972BC6" w:rsidP="00972BC6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 xml:space="preserve">II-III </w:t>
            </w:r>
            <w:r w:rsidRPr="00DF506E">
              <w:rPr>
                <w:szCs w:val="22"/>
              </w:rPr>
              <w:t>квартал</w:t>
            </w:r>
          </w:p>
        </w:tc>
      </w:tr>
    </w:tbl>
    <w:p w14:paraId="15DE7BE8" w14:textId="77777777" w:rsidR="00106EBE" w:rsidRPr="00DF506E" w:rsidRDefault="00106EBE" w:rsidP="00106EBE">
      <w:pPr>
        <w:pStyle w:val="a7"/>
        <w:ind w:left="709"/>
        <w:jc w:val="both"/>
        <w:rPr>
          <w:sz w:val="28"/>
          <w:szCs w:val="28"/>
        </w:rPr>
      </w:pPr>
    </w:p>
    <w:p w14:paraId="0F9B2085" w14:textId="6C5A7110" w:rsidR="001110AE" w:rsidRPr="00DF506E" w:rsidRDefault="001110A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муниципальному избирательному округу Сафронова А.М. дополнить строкой 3: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1110AE" w:rsidRPr="00DF506E" w14:paraId="324EF5E3" w14:textId="77777777" w:rsidTr="00725B2A">
        <w:trPr>
          <w:jc w:val="center"/>
        </w:trPr>
        <w:tc>
          <w:tcPr>
            <w:tcW w:w="1581" w:type="dxa"/>
            <w:shd w:val="clear" w:color="auto" w:fill="auto"/>
          </w:tcPr>
          <w:p w14:paraId="7A048C08" w14:textId="77777777" w:rsidR="001110AE" w:rsidRPr="00DF506E" w:rsidRDefault="001110AE" w:rsidP="00725B2A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МИО</w:t>
            </w:r>
          </w:p>
          <w:p w14:paraId="1B7CF5EF" w14:textId="77777777" w:rsidR="001110AE" w:rsidRPr="00DF506E" w:rsidRDefault="001110AE" w:rsidP="00725B2A">
            <w:pPr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Сафронов А.М.</w:t>
            </w:r>
          </w:p>
        </w:tc>
        <w:tc>
          <w:tcPr>
            <w:tcW w:w="850" w:type="dxa"/>
            <w:shd w:val="clear" w:color="auto" w:fill="auto"/>
          </w:tcPr>
          <w:p w14:paraId="23F3A260" w14:textId="77777777" w:rsidR="001110AE" w:rsidRPr="00DF506E" w:rsidRDefault="001110AE" w:rsidP="00725B2A">
            <w:pPr>
              <w:jc w:val="center"/>
            </w:pPr>
            <w:r w:rsidRPr="00DF506E">
              <w:t>3</w:t>
            </w:r>
          </w:p>
        </w:tc>
        <w:tc>
          <w:tcPr>
            <w:tcW w:w="3801" w:type="dxa"/>
            <w:shd w:val="clear" w:color="auto" w:fill="auto"/>
          </w:tcPr>
          <w:p w14:paraId="54A8FA77" w14:textId="77777777" w:rsidR="001110AE" w:rsidRPr="00DF506E" w:rsidRDefault="001110AE" w:rsidP="00725B2A">
            <w:pPr>
              <w:rPr>
                <w:rFonts w:eastAsia="Calibri"/>
              </w:rPr>
            </w:pPr>
            <w:r w:rsidRPr="00DF506E">
              <w:rPr>
                <w:rFonts w:eastAsia="Calibri"/>
              </w:rPr>
              <w:t xml:space="preserve">Сквер им. </w:t>
            </w:r>
            <w:proofErr w:type="spellStart"/>
            <w:proofErr w:type="gramStart"/>
            <w:r w:rsidRPr="00DF506E">
              <w:rPr>
                <w:rFonts w:eastAsia="Calibri"/>
              </w:rPr>
              <w:t>Л,Н.Толстого</w:t>
            </w:r>
            <w:proofErr w:type="spellEnd"/>
            <w:proofErr w:type="gramEnd"/>
          </w:p>
        </w:tc>
        <w:tc>
          <w:tcPr>
            <w:tcW w:w="3549" w:type="dxa"/>
            <w:shd w:val="clear" w:color="auto" w:fill="auto"/>
          </w:tcPr>
          <w:p w14:paraId="719D8CE8" w14:textId="77777777" w:rsidR="001110AE" w:rsidRPr="00DF506E" w:rsidRDefault="001110AE" w:rsidP="00725B2A">
            <w:pPr>
              <w:rPr>
                <w:spacing w:val="-8"/>
                <w:szCs w:val="22"/>
                <w:lang w:eastAsia="en-US"/>
              </w:rPr>
            </w:pPr>
            <w:r w:rsidRPr="00DF506E">
              <w:rPr>
                <w:spacing w:val="-8"/>
                <w:szCs w:val="22"/>
                <w:lang w:eastAsia="en-US"/>
              </w:rPr>
              <w:t>Приобретение, сборка и установка ограждения</w:t>
            </w:r>
          </w:p>
        </w:tc>
        <w:tc>
          <w:tcPr>
            <w:tcW w:w="3261" w:type="dxa"/>
            <w:shd w:val="clear" w:color="auto" w:fill="auto"/>
          </w:tcPr>
          <w:p w14:paraId="44338CC7" w14:textId="77777777" w:rsidR="001110AE" w:rsidRPr="00DF506E" w:rsidRDefault="001110AE" w:rsidP="00725B2A">
            <w:pPr>
              <w:jc w:val="center"/>
              <w:rPr>
                <w:rFonts w:eastAsia="Calibri"/>
              </w:rPr>
            </w:pPr>
            <w:r w:rsidRPr="00DF506E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08AC88BC" w14:textId="77777777" w:rsidR="001110AE" w:rsidRPr="00DF506E" w:rsidRDefault="001110AE" w:rsidP="00725B2A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5E0650FD" w14:textId="77777777" w:rsidR="001110AE" w:rsidRPr="00DF506E" w:rsidRDefault="001110AE" w:rsidP="00725B2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III-IV</w:t>
            </w:r>
          </w:p>
          <w:p w14:paraId="335DD8B2" w14:textId="77777777" w:rsidR="001110AE" w:rsidRPr="00DF506E" w:rsidRDefault="001110AE" w:rsidP="00725B2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5DA40FF1" w14:textId="77777777" w:rsidR="001110AE" w:rsidRPr="00DF506E" w:rsidRDefault="001110AE" w:rsidP="001110AE">
      <w:pPr>
        <w:pStyle w:val="a7"/>
        <w:ind w:left="709"/>
        <w:jc w:val="both"/>
        <w:rPr>
          <w:sz w:val="28"/>
          <w:szCs w:val="28"/>
        </w:rPr>
      </w:pPr>
    </w:p>
    <w:p w14:paraId="3E803767" w14:textId="35AB81B1" w:rsidR="0046203B" w:rsidRPr="00DF506E" w:rsidRDefault="0046203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муниципальному избирательному Гвоздевой Н.А.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801"/>
        <w:gridCol w:w="3549"/>
        <w:gridCol w:w="3261"/>
        <w:gridCol w:w="993"/>
        <w:gridCol w:w="992"/>
      </w:tblGrid>
      <w:tr w:rsidR="0046203B" w:rsidRPr="00DF506E" w14:paraId="6294FBA6" w14:textId="77777777" w:rsidTr="00025B25">
        <w:trPr>
          <w:jc w:val="center"/>
        </w:trPr>
        <w:tc>
          <w:tcPr>
            <w:tcW w:w="1581" w:type="dxa"/>
            <w:shd w:val="clear" w:color="auto" w:fill="auto"/>
            <w:vAlign w:val="center"/>
          </w:tcPr>
          <w:p w14:paraId="24217CE9" w14:textId="77777777" w:rsidR="0046203B" w:rsidRPr="00DF506E" w:rsidRDefault="0046203B" w:rsidP="00025B25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  <w:r w:rsidRPr="00DF506E">
              <w:rPr>
                <w:b/>
                <w:lang w:eastAsia="en-US"/>
              </w:rPr>
              <w:t>МИО</w:t>
            </w:r>
          </w:p>
          <w:p w14:paraId="33C1CE89" w14:textId="77777777" w:rsidR="0046203B" w:rsidRPr="00DF506E" w:rsidRDefault="0046203B" w:rsidP="00025B25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DF506E">
              <w:rPr>
                <w:b/>
                <w:lang w:eastAsia="en-US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2D1D3A15" w14:textId="77777777" w:rsidR="0046203B" w:rsidRPr="00DF506E" w:rsidRDefault="0046203B" w:rsidP="00025B25">
            <w:pPr>
              <w:jc w:val="center"/>
              <w:rPr>
                <w:lang w:eastAsia="en-US"/>
              </w:rPr>
            </w:pPr>
            <w:r w:rsidRPr="00DF506E">
              <w:rPr>
                <w:lang w:eastAsia="en-US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14:paraId="554A0913" w14:textId="77777777" w:rsidR="0046203B" w:rsidRPr="00DF506E" w:rsidRDefault="0046203B" w:rsidP="00025B25">
            <w:pPr>
              <w:tabs>
                <w:tab w:val="left" w:pos="2520"/>
              </w:tabs>
              <w:rPr>
                <w:lang w:eastAsia="en-US"/>
              </w:rPr>
            </w:pPr>
            <w:r w:rsidRPr="00DF506E">
              <w:rPr>
                <w:lang w:eastAsia="en-US"/>
              </w:rPr>
              <w:t>ул. им. Калинина, 350/9 (МКД)</w:t>
            </w:r>
          </w:p>
        </w:tc>
        <w:tc>
          <w:tcPr>
            <w:tcW w:w="3549" w:type="dxa"/>
            <w:shd w:val="clear" w:color="auto" w:fill="auto"/>
          </w:tcPr>
          <w:p w14:paraId="144B08C1" w14:textId="77777777" w:rsidR="0046203B" w:rsidRPr="00DF506E" w:rsidRDefault="0046203B" w:rsidP="00025B25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1D9B8857" w14:textId="77777777" w:rsidR="0046203B" w:rsidRPr="00DF506E" w:rsidRDefault="0046203B" w:rsidP="00025B25">
            <w:pPr>
              <w:jc w:val="center"/>
              <w:rPr>
                <w:color w:val="000000"/>
                <w:lang w:eastAsia="en-US"/>
              </w:rPr>
            </w:pPr>
            <w:r w:rsidRPr="00DF506E">
              <w:rPr>
                <w:bCs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CA3C3B" w14:textId="77777777" w:rsidR="0046203B" w:rsidRPr="00DF506E" w:rsidRDefault="0046203B" w:rsidP="00025B25">
            <w:pPr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14:paraId="5375A057" w14:textId="77777777" w:rsidR="0046203B" w:rsidRPr="00DF506E" w:rsidRDefault="0046203B" w:rsidP="00025B25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DF506E">
              <w:rPr>
                <w:bCs/>
                <w:szCs w:val="22"/>
              </w:rPr>
              <w:t>I-</w:t>
            </w:r>
            <w:r w:rsidRPr="00DF506E">
              <w:rPr>
                <w:szCs w:val="22"/>
              </w:rPr>
              <w:t>IV</w:t>
            </w:r>
            <w:r w:rsidRPr="00DF506E">
              <w:rPr>
                <w:bCs/>
                <w:szCs w:val="22"/>
              </w:rPr>
              <w:t xml:space="preserve"> квартал</w:t>
            </w:r>
          </w:p>
        </w:tc>
      </w:tr>
    </w:tbl>
    <w:p w14:paraId="03A0F580" w14:textId="77777777" w:rsidR="00411355" w:rsidRPr="00DF506E" w:rsidRDefault="00411355" w:rsidP="00285450">
      <w:pPr>
        <w:pStyle w:val="a7"/>
        <w:ind w:left="709"/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DF506E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DF506E" w:rsidRDefault="005865E9" w:rsidP="0072106C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DF506E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3C1D45E8" w14:textId="0FED54C4" w:rsidR="005865E9" w:rsidRPr="00DF506E" w:rsidRDefault="00184712" w:rsidP="007E53E6">
            <w:pPr>
              <w:jc w:val="center"/>
              <w:rPr>
                <w:rFonts w:eastAsia="Calibri"/>
                <w:b/>
                <w:szCs w:val="22"/>
              </w:rPr>
            </w:pPr>
            <w:r w:rsidRPr="00DF506E">
              <w:rPr>
                <w:rFonts w:eastAsia="Calibri"/>
                <w:b/>
                <w:bCs/>
                <w:szCs w:val="22"/>
              </w:rPr>
              <w:t>100</w:t>
            </w:r>
            <w:r w:rsidR="00A0767A" w:rsidRPr="00DF506E">
              <w:rPr>
                <w:rFonts w:eastAsia="Calibri"/>
                <w:b/>
                <w:bCs/>
                <w:szCs w:val="22"/>
              </w:rPr>
              <w:t> 630,8</w:t>
            </w:r>
          </w:p>
        </w:tc>
      </w:tr>
    </w:tbl>
    <w:p w14:paraId="72576F3F" w14:textId="77777777" w:rsidR="009C7194" w:rsidRPr="00DF506E" w:rsidRDefault="009C7194" w:rsidP="009C7194">
      <w:pPr>
        <w:ind w:left="709"/>
        <w:rPr>
          <w:b/>
          <w:sz w:val="28"/>
          <w:szCs w:val="28"/>
        </w:rPr>
      </w:pPr>
    </w:p>
    <w:p w14:paraId="072E4035" w14:textId="58BE5303" w:rsidR="00D578A4" w:rsidRPr="00DF506E" w:rsidRDefault="0034397E" w:rsidP="00D578A4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DF506E">
        <w:rPr>
          <w:b/>
          <w:sz w:val="28"/>
          <w:szCs w:val="28"/>
        </w:rPr>
        <w:t xml:space="preserve">Раздел </w:t>
      </w:r>
      <w:r w:rsidR="00082B08" w:rsidRPr="00DF506E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59012511" w14:textId="5705806D" w:rsidR="006F484B" w:rsidRPr="00DF506E" w:rsidRDefault="006F484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Дополнить избирательным округом № 5: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6F484B" w:rsidRPr="00DF506E" w14:paraId="7FCA03E1" w14:textId="77777777" w:rsidTr="00AF569B">
        <w:trPr>
          <w:jc w:val="center"/>
        </w:trPr>
        <w:tc>
          <w:tcPr>
            <w:tcW w:w="1560" w:type="dxa"/>
            <w:shd w:val="clear" w:color="auto" w:fill="auto"/>
          </w:tcPr>
          <w:p w14:paraId="52B4CAD7" w14:textId="77777777" w:rsidR="006F484B" w:rsidRPr="00DF506E" w:rsidRDefault="006F484B" w:rsidP="00AF569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DF506E">
              <w:rPr>
                <w:b/>
                <w:szCs w:val="22"/>
              </w:rPr>
              <w:t>5</w:t>
            </w:r>
          </w:p>
        </w:tc>
        <w:tc>
          <w:tcPr>
            <w:tcW w:w="785" w:type="dxa"/>
            <w:shd w:val="clear" w:color="auto" w:fill="auto"/>
          </w:tcPr>
          <w:p w14:paraId="7CD66CF9" w14:textId="77777777" w:rsidR="006F484B" w:rsidRPr="00DF506E" w:rsidRDefault="006F484B" w:rsidP="00AF569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491F889D" w14:textId="77777777" w:rsidR="006F484B" w:rsidRPr="00DF506E" w:rsidRDefault="006F484B" w:rsidP="00AF569B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 xml:space="preserve">ул. Бабушкина </w:t>
            </w:r>
            <w:r w:rsidRPr="00DF506E">
              <w:rPr>
                <w:spacing w:val="-8"/>
                <w:szCs w:val="22"/>
              </w:rPr>
              <w:t>от ул. Каляева, 213 до ул. Бабушкина, 42</w:t>
            </w:r>
          </w:p>
        </w:tc>
        <w:tc>
          <w:tcPr>
            <w:tcW w:w="4110" w:type="dxa"/>
            <w:shd w:val="clear" w:color="auto" w:fill="auto"/>
          </w:tcPr>
          <w:p w14:paraId="59C8C820" w14:textId="77777777" w:rsidR="006F484B" w:rsidRPr="00DF506E" w:rsidRDefault="006F484B" w:rsidP="00AF569B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DF506E">
              <w:t>Ремонт тротуара</w:t>
            </w:r>
          </w:p>
        </w:tc>
        <w:tc>
          <w:tcPr>
            <w:tcW w:w="2872" w:type="dxa"/>
            <w:shd w:val="clear" w:color="auto" w:fill="auto"/>
          </w:tcPr>
          <w:p w14:paraId="06B24C58" w14:textId="77777777" w:rsidR="006F484B" w:rsidRPr="00DF506E" w:rsidRDefault="006F484B" w:rsidP="00AF569B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12781D9" w14:textId="77777777" w:rsidR="006F484B" w:rsidRPr="00DF506E" w:rsidRDefault="006F484B" w:rsidP="00AF569B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DF506E">
              <w:t>220,0</w:t>
            </w:r>
          </w:p>
        </w:tc>
        <w:tc>
          <w:tcPr>
            <w:tcW w:w="1074" w:type="dxa"/>
            <w:shd w:val="clear" w:color="auto" w:fill="auto"/>
          </w:tcPr>
          <w:p w14:paraId="63AD05F2" w14:textId="77777777" w:rsidR="006F484B" w:rsidRPr="00DF506E" w:rsidRDefault="006F484B" w:rsidP="00AF569B">
            <w:pPr>
              <w:tabs>
                <w:tab w:val="left" w:pos="2520"/>
              </w:tabs>
              <w:snapToGrid w:val="0"/>
              <w:jc w:val="center"/>
            </w:pPr>
            <w:r w:rsidRPr="00DF506E">
              <w:rPr>
                <w:szCs w:val="22"/>
                <w:lang w:val="en-US"/>
              </w:rPr>
              <w:t>III</w:t>
            </w:r>
            <w:r w:rsidRPr="00DF506E">
              <w:rPr>
                <w:color w:val="000000"/>
                <w:szCs w:val="22"/>
              </w:rPr>
              <w:t>-</w:t>
            </w:r>
            <w:r w:rsidRPr="00DF506E">
              <w:rPr>
                <w:bCs/>
              </w:rPr>
              <w:t>I</w:t>
            </w:r>
            <w:r w:rsidRPr="00DF506E">
              <w:rPr>
                <w:bCs/>
                <w:lang w:val="en-US"/>
              </w:rPr>
              <w:t>V</w:t>
            </w:r>
            <w:r w:rsidRPr="00DF506E">
              <w:rPr>
                <w:szCs w:val="22"/>
                <w:lang w:val="en-US"/>
              </w:rPr>
              <w:t xml:space="preserve"> </w:t>
            </w:r>
            <w:r w:rsidRPr="00DF506E">
              <w:rPr>
                <w:szCs w:val="22"/>
              </w:rPr>
              <w:t>квартал</w:t>
            </w:r>
          </w:p>
        </w:tc>
      </w:tr>
    </w:tbl>
    <w:p w14:paraId="2D8BA176" w14:textId="77777777" w:rsidR="006F484B" w:rsidRPr="00DF506E" w:rsidRDefault="006F484B" w:rsidP="006F484B">
      <w:pPr>
        <w:pStyle w:val="a7"/>
        <w:ind w:left="709"/>
        <w:jc w:val="both"/>
        <w:rPr>
          <w:sz w:val="28"/>
          <w:szCs w:val="28"/>
        </w:rPr>
      </w:pPr>
    </w:p>
    <w:p w14:paraId="2C5F2FB3" w14:textId="337CE244" w:rsidR="00D578A4" w:rsidRPr="00DF506E" w:rsidRDefault="00D578A4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15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021438" w:rsidRPr="00DF506E" w14:paraId="6112C341" w14:textId="77777777" w:rsidTr="00C445F0">
        <w:trPr>
          <w:jc w:val="center"/>
        </w:trPr>
        <w:tc>
          <w:tcPr>
            <w:tcW w:w="1560" w:type="dxa"/>
            <w:shd w:val="clear" w:color="auto" w:fill="auto"/>
          </w:tcPr>
          <w:p w14:paraId="202DCCC7" w14:textId="77777777" w:rsidR="00021438" w:rsidRPr="00DF506E" w:rsidRDefault="00021438" w:rsidP="0002143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DF506E">
              <w:rPr>
                <w:b/>
                <w:szCs w:val="22"/>
              </w:rPr>
              <w:t>15</w:t>
            </w:r>
          </w:p>
        </w:tc>
        <w:tc>
          <w:tcPr>
            <w:tcW w:w="785" w:type="dxa"/>
            <w:shd w:val="clear" w:color="auto" w:fill="auto"/>
          </w:tcPr>
          <w:p w14:paraId="1815A90A" w14:textId="12E8E745" w:rsidR="00021438" w:rsidRPr="00DF506E" w:rsidRDefault="00021438" w:rsidP="00021438">
            <w:pPr>
              <w:tabs>
                <w:tab w:val="left" w:pos="2520"/>
              </w:tabs>
              <w:jc w:val="center"/>
            </w:pPr>
            <w:r w:rsidRPr="00DF506E">
              <w:t>1</w:t>
            </w:r>
          </w:p>
        </w:tc>
        <w:tc>
          <w:tcPr>
            <w:tcW w:w="3261" w:type="dxa"/>
            <w:shd w:val="clear" w:color="auto" w:fill="auto"/>
          </w:tcPr>
          <w:p w14:paraId="1202A7B2" w14:textId="02FA2072" w:rsidR="00021438" w:rsidRPr="00DF506E" w:rsidRDefault="00021438" w:rsidP="00021438">
            <w:pPr>
              <w:tabs>
                <w:tab w:val="left" w:pos="2520"/>
              </w:tabs>
            </w:pPr>
            <w:r w:rsidRPr="00DF506E">
              <w:t>ул. Карасунская от ул. Сычевой до ул. Куренной</w:t>
            </w:r>
          </w:p>
        </w:tc>
        <w:tc>
          <w:tcPr>
            <w:tcW w:w="4110" w:type="dxa"/>
            <w:shd w:val="clear" w:color="auto" w:fill="auto"/>
          </w:tcPr>
          <w:p w14:paraId="0AE820F3" w14:textId="4303E9DC" w:rsidR="00021438" w:rsidRPr="00DF506E" w:rsidRDefault="00021438" w:rsidP="00021438">
            <w:pPr>
              <w:tabs>
                <w:tab w:val="left" w:pos="2520"/>
              </w:tabs>
              <w:snapToGrid w:val="0"/>
            </w:pPr>
            <w:r w:rsidRPr="00DF506E">
              <w:rPr>
                <w:color w:val="000000"/>
                <w:szCs w:val="22"/>
              </w:rPr>
              <w:t>Подготовка проектной документации и выполнение инженерных изысканий по объекту: «Капитальный ремонт автомобильной дороги по</w:t>
            </w:r>
            <w:r w:rsidRPr="00DF506E">
              <w:t xml:space="preserve"> ул. Карасунская от ул. Сычевой до ул. </w:t>
            </w:r>
            <w:r w:rsidRPr="00DF506E">
              <w:lastRenderedPageBreak/>
              <w:t>Куренной</w:t>
            </w:r>
            <w:r w:rsidRPr="00DF506E">
              <w:rPr>
                <w:color w:val="000000"/>
                <w:szCs w:val="22"/>
              </w:rPr>
              <w:t xml:space="preserve"> в г. Краснодаре» (</w:t>
            </w:r>
            <w:r w:rsidRPr="00DF506E">
              <w:t>устройство тротуара).</w:t>
            </w:r>
          </w:p>
        </w:tc>
        <w:tc>
          <w:tcPr>
            <w:tcW w:w="2872" w:type="dxa"/>
            <w:shd w:val="clear" w:color="auto" w:fill="auto"/>
          </w:tcPr>
          <w:p w14:paraId="0644B01F" w14:textId="228F6A1F" w:rsidR="00021438" w:rsidRPr="00DF506E" w:rsidRDefault="00021438" w:rsidP="00021438">
            <w:pPr>
              <w:tabs>
                <w:tab w:val="left" w:pos="2520"/>
              </w:tabs>
              <w:jc w:val="center"/>
            </w:pPr>
            <w:r w:rsidRPr="00DF506E">
              <w:lastRenderedPageBreak/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4253E53" w14:textId="21A98510" w:rsidR="00021438" w:rsidRPr="00DF506E" w:rsidRDefault="00021438" w:rsidP="00021438">
            <w:pPr>
              <w:tabs>
                <w:tab w:val="left" w:pos="2520"/>
              </w:tabs>
              <w:snapToGrid w:val="0"/>
              <w:jc w:val="center"/>
            </w:pPr>
            <w:r w:rsidRPr="00DF506E">
              <w:t>150,0</w:t>
            </w:r>
          </w:p>
        </w:tc>
        <w:tc>
          <w:tcPr>
            <w:tcW w:w="1074" w:type="dxa"/>
            <w:shd w:val="clear" w:color="auto" w:fill="auto"/>
          </w:tcPr>
          <w:p w14:paraId="7DF0666A" w14:textId="2432B633" w:rsidR="00021438" w:rsidRPr="00DF506E" w:rsidRDefault="00021438" w:rsidP="00021438">
            <w:pPr>
              <w:jc w:val="center"/>
              <w:rPr>
                <w:rFonts w:eastAsia="Calibri"/>
                <w:lang w:val="en-US"/>
              </w:rPr>
            </w:pPr>
            <w:r w:rsidRPr="00DF506E">
              <w:rPr>
                <w:rFonts w:eastAsia="Calibri"/>
                <w:lang w:val="en-US"/>
              </w:rPr>
              <w:t>I</w:t>
            </w:r>
            <w:r w:rsidRPr="00DF506E">
              <w:rPr>
                <w:color w:val="000000"/>
                <w:szCs w:val="22"/>
              </w:rPr>
              <w:t>-</w:t>
            </w:r>
            <w:r w:rsidRPr="00DF506E">
              <w:rPr>
                <w:bCs/>
              </w:rPr>
              <w:t>I</w:t>
            </w:r>
            <w:r w:rsidRPr="00DF506E">
              <w:rPr>
                <w:bCs/>
                <w:lang w:val="en-US"/>
              </w:rPr>
              <w:t>V</w:t>
            </w:r>
          </w:p>
          <w:p w14:paraId="4395B377" w14:textId="0A95DFA1" w:rsidR="00021438" w:rsidRPr="00DF506E" w:rsidRDefault="00021438" w:rsidP="00021438">
            <w:pPr>
              <w:jc w:val="center"/>
              <w:rPr>
                <w:szCs w:val="22"/>
              </w:rPr>
            </w:pPr>
            <w:r w:rsidRPr="00DF506E">
              <w:rPr>
                <w:rFonts w:eastAsia="Calibri"/>
              </w:rPr>
              <w:t>квартал</w:t>
            </w:r>
          </w:p>
        </w:tc>
      </w:tr>
    </w:tbl>
    <w:p w14:paraId="57F84287" w14:textId="77777777" w:rsidR="00D578A4" w:rsidRPr="00DF506E" w:rsidRDefault="00D578A4" w:rsidP="00D578A4">
      <w:pPr>
        <w:pStyle w:val="a7"/>
        <w:ind w:left="709"/>
        <w:jc w:val="both"/>
        <w:rPr>
          <w:sz w:val="28"/>
          <w:szCs w:val="28"/>
        </w:rPr>
      </w:pPr>
    </w:p>
    <w:p w14:paraId="3426BA84" w14:textId="6300AFA5" w:rsidR="002C03AE" w:rsidRPr="00DF506E" w:rsidRDefault="002C03AE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 xml:space="preserve">По избирательному округу № </w:t>
      </w:r>
      <w:r w:rsidR="00000BE6" w:rsidRPr="00DF506E">
        <w:rPr>
          <w:sz w:val="28"/>
          <w:szCs w:val="28"/>
        </w:rPr>
        <w:t>16</w:t>
      </w:r>
      <w:r w:rsidRPr="00DF506E">
        <w:rPr>
          <w:sz w:val="28"/>
          <w:szCs w:val="28"/>
        </w:rPr>
        <w:t xml:space="preserve"> </w:t>
      </w:r>
      <w:r w:rsidR="00E845E6" w:rsidRPr="00DF506E">
        <w:rPr>
          <w:sz w:val="28"/>
          <w:szCs w:val="28"/>
        </w:rPr>
        <w:t xml:space="preserve">строку </w:t>
      </w:r>
      <w:r w:rsidR="00000BE6" w:rsidRPr="00DF506E">
        <w:rPr>
          <w:sz w:val="28"/>
          <w:szCs w:val="28"/>
        </w:rPr>
        <w:t>1</w:t>
      </w:r>
      <w:r w:rsidR="00E845E6" w:rsidRPr="00DF506E">
        <w:rPr>
          <w:sz w:val="28"/>
          <w:szCs w:val="28"/>
        </w:rPr>
        <w:t xml:space="preserve"> </w:t>
      </w:r>
      <w:r w:rsidR="00000BE6" w:rsidRPr="00DF506E">
        <w:rPr>
          <w:sz w:val="28"/>
          <w:szCs w:val="28"/>
        </w:rPr>
        <w:t>исключить.</w:t>
      </w:r>
    </w:p>
    <w:p w14:paraId="359ED823" w14:textId="77777777" w:rsidR="002C03AE" w:rsidRPr="00DF506E" w:rsidRDefault="002C03AE" w:rsidP="002C03AE">
      <w:pPr>
        <w:pStyle w:val="a7"/>
        <w:ind w:left="709"/>
        <w:jc w:val="both"/>
        <w:rPr>
          <w:sz w:val="28"/>
          <w:szCs w:val="28"/>
        </w:rPr>
      </w:pPr>
    </w:p>
    <w:p w14:paraId="4B5DDCEF" w14:textId="3DF92DA7" w:rsidR="0046203B" w:rsidRPr="00DF506E" w:rsidRDefault="0046203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избирательному округу № 28 строки 1, 2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46203B" w:rsidRPr="00DF506E" w14:paraId="3FB2B1EB" w14:textId="77777777" w:rsidTr="003B1052">
        <w:trPr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05B69953" w14:textId="77777777" w:rsidR="0046203B" w:rsidRPr="00DF506E" w:rsidRDefault="0046203B" w:rsidP="003B1052">
            <w:pPr>
              <w:pStyle w:val="a7"/>
              <w:tabs>
                <w:tab w:val="left" w:pos="2520"/>
              </w:tabs>
              <w:ind w:left="27"/>
              <w:jc w:val="center"/>
              <w:rPr>
                <w:b/>
                <w:szCs w:val="22"/>
              </w:rPr>
            </w:pPr>
            <w:r w:rsidRPr="00DF506E">
              <w:rPr>
                <w:b/>
                <w:szCs w:val="22"/>
              </w:rPr>
              <w:t>28</w:t>
            </w:r>
          </w:p>
        </w:tc>
        <w:tc>
          <w:tcPr>
            <w:tcW w:w="785" w:type="dxa"/>
            <w:shd w:val="clear" w:color="auto" w:fill="auto"/>
          </w:tcPr>
          <w:p w14:paraId="4924CAD6" w14:textId="77777777" w:rsidR="0046203B" w:rsidRPr="00DF506E" w:rsidRDefault="0046203B" w:rsidP="003B1052">
            <w:pPr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3864ABC" w14:textId="77777777" w:rsidR="0046203B" w:rsidRPr="00DF506E" w:rsidRDefault="0046203B" w:rsidP="003B1052">
            <w:pPr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 xml:space="preserve">пос.  Индустриальный, </w:t>
            </w:r>
          </w:p>
          <w:p w14:paraId="71EDE3B6" w14:textId="77777777" w:rsidR="0046203B" w:rsidRPr="00DF506E" w:rsidRDefault="0046203B" w:rsidP="003B1052">
            <w:pPr>
              <w:rPr>
                <w:szCs w:val="22"/>
              </w:rPr>
            </w:pPr>
            <w:r w:rsidRPr="00DF506E">
              <w:rPr>
                <w:color w:val="000000"/>
                <w:szCs w:val="22"/>
              </w:rPr>
              <w:t>ул. Созидателей</w:t>
            </w:r>
          </w:p>
        </w:tc>
        <w:tc>
          <w:tcPr>
            <w:tcW w:w="4110" w:type="dxa"/>
            <w:shd w:val="clear" w:color="auto" w:fill="auto"/>
          </w:tcPr>
          <w:p w14:paraId="4E45C004" w14:textId="77777777" w:rsidR="0046203B" w:rsidRPr="00DF506E" w:rsidRDefault="0046203B" w:rsidP="003B1052">
            <w:pPr>
              <w:rPr>
                <w:szCs w:val="22"/>
              </w:rPr>
            </w:pPr>
            <w:r w:rsidRPr="00DF506E">
              <w:rPr>
                <w:rFonts w:eastAsia="Mangal" w:cs="font1207"/>
                <w:color w:val="000000"/>
                <w:kern w:val="1"/>
                <w:szCs w:val="22"/>
              </w:rPr>
              <w:t xml:space="preserve"> Капитальный ремонт автомобильной дороги по ул. Созидателей в пос.  Индустриальный (устройство тротуара) </w:t>
            </w:r>
          </w:p>
        </w:tc>
        <w:tc>
          <w:tcPr>
            <w:tcW w:w="2872" w:type="dxa"/>
            <w:shd w:val="clear" w:color="auto" w:fill="auto"/>
          </w:tcPr>
          <w:p w14:paraId="64E43FE1" w14:textId="77777777" w:rsidR="0046203B" w:rsidRPr="00DF506E" w:rsidRDefault="0046203B" w:rsidP="003B1052">
            <w:pPr>
              <w:jc w:val="center"/>
              <w:rPr>
                <w:szCs w:val="22"/>
              </w:rPr>
            </w:pPr>
            <w:r w:rsidRPr="00DF506E">
              <w:rPr>
                <w:rFonts w:eastAsia="Mangal" w:cs="font1207"/>
                <w:kern w:val="1"/>
                <w:szCs w:val="22"/>
              </w:rPr>
              <w:t xml:space="preserve"> </w:t>
            </w:r>
            <w:r w:rsidRPr="00DF506E">
              <w:rPr>
                <w:rFonts w:eastAsia="Mangal" w:cs="font1207"/>
                <w:color w:val="000000"/>
                <w:kern w:val="1"/>
                <w:szCs w:val="22"/>
              </w:rPr>
              <w:t xml:space="preserve"> Департамент  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3738031" w14:textId="77777777" w:rsidR="0046203B" w:rsidRPr="00DF506E" w:rsidRDefault="0046203B" w:rsidP="003B1052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1 111,9</w:t>
            </w:r>
          </w:p>
        </w:tc>
        <w:tc>
          <w:tcPr>
            <w:tcW w:w="1074" w:type="dxa"/>
            <w:shd w:val="clear" w:color="auto" w:fill="auto"/>
          </w:tcPr>
          <w:p w14:paraId="2109AF65" w14:textId="77777777" w:rsidR="0046203B" w:rsidRPr="00DF506E" w:rsidRDefault="0046203B" w:rsidP="003B1052">
            <w:pPr>
              <w:pStyle w:val="ae"/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I-III</w:t>
            </w:r>
          </w:p>
          <w:p w14:paraId="0B9A7622" w14:textId="77777777" w:rsidR="0046203B" w:rsidRPr="00DF506E" w:rsidRDefault="0046203B" w:rsidP="003B1052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46203B" w:rsidRPr="00DF506E" w14:paraId="63A83BE7" w14:textId="77777777" w:rsidTr="003B1052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45606DB8" w14:textId="77777777" w:rsidR="0046203B" w:rsidRPr="00DF506E" w:rsidRDefault="0046203B" w:rsidP="003B105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F5E1485" w14:textId="77777777" w:rsidR="0046203B" w:rsidRPr="00DF506E" w:rsidRDefault="0046203B" w:rsidP="003B1052">
            <w:pPr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774602A3" w14:textId="77777777" w:rsidR="0046203B" w:rsidRPr="00DF506E" w:rsidRDefault="0046203B" w:rsidP="003B1052">
            <w:pPr>
              <w:pStyle w:val="ae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</w:rPr>
              <w:t>ул. Дорожная на участке от дома № 12 по ул. Степной до ДДУ по ул. Весёлой, 1В в пос.  Индустриальный</w:t>
            </w:r>
          </w:p>
        </w:tc>
        <w:tc>
          <w:tcPr>
            <w:tcW w:w="4110" w:type="dxa"/>
            <w:shd w:val="clear" w:color="auto" w:fill="auto"/>
          </w:tcPr>
          <w:p w14:paraId="53E01CA0" w14:textId="77777777" w:rsidR="0046203B" w:rsidRPr="00DF506E" w:rsidRDefault="0046203B" w:rsidP="003B1052">
            <w:pPr>
              <w:rPr>
                <w:szCs w:val="22"/>
              </w:rPr>
            </w:pPr>
            <w:r w:rsidRPr="00DF506E">
              <w:rPr>
                <w:rFonts w:eastAsia="Mangal" w:cs="font1207"/>
                <w:color w:val="000000"/>
                <w:kern w:val="1"/>
                <w:szCs w:val="22"/>
              </w:rPr>
              <w:t xml:space="preserve">  Капитальный ремонт автомобильной дороги по ул. Дорожной на участке от дома № 12 по ул. Степной до ДДУ по ул.  Весёлой, 1В в пос. Индустриальном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7B7183D" w14:textId="77777777" w:rsidR="0046203B" w:rsidRPr="00DF506E" w:rsidRDefault="0046203B" w:rsidP="003B1052">
            <w:pPr>
              <w:jc w:val="center"/>
              <w:rPr>
                <w:szCs w:val="22"/>
              </w:rPr>
            </w:pPr>
            <w:r w:rsidRPr="00DF506E">
              <w:rPr>
                <w:rFonts w:eastAsia="Mangal" w:cs="font1207"/>
                <w:color w:val="000000"/>
                <w:kern w:val="1"/>
                <w:szCs w:val="22"/>
              </w:rPr>
              <w:t>Департамент  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2629CE81" w14:textId="77777777" w:rsidR="0046203B" w:rsidRPr="00DF506E" w:rsidRDefault="0046203B" w:rsidP="003B1052">
            <w:pPr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938,1</w:t>
            </w:r>
          </w:p>
        </w:tc>
        <w:tc>
          <w:tcPr>
            <w:tcW w:w="1074" w:type="dxa"/>
            <w:shd w:val="clear" w:color="auto" w:fill="auto"/>
          </w:tcPr>
          <w:p w14:paraId="2CE3E562" w14:textId="77777777" w:rsidR="0046203B" w:rsidRPr="00DF506E" w:rsidRDefault="0046203B" w:rsidP="003B1052">
            <w:pPr>
              <w:pStyle w:val="ae"/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I-III</w:t>
            </w:r>
          </w:p>
          <w:p w14:paraId="3DE3B51F" w14:textId="77777777" w:rsidR="0046203B" w:rsidRPr="00DF506E" w:rsidRDefault="0046203B" w:rsidP="003B1052">
            <w:pPr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6AF1A798" w14:textId="77777777" w:rsidR="0046203B" w:rsidRPr="00DF506E" w:rsidRDefault="0046203B" w:rsidP="0046203B">
      <w:pPr>
        <w:pStyle w:val="a7"/>
        <w:rPr>
          <w:sz w:val="28"/>
          <w:szCs w:val="28"/>
        </w:rPr>
      </w:pPr>
    </w:p>
    <w:p w14:paraId="51038755" w14:textId="7397DEB0" w:rsidR="004F35BA" w:rsidRPr="00DF506E" w:rsidRDefault="0046203B" w:rsidP="00E071A4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DF506E">
        <w:rPr>
          <w:sz w:val="28"/>
          <w:szCs w:val="28"/>
        </w:rPr>
        <w:t>По муниципальному избирательному округу Уфимцева Г.С. строку 1 изложить в новой редакции: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46203B" w:rsidRPr="00DF506E" w14:paraId="30C84909" w14:textId="77777777" w:rsidTr="00A17C10">
        <w:trPr>
          <w:jc w:val="center"/>
        </w:trPr>
        <w:tc>
          <w:tcPr>
            <w:tcW w:w="1560" w:type="dxa"/>
            <w:shd w:val="clear" w:color="auto" w:fill="auto"/>
          </w:tcPr>
          <w:p w14:paraId="221B0161" w14:textId="77777777" w:rsidR="0046203B" w:rsidRPr="00DF506E" w:rsidRDefault="0046203B" w:rsidP="00A17C1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DF506E">
              <w:rPr>
                <w:b/>
                <w:szCs w:val="22"/>
              </w:rPr>
              <w:t>МИО</w:t>
            </w:r>
          </w:p>
          <w:p w14:paraId="0110BAFD" w14:textId="77777777" w:rsidR="0046203B" w:rsidRPr="00DF506E" w:rsidRDefault="0046203B" w:rsidP="00A17C10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  <w:lang w:eastAsia="en-US"/>
              </w:rPr>
              <w:t>Уфимцев Г.С.</w:t>
            </w:r>
          </w:p>
        </w:tc>
        <w:tc>
          <w:tcPr>
            <w:tcW w:w="785" w:type="dxa"/>
            <w:shd w:val="clear" w:color="auto" w:fill="auto"/>
          </w:tcPr>
          <w:p w14:paraId="79E219BA" w14:textId="77777777" w:rsidR="0046203B" w:rsidRPr="00DF506E" w:rsidRDefault="0046203B" w:rsidP="00A17C10">
            <w:pPr>
              <w:jc w:val="center"/>
              <w:rPr>
                <w:rFonts w:eastAsia="Cambria Math"/>
                <w:szCs w:val="22"/>
              </w:rPr>
            </w:pPr>
            <w:r w:rsidRPr="00DF506E">
              <w:rPr>
                <w:lang w:eastAsia="en-US"/>
              </w:rPr>
              <w:t xml:space="preserve">1 </w:t>
            </w:r>
          </w:p>
        </w:tc>
        <w:tc>
          <w:tcPr>
            <w:tcW w:w="3261" w:type="dxa"/>
            <w:shd w:val="clear" w:color="auto" w:fill="auto"/>
          </w:tcPr>
          <w:p w14:paraId="72020003" w14:textId="77777777" w:rsidR="0046203B" w:rsidRPr="00DF506E" w:rsidRDefault="0046203B" w:rsidP="00A17C10">
            <w:r w:rsidRPr="00DF506E">
              <w:t xml:space="preserve">ул. Гончарная </w:t>
            </w:r>
          </w:p>
          <w:p w14:paraId="51C759D1" w14:textId="77777777" w:rsidR="0046203B" w:rsidRPr="00DF506E" w:rsidRDefault="0046203B" w:rsidP="00A17C10">
            <w:pPr>
              <w:rPr>
                <w:rFonts w:eastAsia="Cambria Math"/>
                <w:szCs w:val="22"/>
              </w:rPr>
            </w:pPr>
            <w:r w:rsidRPr="00DF506E">
              <w:t>от ул. им. Шевченко до                               ул. Новороссийская</w:t>
            </w:r>
          </w:p>
        </w:tc>
        <w:tc>
          <w:tcPr>
            <w:tcW w:w="4110" w:type="dxa"/>
            <w:shd w:val="clear" w:color="auto" w:fill="auto"/>
          </w:tcPr>
          <w:p w14:paraId="67CD81F6" w14:textId="77777777" w:rsidR="0046203B" w:rsidRPr="00DF506E" w:rsidRDefault="0046203B" w:rsidP="00A17C10">
            <w:pPr>
              <w:rPr>
                <w:rFonts w:eastAsia="Cambria Math"/>
                <w:szCs w:val="22"/>
              </w:rPr>
            </w:pPr>
            <w:r w:rsidRPr="00DF506E">
              <w:rPr>
                <w:lang w:eastAsia="en-US"/>
              </w:rPr>
              <w:t>Подготовка проектной документации и выполнение инженерных изысканий по объекту: «Капитальный ремонт автомобильной дороги по ул. Гончарная от ул. Шевченко до ул. Новороссийская в г. Краснодаре» (устройство тротуара)</w:t>
            </w:r>
          </w:p>
        </w:tc>
        <w:tc>
          <w:tcPr>
            <w:tcW w:w="2872" w:type="dxa"/>
            <w:shd w:val="clear" w:color="auto" w:fill="auto"/>
          </w:tcPr>
          <w:p w14:paraId="51FFAECE" w14:textId="77777777" w:rsidR="0046203B" w:rsidRPr="00DF506E" w:rsidRDefault="0046203B" w:rsidP="00A17C10">
            <w:pPr>
              <w:jc w:val="center"/>
              <w:rPr>
                <w:rFonts w:eastAsia="Cambria Math"/>
                <w:szCs w:val="22"/>
              </w:rPr>
            </w:pPr>
            <w:r w:rsidRPr="00DF506E">
              <w:rPr>
                <w:rFonts w:eastAsia="Cambria Math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8E1F904" w14:textId="77777777" w:rsidR="0046203B" w:rsidRPr="00DF506E" w:rsidRDefault="0046203B" w:rsidP="00A17C10">
            <w:pPr>
              <w:jc w:val="center"/>
              <w:rPr>
                <w:rFonts w:eastAsia="Cambria Math"/>
                <w:szCs w:val="22"/>
              </w:rPr>
            </w:pPr>
            <w:r w:rsidRPr="00DF506E">
              <w:rPr>
                <w:lang w:val="en-US" w:eastAsia="en-US"/>
              </w:rPr>
              <w:t>165</w:t>
            </w:r>
            <w:r w:rsidRPr="00DF506E">
              <w:rPr>
                <w:lang w:eastAsia="en-US"/>
              </w:rPr>
              <w:t>,0</w:t>
            </w:r>
          </w:p>
        </w:tc>
        <w:tc>
          <w:tcPr>
            <w:tcW w:w="1074" w:type="dxa"/>
            <w:shd w:val="clear" w:color="auto" w:fill="auto"/>
          </w:tcPr>
          <w:p w14:paraId="701AE2AB" w14:textId="77777777" w:rsidR="0046203B" w:rsidRPr="00DF506E" w:rsidRDefault="0046203B" w:rsidP="00A17C10">
            <w:pPr>
              <w:spacing w:line="276" w:lineRule="auto"/>
              <w:jc w:val="center"/>
              <w:rPr>
                <w:lang w:val="en-US" w:eastAsia="en-US"/>
              </w:rPr>
            </w:pPr>
            <w:bookmarkStart w:id="2" w:name="_Hlk88661053"/>
            <w:r w:rsidRPr="00DF506E">
              <w:rPr>
                <w:lang w:val="en-US" w:eastAsia="en-US"/>
              </w:rPr>
              <w:t>II</w:t>
            </w:r>
            <w:r w:rsidRPr="00DF506E">
              <w:rPr>
                <w:lang w:eastAsia="en-US"/>
              </w:rPr>
              <w:t>-</w:t>
            </w:r>
            <w:r w:rsidRPr="00DF506E">
              <w:rPr>
                <w:lang w:val="en-US" w:eastAsia="en-US"/>
              </w:rPr>
              <w:t>IV</w:t>
            </w:r>
          </w:p>
          <w:p w14:paraId="5276C09E" w14:textId="77777777" w:rsidR="0046203B" w:rsidRPr="00DF506E" w:rsidRDefault="0046203B" w:rsidP="00A17C10">
            <w:pPr>
              <w:tabs>
                <w:tab w:val="left" w:pos="2520"/>
              </w:tabs>
              <w:jc w:val="center"/>
              <w:rPr>
                <w:rFonts w:eastAsia="Cambria Math"/>
                <w:bCs/>
                <w:szCs w:val="22"/>
              </w:rPr>
            </w:pPr>
            <w:r w:rsidRPr="00DF506E">
              <w:rPr>
                <w:lang w:eastAsia="en-US"/>
              </w:rPr>
              <w:t>квартал</w:t>
            </w:r>
            <w:bookmarkEnd w:id="2"/>
          </w:p>
        </w:tc>
      </w:tr>
    </w:tbl>
    <w:p w14:paraId="0F6B962F" w14:textId="77777777" w:rsidR="004F35BA" w:rsidRPr="00DF506E" w:rsidRDefault="004F35BA" w:rsidP="005712A6">
      <w:pPr>
        <w:rPr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DF506E" w14:paraId="6227D454" w14:textId="77777777" w:rsidTr="00383D18">
        <w:trPr>
          <w:trHeight w:val="382"/>
        </w:trPr>
        <w:tc>
          <w:tcPr>
            <w:tcW w:w="12616" w:type="dxa"/>
            <w:shd w:val="clear" w:color="auto" w:fill="auto"/>
          </w:tcPr>
          <w:p w14:paraId="6F3C9845" w14:textId="77777777" w:rsidR="00082B08" w:rsidRPr="00DF506E" w:rsidRDefault="00082B08" w:rsidP="005D529D">
            <w:pPr>
              <w:tabs>
                <w:tab w:val="left" w:pos="2520"/>
              </w:tabs>
              <w:rPr>
                <w:b/>
              </w:rPr>
            </w:pPr>
            <w:r w:rsidRPr="00DF506E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02AA811D" w14:textId="74D38F27" w:rsidR="00082B08" w:rsidRPr="00DF506E" w:rsidRDefault="00184712" w:rsidP="005D529D">
            <w:pPr>
              <w:tabs>
                <w:tab w:val="left" w:pos="2520"/>
              </w:tabs>
              <w:jc w:val="center"/>
              <w:rPr>
                <w:b/>
              </w:rPr>
            </w:pPr>
            <w:r w:rsidRPr="00DF506E">
              <w:rPr>
                <w:b/>
                <w:szCs w:val="22"/>
              </w:rPr>
              <w:t>9</w:t>
            </w:r>
            <w:r w:rsidR="00012958" w:rsidRPr="00DF506E">
              <w:rPr>
                <w:b/>
                <w:szCs w:val="22"/>
              </w:rPr>
              <w:t> 820,3</w:t>
            </w:r>
          </w:p>
        </w:tc>
      </w:tr>
    </w:tbl>
    <w:p w14:paraId="2D098D76" w14:textId="77777777" w:rsidR="007F6D1E" w:rsidRPr="00DF506E" w:rsidRDefault="007F6D1E" w:rsidP="007F6D1E">
      <w:pPr>
        <w:ind w:left="709"/>
        <w:rPr>
          <w:b/>
          <w:sz w:val="28"/>
          <w:szCs w:val="28"/>
        </w:rPr>
      </w:pPr>
    </w:p>
    <w:p w14:paraId="0972F125" w14:textId="69E71A63" w:rsidR="00426B12" w:rsidRPr="00DF506E" w:rsidRDefault="00FD175F" w:rsidP="000852EB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DF506E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5322CE85" w14:textId="6497A71E" w:rsidR="006E4A08" w:rsidRPr="00DF506E" w:rsidRDefault="006E4A08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Избирательный округ № 4 дополнить строкой 3: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6E4A08" w:rsidRPr="00DF506E" w14:paraId="04076E9A" w14:textId="77777777" w:rsidTr="00A915C8">
        <w:tc>
          <w:tcPr>
            <w:tcW w:w="1673" w:type="dxa"/>
            <w:vMerge w:val="restart"/>
            <w:shd w:val="clear" w:color="auto" w:fill="auto"/>
          </w:tcPr>
          <w:p w14:paraId="3C482934" w14:textId="08195ECC" w:rsidR="006E4A08" w:rsidRPr="00DF506E" w:rsidRDefault="006E4A08" w:rsidP="00A915C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7618B3B" w14:textId="0795AC64" w:rsidR="006E4A08" w:rsidRPr="00DF506E" w:rsidRDefault="006E4A08" w:rsidP="00A915C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  <w:lang w:eastAsia="en-US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4271A05" w14:textId="23017D6D" w:rsidR="006E4A08" w:rsidRPr="00DF506E" w:rsidRDefault="006E4A08" w:rsidP="00A915C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Краснодарская краевая детско-юношеская общественная организация инвалидов детства и детей-инвалидов «ИНВА-СТУДИЯ»</w:t>
            </w:r>
          </w:p>
        </w:tc>
        <w:tc>
          <w:tcPr>
            <w:tcW w:w="3657" w:type="dxa"/>
            <w:shd w:val="clear" w:color="auto" w:fill="auto"/>
          </w:tcPr>
          <w:p w14:paraId="5B1E0583" w14:textId="77777777" w:rsidR="006E4A08" w:rsidRPr="00DF506E" w:rsidRDefault="006E4A08" w:rsidP="00A915C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9C6484F" w14:textId="77777777" w:rsidR="006E4A08" w:rsidRPr="00DF506E" w:rsidRDefault="006E4A08" w:rsidP="00A915C8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6D0D0BF" w14:textId="77777777" w:rsidR="006E4A08" w:rsidRPr="00DF506E" w:rsidRDefault="006E4A08" w:rsidP="00A915C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3E50542" w14:textId="77777777" w:rsidR="006E4A08" w:rsidRPr="00DF506E" w:rsidRDefault="006E4A08" w:rsidP="00A915C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E4A08" w:rsidRPr="00DF506E" w14:paraId="6E2C9F89" w14:textId="77777777" w:rsidTr="00A915C8">
        <w:tc>
          <w:tcPr>
            <w:tcW w:w="1673" w:type="dxa"/>
            <w:vMerge/>
            <w:shd w:val="clear" w:color="auto" w:fill="auto"/>
          </w:tcPr>
          <w:p w14:paraId="2C2AB136" w14:textId="77777777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CDD1EFC" w14:textId="58CB4E79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  <w:lang w:eastAsia="en-US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49FA967E" w14:textId="77777777" w:rsidR="006E4A08" w:rsidRPr="00DF506E" w:rsidRDefault="006E4A08" w:rsidP="006E4A0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D6C3DCF" w14:textId="376ECE27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2C8C0677" w14:textId="77777777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2E0DC06" w14:textId="77777777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7658F05" w14:textId="77777777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E4A08" w:rsidRPr="00DF506E" w14:paraId="775C9E76" w14:textId="77777777" w:rsidTr="00A915C8">
        <w:tc>
          <w:tcPr>
            <w:tcW w:w="1673" w:type="dxa"/>
            <w:vMerge/>
            <w:shd w:val="clear" w:color="auto" w:fill="auto"/>
          </w:tcPr>
          <w:p w14:paraId="40F13A1D" w14:textId="77777777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4F4162" w14:textId="3634BEB1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588BEDB8" w14:textId="77777777" w:rsidR="006E4A08" w:rsidRPr="00DF506E" w:rsidRDefault="006E4A08" w:rsidP="006E4A08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B2B90A1" w14:textId="396B73AA" w:rsidR="006E4A08" w:rsidRPr="00DF506E" w:rsidRDefault="006E4A08" w:rsidP="006E4A08">
            <w:pPr>
              <w:tabs>
                <w:tab w:val="left" w:pos="2520"/>
              </w:tabs>
              <w:jc w:val="both"/>
              <w:rPr>
                <w:bCs/>
              </w:rPr>
            </w:pPr>
            <w:r w:rsidRPr="00DF506E">
              <w:rPr>
                <w:bCs/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215814D5" w14:textId="77777777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B23E687" w14:textId="7B7B4AD9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87,0</w:t>
            </w:r>
          </w:p>
        </w:tc>
        <w:tc>
          <w:tcPr>
            <w:tcW w:w="992" w:type="dxa"/>
            <w:shd w:val="clear" w:color="auto" w:fill="auto"/>
          </w:tcPr>
          <w:p w14:paraId="3B4F96E5" w14:textId="6C7B99AB" w:rsidR="006E4A08" w:rsidRPr="00DF506E" w:rsidRDefault="006E4A08" w:rsidP="006E4A0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>III-IV</w:t>
            </w:r>
            <w:r w:rsidRPr="00DF506E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01D26B24" w14:textId="77777777" w:rsidR="006E4A08" w:rsidRPr="00DF506E" w:rsidRDefault="006E4A08" w:rsidP="006E4A08">
      <w:pPr>
        <w:rPr>
          <w:bCs/>
          <w:sz w:val="28"/>
          <w:szCs w:val="28"/>
        </w:rPr>
      </w:pPr>
    </w:p>
    <w:p w14:paraId="5C849651" w14:textId="17FB2D1A" w:rsidR="00615B19" w:rsidRPr="00DF506E" w:rsidRDefault="00615B19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5 в строке 6 подпункт 6.1.2 исключить.</w:t>
      </w:r>
    </w:p>
    <w:p w14:paraId="1DF77EAE" w14:textId="77777777" w:rsidR="00615B19" w:rsidRPr="00DF506E" w:rsidRDefault="00615B19" w:rsidP="00615B19">
      <w:pPr>
        <w:rPr>
          <w:bCs/>
          <w:sz w:val="28"/>
          <w:szCs w:val="28"/>
        </w:rPr>
      </w:pPr>
    </w:p>
    <w:p w14:paraId="2DE351E4" w14:textId="658798A2" w:rsidR="00755585" w:rsidRPr="00DF506E" w:rsidRDefault="00755585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 xml:space="preserve">По избирательному округу № 7 в строке </w:t>
      </w:r>
      <w:r w:rsidR="007E3B8F" w:rsidRPr="00DF506E">
        <w:rPr>
          <w:bCs/>
          <w:sz w:val="28"/>
          <w:szCs w:val="28"/>
        </w:rPr>
        <w:t>4</w:t>
      </w:r>
      <w:r w:rsidRPr="00DF506E">
        <w:rPr>
          <w:bCs/>
          <w:sz w:val="28"/>
          <w:szCs w:val="28"/>
        </w:rPr>
        <w:t xml:space="preserve"> подпункт </w:t>
      </w:r>
      <w:r w:rsidR="00CF2153" w:rsidRPr="00DF506E">
        <w:rPr>
          <w:bCs/>
          <w:sz w:val="28"/>
          <w:szCs w:val="28"/>
        </w:rPr>
        <w:t>4.1.3</w:t>
      </w:r>
      <w:r w:rsidRPr="00DF506E">
        <w:rPr>
          <w:bCs/>
          <w:sz w:val="28"/>
          <w:szCs w:val="28"/>
        </w:rPr>
        <w:t xml:space="preserve"> </w:t>
      </w:r>
      <w:r w:rsidR="00CF2153" w:rsidRPr="00DF506E">
        <w:rPr>
          <w:bCs/>
          <w:sz w:val="28"/>
          <w:szCs w:val="28"/>
        </w:rPr>
        <w:t>исключить.</w:t>
      </w:r>
    </w:p>
    <w:p w14:paraId="3D687252" w14:textId="77777777" w:rsidR="00755585" w:rsidRPr="00DF506E" w:rsidRDefault="00755585" w:rsidP="00755585">
      <w:pPr>
        <w:rPr>
          <w:bCs/>
          <w:sz w:val="28"/>
          <w:szCs w:val="28"/>
        </w:rPr>
      </w:pPr>
    </w:p>
    <w:p w14:paraId="27EF111F" w14:textId="423AE88B" w:rsidR="00CF2153" w:rsidRPr="00DF506E" w:rsidRDefault="00CF2153" w:rsidP="00092566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8 строку 2 дополнить подпунктом 2.1.7: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CF2153" w:rsidRPr="00DF506E" w14:paraId="0027E7C1" w14:textId="77777777" w:rsidTr="00D1048E">
        <w:tc>
          <w:tcPr>
            <w:tcW w:w="1673" w:type="dxa"/>
            <w:vMerge w:val="restart"/>
            <w:shd w:val="clear" w:color="auto" w:fill="auto"/>
          </w:tcPr>
          <w:p w14:paraId="3D9D7D21" w14:textId="08FC9B0A" w:rsidR="00CF2153" w:rsidRPr="00DF506E" w:rsidRDefault="00CF2153" w:rsidP="00CF215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5DD63FB1" w14:textId="2F8ACBD3" w:rsidR="00CF2153" w:rsidRPr="00DF506E" w:rsidRDefault="00CF2153" w:rsidP="00CF215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7F5647EF" w14:textId="5461145F" w:rsidR="00CF2153" w:rsidRPr="00DF506E" w:rsidRDefault="00CF2153" w:rsidP="00CF215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Карасунская окружная                 организация Краснодарской краевой организации Общерос</w:t>
            </w:r>
            <w:r w:rsidRPr="00DF506E">
              <w:rPr>
                <w:szCs w:val="22"/>
                <w:lang w:eastAsia="en-US"/>
              </w:rPr>
              <w:softHyphen/>
              <w:t>сийской общественной                   организации «Всероссийское                 общество инвалидов» (ВОИ)</w:t>
            </w:r>
          </w:p>
        </w:tc>
        <w:tc>
          <w:tcPr>
            <w:tcW w:w="3657" w:type="dxa"/>
            <w:shd w:val="clear" w:color="auto" w:fill="auto"/>
          </w:tcPr>
          <w:p w14:paraId="2C12857A" w14:textId="77777777" w:rsidR="00CF2153" w:rsidRPr="00DF506E" w:rsidRDefault="00CF2153" w:rsidP="00CF215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D97514A" w14:textId="555F5042" w:rsidR="00CF2153" w:rsidRPr="00DF506E" w:rsidRDefault="00CF2153" w:rsidP="00CF2153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11167806" w14:textId="77777777" w:rsidR="00CF2153" w:rsidRPr="00DF506E" w:rsidRDefault="00CF2153" w:rsidP="00CF215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607467D" w14:textId="77777777" w:rsidR="00CF2153" w:rsidRPr="00DF506E" w:rsidRDefault="00CF2153" w:rsidP="00CF215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2153" w:rsidRPr="00DF506E" w14:paraId="542F97A7" w14:textId="77777777" w:rsidTr="00D1048E">
        <w:tc>
          <w:tcPr>
            <w:tcW w:w="1673" w:type="dxa"/>
            <w:vMerge/>
            <w:shd w:val="clear" w:color="auto" w:fill="auto"/>
          </w:tcPr>
          <w:p w14:paraId="15F28F63" w14:textId="77777777" w:rsidR="00CF2153" w:rsidRPr="00DF506E" w:rsidRDefault="00CF2153" w:rsidP="00CF215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5738C41" w14:textId="688ADAC9" w:rsidR="00CF2153" w:rsidRPr="00DF506E" w:rsidRDefault="00CF2153" w:rsidP="00CF215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  <w:lang w:eastAsia="en-US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0CD85FCE" w14:textId="77777777" w:rsidR="00CF2153" w:rsidRPr="00DF506E" w:rsidRDefault="00CF2153" w:rsidP="00CF215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3E024BA" w14:textId="1B59EB86" w:rsidR="00CF2153" w:rsidRPr="00DF506E" w:rsidRDefault="00CF2153" w:rsidP="00CF215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8EDDD21" w14:textId="77777777" w:rsidR="00CF2153" w:rsidRPr="00DF506E" w:rsidRDefault="00CF2153" w:rsidP="00CF215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848F3B5" w14:textId="77777777" w:rsidR="00CF2153" w:rsidRPr="00DF506E" w:rsidRDefault="00CF2153" w:rsidP="00CF215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BA53DA" w14:textId="77777777" w:rsidR="00CF2153" w:rsidRPr="00DF506E" w:rsidRDefault="00CF2153" w:rsidP="00CF215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2153" w:rsidRPr="00DF506E" w14:paraId="1FE6B548" w14:textId="77777777" w:rsidTr="00D1048E">
        <w:tc>
          <w:tcPr>
            <w:tcW w:w="1673" w:type="dxa"/>
            <w:vMerge/>
            <w:shd w:val="clear" w:color="auto" w:fill="auto"/>
          </w:tcPr>
          <w:p w14:paraId="40D9CA1E" w14:textId="77777777" w:rsidR="00CF2153" w:rsidRPr="00DF506E" w:rsidRDefault="00CF2153" w:rsidP="00D104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E2BC2AD" w14:textId="69B51A62" w:rsidR="00CF2153" w:rsidRPr="00DF506E" w:rsidRDefault="00CF2153" w:rsidP="00D1048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</w:rPr>
              <w:t>2.1.7</w:t>
            </w:r>
          </w:p>
        </w:tc>
        <w:tc>
          <w:tcPr>
            <w:tcW w:w="3239" w:type="dxa"/>
            <w:shd w:val="clear" w:color="auto" w:fill="auto"/>
          </w:tcPr>
          <w:p w14:paraId="6FD8689F" w14:textId="77777777" w:rsidR="00CF2153" w:rsidRPr="00DF506E" w:rsidRDefault="00CF2153" w:rsidP="00D1048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C328CAD" w14:textId="78061FE0" w:rsidR="00CF2153" w:rsidRPr="00DF506E" w:rsidRDefault="00C62901" w:rsidP="00D1048E">
            <w:pPr>
              <w:tabs>
                <w:tab w:val="left" w:pos="2520"/>
              </w:tabs>
              <w:jc w:val="both"/>
              <w:rPr>
                <w:bCs/>
              </w:rPr>
            </w:pPr>
            <w:r w:rsidRPr="00DF506E">
              <w:rPr>
                <w:color w:val="000000"/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1A4BBEDD" w14:textId="77777777" w:rsidR="00CF2153" w:rsidRPr="00DF506E" w:rsidRDefault="00CF2153" w:rsidP="00D1048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6E5DAFB" w14:textId="77777777" w:rsidR="00CF2153" w:rsidRPr="00DF506E" w:rsidRDefault="00CF2153" w:rsidP="00D104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B0EBFF4" w14:textId="2F122E00" w:rsidR="00CF2153" w:rsidRPr="00DF506E" w:rsidRDefault="00CF2153" w:rsidP="00D1048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>III</w:t>
            </w:r>
            <w:r w:rsidRPr="00DF506E">
              <w:rPr>
                <w:szCs w:val="22"/>
                <w:lang w:eastAsia="en-US"/>
              </w:rPr>
              <w:t xml:space="preserve"> квартал</w:t>
            </w:r>
          </w:p>
        </w:tc>
      </w:tr>
    </w:tbl>
    <w:p w14:paraId="5D66B9A1" w14:textId="77777777" w:rsidR="00CF2153" w:rsidRPr="00DF506E" w:rsidRDefault="00CF2153" w:rsidP="00C47E97">
      <w:pPr>
        <w:rPr>
          <w:bCs/>
          <w:sz w:val="28"/>
          <w:szCs w:val="28"/>
        </w:rPr>
      </w:pPr>
    </w:p>
    <w:p w14:paraId="0CE54A5E" w14:textId="2C43ED21" w:rsidR="00C042A2" w:rsidRPr="00DF506E" w:rsidRDefault="00C042A2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11 в строке 1 подпункт 1.1.8 исключить,</w:t>
      </w:r>
      <w:r w:rsidR="004F4951" w:rsidRPr="00DF506E">
        <w:rPr>
          <w:bCs/>
          <w:sz w:val="28"/>
          <w:szCs w:val="28"/>
        </w:rPr>
        <w:t xml:space="preserve"> подпункт 1.1.2 изложить в новой редакции,</w:t>
      </w:r>
      <w:r w:rsidRPr="00DF506E">
        <w:rPr>
          <w:bCs/>
          <w:sz w:val="28"/>
          <w:szCs w:val="28"/>
        </w:rPr>
        <w:t xml:space="preserve"> дополнить строкой 6: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4F4951" w:rsidRPr="00DF506E" w14:paraId="062FBC47" w14:textId="77777777" w:rsidTr="00C244BD">
        <w:tc>
          <w:tcPr>
            <w:tcW w:w="1673" w:type="dxa"/>
            <w:vMerge w:val="restart"/>
            <w:shd w:val="clear" w:color="auto" w:fill="auto"/>
          </w:tcPr>
          <w:p w14:paraId="6B8BD254" w14:textId="41FEEC83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6E10CCB6" w14:textId="6220CDCE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158A470C" w14:textId="1F8448D5" w:rsidR="004F4951" w:rsidRPr="00DF506E" w:rsidRDefault="004F4951" w:rsidP="004F4951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Карасунская окружная       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4D4649C" w14:textId="30EAC38F" w:rsidR="004F4951" w:rsidRPr="00DF506E" w:rsidRDefault="004F4951" w:rsidP="004F4951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132498EE" w14:textId="395D16EC" w:rsidR="004F4951" w:rsidRPr="00DF506E" w:rsidRDefault="004F4951" w:rsidP="004F4951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  <w:r w:rsidRPr="00DF506E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7E0B976F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DBD6746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4951" w:rsidRPr="00DF506E" w14:paraId="5C63309C" w14:textId="77777777" w:rsidTr="00C244BD">
        <w:tc>
          <w:tcPr>
            <w:tcW w:w="1673" w:type="dxa"/>
            <w:vMerge/>
            <w:shd w:val="clear" w:color="auto" w:fill="auto"/>
          </w:tcPr>
          <w:p w14:paraId="4429F154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81BECF3" w14:textId="43452AA2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25DDA0F" w14:textId="4F816CF5" w:rsidR="004F4951" w:rsidRPr="00DF506E" w:rsidRDefault="004F4951" w:rsidP="004F4951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5831244" w14:textId="333DC042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060A9F9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659C2F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25921D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4951" w:rsidRPr="00DF506E" w14:paraId="766CA5E8" w14:textId="77777777" w:rsidTr="00C244BD">
        <w:tc>
          <w:tcPr>
            <w:tcW w:w="1673" w:type="dxa"/>
            <w:vMerge/>
            <w:shd w:val="clear" w:color="auto" w:fill="auto"/>
          </w:tcPr>
          <w:p w14:paraId="644CB4D9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C2E36A" w14:textId="5C9B3145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szCs w:val="22"/>
                <w:lang w:eastAsia="en-US"/>
              </w:rPr>
              <w:t>1.1.2</w:t>
            </w:r>
          </w:p>
        </w:tc>
        <w:tc>
          <w:tcPr>
            <w:tcW w:w="3239" w:type="dxa"/>
            <w:shd w:val="clear" w:color="auto" w:fill="auto"/>
          </w:tcPr>
          <w:p w14:paraId="689B39A3" w14:textId="77777777" w:rsidR="004F4951" w:rsidRPr="00DF506E" w:rsidRDefault="004F4951" w:rsidP="004F495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5FF2438" w14:textId="48BE1402" w:rsidR="004F4951" w:rsidRPr="00DF506E" w:rsidRDefault="004F4951" w:rsidP="004F4951">
            <w:pPr>
              <w:tabs>
                <w:tab w:val="left" w:pos="2520"/>
              </w:tabs>
              <w:jc w:val="both"/>
              <w:rPr>
                <w:bCs/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Мероприятия, посвящённые Дню Победы советского народа                      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481D3170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2FE7F43" w14:textId="0DF0DDC2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 xml:space="preserve">46,5 </w:t>
            </w:r>
          </w:p>
        </w:tc>
        <w:tc>
          <w:tcPr>
            <w:tcW w:w="992" w:type="dxa"/>
            <w:shd w:val="clear" w:color="auto" w:fill="auto"/>
          </w:tcPr>
          <w:p w14:paraId="1865048F" w14:textId="42B135C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>II</w:t>
            </w:r>
            <w:r w:rsidRPr="00DF506E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4F4951" w:rsidRPr="00DF506E" w14:paraId="124CB1CF" w14:textId="77777777" w:rsidTr="00C244BD">
        <w:tc>
          <w:tcPr>
            <w:tcW w:w="1673" w:type="dxa"/>
            <w:vMerge/>
            <w:shd w:val="clear" w:color="auto" w:fill="auto"/>
          </w:tcPr>
          <w:p w14:paraId="4125ABD1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D3D588D" w14:textId="45190391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bCs/>
                <w:szCs w:val="22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157AFB15" w14:textId="6BAABA33" w:rsidR="004F4951" w:rsidRPr="00DF506E" w:rsidRDefault="004F4951" w:rsidP="004F4951">
            <w:pPr>
              <w:tabs>
                <w:tab w:val="left" w:pos="2520"/>
              </w:tabs>
              <w:rPr>
                <w:szCs w:val="22"/>
              </w:rPr>
            </w:pPr>
            <w:r w:rsidRPr="00DF506E">
              <w:rPr>
                <w:szCs w:val="22"/>
              </w:rPr>
              <w:t>Краснодарская краевая общественная организация «ГЕРОИ ОТЕЧЕСТВА»</w:t>
            </w:r>
          </w:p>
        </w:tc>
        <w:tc>
          <w:tcPr>
            <w:tcW w:w="3657" w:type="dxa"/>
            <w:shd w:val="clear" w:color="auto" w:fill="auto"/>
          </w:tcPr>
          <w:p w14:paraId="29FF10A6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392E76BD" w14:textId="0FB61F48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68E009C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BA333E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4951" w:rsidRPr="00DF506E" w14:paraId="2E599CE6" w14:textId="77777777" w:rsidTr="00C244BD">
        <w:tc>
          <w:tcPr>
            <w:tcW w:w="1673" w:type="dxa"/>
            <w:vMerge/>
            <w:shd w:val="clear" w:color="auto" w:fill="auto"/>
          </w:tcPr>
          <w:p w14:paraId="7056AD15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83AEECC" w14:textId="3F680BF4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  <w:szCs w:val="22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17E7DECE" w14:textId="77777777" w:rsidR="004F4951" w:rsidRPr="00DF506E" w:rsidRDefault="004F4951" w:rsidP="004F495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55B3E62" w14:textId="2FD57410" w:rsidR="004F4951" w:rsidRPr="00DF506E" w:rsidRDefault="00513B1E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0874FC43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AFE54D5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093596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4F4951" w:rsidRPr="00DF506E" w14:paraId="45CDEB7B" w14:textId="77777777" w:rsidTr="00C244BD">
        <w:tc>
          <w:tcPr>
            <w:tcW w:w="1673" w:type="dxa"/>
            <w:vMerge/>
            <w:shd w:val="clear" w:color="auto" w:fill="auto"/>
          </w:tcPr>
          <w:p w14:paraId="73EB5F8C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BD688F" w14:textId="063C9321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bCs/>
                <w:szCs w:val="22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2861029A" w14:textId="77777777" w:rsidR="004F4951" w:rsidRPr="00DF506E" w:rsidRDefault="004F4951" w:rsidP="004F495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CADA0D1" w14:textId="583923F0" w:rsidR="004F4951" w:rsidRPr="00DF506E" w:rsidRDefault="004F4951" w:rsidP="004F4951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DF506E">
              <w:rPr>
                <w:bCs/>
                <w:szCs w:val="22"/>
              </w:rPr>
              <w:t>Мероприятия, посвящённые дню учреждения медали «Герой Труда Кубани»</w:t>
            </w:r>
          </w:p>
        </w:tc>
        <w:tc>
          <w:tcPr>
            <w:tcW w:w="3260" w:type="dxa"/>
            <w:shd w:val="clear" w:color="auto" w:fill="auto"/>
          </w:tcPr>
          <w:p w14:paraId="1BFF47B9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6F36DC" w14:textId="64B48928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649867AB" w14:textId="3AB523AE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</w:t>
            </w:r>
            <w:r w:rsidRPr="00DF506E">
              <w:rPr>
                <w:szCs w:val="22"/>
              </w:rPr>
              <w:t xml:space="preserve"> квартал</w:t>
            </w:r>
          </w:p>
        </w:tc>
      </w:tr>
      <w:tr w:rsidR="004F4951" w:rsidRPr="00DF506E" w14:paraId="0335E7D6" w14:textId="77777777" w:rsidTr="00C244BD">
        <w:tc>
          <w:tcPr>
            <w:tcW w:w="1673" w:type="dxa"/>
            <w:vMerge/>
            <w:shd w:val="clear" w:color="auto" w:fill="auto"/>
          </w:tcPr>
          <w:p w14:paraId="3EE5027D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9D5491" w14:textId="607DC61F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bCs/>
                <w:szCs w:val="22"/>
              </w:rPr>
              <w:t>6.1.2</w:t>
            </w:r>
          </w:p>
        </w:tc>
        <w:tc>
          <w:tcPr>
            <w:tcW w:w="3239" w:type="dxa"/>
            <w:shd w:val="clear" w:color="auto" w:fill="auto"/>
          </w:tcPr>
          <w:p w14:paraId="18C232BE" w14:textId="77777777" w:rsidR="004F4951" w:rsidRPr="00DF506E" w:rsidRDefault="004F4951" w:rsidP="004F4951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6D21646F" w14:textId="027F3C13" w:rsidR="004F4951" w:rsidRPr="00DF506E" w:rsidRDefault="004F4951" w:rsidP="004F4951">
            <w:pPr>
              <w:tabs>
                <w:tab w:val="left" w:pos="2520"/>
              </w:tabs>
              <w:jc w:val="both"/>
              <w:rPr>
                <w:bCs/>
              </w:rPr>
            </w:pPr>
            <w:r w:rsidRPr="00DF506E">
              <w:rPr>
                <w:bCs/>
                <w:szCs w:val="22"/>
              </w:rPr>
              <w:t>Мероприятия по поздравлению юбиляров – Героев Отечества</w:t>
            </w:r>
          </w:p>
        </w:tc>
        <w:tc>
          <w:tcPr>
            <w:tcW w:w="3260" w:type="dxa"/>
            <w:shd w:val="clear" w:color="auto" w:fill="auto"/>
          </w:tcPr>
          <w:p w14:paraId="3516E61E" w14:textId="77777777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86E709" w14:textId="65FDC6F5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A31D1" w14:textId="4A8CAE8F" w:rsidR="004F4951" w:rsidRPr="00DF506E" w:rsidRDefault="004F4951" w:rsidP="004F4951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/>
              </w:rPr>
              <w:t>III</w:t>
            </w:r>
            <w:r w:rsidRPr="00DF506E">
              <w:rPr>
                <w:szCs w:val="22"/>
              </w:rPr>
              <w:t>-</w:t>
            </w:r>
            <w:r w:rsidRPr="00DF506E">
              <w:rPr>
                <w:szCs w:val="22"/>
                <w:lang w:val="en-US"/>
              </w:rPr>
              <w:t>IV</w:t>
            </w:r>
            <w:r w:rsidRPr="00DF506E">
              <w:rPr>
                <w:szCs w:val="22"/>
              </w:rPr>
              <w:t xml:space="preserve"> квартал</w:t>
            </w:r>
          </w:p>
        </w:tc>
      </w:tr>
    </w:tbl>
    <w:p w14:paraId="0EDFC273" w14:textId="77777777" w:rsidR="00C042A2" w:rsidRPr="00DF506E" w:rsidRDefault="00C042A2" w:rsidP="00052D1F">
      <w:pPr>
        <w:rPr>
          <w:bCs/>
          <w:sz w:val="28"/>
          <w:szCs w:val="28"/>
        </w:rPr>
      </w:pPr>
    </w:p>
    <w:p w14:paraId="0A8CEE7F" w14:textId="1197E50A" w:rsidR="00092566" w:rsidRPr="00DF506E" w:rsidRDefault="00092566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Избирательный округ № 12</w:t>
      </w:r>
      <w:r w:rsidR="00307C23" w:rsidRPr="00DF506E">
        <w:rPr>
          <w:bCs/>
          <w:sz w:val="28"/>
          <w:szCs w:val="28"/>
        </w:rPr>
        <w:t xml:space="preserve"> в строке 2 подпункт 2.1.1 изложить в новой редакции, дополнить подпунктом 2.1.2, строку 8 изложить в новой редакции,</w:t>
      </w:r>
      <w:r w:rsidRPr="00DF506E">
        <w:rPr>
          <w:bCs/>
          <w:sz w:val="28"/>
          <w:szCs w:val="28"/>
        </w:rPr>
        <w:t xml:space="preserve"> дополнить строкой 9: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307C23" w:rsidRPr="00DF506E" w14:paraId="434406EE" w14:textId="77777777" w:rsidTr="004960CE">
        <w:tc>
          <w:tcPr>
            <w:tcW w:w="1673" w:type="dxa"/>
            <w:vMerge w:val="restart"/>
            <w:shd w:val="clear" w:color="auto" w:fill="auto"/>
          </w:tcPr>
          <w:p w14:paraId="3097124F" w14:textId="42EE73AE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2EA62E7A" w14:textId="4B622128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2</w:t>
            </w:r>
          </w:p>
        </w:tc>
        <w:tc>
          <w:tcPr>
            <w:tcW w:w="3239" w:type="dxa"/>
            <w:shd w:val="clear" w:color="auto" w:fill="auto"/>
          </w:tcPr>
          <w:p w14:paraId="3851C6A0" w14:textId="0E9EE050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bCs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343DCCD4" w14:textId="77777777" w:rsidR="00307C23" w:rsidRPr="00DF506E" w:rsidRDefault="00307C23" w:rsidP="00307C2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1E7BFA6" w14:textId="00101C4E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bCs/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2B02CF3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B96AD3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7C23" w:rsidRPr="00DF506E" w14:paraId="2EFD6BC2" w14:textId="77777777" w:rsidTr="004960CE">
        <w:tc>
          <w:tcPr>
            <w:tcW w:w="1673" w:type="dxa"/>
            <w:vMerge/>
            <w:shd w:val="clear" w:color="auto" w:fill="auto"/>
          </w:tcPr>
          <w:p w14:paraId="71B254DE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16EAB2D" w14:textId="051A9B81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2.1</w:t>
            </w:r>
          </w:p>
        </w:tc>
        <w:tc>
          <w:tcPr>
            <w:tcW w:w="3239" w:type="dxa"/>
            <w:shd w:val="clear" w:color="auto" w:fill="auto"/>
          </w:tcPr>
          <w:p w14:paraId="6DA9D827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7D64535" w14:textId="68CC5C0F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DF506E">
              <w:rPr>
                <w:bCs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229D19A" w14:textId="77777777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95AE87E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F962B07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7C23" w:rsidRPr="00DF506E" w14:paraId="09818674" w14:textId="77777777" w:rsidTr="004960CE">
        <w:tc>
          <w:tcPr>
            <w:tcW w:w="1673" w:type="dxa"/>
            <w:vMerge/>
            <w:shd w:val="clear" w:color="auto" w:fill="auto"/>
          </w:tcPr>
          <w:p w14:paraId="4B1BBE81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2682A37" w14:textId="02F49BCA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2.1.1</w:t>
            </w:r>
          </w:p>
        </w:tc>
        <w:tc>
          <w:tcPr>
            <w:tcW w:w="3239" w:type="dxa"/>
            <w:shd w:val="clear" w:color="auto" w:fill="auto"/>
          </w:tcPr>
          <w:p w14:paraId="7128412A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058E983" w14:textId="7D094AB4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DF506E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5E031DBB" w14:textId="77777777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98724A" w14:textId="6883CFAE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130,0</w:t>
            </w:r>
          </w:p>
        </w:tc>
        <w:tc>
          <w:tcPr>
            <w:tcW w:w="992" w:type="dxa"/>
            <w:shd w:val="clear" w:color="auto" w:fill="auto"/>
          </w:tcPr>
          <w:p w14:paraId="4B65552D" w14:textId="23C33389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lang w:val="en-US"/>
              </w:rPr>
              <w:t>I</w:t>
            </w:r>
            <w:r w:rsidRPr="00DF506E">
              <w:t>-</w:t>
            </w:r>
            <w:r w:rsidRPr="00DF506E">
              <w:rPr>
                <w:lang w:val="en-US"/>
              </w:rPr>
              <w:t>IV</w:t>
            </w:r>
            <w:r w:rsidRPr="00DF506E">
              <w:t xml:space="preserve"> квартал</w:t>
            </w:r>
          </w:p>
        </w:tc>
      </w:tr>
      <w:tr w:rsidR="00307C23" w:rsidRPr="00DF506E" w14:paraId="6C247501" w14:textId="77777777" w:rsidTr="004960CE">
        <w:tc>
          <w:tcPr>
            <w:tcW w:w="1673" w:type="dxa"/>
            <w:vMerge/>
            <w:shd w:val="clear" w:color="auto" w:fill="auto"/>
          </w:tcPr>
          <w:p w14:paraId="3D9DF942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703A15" w14:textId="129CC2C6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2.1.2</w:t>
            </w:r>
          </w:p>
        </w:tc>
        <w:tc>
          <w:tcPr>
            <w:tcW w:w="3239" w:type="dxa"/>
            <w:shd w:val="clear" w:color="auto" w:fill="auto"/>
          </w:tcPr>
          <w:p w14:paraId="1C71210E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B0DDF71" w14:textId="22E8DBA8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DF506E">
              <w:t xml:space="preserve">Мероприятия, посвящённые Дню Победы советского народа                        в Великой Отечественной войне 1941-1945 г. г. </w:t>
            </w:r>
          </w:p>
        </w:tc>
        <w:tc>
          <w:tcPr>
            <w:tcW w:w="3260" w:type="dxa"/>
            <w:shd w:val="clear" w:color="auto" w:fill="auto"/>
          </w:tcPr>
          <w:p w14:paraId="1E41C539" w14:textId="77777777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37E702" w14:textId="5A3F7892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20,0</w:t>
            </w:r>
          </w:p>
        </w:tc>
        <w:tc>
          <w:tcPr>
            <w:tcW w:w="992" w:type="dxa"/>
            <w:shd w:val="clear" w:color="auto" w:fill="auto"/>
          </w:tcPr>
          <w:p w14:paraId="67A6269E" w14:textId="50017040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II квартал</w:t>
            </w:r>
          </w:p>
        </w:tc>
      </w:tr>
      <w:tr w:rsidR="00307C23" w:rsidRPr="00DF506E" w14:paraId="7B4CA11C" w14:textId="77777777" w:rsidTr="004960CE">
        <w:tc>
          <w:tcPr>
            <w:tcW w:w="1673" w:type="dxa"/>
            <w:vMerge/>
            <w:shd w:val="clear" w:color="auto" w:fill="auto"/>
          </w:tcPr>
          <w:p w14:paraId="4DA99FFF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F6BE48E" w14:textId="203C91FF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8</w:t>
            </w:r>
          </w:p>
        </w:tc>
        <w:tc>
          <w:tcPr>
            <w:tcW w:w="3239" w:type="dxa"/>
            <w:shd w:val="clear" w:color="auto" w:fill="auto"/>
          </w:tcPr>
          <w:p w14:paraId="692C2381" w14:textId="186E2D13" w:rsidR="00307C23" w:rsidRPr="00DF506E" w:rsidRDefault="006872D5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 xml:space="preserve">Карасунская окружная                           г. Краснодара организация Краснодарской краевой общественной организации </w:t>
            </w:r>
            <w:r w:rsidRPr="00DF506E">
              <w:rPr>
                <w:szCs w:val="22"/>
                <w:lang w:eastAsia="en-US"/>
              </w:rPr>
              <w:lastRenderedPageBreak/>
              <w:t>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D5AF8E2" w14:textId="409C4892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DF506E">
              <w:rPr>
                <w:color w:val="000000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</w:tcPr>
          <w:p w14:paraId="060ADAF5" w14:textId="4698DA7C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97EAF36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148C06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7C23" w:rsidRPr="00DF506E" w14:paraId="4F935014" w14:textId="77777777" w:rsidTr="004960CE">
        <w:tc>
          <w:tcPr>
            <w:tcW w:w="1673" w:type="dxa"/>
            <w:vMerge/>
            <w:shd w:val="clear" w:color="auto" w:fill="auto"/>
          </w:tcPr>
          <w:p w14:paraId="112A9B3D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922F54" w14:textId="7102B1E4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8.</w:t>
            </w:r>
            <w:r w:rsidRPr="00DF506E">
              <w:rPr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452E7DE3" w14:textId="0F6F78C8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color w:val="000000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23A0352C" w14:textId="42795B5C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DF506E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5424AC4E" w14:textId="44B2B5EF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1DF30594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29BF0F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7C23" w:rsidRPr="00DF506E" w14:paraId="73971272" w14:textId="77777777" w:rsidTr="004960CE">
        <w:tc>
          <w:tcPr>
            <w:tcW w:w="1673" w:type="dxa"/>
            <w:vMerge/>
            <w:shd w:val="clear" w:color="auto" w:fill="auto"/>
          </w:tcPr>
          <w:p w14:paraId="617400DB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A51B97C" w14:textId="16FA5FAD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8.</w:t>
            </w:r>
            <w:r w:rsidRPr="00DF506E">
              <w:rPr>
                <w:lang w:val="en-US"/>
              </w:rPr>
              <w:t>1</w:t>
            </w:r>
            <w:r w:rsidRPr="00DF506E">
              <w:t>.</w:t>
            </w:r>
            <w:r w:rsidRPr="00DF506E">
              <w:rPr>
                <w:lang w:val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C45A169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64E3168" w14:textId="1E353F20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DF506E">
              <w:rPr>
                <w:bCs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0CA2ACA" w14:textId="77777777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D85037" w14:textId="7BC368D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14:paraId="538A16BC" w14:textId="129A057B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  <w:lang w:val="en-US"/>
              </w:rPr>
              <w:t>III</w:t>
            </w:r>
            <w:r w:rsidRPr="00DF506E">
              <w:rPr>
                <w:bCs/>
              </w:rPr>
              <w:t xml:space="preserve"> квартал</w:t>
            </w:r>
          </w:p>
        </w:tc>
      </w:tr>
      <w:tr w:rsidR="00307C23" w:rsidRPr="00DF506E" w14:paraId="0AB7E52B" w14:textId="77777777" w:rsidTr="004960CE">
        <w:tc>
          <w:tcPr>
            <w:tcW w:w="1673" w:type="dxa"/>
            <w:vMerge/>
            <w:shd w:val="clear" w:color="auto" w:fill="auto"/>
          </w:tcPr>
          <w:p w14:paraId="505859EC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7E860D" w14:textId="39D0FF73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8.1.2</w:t>
            </w:r>
          </w:p>
        </w:tc>
        <w:tc>
          <w:tcPr>
            <w:tcW w:w="3239" w:type="dxa"/>
            <w:shd w:val="clear" w:color="auto" w:fill="auto"/>
          </w:tcPr>
          <w:p w14:paraId="58E9A053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5B876CF" w14:textId="21E4A85C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DF506E"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60B290D4" w14:textId="77777777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D6B069B" w14:textId="5C1B9322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10,0</w:t>
            </w:r>
          </w:p>
        </w:tc>
        <w:tc>
          <w:tcPr>
            <w:tcW w:w="992" w:type="dxa"/>
            <w:shd w:val="clear" w:color="auto" w:fill="auto"/>
          </w:tcPr>
          <w:p w14:paraId="4DE9503C" w14:textId="28E864A8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lang w:val="en-US"/>
              </w:rPr>
              <w:t>IV</w:t>
            </w:r>
            <w:r w:rsidRPr="00DF506E">
              <w:t xml:space="preserve"> квартал</w:t>
            </w:r>
          </w:p>
        </w:tc>
      </w:tr>
      <w:tr w:rsidR="00307C23" w:rsidRPr="00DF506E" w14:paraId="77D65A9B" w14:textId="77777777" w:rsidTr="004960CE">
        <w:tc>
          <w:tcPr>
            <w:tcW w:w="1673" w:type="dxa"/>
            <w:vMerge/>
            <w:shd w:val="clear" w:color="auto" w:fill="auto"/>
          </w:tcPr>
          <w:p w14:paraId="4BDF4E27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C61C76" w14:textId="766A4AAF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8.1.3</w:t>
            </w:r>
          </w:p>
        </w:tc>
        <w:tc>
          <w:tcPr>
            <w:tcW w:w="3239" w:type="dxa"/>
            <w:shd w:val="clear" w:color="auto" w:fill="auto"/>
          </w:tcPr>
          <w:p w14:paraId="5B3EC317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1CF3C99" w14:textId="66C00A9E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DF506E"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6547AFE" w14:textId="77777777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FF5212" w14:textId="706430BA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20,0</w:t>
            </w:r>
          </w:p>
        </w:tc>
        <w:tc>
          <w:tcPr>
            <w:tcW w:w="992" w:type="dxa"/>
            <w:shd w:val="clear" w:color="auto" w:fill="auto"/>
          </w:tcPr>
          <w:p w14:paraId="3AFC3051" w14:textId="4EAE4DE6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lang w:val="en-US"/>
              </w:rPr>
              <w:t>IV</w:t>
            </w:r>
            <w:r w:rsidRPr="00DF506E">
              <w:t xml:space="preserve"> квартал</w:t>
            </w:r>
          </w:p>
        </w:tc>
      </w:tr>
      <w:tr w:rsidR="00B058C5" w:rsidRPr="00DF506E" w14:paraId="547B6A57" w14:textId="77777777" w:rsidTr="004960CE">
        <w:tc>
          <w:tcPr>
            <w:tcW w:w="1673" w:type="dxa"/>
            <w:vMerge/>
            <w:shd w:val="clear" w:color="auto" w:fill="auto"/>
          </w:tcPr>
          <w:p w14:paraId="5F06B811" w14:textId="77777777" w:rsidR="00B058C5" w:rsidRPr="00DF506E" w:rsidRDefault="00B058C5" w:rsidP="00B058C5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FD05B77" w14:textId="62AF1370" w:rsidR="00B058C5" w:rsidRPr="00DF506E" w:rsidRDefault="00B058C5" w:rsidP="00B058C5">
            <w:pPr>
              <w:tabs>
                <w:tab w:val="left" w:pos="2520"/>
              </w:tabs>
              <w:jc w:val="center"/>
            </w:pPr>
            <w:r w:rsidRPr="00DF506E">
              <w:t>8.1.4</w:t>
            </w:r>
          </w:p>
        </w:tc>
        <w:tc>
          <w:tcPr>
            <w:tcW w:w="3239" w:type="dxa"/>
            <w:shd w:val="clear" w:color="auto" w:fill="auto"/>
          </w:tcPr>
          <w:p w14:paraId="17519E4D" w14:textId="77777777" w:rsidR="00B058C5" w:rsidRPr="00DF506E" w:rsidRDefault="00B058C5" w:rsidP="00B058C5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132C10C" w14:textId="5138E848" w:rsidR="00B058C5" w:rsidRPr="00DF506E" w:rsidRDefault="00B058C5" w:rsidP="00B058C5">
            <w:pPr>
              <w:tabs>
                <w:tab w:val="left" w:pos="2520"/>
              </w:tabs>
              <w:jc w:val="both"/>
            </w:pPr>
            <w:r w:rsidRPr="00DF506E"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0324B15F" w14:textId="77777777" w:rsidR="00B058C5" w:rsidRPr="00DF506E" w:rsidRDefault="00B058C5" w:rsidP="00B058C5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1B52BFB" w14:textId="515C564E" w:rsidR="00B058C5" w:rsidRPr="00DF506E" w:rsidRDefault="00B058C5" w:rsidP="00B058C5">
            <w:pPr>
              <w:tabs>
                <w:tab w:val="left" w:pos="2520"/>
              </w:tabs>
              <w:jc w:val="center"/>
            </w:pPr>
            <w:r w:rsidRPr="00DF506E">
              <w:t>80,0</w:t>
            </w:r>
          </w:p>
        </w:tc>
        <w:tc>
          <w:tcPr>
            <w:tcW w:w="992" w:type="dxa"/>
            <w:shd w:val="clear" w:color="auto" w:fill="auto"/>
          </w:tcPr>
          <w:p w14:paraId="0E6504F2" w14:textId="0978A37E" w:rsidR="00B058C5" w:rsidRPr="00DF506E" w:rsidRDefault="002B57F0" w:rsidP="00B058C5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DF506E">
              <w:rPr>
                <w:lang w:val="en-US"/>
              </w:rPr>
              <w:t>I</w:t>
            </w:r>
            <w:r w:rsidR="00B058C5" w:rsidRPr="00DF506E">
              <w:rPr>
                <w:lang w:val="en-US"/>
              </w:rPr>
              <w:t>I</w:t>
            </w:r>
            <w:r w:rsidR="00B058C5" w:rsidRPr="00DF506E">
              <w:t>-</w:t>
            </w:r>
            <w:r w:rsidR="00B058C5" w:rsidRPr="00DF506E">
              <w:rPr>
                <w:lang w:val="en-US"/>
              </w:rPr>
              <w:t>IV</w:t>
            </w:r>
            <w:r w:rsidR="00B058C5" w:rsidRPr="00DF506E">
              <w:t xml:space="preserve"> квартал</w:t>
            </w:r>
          </w:p>
        </w:tc>
      </w:tr>
      <w:tr w:rsidR="00307C23" w:rsidRPr="00DF506E" w14:paraId="72DBCA6C" w14:textId="77777777" w:rsidTr="004960CE">
        <w:tc>
          <w:tcPr>
            <w:tcW w:w="1673" w:type="dxa"/>
            <w:vMerge/>
            <w:shd w:val="clear" w:color="auto" w:fill="auto"/>
          </w:tcPr>
          <w:p w14:paraId="06C16F57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D91FAB" w14:textId="0FEF53FD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8.2</w:t>
            </w:r>
          </w:p>
        </w:tc>
        <w:tc>
          <w:tcPr>
            <w:tcW w:w="3239" w:type="dxa"/>
            <w:shd w:val="clear" w:color="auto" w:fill="auto"/>
          </w:tcPr>
          <w:p w14:paraId="35A0AC67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002B79E" w14:textId="6B75C5CF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DF506E"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334B1E30" w14:textId="77777777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3D1DF97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57BA0FD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7C23" w:rsidRPr="00DF506E" w14:paraId="212B8691" w14:textId="77777777" w:rsidTr="004960CE">
        <w:tc>
          <w:tcPr>
            <w:tcW w:w="1673" w:type="dxa"/>
            <w:vMerge/>
            <w:shd w:val="clear" w:color="auto" w:fill="auto"/>
          </w:tcPr>
          <w:p w14:paraId="74F17A22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E74F94" w14:textId="2032792F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8.2.1</w:t>
            </w:r>
          </w:p>
        </w:tc>
        <w:tc>
          <w:tcPr>
            <w:tcW w:w="3239" w:type="dxa"/>
            <w:shd w:val="clear" w:color="auto" w:fill="auto"/>
          </w:tcPr>
          <w:p w14:paraId="3AE4C9E4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62203AB" w14:textId="4B5FB19A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DF506E"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11F3C124" w14:textId="77777777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454C08" w14:textId="312D3D42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25,0</w:t>
            </w:r>
          </w:p>
        </w:tc>
        <w:tc>
          <w:tcPr>
            <w:tcW w:w="992" w:type="dxa"/>
            <w:shd w:val="clear" w:color="auto" w:fill="auto"/>
          </w:tcPr>
          <w:p w14:paraId="3082B376" w14:textId="2F93DE6D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lang w:val="en-US"/>
              </w:rPr>
              <w:t>III</w:t>
            </w:r>
            <w:r w:rsidRPr="00DF506E">
              <w:t xml:space="preserve"> квартал</w:t>
            </w:r>
          </w:p>
        </w:tc>
      </w:tr>
      <w:tr w:rsidR="00307C23" w:rsidRPr="00DF506E" w14:paraId="0845AFEF" w14:textId="77777777" w:rsidTr="004960CE">
        <w:tc>
          <w:tcPr>
            <w:tcW w:w="1673" w:type="dxa"/>
            <w:vMerge/>
            <w:shd w:val="clear" w:color="auto" w:fill="auto"/>
          </w:tcPr>
          <w:p w14:paraId="3417900A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FD8FB3" w14:textId="56C8C015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t>8.2.2</w:t>
            </w:r>
          </w:p>
        </w:tc>
        <w:tc>
          <w:tcPr>
            <w:tcW w:w="3239" w:type="dxa"/>
            <w:shd w:val="clear" w:color="auto" w:fill="auto"/>
          </w:tcPr>
          <w:p w14:paraId="487E851E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8C5A77E" w14:textId="6E7DC03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color w:val="000000"/>
                <w:szCs w:val="22"/>
                <w:lang w:eastAsia="en-US"/>
              </w:rPr>
            </w:pPr>
            <w:r w:rsidRPr="00DF506E">
              <w:t>Экскурсии по местам боевой славы Краснодарского края</w:t>
            </w:r>
          </w:p>
        </w:tc>
        <w:tc>
          <w:tcPr>
            <w:tcW w:w="3260" w:type="dxa"/>
            <w:shd w:val="clear" w:color="auto" w:fill="auto"/>
          </w:tcPr>
          <w:p w14:paraId="11B74D37" w14:textId="77777777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019F28C" w14:textId="6943EEF8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t>25,0</w:t>
            </w:r>
          </w:p>
        </w:tc>
        <w:tc>
          <w:tcPr>
            <w:tcW w:w="992" w:type="dxa"/>
            <w:shd w:val="clear" w:color="auto" w:fill="auto"/>
          </w:tcPr>
          <w:p w14:paraId="3E7ACE35" w14:textId="6E339CFF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lang w:val="en-US"/>
              </w:rPr>
              <w:t>III</w:t>
            </w:r>
            <w:r w:rsidRPr="00DF506E">
              <w:t xml:space="preserve"> квартал</w:t>
            </w:r>
          </w:p>
        </w:tc>
      </w:tr>
      <w:tr w:rsidR="00307C23" w:rsidRPr="00DF506E" w14:paraId="18FD23AB" w14:textId="77777777" w:rsidTr="004960CE">
        <w:tc>
          <w:tcPr>
            <w:tcW w:w="1673" w:type="dxa"/>
            <w:vMerge/>
            <w:shd w:val="clear" w:color="auto" w:fill="auto"/>
          </w:tcPr>
          <w:p w14:paraId="7340CBDE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7D9F086" w14:textId="483C956B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eastAsia="en-US"/>
              </w:rPr>
            </w:pPr>
            <w:r w:rsidRPr="00DF506E">
              <w:rPr>
                <w:bCs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shd w:val="clear" w:color="auto" w:fill="auto"/>
          </w:tcPr>
          <w:p w14:paraId="1EECF54F" w14:textId="573D104C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Местная общественная                   организация «Союз                      пенсионеров Карасунского округа гор. Краснодара»</w:t>
            </w:r>
          </w:p>
        </w:tc>
        <w:tc>
          <w:tcPr>
            <w:tcW w:w="3657" w:type="dxa"/>
            <w:shd w:val="clear" w:color="auto" w:fill="auto"/>
          </w:tcPr>
          <w:p w14:paraId="038BAD1F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207D3470" w14:textId="5CA71910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E516CAC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C30756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7C23" w:rsidRPr="00DF506E" w14:paraId="06404D08" w14:textId="77777777" w:rsidTr="004960CE">
        <w:tc>
          <w:tcPr>
            <w:tcW w:w="1673" w:type="dxa"/>
            <w:vMerge/>
            <w:shd w:val="clear" w:color="auto" w:fill="auto"/>
          </w:tcPr>
          <w:p w14:paraId="23CAB00E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D0C987" w14:textId="30B067D1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F506E">
              <w:rPr>
                <w:bCs/>
                <w:szCs w:val="22"/>
                <w:lang w:eastAsia="en-US"/>
              </w:rPr>
              <w:t>9.1</w:t>
            </w:r>
          </w:p>
        </w:tc>
        <w:tc>
          <w:tcPr>
            <w:tcW w:w="3239" w:type="dxa"/>
            <w:shd w:val="clear" w:color="auto" w:fill="auto"/>
          </w:tcPr>
          <w:p w14:paraId="31CFFB9D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2F47906" w14:textId="4BAB62A6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7D39D7E" w14:textId="77777777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4DBB19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0F7D21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307C23" w:rsidRPr="00DF506E" w14:paraId="76D4AE1B" w14:textId="77777777" w:rsidTr="004960CE">
        <w:tc>
          <w:tcPr>
            <w:tcW w:w="1673" w:type="dxa"/>
            <w:vMerge/>
            <w:shd w:val="clear" w:color="auto" w:fill="auto"/>
          </w:tcPr>
          <w:p w14:paraId="6BD7F110" w14:textId="77777777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47E5C0" w14:textId="65513BA8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szCs w:val="22"/>
                <w:lang w:eastAsia="en-US"/>
              </w:rPr>
              <w:t>9.1.1</w:t>
            </w:r>
          </w:p>
        </w:tc>
        <w:tc>
          <w:tcPr>
            <w:tcW w:w="3239" w:type="dxa"/>
            <w:shd w:val="clear" w:color="auto" w:fill="auto"/>
          </w:tcPr>
          <w:p w14:paraId="1F45E92B" w14:textId="77777777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80ED81B" w14:textId="6F5AEA6B" w:rsidR="00307C23" w:rsidRPr="00DF506E" w:rsidRDefault="00307C23" w:rsidP="00307C23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C857A92" w14:textId="4EFDC2F5" w:rsidR="00307C23" w:rsidRPr="00DF506E" w:rsidRDefault="00307C23" w:rsidP="00307C23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BC090F" w14:textId="1EA08B3A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43B44C01" w14:textId="037C913F" w:rsidR="00307C23" w:rsidRPr="00DF506E" w:rsidRDefault="00307C23" w:rsidP="00307C2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I</w:t>
            </w:r>
            <w:r w:rsidRPr="00DF506E">
              <w:rPr>
                <w:color w:val="000000"/>
                <w:szCs w:val="22"/>
                <w:lang w:val="en-US" w:eastAsia="en-US"/>
              </w:rPr>
              <w:t>II</w:t>
            </w:r>
            <w:r w:rsidRPr="00DF506E">
              <w:rPr>
                <w:color w:val="000000"/>
                <w:szCs w:val="22"/>
                <w:lang w:eastAsia="en-US"/>
              </w:rPr>
              <w:t xml:space="preserve"> квартал</w:t>
            </w:r>
          </w:p>
        </w:tc>
      </w:tr>
    </w:tbl>
    <w:p w14:paraId="26980802" w14:textId="77777777" w:rsidR="00707F0B" w:rsidRPr="00DF506E" w:rsidRDefault="00707F0B" w:rsidP="00707F0B">
      <w:pPr>
        <w:rPr>
          <w:bCs/>
          <w:sz w:val="28"/>
          <w:szCs w:val="28"/>
        </w:rPr>
      </w:pPr>
    </w:p>
    <w:p w14:paraId="3813C7D8" w14:textId="0C760485" w:rsidR="00215A19" w:rsidRPr="00DF506E" w:rsidRDefault="00215A19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1</w:t>
      </w:r>
      <w:r w:rsidR="00052D1F" w:rsidRPr="00DF506E">
        <w:rPr>
          <w:bCs/>
          <w:sz w:val="28"/>
          <w:szCs w:val="28"/>
        </w:rPr>
        <w:t>6</w:t>
      </w:r>
      <w:r w:rsidRPr="00DF506E">
        <w:rPr>
          <w:bCs/>
          <w:sz w:val="28"/>
          <w:szCs w:val="28"/>
        </w:rPr>
        <w:t xml:space="preserve"> в строке 1 подпункты 1.1.</w:t>
      </w:r>
      <w:r w:rsidR="00052D1F" w:rsidRPr="00DF506E">
        <w:rPr>
          <w:bCs/>
          <w:sz w:val="28"/>
          <w:szCs w:val="28"/>
        </w:rPr>
        <w:t>4</w:t>
      </w:r>
      <w:r w:rsidRPr="00DF506E">
        <w:rPr>
          <w:bCs/>
          <w:sz w:val="28"/>
          <w:szCs w:val="28"/>
        </w:rPr>
        <w:t xml:space="preserve">, </w:t>
      </w:r>
      <w:r w:rsidR="00052D1F" w:rsidRPr="00DF506E">
        <w:rPr>
          <w:bCs/>
          <w:sz w:val="28"/>
          <w:szCs w:val="28"/>
        </w:rPr>
        <w:t>1.1.6, 1.1.8</w:t>
      </w:r>
      <w:r w:rsidRPr="00DF506E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052D1F" w:rsidRPr="00DF506E" w14:paraId="17AE2EFA" w14:textId="77777777" w:rsidTr="00727935">
        <w:tc>
          <w:tcPr>
            <w:tcW w:w="1673" w:type="dxa"/>
            <w:vMerge w:val="restart"/>
            <w:shd w:val="clear" w:color="auto" w:fill="auto"/>
          </w:tcPr>
          <w:p w14:paraId="1E91ABF5" w14:textId="24AC342F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14:paraId="557E8655" w14:textId="397D6502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1F44AC9" w14:textId="75533EAE" w:rsidR="00052D1F" w:rsidRPr="00DF506E" w:rsidRDefault="00052D1F" w:rsidP="00052D1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 xml:space="preserve">Карасунская окружная                           г. Краснодара организация Краснодарской краевой </w:t>
            </w:r>
            <w:r w:rsidRPr="00DF506E">
              <w:rPr>
                <w:szCs w:val="22"/>
                <w:lang w:eastAsia="en-US"/>
              </w:rPr>
              <w:lastRenderedPageBreak/>
              <w:t>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3E5EE0A" w14:textId="77777777" w:rsidR="00052D1F" w:rsidRPr="00DF506E" w:rsidRDefault="00052D1F" w:rsidP="00052D1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6E9DA8F" w14:textId="190EB705" w:rsidR="00052D1F" w:rsidRPr="00DF506E" w:rsidRDefault="00052D1F" w:rsidP="00052D1F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 xml:space="preserve">Департамент внутренней политики администрации </w:t>
            </w:r>
            <w:r w:rsidRPr="00DF506E">
              <w:rPr>
                <w:color w:val="000000"/>
                <w:szCs w:val="22"/>
                <w:lang w:eastAsia="en-US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472937D" w14:textId="77777777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90FFB3" w14:textId="77777777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52D1F" w:rsidRPr="00DF506E" w14:paraId="26137BC2" w14:textId="77777777" w:rsidTr="00727935">
        <w:tc>
          <w:tcPr>
            <w:tcW w:w="1673" w:type="dxa"/>
            <w:vMerge/>
            <w:shd w:val="clear" w:color="auto" w:fill="auto"/>
          </w:tcPr>
          <w:p w14:paraId="30F7B96A" w14:textId="77777777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A90DAF2" w14:textId="037B84FA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122C3BAD" w14:textId="77777777" w:rsidR="00052D1F" w:rsidRPr="00DF506E" w:rsidRDefault="00052D1F" w:rsidP="00052D1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5FA1372" w14:textId="5999DD26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25C8CDB7" w14:textId="77777777" w:rsidR="00052D1F" w:rsidRPr="00DF506E" w:rsidRDefault="00052D1F" w:rsidP="00052D1F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3889C08" w14:textId="77777777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AD69B60" w14:textId="77777777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052D1F" w:rsidRPr="00DF506E" w14:paraId="78C27CFC" w14:textId="77777777" w:rsidTr="00727935">
        <w:tc>
          <w:tcPr>
            <w:tcW w:w="1673" w:type="dxa"/>
            <w:vMerge/>
            <w:shd w:val="clear" w:color="auto" w:fill="auto"/>
          </w:tcPr>
          <w:p w14:paraId="762AFF4B" w14:textId="77777777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A90CC5E" w14:textId="6C21FC9C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szCs w:val="22"/>
                <w:lang w:eastAsia="en-US"/>
              </w:rPr>
              <w:t>1.1.4</w:t>
            </w:r>
          </w:p>
        </w:tc>
        <w:tc>
          <w:tcPr>
            <w:tcW w:w="3239" w:type="dxa"/>
            <w:shd w:val="clear" w:color="auto" w:fill="auto"/>
          </w:tcPr>
          <w:p w14:paraId="4FFD102F" w14:textId="77777777" w:rsidR="00052D1F" w:rsidRPr="00DF506E" w:rsidRDefault="00052D1F" w:rsidP="00052D1F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3A62B357" w14:textId="5FDE996E" w:rsidR="00052D1F" w:rsidRPr="00DF506E" w:rsidRDefault="00052D1F" w:rsidP="00052D1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Мероприятия, посвящённые Дню Победы советского народа в Великой Отечественной войне 1941-1945 г. г.</w:t>
            </w:r>
          </w:p>
        </w:tc>
        <w:tc>
          <w:tcPr>
            <w:tcW w:w="3260" w:type="dxa"/>
            <w:shd w:val="clear" w:color="auto" w:fill="auto"/>
          </w:tcPr>
          <w:p w14:paraId="7786E964" w14:textId="77777777" w:rsidR="00052D1F" w:rsidRPr="00DF506E" w:rsidRDefault="00052D1F" w:rsidP="00052D1F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DB4AAE6" w14:textId="4ABCA1ED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14:paraId="670CFFE9" w14:textId="01062795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 xml:space="preserve">II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052D1F" w:rsidRPr="00DF506E" w14:paraId="4B8F152A" w14:textId="77777777" w:rsidTr="00727935">
        <w:tc>
          <w:tcPr>
            <w:tcW w:w="1673" w:type="dxa"/>
            <w:vMerge/>
            <w:shd w:val="clear" w:color="auto" w:fill="auto"/>
          </w:tcPr>
          <w:p w14:paraId="104CE219" w14:textId="77777777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08A922D" w14:textId="6F58EBC1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1.1.6</w:t>
            </w:r>
          </w:p>
        </w:tc>
        <w:tc>
          <w:tcPr>
            <w:tcW w:w="3239" w:type="dxa"/>
            <w:shd w:val="clear" w:color="auto" w:fill="auto"/>
          </w:tcPr>
          <w:p w14:paraId="0F16B1ED" w14:textId="77777777" w:rsidR="00052D1F" w:rsidRPr="00DF506E" w:rsidRDefault="00052D1F" w:rsidP="00052D1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B48206" w14:textId="183584FD" w:rsidR="00052D1F" w:rsidRPr="00DF506E" w:rsidRDefault="00052D1F" w:rsidP="00052D1F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4BED1179" w14:textId="77777777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C41B02" w14:textId="527A25AE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14:paraId="5E4D0393" w14:textId="010BABB8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 xml:space="preserve">III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052D1F" w:rsidRPr="00DF506E" w14:paraId="23560195" w14:textId="77777777" w:rsidTr="006341BE">
        <w:tc>
          <w:tcPr>
            <w:tcW w:w="1673" w:type="dxa"/>
            <w:vMerge/>
            <w:shd w:val="clear" w:color="auto" w:fill="auto"/>
          </w:tcPr>
          <w:p w14:paraId="4B2BC246" w14:textId="77777777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C8E559" w14:textId="3F73E838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7E137313" w14:textId="77777777" w:rsidR="00052D1F" w:rsidRPr="00DF506E" w:rsidRDefault="00052D1F" w:rsidP="00052D1F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B32A7BF" w14:textId="169E9B5C" w:rsidR="00052D1F" w:rsidRPr="00DF506E" w:rsidRDefault="00052D1F" w:rsidP="00052D1F">
            <w:pPr>
              <w:tabs>
                <w:tab w:val="left" w:pos="2520"/>
              </w:tabs>
              <w:jc w:val="both"/>
              <w:rPr>
                <w:bCs/>
              </w:rPr>
            </w:pPr>
            <w:r w:rsidRPr="00DF506E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15A305D" w14:textId="77777777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BFE41CB" w14:textId="49EC46A5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542ED2B3" w14:textId="4AFDCC62" w:rsidR="00052D1F" w:rsidRPr="00DF506E" w:rsidRDefault="00052D1F" w:rsidP="00052D1F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 xml:space="preserve">IV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</w:tbl>
    <w:p w14:paraId="2E0B9B76" w14:textId="77777777" w:rsidR="00197E34" w:rsidRPr="00DF506E" w:rsidRDefault="00197E34" w:rsidP="00197E34">
      <w:pPr>
        <w:rPr>
          <w:bCs/>
          <w:sz w:val="28"/>
          <w:szCs w:val="28"/>
        </w:rPr>
      </w:pPr>
    </w:p>
    <w:p w14:paraId="44DCB7E7" w14:textId="67348E5D" w:rsidR="008543BC" w:rsidRPr="00DF506E" w:rsidRDefault="00833B97" w:rsidP="008543BC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17 в строке 1 подпункт 1.1.3 изложить в новой редакции, дополнить</w:t>
      </w:r>
      <w:r w:rsidR="008543BC" w:rsidRPr="00DF506E">
        <w:rPr>
          <w:bCs/>
          <w:sz w:val="28"/>
          <w:szCs w:val="28"/>
        </w:rPr>
        <w:t xml:space="preserve"> строкой 11: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8543BC" w:rsidRPr="00DF506E" w14:paraId="2AD1D8EC" w14:textId="77777777" w:rsidTr="004960CE">
        <w:tc>
          <w:tcPr>
            <w:tcW w:w="1673" w:type="dxa"/>
            <w:vMerge w:val="restart"/>
            <w:shd w:val="clear" w:color="auto" w:fill="auto"/>
          </w:tcPr>
          <w:p w14:paraId="3525AA22" w14:textId="2EA1C3CB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17</w:t>
            </w:r>
          </w:p>
        </w:tc>
        <w:tc>
          <w:tcPr>
            <w:tcW w:w="900" w:type="dxa"/>
            <w:shd w:val="clear" w:color="auto" w:fill="auto"/>
          </w:tcPr>
          <w:p w14:paraId="00FCA103" w14:textId="198EFA4C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76B9AE94" w14:textId="2E0B8BC6" w:rsidR="008543BC" w:rsidRPr="00DF506E" w:rsidRDefault="008543BC" w:rsidP="008543B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Карасунская окружная  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4C6B5056" w14:textId="77777777" w:rsidR="008543BC" w:rsidRPr="00DF506E" w:rsidRDefault="008543BC" w:rsidP="008543B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BF5E043" w14:textId="2AE46CEC" w:rsidR="008543BC" w:rsidRPr="00DF506E" w:rsidRDefault="008543BC" w:rsidP="008543BC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2A94F32" w14:textId="77777777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4FF760" w14:textId="77777777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43BC" w:rsidRPr="00DF506E" w14:paraId="2F94079C" w14:textId="77777777" w:rsidTr="004960CE">
        <w:tc>
          <w:tcPr>
            <w:tcW w:w="1673" w:type="dxa"/>
            <w:vMerge/>
            <w:shd w:val="clear" w:color="auto" w:fill="auto"/>
          </w:tcPr>
          <w:p w14:paraId="4F7B8E4E" w14:textId="77777777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20F257E" w14:textId="055C28D1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2A1E46D7" w14:textId="77777777" w:rsidR="008543BC" w:rsidRPr="00DF506E" w:rsidRDefault="008543BC" w:rsidP="008543B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6906771" w14:textId="18BBA59A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CDD42E0" w14:textId="77777777" w:rsidR="008543BC" w:rsidRPr="00DF506E" w:rsidRDefault="008543BC" w:rsidP="008543B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5B69A2" w14:textId="77777777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0F05905" w14:textId="77777777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543BC" w:rsidRPr="00DF506E" w14:paraId="2CB086D5" w14:textId="77777777" w:rsidTr="004960CE">
        <w:tc>
          <w:tcPr>
            <w:tcW w:w="1673" w:type="dxa"/>
            <w:vMerge/>
            <w:shd w:val="clear" w:color="auto" w:fill="auto"/>
          </w:tcPr>
          <w:p w14:paraId="5CF4A9A3" w14:textId="77777777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1CB45F" w14:textId="5CBE84D2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35407867" w14:textId="77777777" w:rsidR="008543BC" w:rsidRPr="00DF506E" w:rsidRDefault="008543BC" w:rsidP="008543B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557E3BC" w14:textId="06CDEA38" w:rsidR="008543BC" w:rsidRPr="00DF506E" w:rsidRDefault="008543BC" w:rsidP="008543B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 xml:space="preserve">Мероприятия, посвящённые Дню Победы советского народа в Великой Отечественной войне 1941 – 1945 </w:t>
            </w:r>
            <w:proofErr w:type="spellStart"/>
            <w:r w:rsidRPr="00DF506E">
              <w:rPr>
                <w:szCs w:val="22"/>
                <w:lang w:eastAsia="en-US"/>
              </w:rPr>
              <w:t>г.г</w:t>
            </w:r>
            <w:proofErr w:type="spellEnd"/>
            <w:r w:rsidRPr="00DF506E">
              <w:rPr>
                <w:szCs w:val="22"/>
                <w:lang w:eastAsia="en-US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7C84E62" w14:textId="77777777" w:rsidR="008543BC" w:rsidRPr="00DF506E" w:rsidRDefault="008543BC" w:rsidP="008543B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A73CA15" w14:textId="034CFF47" w:rsidR="008543BC" w:rsidRPr="00DF506E" w:rsidRDefault="00FF1C4D" w:rsidP="008543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38</w:t>
            </w:r>
            <w:r w:rsidR="008543BC" w:rsidRPr="00DF506E">
              <w:rPr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471C8895" w14:textId="74D2D404" w:rsidR="008543BC" w:rsidRPr="00DF506E" w:rsidRDefault="008543BC" w:rsidP="008543B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>II</w:t>
            </w:r>
            <w:r w:rsidRPr="00DF506E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8543BC" w:rsidRPr="00DF506E" w14:paraId="2A452F2D" w14:textId="77777777" w:rsidTr="004960CE">
        <w:tc>
          <w:tcPr>
            <w:tcW w:w="1673" w:type="dxa"/>
            <w:vMerge/>
            <w:shd w:val="clear" w:color="auto" w:fill="auto"/>
          </w:tcPr>
          <w:p w14:paraId="442A781C" w14:textId="77777777" w:rsidR="008543BC" w:rsidRPr="00DF506E" w:rsidRDefault="008543BC" w:rsidP="004960C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C4E9D7E" w14:textId="69CFE561" w:rsidR="008543BC" w:rsidRPr="00DF506E" w:rsidRDefault="00FF1C4D" w:rsidP="004960C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shd w:val="clear" w:color="auto" w:fill="auto"/>
          </w:tcPr>
          <w:p w14:paraId="5EFCC403" w14:textId="6FB2630C" w:rsidR="008543BC" w:rsidRPr="00DF506E" w:rsidRDefault="00FF1C4D" w:rsidP="004960C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Социально ориентированная автономная некоммерческая организация Центр по защите прав, социальной поддержки         и досуга для граждан, попавших в трудную жизненную ситуацию «Люди добра»</w:t>
            </w:r>
          </w:p>
        </w:tc>
        <w:tc>
          <w:tcPr>
            <w:tcW w:w="3657" w:type="dxa"/>
            <w:shd w:val="clear" w:color="auto" w:fill="auto"/>
          </w:tcPr>
          <w:p w14:paraId="21F88DBE" w14:textId="77777777" w:rsidR="008543BC" w:rsidRPr="00DF506E" w:rsidRDefault="008543BC" w:rsidP="004960CE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14:paraId="57628604" w14:textId="1D9A6CA5" w:rsidR="008543BC" w:rsidRPr="00DF506E" w:rsidRDefault="00FF1C4D" w:rsidP="004960C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79BC390B" w14:textId="77777777" w:rsidR="008543BC" w:rsidRPr="00DF506E" w:rsidRDefault="008543BC" w:rsidP="004960C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4E542EC" w14:textId="77777777" w:rsidR="008543BC" w:rsidRPr="00DF506E" w:rsidRDefault="008543BC" w:rsidP="004960CE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FF1C4D" w:rsidRPr="00DF506E" w14:paraId="05B5F421" w14:textId="77777777" w:rsidTr="004960CE">
        <w:tc>
          <w:tcPr>
            <w:tcW w:w="1673" w:type="dxa"/>
            <w:vMerge/>
            <w:shd w:val="clear" w:color="auto" w:fill="auto"/>
          </w:tcPr>
          <w:p w14:paraId="1CD2BFAD" w14:textId="77777777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C100951" w14:textId="026ADFC2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11.1</w:t>
            </w:r>
          </w:p>
        </w:tc>
        <w:tc>
          <w:tcPr>
            <w:tcW w:w="3239" w:type="dxa"/>
            <w:shd w:val="clear" w:color="auto" w:fill="auto"/>
          </w:tcPr>
          <w:p w14:paraId="6E424E7A" w14:textId="77777777" w:rsidR="00FF1C4D" w:rsidRPr="00DF506E" w:rsidRDefault="00FF1C4D" w:rsidP="00FF1C4D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0C9874D" w14:textId="4249886F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E583484" w14:textId="77777777" w:rsidR="00FF1C4D" w:rsidRPr="00DF506E" w:rsidRDefault="00FF1C4D" w:rsidP="00FF1C4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8E397DA" w14:textId="77777777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E455AB7" w14:textId="77777777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</w:p>
        </w:tc>
      </w:tr>
      <w:tr w:rsidR="00FF1C4D" w:rsidRPr="00DF506E" w14:paraId="3301347C" w14:textId="77777777" w:rsidTr="004960CE">
        <w:tc>
          <w:tcPr>
            <w:tcW w:w="1673" w:type="dxa"/>
            <w:vMerge/>
            <w:shd w:val="clear" w:color="auto" w:fill="auto"/>
          </w:tcPr>
          <w:p w14:paraId="5732AD1B" w14:textId="77777777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E27D4FA" w14:textId="6BDC51A1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11.1.1</w:t>
            </w:r>
          </w:p>
        </w:tc>
        <w:tc>
          <w:tcPr>
            <w:tcW w:w="3239" w:type="dxa"/>
            <w:shd w:val="clear" w:color="auto" w:fill="auto"/>
          </w:tcPr>
          <w:p w14:paraId="6922516F" w14:textId="77777777" w:rsidR="00FF1C4D" w:rsidRPr="00DF506E" w:rsidRDefault="00FF1C4D" w:rsidP="00FF1C4D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9B0EA0" w14:textId="1A03EB36" w:rsidR="00FF1C4D" w:rsidRPr="00DF506E" w:rsidRDefault="00FF1C4D" w:rsidP="00FF1C4D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0" w:type="dxa"/>
            <w:shd w:val="clear" w:color="auto" w:fill="auto"/>
          </w:tcPr>
          <w:p w14:paraId="2B8D0145" w14:textId="236324C6" w:rsidR="00FF1C4D" w:rsidRPr="00DF506E" w:rsidRDefault="00FF1C4D" w:rsidP="00FF1C4D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14:paraId="5B76722E" w14:textId="6DB713D5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14:paraId="1F24F37C" w14:textId="77777777" w:rsidR="00FF1C4D" w:rsidRPr="00DF506E" w:rsidRDefault="00FF1C4D" w:rsidP="00FF1C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II</w:t>
            </w:r>
            <w:r w:rsidRPr="00DF506E">
              <w:rPr>
                <w:color w:val="000000"/>
                <w:szCs w:val="22"/>
                <w:lang w:val="en-US" w:eastAsia="en-US"/>
              </w:rPr>
              <w:t xml:space="preserve">I </w:t>
            </w:r>
          </w:p>
          <w:p w14:paraId="6A073ECD" w14:textId="679D8FAC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 xml:space="preserve">квартал                 </w:t>
            </w:r>
          </w:p>
        </w:tc>
      </w:tr>
      <w:tr w:rsidR="008543BC" w:rsidRPr="00DF506E" w14:paraId="798D0261" w14:textId="77777777" w:rsidTr="004960CE">
        <w:tc>
          <w:tcPr>
            <w:tcW w:w="1673" w:type="dxa"/>
            <w:vMerge/>
            <w:shd w:val="clear" w:color="auto" w:fill="auto"/>
          </w:tcPr>
          <w:p w14:paraId="0B3176E5" w14:textId="77777777" w:rsidR="008543BC" w:rsidRPr="00DF506E" w:rsidRDefault="008543BC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AAD6AF" w14:textId="4E586A81" w:rsidR="008543BC" w:rsidRPr="00DF506E" w:rsidRDefault="00FF1C4D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11.2</w:t>
            </w:r>
          </w:p>
        </w:tc>
        <w:tc>
          <w:tcPr>
            <w:tcW w:w="3239" w:type="dxa"/>
            <w:shd w:val="clear" w:color="auto" w:fill="auto"/>
          </w:tcPr>
          <w:p w14:paraId="4BFAA07C" w14:textId="77777777" w:rsidR="008543BC" w:rsidRPr="00DF506E" w:rsidRDefault="008543BC" w:rsidP="004960C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8EB95A1" w14:textId="677943AD" w:rsidR="008543BC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30D82080" w14:textId="77777777" w:rsidR="008543BC" w:rsidRPr="00DF506E" w:rsidRDefault="008543BC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E638E43" w14:textId="596C93D7" w:rsidR="008543BC" w:rsidRPr="00DF506E" w:rsidRDefault="008543BC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C559048" w14:textId="40CED274" w:rsidR="008543BC" w:rsidRPr="00DF506E" w:rsidRDefault="008543BC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FF1C4D" w:rsidRPr="00DF506E" w14:paraId="616A29B4" w14:textId="77777777" w:rsidTr="004960CE">
        <w:tc>
          <w:tcPr>
            <w:tcW w:w="1673" w:type="dxa"/>
            <w:vMerge/>
            <w:shd w:val="clear" w:color="auto" w:fill="auto"/>
          </w:tcPr>
          <w:p w14:paraId="2837582D" w14:textId="77777777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3E731D" w14:textId="1C0396EC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11.2.1</w:t>
            </w:r>
          </w:p>
        </w:tc>
        <w:tc>
          <w:tcPr>
            <w:tcW w:w="3239" w:type="dxa"/>
            <w:shd w:val="clear" w:color="auto" w:fill="auto"/>
          </w:tcPr>
          <w:p w14:paraId="6CD30549" w14:textId="77777777" w:rsidR="00FF1C4D" w:rsidRPr="00DF506E" w:rsidRDefault="00FF1C4D" w:rsidP="00FF1C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67EB522" w14:textId="71F92890" w:rsidR="00FF1C4D" w:rsidRPr="00DF506E" w:rsidRDefault="00FF1C4D" w:rsidP="00FF1C4D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Мероприятия, посвящённые Дню матери</w:t>
            </w:r>
          </w:p>
        </w:tc>
        <w:tc>
          <w:tcPr>
            <w:tcW w:w="3260" w:type="dxa"/>
            <w:shd w:val="clear" w:color="auto" w:fill="auto"/>
          </w:tcPr>
          <w:p w14:paraId="75F7BDAD" w14:textId="77777777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349E71" w14:textId="110E704C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49AF33FC" w14:textId="5F1E8DB7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val="en-US" w:eastAsia="en-US"/>
              </w:rPr>
              <w:t xml:space="preserve">IV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  <w:tr w:rsidR="00FF1C4D" w:rsidRPr="00DF506E" w14:paraId="0E07260F" w14:textId="77777777" w:rsidTr="004960CE">
        <w:tc>
          <w:tcPr>
            <w:tcW w:w="1673" w:type="dxa"/>
            <w:vMerge/>
            <w:shd w:val="clear" w:color="auto" w:fill="auto"/>
          </w:tcPr>
          <w:p w14:paraId="31A1368E" w14:textId="77777777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0B6AE0B" w14:textId="05A1D411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11.2.2</w:t>
            </w:r>
          </w:p>
        </w:tc>
        <w:tc>
          <w:tcPr>
            <w:tcW w:w="3239" w:type="dxa"/>
            <w:shd w:val="clear" w:color="auto" w:fill="auto"/>
          </w:tcPr>
          <w:p w14:paraId="4B3FA846" w14:textId="77777777" w:rsidR="00FF1C4D" w:rsidRPr="00DF506E" w:rsidRDefault="00FF1C4D" w:rsidP="00FF1C4D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4275BD2" w14:textId="7E62DCD7" w:rsidR="00FF1C4D" w:rsidRPr="00DF506E" w:rsidRDefault="00FF1C4D" w:rsidP="00FF1C4D">
            <w:pPr>
              <w:tabs>
                <w:tab w:val="left" w:pos="2520"/>
              </w:tabs>
              <w:jc w:val="both"/>
              <w:rPr>
                <w:bCs/>
              </w:rPr>
            </w:pPr>
            <w:r w:rsidRPr="00DF506E">
              <w:rPr>
                <w:szCs w:val="22"/>
                <w:lang w:eastAsia="en-US"/>
              </w:rPr>
              <w:t>Мероприятия, посвященные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54FA71B0" w14:textId="77777777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E84415" w14:textId="31BF256F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0D0BDA96" w14:textId="77777777" w:rsidR="00FF1C4D" w:rsidRPr="00DF506E" w:rsidRDefault="00FF1C4D" w:rsidP="00FF1C4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IV</w:t>
            </w:r>
          </w:p>
          <w:p w14:paraId="3788969F" w14:textId="1ACD5601" w:rsidR="00FF1C4D" w:rsidRPr="00DF506E" w:rsidRDefault="00FF1C4D" w:rsidP="00FF1C4D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5A695A9F" w14:textId="77777777" w:rsidR="00833B97" w:rsidRPr="00DF506E" w:rsidRDefault="00833B97" w:rsidP="006731EA">
      <w:pPr>
        <w:rPr>
          <w:bCs/>
          <w:sz w:val="28"/>
          <w:szCs w:val="28"/>
        </w:rPr>
      </w:pPr>
    </w:p>
    <w:p w14:paraId="7924E616" w14:textId="0339C5E3" w:rsidR="00F12098" w:rsidRPr="00DF506E" w:rsidRDefault="00AB5F12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22 в строке 9 подпункт 9.1.1 исключить</w:t>
      </w:r>
      <w:r w:rsidR="008535F6" w:rsidRPr="00DF506E">
        <w:rPr>
          <w:bCs/>
          <w:sz w:val="28"/>
          <w:szCs w:val="28"/>
        </w:rPr>
        <w:t>.</w:t>
      </w:r>
    </w:p>
    <w:p w14:paraId="7FA8CD65" w14:textId="77777777" w:rsidR="00F12098" w:rsidRPr="00DF506E" w:rsidRDefault="00F12098" w:rsidP="005C2E2B">
      <w:pPr>
        <w:rPr>
          <w:bCs/>
          <w:sz w:val="28"/>
          <w:szCs w:val="28"/>
        </w:rPr>
      </w:pPr>
    </w:p>
    <w:p w14:paraId="14C0CAC9" w14:textId="53BE7ED0" w:rsidR="00CC0DF0" w:rsidRPr="00DF506E" w:rsidRDefault="00CC0DF0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24 в строке 1 подпункт 1.1.3 изложить в новой редакции: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CC0DF0" w:rsidRPr="00DF506E" w14:paraId="79180043" w14:textId="77777777" w:rsidTr="00FE54DA">
        <w:tc>
          <w:tcPr>
            <w:tcW w:w="1673" w:type="dxa"/>
            <w:vMerge w:val="restart"/>
            <w:shd w:val="clear" w:color="auto" w:fill="auto"/>
          </w:tcPr>
          <w:p w14:paraId="7015CC91" w14:textId="719985CB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color w:val="000000"/>
                <w:szCs w:val="22"/>
                <w:lang w:eastAsia="en-US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14:paraId="0F55CBCB" w14:textId="2DD03C68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977DAA0" w14:textId="213D684C" w:rsidR="00CC0DF0" w:rsidRPr="00DF506E" w:rsidRDefault="00CC0DF0" w:rsidP="00CC0DF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Краснодарская региональная общественная организация по взаимодействию ветеранов и молодёжи «Единство поколений»</w:t>
            </w:r>
          </w:p>
        </w:tc>
        <w:tc>
          <w:tcPr>
            <w:tcW w:w="3657" w:type="dxa"/>
            <w:shd w:val="clear" w:color="auto" w:fill="auto"/>
          </w:tcPr>
          <w:p w14:paraId="360B0896" w14:textId="77777777" w:rsidR="00CC0DF0" w:rsidRPr="00DF506E" w:rsidRDefault="00CC0DF0" w:rsidP="00CC0DF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05541E0" w14:textId="0D97FC66" w:rsidR="00CC0DF0" w:rsidRPr="00DF506E" w:rsidRDefault="00CC0DF0" w:rsidP="00CC0DF0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1CD10FB" w14:textId="77777777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114885" w14:textId="77777777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C0DF0" w:rsidRPr="00DF506E" w14:paraId="25DBA61E" w14:textId="77777777" w:rsidTr="00467A6F">
        <w:tc>
          <w:tcPr>
            <w:tcW w:w="1673" w:type="dxa"/>
            <w:vMerge/>
            <w:shd w:val="clear" w:color="auto" w:fill="auto"/>
            <w:vAlign w:val="center"/>
          </w:tcPr>
          <w:p w14:paraId="28CF048D" w14:textId="77777777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EE5297" w14:textId="03A11DBA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59E33BA0" w14:textId="77777777" w:rsidR="00CC0DF0" w:rsidRPr="00DF506E" w:rsidRDefault="00CC0DF0" w:rsidP="00CC0DF0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D7361FB" w14:textId="6B3F4448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4E82D9DC" w14:textId="77777777" w:rsidR="00CC0DF0" w:rsidRPr="00DF506E" w:rsidRDefault="00CC0DF0" w:rsidP="00CC0DF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ECBA8C" w14:textId="77777777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BD365E" w14:textId="77777777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C0DF0" w:rsidRPr="00DF506E" w14:paraId="6CCA405C" w14:textId="77777777" w:rsidTr="00FE54DA">
        <w:tc>
          <w:tcPr>
            <w:tcW w:w="1673" w:type="dxa"/>
            <w:vMerge/>
            <w:shd w:val="clear" w:color="auto" w:fill="auto"/>
          </w:tcPr>
          <w:p w14:paraId="76808B03" w14:textId="77777777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61E22F" w14:textId="5154B409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szCs w:val="22"/>
                <w:lang w:eastAsia="en-US"/>
              </w:rPr>
              <w:t>1.1.3</w:t>
            </w:r>
          </w:p>
        </w:tc>
        <w:tc>
          <w:tcPr>
            <w:tcW w:w="3239" w:type="dxa"/>
            <w:shd w:val="clear" w:color="auto" w:fill="auto"/>
          </w:tcPr>
          <w:p w14:paraId="122EF4BA" w14:textId="77777777" w:rsidR="00CC0DF0" w:rsidRPr="00DF506E" w:rsidRDefault="00CC0DF0" w:rsidP="00CC0DF0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E6F3A45" w14:textId="3D92436D" w:rsidR="00CC0DF0" w:rsidRPr="00DF506E" w:rsidRDefault="00CC0DF0" w:rsidP="00CC0DF0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Мероприятия, посвящённые Международному дню защиты детей</w:t>
            </w:r>
          </w:p>
        </w:tc>
        <w:tc>
          <w:tcPr>
            <w:tcW w:w="3260" w:type="dxa"/>
            <w:shd w:val="clear" w:color="auto" w:fill="auto"/>
          </w:tcPr>
          <w:p w14:paraId="7C1B3378" w14:textId="77777777" w:rsidR="00CC0DF0" w:rsidRPr="00DF506E" w:rsidRDefault="00CC0DF0" w:rsidP="00CC0DF0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926A98" w14:textId="00019A20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E10278E" w14:textId="6C46D217" w:rsidR="00CC0DF0" w:rsidRPr="00DF506E" w:rsidRDefault="00CC0DF0" w:rsidP="00CC0DF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I квартал</w:t>
            </w:r>
          </w:p>
        </w:tc>
      </w:tr>
    </w:tbl>
    <w:p w14:paraId="2BEBEF4C" w14:textId="77777777" w:rsidR="00CC0DF0" w:rsidRPr="00DF506E" w:rsidRDefault="00CC0DF0" w:rsidP="00CC0DF0">
      <w:pPr>
        <w:rPr>
          <w:bCs/>
          <w:sz w:val="28"/>
          <w:szCs w:val="28"/>
        </w:rPr>
      </w:pPr>
    </w:p>
    <w:p w14:paraId="626E4E58" w14:textId="7F138BED" w:rsidR="009F1CFD" w:rsidRPr="00DF506E" w:rsidRDefault="009F1CFD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 xml:space="preserve">По избирательному округу № 25 в строке 2 подпункт 2.1.1 исключить, дополнить пунктом </w:t>
      </w:r>
      <w:r w:rsidR="00D23DFC" w:rsidRPr="00DF506E">
        <w:rPr>
          <w:bCs/>
          <w:sz w:val="28"/>
          <w:szCs w:val="28"/>
        </w:rPr>
        <w:t>2.2: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D23DFC" w:rsidRPr="00DF506E" w14:paraId="44F95C19" w14:textId="77777777" w:rsidTr="004960CE">
        <w:tc>
          <w:tcPr>
            <w:tcW w:w="1673" w:type="dxa"/>
            <w:vMerge w:val="restart"/>
            <w:shd w:val="clear" w:color="auto" w:fill="auto"/>
          </w:tcPr>
          <w:p w14:paraId="5F3942A9" w14:textId="26D88BE0" w:rsidR="00D23DFC" w:rsidRPr="00DF506E" w:rsidRDefault="00D23DFC" w:rsidP="00D23DF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14:paraId="32BF26B6" w14:textId="4885F1D6" w:rsidR="00D23DFC" w:rsidRPr="00DF506E" w:rsidRDefault="00D23DFC" w:rsidP="00D23D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A3CDB5F" w14:textId="4B535C6F" w:rsidR="00D23DFC" w:rsidRPr="00DF506E" w:rsidRDefault="00D23DFC" w:rsidP="00D23DF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Прикубанское окружное отделение города Краснодара Краснодарской краевой общественной организации инвалидов «Чернобыль»</w:t>
            </w:r>
          </w:p>
        </w:tc>
        <w:tc>
          <w:tcPr>
            <w:tcW w:w="3657" w:type="dxa"/>
            <w:shd w:val="clear" w:color="auto" w:fill="auto"/>
          </w:tcPr>
          <w:p w14:paraId="3BB8C1C0" w14:textId="77777777" w:rsidR="00D23DFC" w:rsidRPr="00DF506E" w:rsidRDefault="00D23DFC" w:rsidP="00D23DFC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9EDAE5A" w14:textId="2A22D2D3" w:rsidR="00D23DFC" w:rsidRPr="00DF506E" w:rsidRDefault="00D23DFC" w:rsidP="00D23DFC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E469719" w14:textId="77777777" w:rsidR="00D23DFC" w:rsidRPr="00DF506E" w:rsidRDefault="00D23DFC" w:rsidP="00D23D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51F8335" w14:textId="77777777" w:rsidR="00D23DFC" w:rsidRPr="00DF506E" w:rsidRDefault="00D23DFC" w:rsidP="00D23DFC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23DFC" w:rsidRPr="00DF506E" w14:paraId="22424166" w14:textId="77777777" w:rsidTr="004960CE">
        <w:tc>
          <w:tcPr>
            <w:tcW w:w="1673" w:type="dxa"/>
            <w:vMerge/>
            <w:shd w:val="clear" w:color="auto" w:fill="auto"/>
          </w:tcPr>
          <w:p w14:paraId="2D4F0EBD" w14:textId="77777777" w:rsidR="00D23DFC" w:rsidRPr="00DF506E" w:rsidRDefault="00D23DFC" w:rsidP="004960C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F53277" w14:textId="3B79EEF4" w:rsidR="00D23DFC" w:rsidRPr="00DF506E" w:rsidRDefault="00D23DFC" w:rsidP="004960CE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759DD5D8" w14:textId="77777777" w:rsidR="00D23DFC" w:rsidRPr="00DF506E" w:rsidRDefault="00D23DFC" w:rsidP="004960CE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321BEC6" w14:textId="77777777" w:rsidR="00D23DFC" w:rsidRPr="00DF506E" w:rsidRDefault="00D23DFC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0A07CCA" w14:textId="77777777" w:rsidR="00D23DFC" w:rsidRPr="00DF506E" w:rsidRDefault="00D23DFC" w:rsidP="004960CE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7DFF01B" w14:textId="77777777" w:rsidR="00D23DFC" w:rsidRPr="00DF506E" w:rsidRDefault="00D23DFC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0B016B" w14:textId="77777777" w:rsidR="00D23DFC" w:rsidRPr="00DF506E" w:rsidRDefault="00D23DFC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23DFC" w:rsidRPr="00DF506E" w14:paraId="2AEB95A8" w14:textId="77777777" w:rsidTr="004960CE">
        <w:tc>
          <w:tcPr>
            <w:tcW w:w="1673" w:type="dxa"/>
            <w:vMerge/>
            <w:shd w:val="clear" w:color="auto" w:fill="auto"/>
          </w:tcPr>
          <w:p w14:paraId="62D3A7D7" w14:textId="77777777" w:rsidR="00D23DFC" w:rsidRPr="00DF506E" w:rsidRDefault="00D23DFC" w:rsidP="00D23DFC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DACF60" w14:textId="62EBCFE4" w:rsidR="00D23DFC" w:rsidRPr="00DF506E" w:rsidRDefault="00D23DFC" w:rsidP="00D23DFC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szCs w:val="22"/>
                <w:lang w:eastAsia="en-US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215281C6" w14:textId="77777777" w:rsidR="00D23DFC" w:rsidRPr="00DF506E" w:rsidRDefault="00D23DFC" w:rsidP="00D23DFC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54951FB" w14:textId="17113DD0" w:rsidR="00D23DFC" w:rsidRPr="00DF506E" w:rsidRDefault="00D23DFC" w:rsidP="00D23DFC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bCs/>
                <w:lang w:eastAsia="en-US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18DB0E36" w14:textId="77777777" w:rsidR="00D23DFC" w:rsidRPr="00DF506E" w:rsidRDefault="00D23DFC" w:rsidP="00D23DFC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BCE331" w14:textId="6F7C608E" w:rsidR="00D23DFC" w:rsidRPr="00DF506E" w:rsidRDefault="00D23DFC" w:rsidP="00D23D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764A3C5" w14:textId="534CE2D6" w:rsidR="00D23DFC" w:rsidRPr="00DF506E" w:rsidRDefault="00D23DFC" w:rsidP="00D23DFC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  <w:lang w:val="en-US" w:eastAsia="en-US"/>
              </w:rPr>
              <w:t>IV</w:t>
            </w:r>
            <w:r w:rsidRPr="00DF506E">
              <w:rPr>
                <w:bCs/>
                <w:lang w:eastAsia="en-US"/>
              </w:rPr>
              <w:t xml:space="preserve"> квартал</w:t>
            </w:r>
          </w:p>
        </w:tc>
      </w:tr>
    </w:tbl>
    <w:p w14:paraId="050B085E" w14:textId="77777777" w:rsidR="009F1CFD" w:rsidRPr="00DF506E" w:rsidRDefault="009F1CFD" w:rsidP="00D23DFC">
      <w:pPr>
        <w:rPr>
          <w:bCs/>
          <w:sz w:val="28"/>
          <w:szCs w:val="28"/>
        </w:rPr>
      </w:pPr>
    </w:p>
    <w:p w14:paraId="1911D5E7" w14:textId="79D3442F" w:rsidR="008E0069" w:rsidRPr="00DF506E" w:rsidRDefault="008E0069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31 в строке 5 подпункт 5.1.1 исключить, дополнить строкой 6: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8E0069" w:rsidRPr="00DF506E" w14:paraId="1F686CE7" w14:textId="77777777" w:rsidTr="00484499">
        <w:tc>
          <w:tcPr>
            <w:tcW w:w="1673" w:type="dxa"/>
            <w:vMerge w:val="restart"/>
            <w:shd w:val="clear" w:color="auto" w:fill="auto"/>
          </w:tcPr>
          <w:p w14:paraId="7009EDC8" w14:textId="3A8CB989" w:rsidR="008E0069" w:rsidRPr="00DF506E" w:rsidRDefault="008E0069" w:rsidP="0048449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47F3F2EA" w14:textId="4FCAE430" w:rsidR="008E0069" w:rsidRPr="00DF506E" w:rsidRDefault="008E0069" w:rsidP="004844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shd w:val="clear" w:color="auto" w:fill="auto"/>
          </w:tcPr>
          <w:p w14:paraId="74BACC27" w14:textId="4990BAD8" w:rsidR="008E0069" w:rsidRPr="00DF506E" w:rsidRDefault="004F4146" w:rsidP="0048449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Благотворительный фонд «Кубанская семья»</w:t>
            </w:r>
          </w:p>
        </w:tc>
        <w:tc>
          <w:tcPr>
            <w:tcW w:w="3657" w:type="dxa"/>
            <w:shd w:val="clear" w:color="auto" w:fill="auto"/>
          </w:tcPr>
          <w:p w14:paraId="3D36E982" w14:textId="77777777" w:rsidR="008E0069" w:rsidRPr="00DF506E" w:rsidRDefault="008E0069" w:rsidP="00484499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EA8E515" w14:textId="77777777" w:rsidR="008E0069" w:rsidRPr="00DF506E" w:rsidRDefault="008E0069" w:rsidP="00484499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069540F" w14:textId="77777777" w:rsidR="008E0069" w:rsidRPr="00DF506E" w:rsidRDefault="008E0069" w:rsidP="004844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CA9FFC" w14:textId="77777777" w:rsidR="008E0069" w:rsidRPr="00DF506E" w:rsidRDefault="008E0069" w:rsidP="004844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0069" w:rsidRPr="00DF506E" w14:paraId="2407D2ED" w14:textId="77777777" w:rsidTr="00484499">
        <w:tc>
          <w:tcPr>
            <w:tcW w:w="1673" w:type="dxa"/>
            <w:vMerge/>
            <w:shd w:val="clear" w:color="auto" w:fill="auto"/>
          </w:tcPr>
          <w:p w14:paraId="0426920B" w14:textId="77777777" w:rsidR="008E0069" w:rsidRPr="00DF506E" w:rsidRDefault="008E0069" w:rsidP="0048449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BD6558" w14:textId="339484B5" w:rsidR="008E0069" w:rsidRPr="00DF506E" w:rsidRDefault="008E0069" w:rsidP="00484499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6.1</w:t>
            </w:r>
          </w:p>
        </w:tc>
        <w:tc>
          <w:tcPr>
            <w:tcW w:w="3239" w:type="dxa"/>
            <w:shd w:val="clear" w:color="auto" w:fill="auto"/>
          </w:tcPr>
          <w:p w14:paraId="3AE5C765" w14:textId="77777777" w:rsidR="008E0069" w:rsidRPr="00DF506E" w:rsidRDefault="008E0069" w:rsidP="0048449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C1F5326" w14:textId="77777777" w:rsidR="008E0069" w:rsidRPr="00DF506E" w:rsidRDefault="008E0069" w:rsidP="0048449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8C58A08" w14:textId="77777777" w:rsidR="008E0069" w:rsidRPr="00DF506E" w:rsidRDefault="008E0069" w:rsidP="0048449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D4D3BB5" w14:textId="77777777" w:rsidR="008E0069" w:rsidRPr="00DF506E" w:rsidRDefault="008E0069" w:rsidP="004844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6F870B0" w14:textId="77777777" w:rsidR="008E0069" w:rsidRPr="00DF506E" w:rsidRDefault="008E0069" w:rsidP="00484499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8E0069" w:rsidRPr="00DF506E" w14:paraId="1CC5EA3E" w14:textId="77777777" w:rsidTr="00484499">
        <w:tc>
          <w:tcPr>
            <w:tcW w:w="1673" w:type="dxa"/>
            <w:vMerge/>
            <w:shd w:val="clear" w:color="auto" w:fill="auto"/>
          </w:tcPr>
          <w:p w14:paraId="5B339068" w14:textId="77777777" w:rsidR="008E0069" w:rsidRPr="00DF506E" w:rsidRDefault="008E0069" w:rsidP="008E0069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437DC77" w14:textId="618A87E0" w:rsidR="008E0069" w:rsidRPr="00DF506E" w:rsidRDefault="008E0069" w:rsidP="008E0069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szCs w:val="22"/>
                <w:lang w:eastAsia="en-US"/>
              </w:rPr>
              <w:t>6.1.1</w:t>
            </w:r>
          </w:p>
        </w:tc>
        <w:tc>
          <w:tcPr>
            <w:tcW w:w="3239" w:type="dxa"/>
            <w:shd w:val="clear" w:color="auto" w:fill="auto"/>
          </w:tcPr>
          <w:p w14:paraId="4E11B6A4" w14:textId="77777777" w:rsidR="008E0069" w:rsidRPr="00DF506E" w:rsidRDefault="008E0069" w:rsidP="008E0069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98A39F" w14:textId="502680BB" w:rsidR="008E0069" w:rsidRPr="00DF506E" w:rsidRDefault="008E0069" w:rsidP="008E0069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32C9CFC6" w14:textId="77777777" w:rsidR="008E0069" w:rsidRPr="00DF506E" w:rsidRDefault="008E0069" w:rsidP="008E0069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3349D93" w14:textId="36D8AB46" w:rsidR="008E0069" w:rsidRPr="00DF506E" w:rsidRDefault="008E0069" w:rsidP="008E00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148DBE30" w14:textId="5E9AC85D" w:rsidR="008E0069" w:rsidRPr="00DF506E" w:rsidRDefault="008E0069" w:rsidP="008E006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 xml:space="preserve">III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</w:tbl>
    <w:p w14:paraId="49147603" w14:textId="77777777" w:rsidR="008E0069" w:rsidRPr="00DF506E" w:rsidRDefault="008E0069" w:rsidP="004F4146">
      <w:pPr>
        <w:rPr>
          <w:bCs/>
          <w:sz w:val="28"/>
          <w:szCs w:val="28"/>
        </w:rPr>
      </w:pPr>
    </w:p>
    <w:p w14:paraId="4B1C09D4" w14:textId="5C47C9C5" w:rsidR="006935D8" w:rsidRPr="00DF506E" w:rsidRDefault="006935D8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37 строку 2 дополнить пунктом 2.2: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6935D8" w:rsidRPr="00DF506E" w14:paraId="0F29C530" w14:textId="77777777" w:rsidTr="004960CE">
        <w:tc>
          <w:tcPr>
            <w:tcW w:w="1673" w:type="dxa"/>
            <w:vMerge w:val="restart"/>
            <w:shd w:val="clear" w:color="auto" w:fill="auto"/>
          </w:tcPr>
          <w:p w14:paraId="1A6688AE" w14:textId="1305B4F4" w:rsidR="006935D8" w:rsidRPr="00DF506E" w:rsidRDefault="006935D8" w:rsidP="004960CE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37</w:t>
            </w:r>
          </w:p>
        </w:tc>
        <w:tc>
          <w:tcPr>
            <w:tcW w:w="900" w:type="dxa"/>
            <w:shd w:val="clear" w:color="auto" w:fill="auto"/>
          </w:tcPr>
          <w:p w14:paraId="6A96308F" w14:textId="77777777" w:rsidR="006935D8" w:rsidRPr="00DF506E" w:rsidRDefault="006935D8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1ED1C461" w14:textId="316A3484" w:rsidR="006935D8" w:rsidRPr="00DF506E" w:rsidRDefault="00FF1543" w:rsidP="004960CE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color w:val="000000"/>
                <w:szCs w:val="22"/>
              </w:rPr>
              <w:t>Окружная общественная организация Центрального округа г. Краснодара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70677C53" w14:textId="77777777" w:rsidR="006935D8" w:rsidRPr="00DF506E" w:rsidRDefault="006935D8" w:rsidP="004960CE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D197A1B" w14:textId="77777777" w:rsidR="006935D8" w:rsidRPr="00DF506E" w:rsidRDefault="006935D8" w:rsidP="004960CE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6E44AF" w14:textId="77777777" w:rsidR="006935D8" w:rsidRPr="00DF506E" w:rsidRDefault="006935D8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24DD679" w14:textId="77777777" w:rsidR="006935D8" w:rsidRPr="00DF506E" w:rsidRDefault="006935D8" w:rsidP="004960CE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35D8" w:rsidRPr="00DF506E" w14:paraId="4BAE02C6" w14:textId="77777777" w:rsidTr="004960CE">
        <w:tc>
          <w:tcPr>
            <w:tcW w:w="1673" w:type="dxa"/>
            <w:vMerge/>
            <w:shd w:val="clear" w:color="auto" w:fill="auto"/>
          </w:tcPr>
          <w:p w14:paraId="507E851F" w14:textId="77777777" w:rsidR="006935D8" w:rsidRPr="00DF506E" w:rsidRDefault="006935D8" w:rsidP="006935D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C5E96E" w14:textId="77777777" w:rsidR="006935D8" w:rsidRPr="00DF506E" w:rsidRDefault="006935D8" w:rsidP="006935D8">
            <w:pPr>
              <w:tabs>
                <w:tab w:val="left" w:pos="2520"/>
              </w:tabs>
              <w:jc w:val="center"/>
              <w:rPr>
                <w:bCs/>
                <w:szCs w:val="22"/>
                <w:lang w:val="en-US"/>
              </w:rPr>
            </w:pPr>
            <w:r w:rsidRPr="00DF506E">
              <w:rPr>
                <w:szCs w:val="22"/>
                <w:lang w:eastAsia="en-US"/>
              </w:rPr>
              <w:t>2.2</w:t>
            </w:r>
          </w:p>
        </w:tc>
        <w:tc>
          <w:tcPr>
            <w:tcW w:w="3239" w:type="dxa"/>
            <w:shd w:val="clear" w:color="auto" w:fill="auto"/>
          </w:tcPr>
          <w:p w14:paraId="6398DB67" w14:textId="77777777" w:rsidR="006935D8" w:rsidRPr="00DF506E" w:rsidRDefault="006935D8" w:rsidP="006935D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A25F254" w14:textId="2244856F" w:rsidR="006935D8" w:rsidRPr="00DF506E" w:rsidRDefault="006935D8" w:rsidP="006935D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0" w:type="dxa"/>
            <w:shd w:val="clear" w:color="auto" w:fill="auto"/>
          </w:tcPr>
          <w:p w14:paraId="1CCE80A5" w14:textId="77777777" w:rsidR="006935D8" w:rsidRPr="00DF506E" w:rsidRDefault="006935D8" w:rsidP="006935D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92A04CC" w14:textId="77777777" w:rsidR="006935D8" w:rsidRPr="00DF506E" w:rsidRDefault="006935D8" w:rsidP="006935D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C06CB32" w14:textId="77777777" w:rsidR="006935D8" w:rsidRPr="00DF506E" w:rsidRDefault="006935D8" w:rsidP="006935D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35D8" w:rsidRPr="00DF506E" w14:paraId="0CFB6371" w14:textId="77777777" w:rsidTr="004960CE">
        <w:tc>
          <w:tcPr>
            <w:tcW w:w="1673" w:type="dxa"/>
            <w:vMerge/>
            <w:shd w:val="clear" w:color="auto" w:fill="auto"/>
          </w:tcPr>
          <w:p w14:paraId="6DAD35F3" w14:textId="77777777" w:rsidR="006935D8" w:rsidRPr="00DF506E" w:rsidRDefault="006935D8" w:rsidP="006935D8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8FBAB2F" w14:textId="77777777" w:rsidR="006935D8" w:rsidRPr="00DF506E" w:rsidRDefault="006935D8" w:rsidP="006935D8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DF506E">
              <w:rPr>
                <w:szCs w:val="22"/>
                <w:lang w:eastAsia="en-US"/>
              </w:rPr>
              <w:t>2.2.1</w:t>
            </w:r>
          </w:p>
        </w:tc>
        <w:tc>
          <w:tcPr>
            <w:tcW w:w="3239" w:type="dxa"/>
            <w:shd w:val="clear" w:color="auto" w:fill="auto"/>
          </w:tcPr>
          <w:p w14:paraId="59E2DFF2" w14:textId="77777777" w:rsidR="006935D8" w:rsidRPr="00DF506E" w:rsidRDefault="006935D8" w:rsidP="006935D8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FB637C1" w14:textId="0DAD3BC1" w:rsidR="006935D8" w:rsidRPr="00DF506E" w:rsidRDefault="006935D8" w:rsidP="006935D8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Организация оздоровительных поездок по Краснодарскому краю</w:t>
            </w:r>
          </w:p>
        </w:tc>
        <w:tc>
          <w:tcPr>
            <w:tcW w:w="3260" w:type="dxa"/>
            <w:shd w:val="clear" w:color="auto" w:fill="auto"/>
          </w:tcPr>
          <w:p w14:paraId="3C85D615" w14:textId="77777777" w:rsidR="006935D8" w:rsidRPr="00DF506E" w:rsidRDefault="006935D8" w:rsidP="006935D8">
            <w:pPr>
              <w:tabs>
                <w:tab w:val="left" w:pos="2520"/>
              </w:tabs>
              <w:suppressAutoHyphens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72BDEA" w14:textId="15978129" w:rsidR="006935D8" w:rsidRPr="00DF506E" w:rsidRDefault="006935D8" w:rsidP="006935D8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1129FA1A" w14:textId="7042B00D" w:rsidR="006935D8" w:rsidRPr="00DF506E" w:rsidRDefault="006935D8" w:rsidP="006935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I</w:t>
            </w: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>I-IV</w:t>
            </w:r>
          </w:p>
          <w:p w14:paraId="126C6A79" w14:textId="77777777" w:rsidR="006935D8" w:rsidRPr="00DF506E" w:rsidRDefault="006935D8" w:rsidP="006935D8">
            <w:pPr>
              <w:spacing w:line="276" w:lineRule="auto"/>
              <w:jc w:val="center"/>
              <w:rPr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квартал</w:t>
            </w:r>
          </w:p>
          <w:p w14:paraId="4DECB57D" w14:textId="7170D861" w:rsidR="006935D8" w:rsidRPr="00DF506E" w:rsidRDefault="006935D8" w:rsidP="006935D8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</w:tbl>
    <w:p w14:paraId="7F731837" w14:textId="77777777" w:rsidR="006935D8" w:rsidRPr="00DF506E" w:rsidRDefault="006935D8" w:rsidP="006935D8">
      <w:pPr>
        <w:rPr>
          <w:bCs/>
          <w:sz w:val="28"/>
          <w:szCs w:val="28"/>
        </w:rPr>
      </w:pPr>
    </w:p>
    <w:p w14:paraId="72AEF45C" w14:textId="0DB1F790" w:rsidR="00FC2076" w:rsidRPr="00DF506E" w:rsidRDefault="00C47E97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</w:t>
      </w:r>
      <w:r w:rsidR="00444796" w:rsidRPr="00DF506E">
        <w:rPr>
          <w:bCs/>
          <w:sz w:val="28"/>
          <w:szCs w:val="28"/>
        </w:rPr>
        <w:t>збирательн</w:t>
      </w:r>
      <w:r w:rsidRPr="00DF506E">
        <w:rPr>
          <w:bCs/>
          <w:sz w:val="28"/>
          <w:szCs w:val="28"/>
        </w:rPr>
        <w:t>ому</w:t>
      </w:r>
      <w:r w:rsidR="00444796" w:rsidRPr="00DF506E">
        <w:rPr>
          <w:bCs/>
          <w:sz w:val="28"/>
          <w:szCs w:val="28"/>
        </w:rPr>
        <w:t xml:space="preserve"> округ</w:t>
      </w:r>
      <w:r w:rsidRPr="00DF506E">
        <w:rPr>
          <w:bCs/>
          <w:sz w:val="28"/>
          <w:szCs w:val="28"/>
        </w:rPr>
        <w:t>у</w:t>
      </w:r>
      <w:r w:rsidR="00444796" w:rsidRPr="00DF506E">
        <w:rPr>
          <w:bCs/>
          <w:sz w:val="28"/>
          <w:szCs w:val="28"/>
        </w:rPr>
        <w:t xml:space="preserve"> № </w:t>
      </w:r>
      <w:r w:rsidR="00E955F0" w:rsidRPr="00DF506E">
        <w:rPr>
          <w:bCs/>
          <w:sz w:val="28"/>
          <w:szCs w:val="28"/>
        </w:rPr>
        <w:t>3</w:t>
      </w:r>
      <w:r w:rsidRPr="00DF506E">
        <w:rPr>
          <w:bCs/>
          <w:sz w:val="28"/>
          <w:szCs w:val="28"/>
        </w:rPr>
        <w:t>9</w:t>
      </w:r>
      <w:r w:rsidR="00444796" w:rsidRPr="00DF506E">
        <w:rPr>
          <w:bCs/>
          <w:sz w:val="28"/>
          <w:szCs w:val="28"/>
        </w:rPr>
        <w:t xml:space="preserve"> </w:t>
      </w:r>
      <w:r w:rsidRPr="00DF506E">
        <w:rPr>
          <w:bCs/>
          <w:sz w:val="28"/>
          <w:szCs w:val="28"/>
        </w:rPr>
        <w:t>в строке 4 подпункт 4.2.1 исключить, подпункты 4.1.6, 4.1.7 изложить в новой редакции</w:t>
      </w:r>
      <w:r w:rsidR="004018BB" w:rsidRPr="00DF506E">
        <w:rPr>
          <w:bCs/>
          <w:sz w:val="28"/>
          <w:szCs w:val="28"/>
        </w:rPr>
        <w:t>: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39"/>
        <w:gridCol w:w="3657"/>
        <w:gridCol w:w="3260"/>
        <w:gridCol w:w="1276"/>
        <w:gridCol w:w="992"/>
      </w:tblGrid>
      <w:tr w:rsidR="00C47E97" w:rsidRPr="00DF506E" w14:paraId="3C4D3BB1" w14:textId="77777777" w:rsidTr="00BB067A">
        <w:tc>
          <w:tcPr>
            <w:tcW w:w="1673" w:type="dxa"/>
            <w:vMerge w:val="restart"/>
            <w:shd w:val="clear" w:color="auto" w:fill="auto"/>
          </w:tcPr>
          <w:p w14:paraId="46BDA87C" w14:textId="53FB368E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DF506E">
              <w:rPr>
                <w:b/>
                <w:bCs/>
                <w:szCs w:val="22"/>
              </w:rPr>
              <w:t>39</w:t>
            </w:r>
          </w:p>
        </w:tc>
        <w:tc>
          <w:tcPr>
            <w:tcW w:w="900" w:type="dxa"/>
            <w:shd w:val="clear" w:color="auto" w:fill="auto"/>
          </w:tcPr>
          <w:p w14:paraId="74F57E9A" w14:textId="2931192A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0906C6D2" w14:textId="0528D268" w:rsidR="00C47E97" w:rsidRPr="00DF506E" w:rsidRDefault="00C47E97" w:rsidP="00C47E9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 xml:space="preserve">Окружная общественная организация Центрального округа г. Краснодара Краснодарской краевой общественной организации ветеранов (пенсионеров, </w:t>
            </w:r>
            <w:r w:rsidRPr="00DF506E">
              <w:rPr>
                <w:szCs w:val="22"/>
                <w:lang w:eastAsia="en-US"/>
              </w:rPr>
              <w:lastRenderedPageBreak/>
              <w:t>инвалидов) войны, труда, Вооруженных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640616EA" w14:textId="77777777" w:rsidR="00C47E97" w:rsidRPr="00DF506E" w:rsidRDefault="00C47E97" w:rsidP="00C47E9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8AA0ACA" w14:textId="0535FD8F" w:rsidR="00C47E97" w:rsidRPr="00DF506E" w:rsidRDefault="00C47E97" w:rsidP="00C47E97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E6CC3EC" w14:textId="77777777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DA4F4B8" w14:textId="77777777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47E97" w:rsidRPr="00DF506E" w14:paraId="1A3494CF" w14:textId="77777777" w:rsidTr="00BB067A">
        <w:tc>
          <w:tcPr>
            <w:tcW w:w="1673" w:type="dxa"/>
            <w:vMerge/>
            <w:shd w:val="clear" w:color="auto" w:fill="auto"/>
          </w:tcPr>
          <w:p w14:paraId="7BF929D6" w14:textId="77777777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0C6FB5E" w14:textId="3C177A78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  <w:szCs w:val="22"/>
                <w:lang w:eastAsia="en-US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0CA60C1C" w14:textId="77777777" w:rsidR="00C47E97" w:rsidRPr="00DF506E" w:rsidRDefault="00C47E97" w:rsidP="00C47E9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2B422C" w14:textId="140503C4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6B966E12" w14:textId="77777777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5098B73" w14:textId="77777777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A376543" w14:textId="77777777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47E97" w:rsidRPr="00DF506E" w14:paraId="7255A295" w14:textId="77777777" w:rsidTr="00BB067A">
        <w:tc>
          <w:tcPr>
            <w:tcW w:w="1673" w:type="dxa"/>
            <w:vMerge/>
            <w:shd w:val="clear" w:color="auto" w:fill="auto"/>
          </w:tcPr>
          <w:p w14:paraId="484E90CA" w14:textId="77777777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156662" w14:textId="481B472A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  <w:szCs w:val="22"/>
                <w:lang w:eastAsia="en-US"/>
              </w:rPr>
              <w:t>4.1.6</w:t>
            </w:r>
          </w:p>
        </w:tc>
        <w:tc>
          <w:tcPr>
            <w:tcW w:w="3239" w:type="dxa"/>
            <w:shd w:val="clear" w:color="auto" w:fill="auto"/>
          </w:tcPr>
          <w:p w14:paraId="15057EA4" w14:textId="77777777" w:rsidR="00C47E97" w:rsidRPr="00DF506E" w:rsidRDefault="00C47E97" w:rsidP="00C47E9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0ED82688" w14:textId="3771B3C4" w:rsidR="00C47E97" w:rsidRPr="00DF506E" w:rsidRDefault="00C47E97" w:rsidP="00C47E97">
            <w:pPr>
              <w:tabs>
                <w:tab w:val="left" w:pos="2520"/>
              </w:tabs>
              <w:jc w:val="both"/>
            </w:pPr>
            <w:r w:rsidRPr="00DF506E">
              <w:rPr>
                <w:color w:val="000000"/>
                <w:szCs w:val="22"/>
                <w:lang w:eastAsia="en-US"/>
              </w:rPr>
              <w:t>Мероприятия, посвящённые Дню пожилых людей</w:t>
            </w:r>
          </w:p>
        </w:tc>
        <w:tc>
          <w:tcPr>
            <w:tcW w:w="3260" w:type="dxa"/>
            <w:shd w:val="clear" w:color="auto" w:fill="auto"/>
          </w:tcPr>
          <w:p w14:paraId="154AF7CA" w14:textId="77777777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810C5B0" w14:textId="406AE428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367CF1D1" w14:textId="666A8572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II</w:t>
            </w: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C47E97" w:rsidRPr="00DF506E" w14:paraId="42C189C5" w14:textId="77777777" w:rsidTr="00BB067A">
        <w:tc>
          <w:tcPr>
            <w:tcW w:w="1673" w:type="dxa"/>
            <w:vMerge/>
            <w:shd w:val="clear" w:color="auto" w:fill="auto"/>
          </w:tcPr>
          <w:p w14:paraId="6E3D7807" w14:textId="77777777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32928A" w14:textId="3420774A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bCs/>
                <w:szCs w:val="22"/>
                <w:lang w:eastAsia="en-US"/>
              </w:rPr>
              <w:t>4.1.7</w:t>
            </w:r>
          </w:p>
        </w:tc>
        <w:tc>
          <w:tcPr>
            <w:tcW w:w="3239" w:type="dxa"/>
            <w:shd w:val="clear" w:color="auto" w:fill="auto"/>
          </w:tcPr>
          <w:p w14:paraId="7A2C847B" w14:textId="77777777" w:rsidR="00C47E97" w:rsidRPr="00DF506E" w:rsidRDefault="00C47E97" w:rsidP="00C47E97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18E36669" w14:textId="2BCDECAB" w:rsidR="00C47E97" w:rsidRPr="00DF506E" w:rsidRDefault="00C47E97" w:rsidP="00C47E97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DF506E">
              <w:rPr>
                <w:color w:val="000000"/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0" w:type="dxa"/>
            <w:shd w:val="clear" w:color="auto" w:fill="auto"/>
          </w:tcPr>
          <w:p w14:paraId="66DC8A35" w14:textId="77777777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5AEF8B5" w14:textId="16F16B60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eastAsia="en-US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14:paraId="14880F59" w14:textId="5572FD71" w:rsidR="00C47E97" w:rsidRPr="00DF506E" w:rsidRDefault="00C47E97" w:rsidP="00C47E97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  <w:lang w:val="en-US" w:eastAsia="en-US"/>
              </w:rPr>
              <w:t xml:space="preserve">IV </w:t>
            </w:r>
            <w:r w:rsidRPr="00DF506E">
              <w:rPr>
                <w:szCs w:val="22"/>
                <w:lang w:eastAsia="en-US"/>
              </w:rPr>
              <w:t>квартал</w:t>
            </w:r>
          </w:p>
        </w:tc>
      </w:tr>
    </w:tbl>
    <w:p w14:paraId="2FB5DF2F" w14:textId="77777777" w:rsidR="00FC2076" w:rsidRPr="00DF506E" w:rsidRDefault="00FC2076" w:rsidP="003B3016">
      <w:pPr>
        <w:rPr>
          <w:bCs/>
          <w:sz w:val="28"/>
          <w:szCs w:val="28"/>
        </w:rPr>
      </w:pPr>
    </w:p>
    <w:p w14:paraId="123478AD" w14:textId="043E772C" w:rsidR="00E27A5F" w:rsidRPr="00DF506E" w:rsidRDefault="00E27A5F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 xml:space="preserve">По муниципальному избирательному округу </w:t>
      </w:r>
      <w:proofErr w:type="spellStart"/>
      <w:r w:rsidRPr="00DF506E">
        <w:rPr>
          <w:bCs/>
          <w:sz w:val="28"/>
          <w:szCs w:val="28"/>
        </w:rPr>
        <w:t>Бурлачко</w:t>
      </w:r>
      <w:proofErr w:type="spellEnd"/>
      <w:r w:rsidRPr="00DF506E">
        <w:rPr>
          <w:bCs/>
          <w:sz w:val="28"/>
          <w:szCs w:val="28"/>
        </w:rPr>
        <w:t xml:space="preserve"> М.Ю. в строке 6 подпункт 6.1.3 исключить, в строке 9 подпункт 9.1.2 изложить в новой редакции: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E27A5F" w:rsidRPr="00DF506E" w14:paraId="1ED0E021" w14:textId="77777777" w:rsidTr="00E843E2"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92D0" w14:textId="5AF8ED0C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DF506E">
              <w:rPr>
                <w:b/>
                <w:bCs/>
                <w:szCs w:val="22"/>
                <w:lang w:eastAsia="en-US"/>
              </w:rPr>
              <w:t xml:space="preserve">МИО </w:t>
            </w:r>
            <w:proofErr w:type="spellStart"/>
            <w:r w:rsidRPr="00DF506E">
              <w:rPr>
                <w:b/>
                <w:bCs/>
                <w:szCs w:val="22"/>
                <w:lang w:eastAsia="en-US"/>
              </w:rPr>
              <w:t>Бурлачко</w:t>
            </w:r>
            <w:proofErr w:type="spellEnd"/>
            <w:r w:rsidRPr="00DF506E">
              <w:rPr>
                <w:b/>
                <w:bCs/>
                <w:szCs w:val="22"/>
                <w:lang w:eastAsia="en-US"/>
              </w:rPr>
              <w:t xml:space="preserve"> М.Ю.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0330" w14:textId="4C8987B2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lang w:eastAsia="en-US"/>
              </w:rPr>
              <w:t>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292C" w14:textId="30B52BA6" w:rsidR="00E27A5F" w:rsidRPr="00DF506E" w:rsidRDefault="00E27A5F" w:rsidP="00E27A5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DF506E">
              <w:rPr>
                <w:lang w:eastAsia="en-US"/>
              </w:rPr>
              <w:t>Краснодарская региональная общественная организация                по взаимодействию ветеранов            и молодёжи «Единство поколений»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391" w14:textId="77777777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EF90" w14:textId="2221F77E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31A5" w14:textId="77777777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19D" w14:textId="77777777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E27A5F" w:rsidRPr="00DF506E" w14:paraId="407F1090" w14:textId="77777777" w:rsidTr="00E843E2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1F63" w14:textId="77777777" w:rsidR="00E27A5F" w:rsidRPr="00DF506E" w:rsidRDefault="00E27A5F" w:rsidP="00E27A5F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B28" w14:textId="4EE456B9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lang w:eastAsia="en-US"/>
              </w:rPr>
              <w:t>9.1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D07A" w14:textId="77777777" w:rsidR="00E27A5F" w:rsidRPr="00DF506E" w:rsidRDefault="00E27A5F" w:rsidP="00E27A5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515" w14:textId="2E52204C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BB87" w14:textId="77777777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D5CE" w14:textId="77777777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F64F" w14:textId="77777777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E27A5F" w:rsidRPr="00DF506E" w14:paraId="190BA3E3" w14:textId="77777777" w:rsidTr="00E843E2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4950" w14:textId="77777777" w:rsidR="00E27A5F" w:rsidRPr="00DF506E" w:rsidRDefault="00E27A5F" w:rsidP="00E27A5F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7C91" w14:textId="0AABB691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lang w:eastAsia="en-US"/>
              </w:rPr>
              <w:t>9.1.2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634" w14:textId="78879930" w:rsidR="00E27A5F" w:rsidRPr="00DF506E" w:rsidRDefault="00E27A5F" w:rsidP="00E27A5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8BA" w14:textId="52AF5B78" w:rsidR="00E27A5F" w:rsidRPr="00DF506E" w:rsidRDefault="00E27A5F" w:rsidP="00E27A5F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42" w14:textId="2C54F3A5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E7F3" w14:textId="0583EB63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3E39" w14:textId="77777777" w:rsidR="00E27A5F" w:rsidRPr="00DF506E" w:rsidRDefault="00E27A5F" w:rsidP="00E27A5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 xml:space="preserve">ΙV </w:t>
            </w:r>
          </w:p>
          <w:p w14:paraId="43FB4179" w14:textId="1B3E01C7" w:rsidR="00E27A5F" w:rsidRPr="00DF506E" w:rsidRDefault="00E27A5F" w:rsidP="00E27A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443E333B" w14:textId="77777777" w:rsidR="00E27A5F" w:rsidRPr="00DF506E" w:rsidRDefault="00E27A5F" w:rsidP="00E27A5F">
      <w:pPr>
        <w:rPr>
          <w:bCs/>
          <w:sz w:val="28"/>
          <w:szCs w:val="28"/>
        </w:rPr>
      </w:pPr>
    </w:p>
    <w:p w14:paraId="344F0311" w14:textId="02063C26" w:rsidR="0026290A" w:rsidRPr="00DF506E" w:rsidRDefault="0026290A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муниципальному избирательному округу Крыловой М.В. строку 6 дополнить подпунктами 6.1.2, 6.1.3, в строке 8 подпункты 8.1.1, 8.1.2 исключить.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DA4E32" w:rsidRPr="00DF506E" w14:paraId="333163E7" w14:textId="77777777" w:rsidTr="004960CE"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D160" w14:textId="70A99D9C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DF506E">
              <w:rPr>
                <w:b/>
                <w:bCs/>
                <w:szCs w:val="22"/>
                <w:lang w:eastAsia="en-US"/>
              </w:rPr>
              <w:t xml:space="preserve">МИО Крылова М.В.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5360" w14:textId="33A8579F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B53" w14:textId="297ACE65" w:rsidR="00DA4E32" w:rsidRPr="00DF506E" w:rsidRDefault="00DA4E32" w:rsidP="00DA4E32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Западная окружная              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43A4" w14:textId="77777777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9ECE" w14:textId="07191565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0F77" w14:textId="77777777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EC6" w14:textId="77777777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A4E32" w:rsidRPr="00DF506E" w14:paraId="2770828C" w14:textId="77777777" w:rsidTr="004960CE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63D2" w14:textId="77777777" w:rsidR="00DA4E32" w:rsidRPr="00DF506E" w:rsidRDefault="00DA4E32" w:rsidP="00DA4E32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D09" w14:textId="5934B223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6.1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5929" w14:textId="77777777" w:rsidR="00DA4E32" w:rsidRPr="00DF506E" w:rsidRDefault="00DA4E32" w:rsidP="00DA4E3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37C8" w14:textId="5F6D9A80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F536" w14:textId="0ACCFA7E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E44" w14:textId="77777777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E2A3" w14:textId="77777777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DA4E32" w:rsidRPr="00DF506E" w14:paraId="580EDEE5" w14:textId="77777777" w:rsidTr="004960CE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0E1A" w14:textId="77777777" w:rsidR="00DA4E32" w:rsidRPr="00DF506E" w:rsidRDefault="00DA4E32" w:rsidP="00DA4E32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BBBD" w14:textId="3D2D8303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6.1.2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EF4B" w14:textId="77777777" w:rsidR="00DA4E32" w:rsidRPr="00DF506E" w:rsidRDefault="00DA4E32" w:rsidP="00DA4E3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B7A" w14:textId="43596A1A" w:rsidR="00DA4E32" w:rsidRPr="00DF506E" w:rsidRDefault="00DA4E32" w:rsidP="00DA4E32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A462" w14:textId="58483153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99D" w14:textId="5ECA432E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64AC" w14:textId="6762C8B3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  <w:tr w:rsidR="00DA4E32" w:rsidRPr="00DF506E" w14:paraId="33AABA98" w14:textId="77777777" w:rsidTr="004960CE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CAD0" w14:textId="77777777" w:rsidR="00DA4E32" w:rsidRPr="00DF506E" w:rsidRDefault="00DA4E32" w:rsidP="00DA4E32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5C50" w14:textId="74746A4F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6.1.3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F3B" w14:textId="2BACAB4D" w:rsidR="00DA4E32" w:rsidRPr="00DF506E" w:rsidRDefault="00DA4E32" w:rsidP="00DA4E32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8FEE" w14:textId="339B11C8" w:rsidR="00DA4E32" w:rsidRPr="00DF506E" w:rsidRDefault="00DA4E32" w:rsidP="00DA4E32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Мероприятия, посвящённые празднованию Нового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5A9B" w14:textId="5F05FA2C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A82C" w14:textId="46954574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535" w14:textId="64648C5A" w:rsidR="00DA4E32" w:rsidRPr="00DF506E" w:rsidRDefault="00DA4E32" w:rsidP="00DA4E3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IV квартал</w:t>
            </w:r>
          </w:p>
        </w:tc>
      </w:tr>
    </w:tbl>
    <w:p w14:paraId="58A5E6B1" w14:textId="77777777" w:rsidR="0026290A" w:rsidRPr="00DF506E" w:rsidRDefault="0026290A" w:rsidP="00DA4E32">
      <w:pPr>
        <w:rPr>
          <w:bCs/>
          <w:sz w:val="28"/>
          <w:szCs w:val="28"/>
        </w:rPr>
      </w:pPr>
    </w:p>
    <w:p w14:paraId="7E390BE2" w14:textId="59E21868" w:rsidR="00A91E39" w:rsidRPr="00DF506E" w:rsidRDefault="00481944" w:rsidP="00E071A4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м</w:t>
      </w:r>
      <w:r w:rsidR="004B0238" w:rsidRPr="00DF506E">
        <w:rPr>
          <w:bCs/>
          <w:sz w:val="28"/>
          <w:szCs w:val="28"/>
        </w:rPr>
        <w:t>униципальн</w:t>
      </w:r>
      <w:r w:rsidRPr="00DF506E">
        <w:rPr>
          <w:bCs/>
          <w:sz w:val="28"/>
          <w:szCs w:val="28"/>
        </w:rPr>
        <w:t>ому</w:t>
      </w:r>
      <w:r w:rsidR="004B0238" w:rsidRPr="00DF506E">
        <w:rPr>
          <w:bCs/>
          <w:sz w:val="28"/>
          <w:szCs w:val="28"/>
        </w:rPr>
        <w:t xml:space="preserve"> избирательн</w:t>
      </w:r>
      <w:r w:rsidRPr="00DF506E">
        <w:rPr>
          <w:bCs/>
          <w:sz w:val="28"/>
          <w:szCs w:val="28"/>
        </w:rPr>
        <w:t>ому</w:t>
      </w:r>
      <w:r w:rsidR="004B0238" w:rsidRPr="00DF506E">
        <w:rPr>
          <w:bCs/>
          <w:sz w:val="28"/>
          <w:szCs w:val="28"/>
        </w:rPr>
        <w:t xml:space="preserve"> округ</w:t>
      </w:r>
      <w:r w:rsidRPr="00DF506E">
        <w:rPr>
          <w:bCs/>
          <w:sz w:val="28"/>
          <w:szCs w:val="28"/>
        </w:rPr>
        <w:t>у</w:t>
      </w:r>
      <w:r w:rsidR="004B0238" w:rsidRPr="00DF506E">
        <w:rPr>
          <w:bCs/>
          <w:sz w:val="28"/>
          <w:szCs w:val="28"/>
        </w:rPr>
        <w:t xml:space="preserve"> </w:t>
      </w:r>
      <w:r w:rsidR="00AB5F12" w:rsidRPr="00DF506E">
        <w:rPr>
          <w:bCs/>
          <w:sz w:val="28"/>
          <w:szCs w:val="28"/>
        </w:rPr>
        <w:t xml:space="preserve">Сафронова </w:t>
      </w:r>
      <w:r w:rsidR="00357B21" w:rsidRPr="00DF506E">
        <w:rPr>
          <w:bCs/>
          <w:sz w:val="28"/>
          <w:szCs w:val="28"/>
        </w:rPr>
        <w:t>А.М</w:t>
      </w:r>
      <w:r w:rsidR="00AB5F12" w:rsidRPr="00DF506E">
        <w:rPr>
          <w:bCs/>
          <w:sz w:val="28"/>
          <w:szCs w:val="28"/>
        </w:rPr>
        <w:t>.</w:t>
      </w:r>
      <w:r w:rsidR="004B0238" w:rsidRPr="00DF506E">
        <w:rPr>
          <w:bCs/>
          <w:sz w:val="28"/>
          <w:szCs w:val="28"/>
        </w:rPr>
        <w:t xml:space="preserve"> </w:t>
      </w:r>
      <w:r w:rsidRPr="00DF506E">
        <w:rPr>
          <w:bCs/>
          <w:sz w:val="28"/>
          <w:szCs w:val="28"/>
        </w:rPr>
        <w:t xml:space="preserve">в строке </w:t>
      </w:r>
      <w:r w:rsidR="00357B21" w:rsidRPr="00DF506E">
        <w:rPr>
          <w:bCs/>
          <w:sz w:val="28"/>
          <w:szCs w:val="28"/>
        </w:rPr>
        <w:t>3</w:t>
      </w:r>
      <w:r w:rsidRPr="00DF506E">
        <w:rPr>
          <w:bCs/>
          <w:sz w:val="28"/>
          <w:szCs w:val="28"/>
        </w:rPr>
        <w:t xml:space="preserve"> подпункт </w:t>
      </w:r>
      <w:r w:rsidR="00357B21" w:rsidRPr="00DF506E">
        <w:rPr>
          <w:bCs/>
          <w:sz w:val="28"/>
          <w:szCs w:val="28"/>
        </w:rPr>
        <w:t>3.1.2</w:t>
      </w:r>
      <w:r w:rsidR="00AB5F12" w:rsidRPr="00DF506E">
        <w:rPr>
          <w:bCs/>
          <w:sz w:val="28"/>
          <w:szCs w:val="28"/>
        </w:rPr>
        <w:t xml:space="preserve"> исключить, </w:t>
      </w:r>
      <w:r w:rsidR="00357B21" w:rsidRPr="00DF506E">
        <w:rPr>
          <w:bCs/>
          <w:sz w:val="28"/>
          <w:szCs w:val="28"/>
        </w:rPr>
        <w:t>дополнить п</w:t>
      </w:r>
      <w:r w:rsidR="00B21CFF" w:rsidRPr="00DF506E">
        <w:rPr>
          <w:bCs/>
          <w:sz w:val="28"/>
          <w:szCs w:val="28"/>
        </w:rPr>
        <w:t>унк</w:t>
      </w:r>
      <w:r w:rsidR="00357B21" w:rsidRPr="00DF506E">
        <w:rPr>
          <w:bCs/>
          <w:sz w:val="28"/>
          <w:szCs w:val="28"/>
        </w:rPr>
        <w:t>том 3.</w:t>
      </w:r>
      <w:r w:rsidR="00B21CFF" w:rsidRPr="00DF506E">
        <w:rPr>
          <w:bCs/>
          <w:sz w:val="28"/>
          <w:szCs w:val="28"/>
        </w:rPr>
        <w:t>3</w:t>
      </w:r>
      <w:r w:rsidR="00357B21" w:rsidRPr="00DF506E">
        <w:rPr>
          <w:bCs/>
          <w:sz w:val="28"/>
          <w:szCs w:val="28"/>
        </w:rPr>
        <w:t xml:space="preserve">, в </w:t>
      </w:r>
      <w:r w:rsidR="00AB5F12" w:rsidRPr="00DF506E">
        <w:rPr>
          <w:bCs/>
          <w:sz w:val="28"/>
          <w:szCs w:val="28"/>
        </w:rPr>
        <w:t>строк</w:t>
      </w:r>
      <w:r w:rsidR="00357B21" w:rsidRPr="00DF506E">
        <w:rPr>
          <w:bCs/>
          <w:sz w:val="28"/>
          <w:szCs w:val="28"/>
        </w:rPr>
        <w:t>е 5 подпункт 5.1.1 исключить</w:t>
      </w:r>
      <w:r w:rsidR="00283BE0" w:rsidRPr="00DF506E">
        <w:rPr>
          <w:bCs/>
          <w:sz w:val="28"/>
          <w:szCs w:val="28"/>
        </w:rPr>
        <w:t>, дополнить строками 6, 7</w:t>
      </w:r>
      <w:r w:rsidR="00A91E39" w:rsidRPr="00DF506E">
        <w:rPr>
          <w:bCs/>
          <w:sz w:val="28"/>
          <w:szCs w:val="28"/>
        </w:rPr>
        <w:t>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357B21" w:rsidRPr="00DF506E" w14:paraId="4B220C91" w14:textId="77777777" w:rsidTr="00B55FBF"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B2CE2" w14:textId="55591DD6" w:rsidR="00357B21" w:rsidRPr="00DF506E" w:rsidRDefault="00357B21" w:rsidP="00357B21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DF506E">
              <w:rPr>
                <w:b/>
                <w:bCs/>
                <w:szCs w:val="22"/>
                <w:lang w:eastAsia="en-US"/>
              </w:rPr>
              <w:t xml:space="preserve">МИО Сафронов А.М.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C793" w14:textId="62DE7545" w:rsidR="00357B21" w:rsidRPr="00DF506E" w:rsidRDefault="00357B21" w:rsidP="00357B21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DF506E">
              <w:rPr>
                <w:color w:val="000000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1456" w14:textId="0E5C0536" w:rsidR="00357B21" w:rsidRPr="00DF506E" w:rsidRDefault="00357B21" w:rsidP="00357B21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DF506E">
              <w:rPr>
                <w:lang w:eastAsia="en-US"/>
              </w:rPr>
              <w:t>Межрегиональная автономная некоммерческая организация «Центр развития, обучения и социальной реабилитации «Время вперёд»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173" w14:textId="7B40A6E1" w:rsidR="00357B21" w:rsidRPr="00DF506E" w:rsidRDefault="00357B21" w:rsidP="00357B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280C" w14:textId="4450641F" w:rsidR="00357B21" w:rsidRPr="00DF506E" w:rsidRDefault="00357B21" w:rsidP="00357B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429" w14:textId="77777777" w:rsidR="00357B21" w:rsidRPr="00DF506E" w:rsidRDefault="00357B21" w:rsidP="00357B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D88" w14:textId="77777777" w:rsidR="00357B21" w:rsidRPr="00DF506E" w:rsidRDefault="00357B21" w:rsidP="00357B21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83BE0" w:rsidRPr="00DF506E" w14:paraId="326AE8E5" w14:textId="77777777" w:rsidTr="00B55FBF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5F43" w14:textId="77777777" w:rsidR="00283BE0" w:rsidRPr="00DF506E" w:rsidRDefault="00283BE0" w:rsidP="00283BE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5E09" w14:textId="15C212D2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3.</w:t>
            </w:r>
            <w:r w:rsidR="00B21CFF" w:rsidRPr="00DF506E">
              <w:rPr>
                <w:color w:val="000000"/>
                <w:lang w:eastAsia="en-US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129" w14:textId="77777777" w:rsidR="00283BE0" w:rsidRPr="00DF506E" w:rsidRDefault="00283BE0" w:rsidP="00283BE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F55" w14:textId="4C11A587" w:rsidR="00283BE0" w:rsidRPr="00DF506E" w:rsidRDefault="00934342" w:rsidP="00283BE0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Патриотическое воспитание граждан и пропаганда здорового образа жизни: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6C3" w14:textId="2E5585CA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6A3C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001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83BE0" w:rsidRPr="00DF506E" w14:paraId="189CA58D" w14:textId="77777777" w:rsidTr="00B55FBF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6D8F" w14:textId="77777777" w:rsidR="00283BE0" w:rsidRPr="00DF506E" w:rsidRDefault="00283BE0" w:rsidP="00283BE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F506" w14:textId="68AE2DD6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3.</w:t>
            </w:r>
            <w:r w:rsidR="00B21CFF" w:rsidRPr="00DF506E">
              <w:rPr>
                <w:szCs w:val="22"/>
                <w:lang w:eastAsia="en-US"/>
              </w:rPr>
              <w:t>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424" w14:textId="1D882536" w:rsidR="00283BE0" w:rsidRPr="00DF506E" w:rsidRDefault="00283BE0" w:rsidP="00283BE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BF4" w14:textId="0B0853A0" w:rsidR="00283BE0" w:rsidRPr="00DF506E" w:rsidRDefault="00283BE0" w:rsidP="00283BE0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Проведение тренинга «Правильное питание с учётом психологии и современных тенденций»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64A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3F3E" w14:textId="597CCDC8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F8D3" w14:textId="23EF5563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lang w:val="en-US" w:eastAsia="en-US"/>
              </w:rPr>
              <w:t xml:space="preserve">II </w:t>
            </w:r>
            <w:r w:rsidRPr="00DF506E">
              <w:rPr>
                <w:lang w:eastAsia="en-US"/>
              </w:rPr>
              <w:t>квартал</w:t>
            </w:r>
          </w:p>
        </w:tc>
      </w:tr>
      <w:tr w:rsidR="00283BE0" w:rsidRPr="00DF506E" w14:paraId="758EC9E9" w14:textId="77777777" w:rsidTr="00B55FBF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4D46" w14:textId="77777777" w:rsidR="00283BE0" w:rsidRPr="00DF506E" w:rsidRDefault="00283BE0" w:rsidP="00283BE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3E49" w14:textId="2FAB87BD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57C6" w14:textId="4C5E7952" w:rsidR="00283BE0" w:rsidRPr="00DF506E" w:rsidRDefault="00283BE0" w:rsidP="00283BE0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Западная окружная                                  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3E4B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8449" w14:textId="5F610A2A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B179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757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83BE0" w:rsidRPr="00DF506E" w14:paraId="6BAB2BCB" w14:textId="77777777" w:rsidTr="00B55FBF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F086" w14:textId="77777777" w:rsidR="00283BE0" w:rsidRPr="00DF506E" w:rsidRDefault="00283BE0" w:rsidP="00283BE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857" w14:textId="4060171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6.1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CC45" w14:textId="77777777" w:rsidR="00283BE0" w:rsidRPr="00DF506E" w:rsidRDefault="00283BE0" w:rsidP="00283BE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BAB" w14:textId="28CFE31F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87A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37E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414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83BE0" w:rsidRPr="00DF506E" w14:paraId="74635ED3" w14:textId="77777777" w:rsidTr="00B55FBF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4659" w14:textId="77777777" w:rsidR="00283BE0" w:rsidRPr="00DF506E" w:rsidRDefault="00283BE0" w:rsidP="00283BE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BF7" w14:textId="67C691A0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6.1.1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F16" w14:textId="77777777" w:rsidR="00283BE0" w:rsidRPr="00DF506E" w:rsidRDefault="00283BE0" w:rsidP="00283BE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B5FE" w14:textId="09D16C51" w:rsidR="00283BE0" w:rsidRPr="00DF506E" w:rsidRDefault="00283BE0" w:rsidP="00283BE0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Мероприятия, посвящённое Дню машиностроителя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9130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454" w14:textId="6DAB680C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CA1" w14:textId="5CA39E0C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II</w:t>
            </w:r>
            <w:r w:rsidRPr="00DF506E">
              <w:rPr>
                <w:szCs w:val="22"/>
                <w:lang w:val="en-US" w:eastAsia="en-US"/>
              </w:rPr>
              <w:t>I</w:t>
            </w:r>
            <w:r w:rsidRPr="00DF506E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283BE0" w:rsidRPr="00DF506E" w14:paraId="40242FE2" w14:textId="77777777" w:rsidTr="00B55FBF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CC0D" w14:textId="77777777" w:rsidR="00283BE0" w:rsidRPr="00DF506E" w:rsidRDefault="00283BE0" w:rsidP="00283BE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AE3" w14:textId="47CD8BAE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133" w14:textId="6C01AE92" w:rsidR="00283BE0" w:rsidRPr="00DF506E" w:rsidRDefault="00283BE0" w:rsidP="00283BE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Краснодарская городская общественная организация «Союз многодетных семей «Кубанская семья»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962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5DC" w14:textId="17930230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 xml:space="preserve">Департамент внутренней политики администрации муниципального образования город Краснодар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9EB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23C6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83BE0" w:rsidRPr="00DF506E" w14:paraId="3F367F5A" w14:textId="77777777" w:rsidTr="00B55FBF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FF6D" w14:textId="77777777" w:rsidR="00283BE0" w:rsidRPr="00DF506E" w:rsidRDefault="00283BE0" w:rsidP="00283BE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6E5" w14:textId="0127856D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7.1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10E" w14:textId="3D49561A" w:rsidR="00283BE0" w:rsidRPr="00DF506E" w:rsidRDefault="00283BE0" w:rsidP="00283BE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2F6" w14:textId="7DC7BBAF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bCs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F25" w14:textId="3604AD8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D7DF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6026" w14:textId="77777777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283BE0" w:rsidRPr="00DF506E" w14:paraId="25A4F53D" w14:textId="77777777" w:rsidTr="00B55FBF"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68C1" w14:textId="77777777" w:rsidR="00283BE0" w:rsidRPr="00DF506E" w:rsidRDefault="00283BE0" w:rsidP="00283BE0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B68" w14:textId="3DF1EE20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DF506E">
              <w:rPr>
                <w:szCs w:val="22"/>
              </w:rPr>
              <w:t>7.1.1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76EE" w14:textId="44A78259" w:rsidR="00283BE0" w:rsidRPr="00DF506E" w:rsidRDefault="00283BE0" w:rsidP="00283BE0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75EF" w14:textId="14C978C9" w:rsidR="00283BE0" w:rsidRPr="00DF506E" w:rsidRDefault="00283BE0" w:rsidP="00283BE0">
            <w:pPr>
              <w:tabs>
                <w:tab w:val="left" w:pos="2520"/>
              </w:tabs>
              <w:jc w:val="both"/>
              <w:rPr>
                <w:bCs/>
              </w:rPr>
            </w:pPr>
            <w:r w:rsidRPr="00DF506E">
              <w:rPr>
                <w:color w:val="000000"/>
                <w:lang w:eastAsia="en-US"/>
              </w:rPr>
              <w:t>Мероприятия, посвящённые Дню матери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3C3" w14:textId="102B75F6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3AF" w14:textId="7AC280EA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643B" w14:textId="6D6136DC" w:rsidR="00283BE0" w:rsidRPr="00DF506E" w:rsidRDefault="00283BE0" w:rsidP="00283BE0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IV квартал</w:t>
            </w:r>
          </w:p>
        </w:tc>
      </w:tr>
    </w:tbl>
    <w:p w14:paraId="283EDBAD" w14:textId="04341633" w:rsidR="006610ED" w:rsidRPr="00DF506E" w:rsidRDefault="006610ED" w:rsidP="0049016E">
      <w:pPr>
        <w:rPr>
          <w:bCs/>
          <w:sz w:val="28"/>
          <w:szCs w:val="28"/>
        </w:rPr>
      </w:pPr>
    </w:p>
    <w:p w14:paraId="5D80EE34" w14:textId="47D0406F" w:rsidR="0010245F" w:rsidRPr="00DF506E" w:rsidRDefault="0010245F" w:rsidP="0010245F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муниципальному избирательному округу Уфимцева Г.С. в строке 1 подпункт 1.1.4 изложить в новой редакции, дополнить подпунктом 1.1.7: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900"/>
        <w:gridCol w:w="3240"/>
        <w:gridCol w:w="3658"/>
        <w:gridCol w:w="3261"/>
        <w:gridCol w:w="1276"/>
        <w:gridCol w:w="992"/>
      </w:tblGrid>
      <w:tr w:rsidR="0010245F" w:rsidRPr="00DF506E" w14:paraId="054BD197" w14:textId="77777777" w:rsidTr="0010245F">
        <w:tc>
          <w:tcPr>
            <w:tcW w:w="1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F53D" w14:textId="5A2947E6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DF506E">
              <w:rPr>
                <w:b/>
                <w:szCs w:val="22"/>
                <w:lang w:eastAsia="en-US"/>
              </w:rPr>
              <w:t xml:space="preserve">МИО Уфимцев Г.С.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033" w14:textId="7CB8295A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29A" w14:textId="401769FD" w:rsidR="0010245F" w:rsidRPr="00DF506E" w:rsidRDefault="0010245F" w:rsidP="0010245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621F" w14:textId="77777777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9D7" w14:textId="5D49F855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39B" w14:textId="77777777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696" w14:textId="77777777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10245F" w:rsidRPr="00DF506E" w14:paraId="4B3E9E4E" w14:textId="77777777" w:rsidTr="00215689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5111" w14:textId="77777777" w:rsidR="0010245F" w:rsidRPr="00DF506E" w:rsidRDefault="0010245F" w:rsidP="0010245F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064" w14:textId="79C8C485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76A6" w14:textId="77777777" w:rsidR="0010245F" w:rsidRPr="00DF506E" w:rsidRDefault="0010245F" w:rsidP="0010245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4D8" w14:textId="262814E2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8395" w14:textId="0E2DFE94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F0C" w14:textId="77777777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19FB" w14:textId="77777777" w:rsidR="0010245F" w:rsidRPr="00DF506E" w:rsidRDefault="0010245F" w:rsidP="0010245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82703F" w:rsidRPr="00DF506E" w14:paraId="465F6916" w14:textId="77777777" w:rsidTr="00215689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F44C" w14:textId="77777777" w:rsidR="0082703F" w:rsidRPr="00DF506E" w:rsidRDefault="0082703F" w:rsidP="0082703F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8E8" w14:textId="7706F75B" w:rsidR="0082703F" w:rsidRPr="00DF506E" w:rsidRDefault="0082703F" w:rsidP="0082703F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1.1.4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932" w14:textId="1158E243" w:rsidR="0082703F" w:rsidRPr="00DF506E" w:rsidRDefault="0082703F" w:rsidP="0082703F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FA2" w14:textId="614C64DA" w:rsidR="0082703F" w:rsidRPr="00DF506E" w:rsidRDefault="0082703F" w:rsidP="0082703F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DF506E">
              <w:rPr>
                <w:szCs w:val="22"/>
                <w:lang w:eastAsia="en-US"/>
              </w:rPr>
              <w:t>Мероприятия, посвящённые Дню Победы советского народа в Великой Отечественной войне 1941-1945 г.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C3BC" w14:textId="77777777" w:rsidR="0082703F" w:rsidRPr="00DF506E" w:rsidRDefault="0082703F" w:rsidP="008270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C606" w14:textId="6B35F50E" w:rsidR="0082703F" w:rsidRPr="00DF506E" w:rsidRDefault="0082703F" w:rsidP="008270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148" w14:textId="27964CBB" w:rsidR="0082703F" w:rsidRPr="00DF506E" w:rsidRDefault="0082703F" w:rsidP="008270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szCs w:val="22"/>
                <w:lang w:eastAsia="en-US"/>
              </w:rPr>
              <w:t>II квартал</w:t>
            </w:r>
          </w:p>
        </w:tc>
      </w:tr>
      <w:tr w:rsidR="0082703F" w:rsidRPr="00DF506E" w14:paraId="27799B8A" w14:textId="77777777" w:rsidTr="00215689">
        <w:trPr>
          <w:trHeight w:val="415"/>
        </w:trPr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3EC4" w14:textId="77777777" w:rsidR="0082703F" w:rsidRPr="00DF506E" w:rsidRDefault="0082703F" w:rsidP="0082703F">
            <w:pPr>
              <w:spacing w:line="276" w:lineRule="auto"/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3DF" w14:textId="0B42C74B" w:rsidR="0082703F" w:rsidRPr="00DF506E" w:rsidRDefault="0082703F" w:rsidP="0082703F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DF506E">
              <w:rPr>
                <w:color w:val="000000"/>
                <w:lang w:eastAsia="en-US"/>
              </w:rPr>
              <w:t>1.1.7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F6B6" w14:textId="689A79D4" w:rsidR="0082703F" w:rsidRPr="00DF506E" w:rsidRDefault="0082703F" w:rsidP="0082703F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91E" w14:textId="4469D20A" w:rsidR="0082703F" w:rsidRPr="00DF506E" w:rsidRDefault="0082703F" w:rsidP="0082703F">
            <w:pPr>
              <w:tabs>
                <w:tab w:val="left" w:pos="2520"/>
              </w:tabs>
              <w:jc w:val="both"/>
              <w:rPr>
                <w:color w:val="000000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Мероприятия, посвящённые празднованию Дня города Краснодара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A742" w14:textId="2AABB5E8" w:rsidR="0082703F" w:rsidRPr="00DF506E" w:rsidRDefault="0082703F" w:rsidP="008270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420" w14:textId="7B407DEF" w:rsidR="0082703F" w:rsidRPr="00DF506E" w:rsidRDefault="0082703F" w:rsidP="008270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813" w14:textId="5A38FCFB" w:rsidR="0082703F" w:rsidRPr="00DF506E" w:rsidRDefault="0082703F" w:rsidP="0082703F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DF506E">
              <w:rPr>
                <w:color w:val="000000"/>
                <w:szCs w:val="22"/>
                <w:lang w:eastAsia="en-US"/>
              </w:rPr>
              <w:t>III квартал</w:t>
            </w:r>
          </w:p>
        </w:tc>
      </w:tr>
    </w:tbl>
    <w:p w14:paraId="2D9DED5B" w14:textId="77777777" w:rsidR="0010245F" w:rsidRPr="00DF506E" w:rsidRDefault="0010245F" w:rsidP="0049016E">
      <w:pPr>
        <w:rPr>
          <w:bCs/>
          <w:sz w:val="28"/>
          <w:szCs w:val="28"/>
        </w:rPr>
      </w:pP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92245B" w:rsidRPr="00DF506E" w14:paraId="0EB9AB72" w14:textId="77777777" w:rsidTr="00AC2D15">
        <w:trPr>
          <w:trHeight w:val="362"/>
        </w:trPr>
        <w:tc>
          <w:tcPr>
            <w:tcW w:w="12729" w:type="dxa"/>
            <w:shd w:val="clear" w:color="auto" w:fill="auto"/>
          </w:tcPr>
          <w:p w14:paraId="7ECF291B" w14:textId="77777777" w:rsidR="0092245B" w:rsidRPr="00DF506E" w:rsidRDefault="0092245B" w:rsidP="00A81D71">
            <w:pPr>
              <w:tabs>
                <w:tab w:val="left" w:pos="2520"/>
              </w:tabs>
              <w:rPr>
                <w:b/>
              </w:rPr>
            </w:pPr>
            <w:r w:rsidRPr="00DF506E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6C68E22C" w14:textId="163BB913" w:rsidR="0092245B" w:rsidRPr="00DF506E" w:rsidRDefault="00D62AB5" w:rsidP="006674DB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DF506E">
              <w:rPr>
                <w:b/>
              </w:rPr>
              <w:t>44 896,1</w:t>
            </w:r>
          </w:p>
        </w:tc>
      </w:tr>
    </w:tbl>
    <w:p w14:paraId="47145A29" w14:textId="77777777" w:rsidR="0076172C" w:rsidRPr="00DF506E" w:rsidRDefault="0076172C" w:rsidP="0076172C">
      <w:pPr>
        <w:ind w:left="709"/>
        <w:rPr>
          <w:b/>
          <w:sz w:val="28"/>
          <w:szCs w:val="28"/>
        </w:rPr>
      </w:pPr>
    </w:p>
    <w:p w14:paraId="32A79715" w14:textId="7DFE6C92" w:rsidR="009E14CD" w:rsidRPr="00DF506E" w:rsidRDefault="009E14CD" w:rsidP="003B6488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DF506E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7C2D93AE" w14:textId="61EF0B07" w:rsidR="009E14CD" w:rsidRPr="00DF506E" w:rsidRDefault="009E14CD" w:rsidP="009E14CD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Избирательный округ № 5 дополнить строкой 2: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134"/>
      </w:tblGrid>
      <w:tr w:rsidR="009E14CD" w:rsidRPr="00DF506E" w14:paraId="1EDAE75F" w14:textId="77777777" w:rsidTr="00211A91">
        <w:trPr>
          <w:trHeight w:val="2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7E5" w14:textId="77777777" w:rsidR="009E14CD" w:rsidRPr="00DF506E" w:rsidRDefault="009E14CD" w:rsidP="009E14CD">
            <w:pPr>
              <w:jc w:val="center"/>
              <w:rPr>
                <w:b/>
                <w:lang w:eastAsia="en-US"/>
              </w:rPr>
            </w:pPr>
            <w:r w:rsidRPr="00DF506E">
              <w:rPr>
                <w:b/>
                <w:lang w:eastAsia="en-US"/>
              </w:rPr>
              <w:t>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C091" w14:textId="669FC614" w:rsidR="009E14CD" w:rsidRPr="00DF506E" w:rsidRDefault="009E14CD" w:rsidP="009E14CD">
            <w:pPr>
              <w:jc w:val="center"/>
              <w:rPr>
                <w:lang w:eastAsia="en-US"/>
              </w:rPr>
            </w:pPr>
            <w:r w:rsidRPr="00DF506E">
              <w:rPr>
                <w:lang w:eastAsia="en-US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1C05" w14:textId="3EABE468" w:rsidR="009E14CD" w:rsidRPr="00DF506E" w:rsidRDefault="009E14CD" w:rsidP="009E14CD">
            <w:pPr>
              <w:tabs>
                <w:tab w:val="left" w:pos="2520"/>
              </w:tabs>
              <w:jc w:val="both"/>
              <w:rPr>
                <w:lang w:eastAsia="en-US"/>
              </w:rPr>
            </w:pPr>
            <w:r w:rsidRPr="00DF506E">
              <w:rPr>
                <w:bCs/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BF23" w14:textId="036C11CC" w:rsidR="009E14CD" w:rsidRPr="00DF506E" w:rsidRDefault="009E14CD" w:rsidP="009E14CD">
            <w:pPr>
              <w:jc w:val="both"/>
              <w:rPr>
                <w:spacing w:val="-8"/>
                <w:lang w:eastAsia="en-US"/>
              </w:rPr>
            </w:pPr>
            <w:r w:rsidRPr="00DF506E">
              <w:rPr>
                <w:bCs/>
                <w:spacing w:val="-8"/>
                <w:lang w:eastAsia="en-US"/>
              </w:rPr>
              <w:t>Приобретение проектора, экрана для проектора, портативной колонки и комплекта микрофонов для территориального центра № 7, расположенного по адресу: г. Краснодар, ул. 70-летия Октября, 26А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695C" w14:textId="77777777" w:rsidR="009E14CD" w:rsidRPr="00DF506E" w:rsidRDefault="009E14CD" w:rsidP="009E14CD">
            <w:pPr>
              <w:jc w:val="center"/>
              <w:rPr>
                <w:bCs/>
                <w:lang w:eastAsia="en-US"/>
              </w:rPr>
            </w:pPr>
            <w:r w:rsidRPr="00DF506E">
              <w:rPr>
                <w:bCs/>
                <w:lang w:eastAsia="en-US"/>
              </w:rPr>
              <w:t xml:space="preserve">Управление делами администрации </w:t>
            </w:r>
          </w:p>
          <w:p w14:paraId="395312AD" w14:textId="0EB5A127" w:rsidR="009E14CD" w:rsidRPr="00DF506E" w:rsidRDefault="009E14CD" w:rsidP="009E14CD">
            <w:pPr>
              <w:jc w:val="center"/>
              <w:rPr>
                <w:color w:val="000000"/>
                <w:lang w:eastAsia="en-US"/>
              </w:rPr>
            </w:pPr>
            <w:r w:rsidRPr="00DF506E">
              <w:rPr>
                <w:bCs/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4200" w14:textId="74D1558D" w:rsidR="009E14CD" w:rsidRPr="00DF506E" w:rsidRDefault="009E14CD" w:rsidP="009E14CD">
            <w:pPr>
              <w:jc w:val="center"/>
              <w:rPr>
                <w:lang w:eastAsia="en-US"/>
              </w:rPr>
            </w:pPr>
            <w:r w:rsidRPr="00DF506E">
              <w:rPr>
                <w:bCs/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C47D" w14:textId="2308ED06" w:rsidR="009E14CD" w:rsidRPr="00DF506E" w:rsidRDefault="009E14CD" w:rsidP="009E14CD">
            <w:pPr>
              <w:tabs>
                <w:tab w:val="left" w:pos="2520"/>
              </w:tabs>
              <w:jc w:val="center"/>
              <w:rPr>
                <w:lang w:val="en-US" w:eastAsia="en-US"/>
              </w:rPr>
            </w:pPr>
            <w:r w:rsidRPr="00DF506E">
              <w:rPr>
                <w:bCs/>
                <w:lang w:val="en-US" w:eastAsia="en-US"/>
              </w:rPr>
              <w:t>III-IV</w:t>
            </w:r>
            <w:r w:rsidRPr="00DF506E">
              <w:rPr>
                <w:bCs/>
                <w:lang w:eastAsia="en-US"/>
              </w:rPr>
              <w:t xml:space="preserve"> квартал</w:t>
            </w:r>
          </w:p>
        </w:tc>
      </w:tr>
    </w:tbl>
    <w:p w14:paraId="1403B350" w14:textId="77777777" w:rsidR="009E14CD" w:rsidRPr="00DF506E" w:rsidRDefault="009E14CD" w:rsidP="009E14CD">
      <w:pPr>
        <w:rPr>
          <w:b/>
          <w:sz w:val="28"/>
          <w:szCs w:val="28"/>
        </w:rPr>
      </w:pPr>
    </w:p>
    <w:p w14:paraId="5C337397" w14:textId="678D8D9B" w:rsidR="00211A91" w:rsidRPr="00DF506E" w:rsidRDefault="00211A91" w:rsidP="00211A91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 № 29 строку 1 изложить в новой редакции: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876"/>
        <w:gridCol w:w="3234"/>
        <w:gridCol w:w="3686"/>
        <w:gridCol w:w="3260"/>
        <w:gridCol w:w="1276"/>
        <w:gridCol w:w="1134"/>
      </w:tblGrid>
      <w:tr w:rsidR="00211A91" w:rsidRPr="00DF506E" w14:paraId="08DBFE32" w14:textId="77777777" w:rsidTr="00211A91">
        <w:trPr>
          <w:trHeight w:val="2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B675" w14:textId="77777777" w:rsidR="00211A91" w:rsidRPr="00DF506E" w:rsidRDefault="00211A91" w:rsidP="00211A91">
            <w:pPr>
              <w:jc w:val="center"/>
              <w:rPr>
                <w:b/>
                <w:lang w:eastAsia="en-US"/>
              </w:rPr>
            </w:pPr>
            <w:r w:rsidRPr="00DF506E">
              <w:rPr>
                <w:b/>
                <w:lang w:eastAsia="en-US"/>
              </w:rPr>
              <w:lastRenderedPageBreak/>
              <w:t>29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6BE2" w14:textId="77777777" w:rsidR="00211A91" w:rsidRPr="00DF506E" w:rsidRDefault="00211A91" w:rsidP="00211A91">
            <w:pPr>
              <w:jc w:val="center"/>
              <w:rPr>
                <w:bCs/>
                <w:lang w:eastAsia="en-US"/>
              </w:rPr>
            </w:pPr>
            <w:r w:rsidRPr="00DF506E">
              <w:rPr>
                <w:bCs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C4F2" w14:textId="77777777" w:rsidR="00211A91" w:rsidRPr="00DF506E" w:rsidRDefault="00211A91" w:rsidP="00211A91">
            <w:pPr>
              <w:tabs>
                <w:tab w:val="left" w:pos="2520"/>
              </w:tabs>
              <w:jc w:val="both"/>
              <w:rPr>
                <w:bCs/>
                <w:lang w:eastAsia="en-US"/>
              </w:rPr>
            </w:pPr>
            <w:r w:rsidRPr="00DF506E">
              <w:rPr>
                <w:bCs/>
                <w:lang w:eastAsia="en-US"/>
              </w:rPr>
              <w:t>Администрация Прикубанского внутригородского округа МО город Краснодар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5DE4" w14:textId="77777777" w:rsidR="00211A91" w:rsidRPr="00DF506E" w:rsidRDefault="00211A91" w:rsidP="00211A91">
            <w:pPr>
              <w:jc w:val="both"/>
              <w:rPr>
                <w:bCs/>
                <w:lang w:eastAsia="en-US"/>
              </w:rPr>
            </w:pPr>
            <w:r w:rsidRPr="00DF506E">
              <w:rPr>
                <w:bCs/>
                <w:lang w:eastAsia="en-US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D5D5" w14:textId="77777777" w:rsidR="00211A91" w:rsidRPr="00DF506E" w:rsidRDefault="00211A91" w:rsidP="00211A91">
            <w:pPr>
              <w:jc w:val="center"/>
              <w:rPr>
                <w:bCs/>
                <w:lang w:eastAsia="en-US"/>
              </w:rPr>
            </w:pPr>
            <w:r w:rsidRPr="00DF506E">
              <w:rPr>
                <w:bCs/>
                <w:lang w:eastAsia="en-US"/>
              </w:rPr>
              <w:t>Администрация      Прикубанского внутригородского округа             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3CB1" w14:textId="77777777" w:rsidR="00211A91" w:rsidRPr="00DF506E" w:rsidRDefault="00211A91" w:rsidP="00211A91">
            <w:pPr>
              <w:jc w:val="center"/>
              <w:rPr>
                <w:bCs/>
                <w:lang w:eastAsia="en-US"/>
              </w:rPr>
            </w:pPr>
            <w:r w:rsidRPr="00DF506E">
              <w:rPr>
                <w:bCs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5D38" w14:textId="17CD7832" w:rsidR="00211A91" w:rsidRPr="00DF506E" w:rsidRDefault="00211A91" w:rsidP="00211A91">
            <w:pPr>
              <w:jc w:val="center"/>
              <w:rPr>
                <w:bCs/>
                <w:lang w:eastAsia="en-US"/>
              </w:rPr>
            </w:pPr>
            <w:r w:rsidRPr="00DF506E">
              <w:rPr>
                <w:bCs/>
                <w:lang w:eastAsia="en-US"/>
              </w:rPr>
              <w:t>I-I</w:t>
            </w:r>
            <w:r w:rsidRPr="00DF506E">
              <w:rPr>
                <w:bCs/>
                <w:lang w:val="en-US" w:eastAsia="en-US"/>
              </w:rPr>
              <w:t>V</w:t>
            </w:r>
            <w:r w:rsidRPr="00DF506E">
              <w:rPr>
                <w:bCs/>
                <w:lang w:eastAsia="en-US"/>
              </w:rPr>
              <w:t xml:space="preserve"> квартал</w:t>
            </w:r>
          </w:p>
        </w:tc>
      </w:tr>
    </w:tbl>
    <w:p w14:paraId="6C21F0EA" w14:textId="77777777" w:rsidR="00211A91" w:rsidRPr="00DF506E" w:rsidRDefault="00211A91" w:rsidP="009E14CD">
      <w:pPr>
        <w:rPr>
          <w:b/>
          <w:sz w:val="28"/>
          <w:szCs w:val="28"/>
        </w:rPr>
      </w:pPr>
    </w:p>
    <w:tbl>
      <w:tblPr>
        <w:tblW w:w="15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6"/>
        <w:gridCol w:w="2409"/>
      </w:tblGrid>
      <w:tr w:rsidR="009E14CD" w:rsidRPr="00DF506E" w14:paraId="5B555211" w14:textId="77777777" w:rsidTr="00211A91">
        <w:trPr>
          <w:trHeight w:val="292"/>
        </w:trPr>
        <w:tc>
          <w:tcPr>
            <w:tcW w:w="1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BF2C" w14:textId="77777777" w:rsidR="009E14CD" w:rsidRPr="00DF506E" w:rsidRDefault="009E14CD">
            <w:pPr>
              <w:tabs>
                <w:tab w:val="left" w:pos="2520"/>
              </w:tabs>
              <w:spacing w:line="276" w:lineRule="auto"/>
              <w:rPr>
                <w:b/>
                <w:lang w:eastAsia="en-US"/>
              </w:rPr>
            </w:pPr>
            <w:r w:rsidRPr="00DF506E">
              <w:rPr>
                <w:b/>
                <w:szCs w:val="22"/>
                <w:lang w:eastAsia="en-US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C396" w14:textId="45BDC2AD" w:rsidR="009E14CD" w:rsidRPr="00DF506E" w:rsidRDefault="009E14CD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F506E">
              <w:rPr>
                <w:b/>
                <w:lang w:eastAsia="en-US"/>
              </w:rPr>
              <w:t>10 </w:t>
            </w:r>
            <w:r w:rsidR="00577846" w:rsidRPr="00DF506E">
              <w:rPr>
                <w:b/>
                <w:lang w:eastAsia="en-US"/>
              </w:rPr>
              <w:t>5</w:t>
            </w:r>
            <w:r w:rsidRPr="00DF506E">
              <w:rPr>
                <w:b/>
                <w:lang w:eastAsia="en-US"/>
              </w:rPr>
              <w:t>28,0</w:t>
            </w:r>
          </w:p>
        </w:tc>
      </w:tr>
    </w:tbl>
    <w:p w14:paraId="7486510E" w14:textId="77777777" w:rsidR="009E14CD" w:rsidRPr="00DF506E" w:rsidRDefault="009E14CD" w:rsidP="009E14CD">
      <w:pPr>
        <w:rPr>
          <w:b/>
          <w:sz w:val="28"/>
          <w:szCs w:val="28"/>
        </w:rPr>
      </w:pPr>
    </w:p>
    <w:p w14:paraId="45A8F1DE" w14:textId="625BBD9E" w:rsidR="003B6488" w:rsidRPr="00DF506E" w:rsidRDefault="007D19E3" w:rsidP="003B6488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DF506E">
        <w:rPr>
          <w:b/>
          <w:sz w:val="28"/>
          <w:szCs w:val="28"/>
        </w:rPr>
        <w:t>Раздел «Казаки Краснодар</w:t>
      </w:r>
      <w:r w:rsidR="003B6488" w:rsidRPr="00DF506E">
        <w:rPr>
          <w:b/>
          <w:sz w:val="28"/>
          <w:szCs w:val="28"/>
        </w:rPr>
        <w:t>а»</w:t>
      </w:r>
    </w:p>
    <w:p w14:paraId="7C33C174" w14:textId="53358461" w:rsidR="003B6488" w:rsidRPr="00DF506E" w:rsidRDefault="003B6488" w:rsidP="003B6488">
      <w:pPr>
        <w:pStyle w:val="a7"/>
        <w:numPr>
          <w:ilvl w:val="1"/>
          <w:numId w:val="2"/>
        </w:numPr>
        <w:ind w:left="0" w:firstLine="709"/>
        <w:rPr>
          <w:b/>
          <w:sz w:val="28"/>
          <w:szCs w:val="28"/>
        </w:rPr>
      </w:pPr>
      <w:r w:rsidRPr="00DF506E">
        <w:rPr>
          <w:bCs/>
          <w:sz w:val="28"/>
          <w:szCs w:val="28"/>
        </w:rPr>
        <w:t xml:space="preserve">Избирательный округ № 3 дополнить строкой </w:t>
      </w:r>
      <w:r w:rsidR="008E24ED" w:rsidRPr="00DF506E">
        <w:rPr>
          <w:bCs/>
          <w:sz w:val="28"/>
          <w:szCs w:val="28"/>
        </w:rPr>
        <w:t>2: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6"/>
        <w:gridCol w:w="3347"/>
        <w:gridCol w:w="3856"/>
        <w:gridCol w:w="3402"/>
        <w:gridCol w:w="993"/>
        <w:gridCol w:w="993"/>
      </w:tblGrid>
      <w:tr w:rsidR="008E24ED" w:rsidRPr="00DF506E" w14:paraId="0C31B0A4" w14:textId="77777777" w:rsidTr="0026635C">
        <w:trPr>
          <w:trHeight w:val="1473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0F90" w14:textId="01C9A988" w:rsidR="008E24ED" w:rsidRPr="00DF506E" w:rsidRDefault="008E24E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DF506E">
              <w:rPr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00ED" w14:textId="393E64F3" w:rsidR="008E24ED" w:rsidRPr="00DF506E" w:rsidRDefault="008E24ED">
            <w:pPr>
              <w:jc w:val="center"/>
            </w:pPr>
            <w:r w:rsidRPr="00DF506E">
              <w:rPr>
                <w:szCs w:val="22"/>
              </w:rPr>
              <w:t>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001" w14:textId="1AFC2899" w:rsidR="008E24ED" w:rsidRPr="00DF506E" w:rsidRDefault="008E24ED" w:rsidP="008E24ED">
            <w:pPr>
              <w:jc w:val="both"/>
              <w:rPr>
                <w:color w:val="000000"/>
                <w:spacing w:val="-8"/>
              </w:rPr>
            </w:pPr>
            <w:r w:rsidRPr="00DF506E">
              <w:rPr>
                <w:spacing w:val="-8"/>
                <w:szCs w:val="22"/>
              </w:rPr>
              <w:t xml:space="preserve">Хуторское Казачье Общество «Георгиевское» </w:t>
            </w:r>
            <w:proofErr w:type="spellStart"/>
            <w:r w:rsidRPr="00DF506E">
              <w:rPr>
                <w:spacing w:val="-8"/>
                <w:szCs w:val="22"/>
              </w:rPr>
              <w:t>Екатеринодар</w:t>
            </w:r>
            <w:r w:rsidRPr="00DF506E">
              <w:rPr>
                <w:spacing w:val="-8"/>
                <w:szCs w:val="22"/>
              </w:rPr>
              <w:softHyphen/>
              <w:t>ского</w:t>
            </w:r>
            <w:proofErr w:type="spellEnd"/>
            <w:r w:rsidRPr="00DF506E">
              <w:rPr>
                <w:spacing w:val="-8"/>
                <w:szCs w:val="22"/>
              </w:rPr>
              <w:t xml:space="preserve"> районного казачьего           обще</w:t>
            </w:r>
            <w:r w:rsidRPr="00DF506E">
              <w:rPr>
                <w:spacing w:val="-8"/>
                <w:szCs w:val="22"/>
              </w:rPr>
              <w:softHyphen/>
              <w:t xml:space="preserve">ства </w:t>
            </w:r>
            <w:proofErr w:type="spellStart"/>
            <w:r w:rsidRPr="00DF506E">
              <w:rPr>
                <w:spacing w:val="-8"/>
                <w:szCs w:val="22"/>
              </w:rPr>
              <w:t>Екатеринодарского</w:t>
            </w:r>
            <w:proofErr w:type="spellEnd"/>
            <w:r w:rsidRPr="00DF506E">
              <w:rPr>
                <w:spacing w:val="-8"/>
                <w:szCs w:val="22"/>
              </w:rPr>
              <w:t xml:space="preserve"> </w:t>
            </w:r>
            <w:proofErr w:type="spellStart"/>
            <w:r w:rsidRPr="00DF506E">
              <w:rPr>
                <w:spacing w:val="-8"/>
                <w:szCs w:val="22"/>
              </w:rPr>
              <w:t>отдель</w:t>
            </w:r>
            <w:r w:rsidRPr="00DF506E">
              <w:rPr>
                <w:spacing w:val="-8"/>
                <w:szCs w:val="22"/>
              </w:rPr>
              <w:softHyphen/>
              <w:t>ского</w:t>
            </w:r>
            <w:proofErr w:type="spellEnd"/>
            <w:r w:rsidRPr="00DF506E">
              <w:rPr>
                <w:spacing w:val="-8"/>
                <w:szCs w:val="22"/>
              </w:rPr>
              <w:t xml:space="preserve"> казачьего общества Кубан</w:t>
            </w:r>
            <w:r w:rsidRPr="00DF506E">
              <w:rPr>
                <w:spacing w:val="-8"/>
                <w:szCs w:val="22"/>
              </w:rPr>
              <w:softHyphen/>
              <w:t>ского войскового казачьего об</w:t>
            </w:r>
            <w:r w:rsidRPr="00DF506E">
              <w:rPr>
                <w:spacing w:val="-8"/>
                <w:szCs w:val="22"/>
              </w:rPr>
              <w:softHyphen/>
              <w:t>щества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122" w14:textId="77777777" w:rsidR="008E24ED" w:rsidRPr="00DF506E" w:rsidRDefault="008E24ED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EF68" w14:textId="77777777" w:rsidR="008E24ED" w:rsidRPr="00DF506E" w:rsidRDefault="008E24ED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</w:rPr>
              <w:t>Управление по делам                                казачества и военнослужащих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4F0" w14:textId="77777777" w:rsidR="008E24ED" w:rsidRPr="00DF506E" w:rsidRDefault="008E24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433" w14:textId="77777777" w:rsidR="008E24ED" w:rsidRPr="00DF506E" w:rsidRDefault="008E24ED">
            <w:pPr>
              <w:jc w:val="center"/>
            </w:pPr>
          </w:p>
        </w:tc>
      </w:tr>
      <w:tr w:rsidR="008E24ED" w:rsidRPr="00DF506E" w14:paraId="3F003270" w14:textId="77777777" w:rsidTr="0026635C">
        <w:trPr>
          <w:trHeight w:val="689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3DA5" w14:textId="77777777" w:rsidR="008E24ED" w:rsidRPr="00DF506E" w:rsidRDefault="008E24ED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DA61" w14:textId="6B86158F" w:rsidR="008E24ED" w:rsidRPr="00DF506E" w:rsidRDefault="008E24ED">
            <w:pPr>
              <w:jc w:val="center"/>
            </w:pPr>
            <w:r w:rsidRPr="00DF506E">
              <w:rPr>
                <w:szCs w:val="22"/>
              </w:rPr>
              <w:t>2.1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833E" w14:textId="77777777" w:rsidR="008E24ED" w:rsidRPr="00DF506E" w:rsidRDefault="008E24ED">
            <w:pPr>
              <w:rPr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D0B7" w14:textId="77777777" w:rsidR="008E24ED" w:rsidRPr="00DF506E" w:rsidRDefault="008E24ED" w:rsidP="008E24ED">
            <w:pPr>
              <w:jc w:val="both"/>
            </w:pPr>
            <w:r w:rsidRPr="00DF506E">
              <w:rPr>
                <w:szCs w:val="22"/>
              </w:rPr>
              <w:t>Проведение мероприятий, направленных на развитие духовно-нравственного воспитания граждан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EB9A" w14:textId="77777777" w:rsidR="008E24ED" w:rsidRPr="00DF506E" w:rsidRDefault="008E24E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34BC" w14:textId="36FD450C" w:rsidR="008E24ED" w:rsidRPr="00DF506E" w:rsidRDefault="008E24ED">
            <w:pPr>
              <w:jc w:val="center"/>
            </w:pPr>
            <w:r w:rsidRPr="00DF506E">
              <w:rPr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D634" w14:textId="759E2B96" w:rsidR="008E24ED" w:rsidRPr="00DF506E" w:rsidRDefault="008E24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</w:p>
          <w:p w14:paraId="6F0F74C9" w14:textId="77777777" w:rsidR="008E24ED" w:rsidRPr="00DF506E" w:rsidRDefault="008E24ED">
            <w:pPr>
              <w:jc w:val="center"/>
              <w:rPr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  <w:tr w:rsidR="008E24ED" w:rsidRPr="00DF506E" w14:paraId="5068DAAF" w14:textId="77777777" w:rsidTr="0026635C">
        <w:trPr>
          <w:trHeight w:val="770"/>
        </w:trPr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D06D" w14:textId="77777777" w:rsidR="008E24ED" w:rsidRPr="00DF506E" w:rsidRDefault="008E24ED">
            <w:pPr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A1FD" w14:textId="289D3591" w:rsidR="008E24ED" w:rsidRPr="00DF506E" w:rsidRDefault="008E24ED">
            <w:pPr>
              <w:jc w:val="center"/>
            </w:pPr>
            <w:r w:rsidRPr="00DF506E">
              <w:rPr>
                <w:szCs w:val="22"/>
              </w:rPr>
              <w:t>2.2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502F" w14:textId="77777777" w:rsidR="008E24ED" w:rsidRPr="00DF506E" w:rsidRDefault="008E24ED">
            <w:pPr>
              <w:rPr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FCC8" w14:textId="77777777" w:rsidR="008E24ED" w:rsidRPr="00DF506E" w:rsidRDefault="008E24ED" w:rsidP="008E24ED">
            <w:pPr>
              <w:jc w:val="both"/>
            </w:pPr>
            <w:r w:rsidRPr="00DF506E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591A" w14:textId="77777777" w:rsidR="008E24ED" w:rsidRPr="00DF506E" w:rsidRDefault="008E24ED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091E" w14:textId="60D5CA06" w:rsidR="008E24ED" w:rsidRPr="00DF506E" w:rsidRDefault="008E24ED">
            <w:pPr>
              <w:jc w:val="center"/>
            </w:pPr>
            <w:r w:rsidRPr="00DF506E">
              <w:rPr>
                <w:szCs w:val="22"/>
                <w:lang w:val="en-US"/>
              </w:rPr>
              <w:t>30</w:t>
            </w:r>
            <w:r w:rsidRPr="00DF506E">
              <w:rPr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3034" w14:textId="77777777" w:rsidR="008E24ED" w:rsidRPr="00DF506E" w:rsidRDefault="008E24ED" w:rsidP="008E24ED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DF506E">
              <w:rPr>
                <w:szCs w:val="22"/>
                <w:lang w:val="en-US"/>
              </w:rPr>
              <w:t>II-III</w:t>
            </w:r>
          </w:p>
          <w:p w14:paraId="0584BD8F" w14:textId="4A4C4283" w:rsidR="008E24ED" w:rsidRPr="00DF506E" w:rsidRDefault="008E24ED" w:rsidP="008E24ED">
            <w:pPr>
              <w:jc w:val="center"/>
              <w:rPr>
                <w:lang w:val="en-US"/>
              </w:rPr>
            </w:pPr>
            <w:r w:rsidRPr="00DF506E">
              <w:rPr>
                <w:szCs w:val="22"/>
              </w:rPr>
              <w:t>квартал</w:t>
            </w:r>
          </w:p>
        </w:tc>
      </w:tr>
    </w:tbl>
    <w:p w14:paraId="5B5DC735" w14:textId="77777777" w:rsidR="008E24ED" w:rsidRPr="00DF506E" w:rsidRDefault="008E24ED" w:rsidP="008E24ED">
      <w:pPr>
        <w:rPr>
          <w:b/>
          <w:sz w:val="24"/>
        </w:rPr>
      </w:pPr>
    </w:p>
    <w:p w14:paraId="1C2477E0" w14:textId="1D032815" w:rsidR="009D67EA" w:rsidRPr="00DF506E" w:rsidRDefault="005E7922" w:rsidP="009D67EA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DF506E">
        <w:rPr>
          <w:bCs/>
          <w:sz w:val="28"/>
          <w:szCs w:val="28"/>
        </w:rPr>
        <w:t>По избирательному округу</w:t>
      </w:r>
      <w:r w:rsidR="009D67EA" w:rsidRPr="00DF506E">
        <w:rPr>
          <w:bCs/>
          <w:sz w:val="28"/>
          <w:szCs w:val="28"/>
        </w:rPr>
        <w:t xml:space="preserve"> № 5</w:t>
      </w:r>
      <w:r w:rsidRPr="00DF506E">
        <w:rPr>
          <w:bCs/>
          <w:sz w:val="28"/>
          <w:szCs w:val="28"/>
        </w:rPr>
        <w:t xml:space="preserve"> строку 1 изложить в новой редакции</w:t>
      </w:r>
      <w:r w:rsidR="009D67EA" w:rsidRPr="00DF506E">
        <w:rPr>
          <w:bCs/>
          <w:sz w:val="28"/>
          <w:szCs w:val="28"/>
        </w:rPr>
        <w:t>:</w:t>
      </w: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6"/>
        <w:gridCol w:w="3347"/>
        <w:gridCol w:w="3856"/>
        <w:gridCol w:w="3402"/>
        <w:gridCol w:w="993"/>
        <w:gridCol w:w="993"/>
      </w:tblGrid>
      <w:tr w:rsidR="009D67EA" w:rsidRPr="00DF506E" w14:paraId="08CC5B7B" w14:textId="77777777" w:rsidTr="0026635C">
        <w:trPr>
          <w:trHeight w:val="1232"/>
        </w:trPr>
        <w:tc>
          <w:tcPr>
            <w:tcW w:w="1672" w:type="dxa"/>
            <w:vMerge w:val="restart"/>
            <w:shd w:val="clear" w:color="auto" w:fill="auto"/>
          </w:tcPr>
          <w:p w14:paraId="34544F1B" w14:textId="48D17A7A" w:rsidR="009D67EA" w:rsidRPr="00DF506E" w:rsidRDefault="009D67EA" w:rsidP="00484499">
            <w:pPr>
              <w:jc w:val="center"/>
              <w:rPr>
                <w:b/>
                <w:bCs/>
                <w:color w:val="000000"/>
              </w:rPr>
            </w:pPr>
            <w:r w:rsidRPr="00DF506E">
              <w:rPr>
                <w:b/>
                <w:bCs/>
                <w:color w:val="000000"/>
              </w:rPr>
              <w:t>5</w:t>
            </w:r>
          </w:p>
        </w:tc>
        <w:tc>
          <w:tcPr>
            <w:tcW w:w="876" w:type="dxa"/>
            <w:shd w:val="clear" w:color="auto" w:fill="auto"/>
          </w:tcPr>
          <w:p w14:paraId="216B7EF3" w14:textId="77777777" w:rsidR="009D67EA" w:rsidRPr="00DF506E" w:rsidRDefault="009D67EA" w:rsidP="00484499">
            <w:pPr>
              <w:jc w:val="center"/>
            </w:pPr>
            <w:r w:rsidRPr="00DF506E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33F1F656" w14:textId="77777777" w:rsidR="009D67EA" w:rsidRPr="00DF506E" w:rsidRDefault="009D67EA" w:rsidP="00484499">
            <w:pPr>
              <w:rPr>
                <w:color w:val="000000"/>
              </w:rPr>
            </w:pPr>
            <w:proofErr w:type="spellStart"/>
            <w:r w:rsidRPr="00DF506E">
              <w:rPr>
                <w:szCs w:val="22"/>
              </w:rPr>
              <w:t>Екатеринодарское</w:t>
            </w:r>
            <w:proofErr w:type="spellEnd"/>
            <w:r w:rsidRPr="00DF506E">
              <w:rPr>
                <w:szCs w:val="22"/>
              </w:rPr>
              <w:t xml:space="preserve"> районное казачье общество </w:t>
            </w:r>
            <w:proofErr w:type="spellStart"/>
            <w:r w:rsidRPr="00DF506E">
              <w:rPr>
                <w:szCs w:val="22"/>
              </w:rPr>
              <w:t>Екатеринодарского</w:t>
            </w:r>
            <w:proofErr w:type="spellEnd"/>
            <w:r w:rsidRPr="00DF506E">
              <w:rPr>
                <w:szCs w:val="22"/>
              </w:rPr>
              <w:t xml:space="preserve"> </w:t>
            </w:r>
            <w:proofErr w:type="spellStart"/>
            <w:r w:rsidRPr="00DF506E">
              <w:rPr>
                <w:szCs w:val="22"/>
              </w:rPr>
              <w:t>отдельского</w:t>
            </w:r>
            <w:proofErr w:type="spellEnd"/>
            <w:r w:rsidRPr="00DF506E">
              <w:rPr>
                <w:szCs w:val="22"/>
              </w:rPr>
              <w:t xml:space="preserve"> казачьего общества Кубанского войскового казачьего общества </w:t>
            </w:r>
          </w:p>
        </w:tc>
        <w:tc>
          <w:tcPr>
            <w:tcW w:w="3856" w:type="dxa"/>
            <w:shd w:val="clear" w:color="auto" w:fill="auto"/>
          </w:tcPr>
          <w:p w14:paraId="648414B6" w14:textId="77777777" w:rsidR="009D67EA" w:rsidRPr="00DF506E" w:rsidRDefault="009D67EA" w:rsidP="00484499"/>
        </w:tc>
        <w:tc>
          <w:tcPr>
            <w:tcW w:w="3402" w:type="dxa"/>
            <w:shd w:val="clear" w:color="auto" w:fill="auto"/>
          </w:tcPr>
          <w:p w14:paraId="3A1B714B" w14:textId="77777777" w:rsidR="009D67EA" w:rsidRPr="00DF506E" w:rsidRDefault="009D67EA" w:rsidP="00484499">
            <w:pPr>
              <w:jc w:val="center"/>
              <w:rPr>
                <w:color w:val="000000"/>
              </w:rPr>
            </w:pPr>
            <w:r w:rsidRPr="00DF506E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49D628A8" w14:textId="77777777" w:rsidR="009D67EA" w:rsidRPr="00DF506E" w:rsidRDefault="009D67EA" w:rsidP="0048449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14:paraId="37E289C7" w14:textId="77777777" w:rsidR="009D67EA" w:rsidRPr="00DF506E" w:rsidRDefault="009D67EA" w:rsidP="00484499">
            <w:pPr>
              <w:jc w:val="center"/>
            </w:pPr>
          </w:p>
        </w:tc>
      </w:tr>
      <w:tr w:rsidR="009D67EA" w:rsidRPr="00DF506E" w14:paraId="564E78FF" w14:textId="77777777" w:rsidTr="009E53CB">
        <w:trPr>
          <w:trHeight w:val="20"/>
        </w:trPr>
        <w:tc>
          <w:tcPr>
            <w:tcW w:w="1672" w:type="dxa"/>
            <w:vMerge/>
            <w:shd w:val="clear" w:color="auto" w:fill="auto"/>
          </w:tcPr>
          <w:p w14:paraId="22DE3C67" w14:textId="77777777" w:rsidR="009D67EA" w:rsidRPr="00DF506E" w:rsidRDefault="009D67EA" w:rsidP="004844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6" w:type="dxa"/>
            <w:shd w:val="clear" w:color="auto" w:fill="auto"/>
          </w:tcPr>
          <w:p w14:paraId="42BFF02B" w14:textId="77777777" w:rsidR="009D67EA" w:rsidRPr="00DF506E" w:rsidRDefault="009D67EA" w:rsidP="00484499">
            <w:pPr>
              <w:jc w:val="center"/>
            </w:pPr>
            <w:r w:rsidRPr="00DF506E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586D76AA" w14:textId="77777777" w:rsidR="009D67EA" w:rsidRPr="00DF506E" w:rsidRDefault="009D67EA" w:rsidP="00484499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7A6E37D0" w14:textId="77777777" w:rsidR="009D67EA" w:rsidRPr="00DF506E" w:rsidRDefault="009D67EA" w:rsidP="005E7922">
            <w:pPr>
              <w:jc w:val="both"/>
            </w:pPr>
            <w:r w:rsidRPr="00DF506E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71602184" w14:textId="77777777" w:rsidR="009D67EA" w:rsidRPr="00DF506E" w:rsidRDefault="009D67EA" w:rsidP="00484499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0FF2C802" w14:textId="1E399D5C" w:rsidR="009D67EA" w:rsidRPr="00DF506E" w:rsidRDefault="005E7922" w:rsidP="00484499">
            <w:pPr>
              <w:jc w:val="center"/>
            </w:pPr>
            <w:r w:rsidRPr="00DF506E">
              <w:rPr>
                <w:szCs w:val="22"/>
              </w:rPr>
              <w:t>5</w:t>
            </w:r>
            <w:r w:rsidR="009E53CB" w:rsidRPr="00DF506E">
              <w:rPr>
                <w:szCs w:val="22"/>
              </w:rPr>
              <w:t>0</w:t>
            </w:r>
            <w:r w:rsidR="009D67EA" w:rsidRPr="00DF506E">
              <w:rPr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EF9C5C" w14:textId="7887395C" w:rsidR="009D67EA" w:rsidRPr="00DF506E" w:rsidRDefault="009E53CB" w:rsidP="00484499">
            <w:pPr>
              <w:jc w:val="center"/>
              <w:rPr>
                <w:lang w:val="en-US"/>
              </w:rPr>
            </w:pPr>
            <w:r w:rsidRPr="00DF506E">
              <w:rPr>
                <w:szCs w:val="22"/>
                <w:lang w:val="en-US"/>
              </w:rPr>
              <w:t>I</w:t>
            </w:r>
            <w:r w:rsidR="009D67EA" w:rsidRPr="00DF506E">
              <w:rPr>
                <w:szCs w:val="22"/>
              </w:rPr>
              <w:t>-I</w:t>
            </w:r>
            <w:r w:rsidR="009D67EA" w:rsidRPr="00DF506E">
              <w:rPr>
                <w:szCs w:val="22"/>
                <w:lang w:val="en-US"/>
              </w:rPr>
              <w:t>V</w:t>
            </w:r>
            <w:r w:rsidR="009D67EA" w:rsidRPr="00DF506E">
              <w:rPr>
                <w:szCs w:val="22"/>
              </w:rPr>
              <w:t xml:space="preserve"> квартал</w:t>
            </w:r>
          </w:p>
        </w:tc>
      </w:tr>
    </w:tbl>
    <w:p w14:paraId="263A63C0" w14:textId="77777777" w:rsidR="009D67EA" w:rsidRPr="00DF506E" w:rsidRDefault="009D67EA" w:rsidP="008E24ED">
      <w:pPr>
        <w:rPr>
          <w:b/>
          <w:sz w:val="24"/>
        </w:rPr>
      </w:pPr>
    </w:p>
    <w:tbl>
      <w:tblPr>
        <w:tblW w:w="15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50"/>
        <w:gridCol w:w="1985"/>
      </w:tblGrid>
      <w:tr w:rsidR="008E24ED" w:rsidRPr="00DF506E" w14:paraId="4AEC8213" w14:textId="77777777" w:rsidTr="008E24ED">
        <w:trPr>
          <w:trHeight w:val="305"/>
        </w:trPr>
        <w:tc>
          <w:tcPr>
            <w:tcW w:w="1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2BBD" w14:textId="77777777" w:rsidR="008E24ED" w:rsidRPr="00DF506E" w:rsidRDefault="008E24ED">
            <w:pPr>
              <w:tabs>
                <w:tab w:val="left" w:pos="2520"/>
              </w:tabs>
              <w:spacing w:line="276" w:lineRule="auto"/>
              <w:rPr>
                <w:b/>
                <w:lang w:eastAsia="en-US"/>
              </w:rPr>
            </w:pPr>
            <w:r w:rsidRPr="00DF506E">
              <w:rPr>
                <w:b/>
                <w:szCs w:val="22"/>
                <w:lang w:eastAsia="en-US"/>
              </w:rPr>
              <w:t>Итого по разделу «Казаки Краснодара»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C5B" w14:textId="46D141DB" w:rsidR="008E24ED" w:rsidRPr="00DF506E" w:rsidRDefault="00D62AB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F506E">
              <w:rPr>
                <w:b/>
                <w:lang w:eastAsia="en-US"/>
              </w:rPr>
              <w:t>1 3</w:t>
            </w:r>
            <w:r w:rsidR="00577846" w:rsidRPr="00DF506E">
              <w:rPr>
                <w:b/>
                <w:lang w:eastAsia="en-US"/>
              </w:rPr>
              <w:t>8</w:t>
            </w:r>
            <w:r w:rsidR="008E24ED" w:rsidRPr="00DF506E">
              <w:rPr>
                <w:b/>
                <w:lang w:eastAsia="en-US"/>
              </w:rPr>
              <w:t>5,0</w:t>
            </w:r>
          </w:p>
        </w:tc>
      </w:tr>
    </w:tbl>
    <w:p w14:paraId="31F71B85" w14:textId="77777777" w:rsidR="008E24ED" w:rsidRPr="00DF506E" w:rsidRDefault="008E24ED" w:rsidP="008E24ED">
      <w:pPr>
        <w:rPr>
          <w:b/>
          <w:sz w:val="24"/>
        </w:rPr>
      </w:pPr>
    </w:p>
    <w:tbl>
      <w:tblPr>
        <w:tblW w:w="148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DF506E" w14:paraId="1E54FE05" w14:textId="77777777" w:rsidTr="003357D1"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DF506E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F506E">
              <w:rPr>
                <w:rFonts w:eastAsia="Calibri"/>
                <w:b/>
                <w:sz w:val="16"/>
                <w:szCs w:val="16"/>
              </w:rPr>
              <w:lastRenderedPageBreak/>
              <w:t xml:space="preserve">Всего </w:t>
            </w:r>
          </w:p>
          <w:p w14:paraId="351B992F" w14:textId="77777777" w:rsidR="00E72BA1" w:rsidRPr="00DF506E" w:rsidRDefault="00E72BA1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F506E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DF506E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DF506E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DF506E" w14:paraId="36A25295" w14:textId="77777777" w:rsidTr="003357D1"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DF506E" w:rsidRDefault="00E72BA1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DF506E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DF506E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DF506E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DF506E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DF506E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DF506E" w:rsidRDefault="00E72BA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DF506E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DF506E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DF506E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DF506E" w:rsidRDefault="00E72BA1">
            <w:pPr>
              <w:jc w:val="center"/>
              <w:rPr>
                <w:rFonts w:eastAsia="Calibri"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DF506E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DF506E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DF506E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DF506E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DF506E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DF506E" w:rsidRDefault="00E72B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72BA1" w14:paraId="687FCCB2" w14:textId="77777777" w:rsidTr="003357D1"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4F15116D" w:rsidR="00E72BA1" w:rsidRPr="00DF506E" w:rsidRDefault="00DB5DA0">
            <w:pPr>
              <w:jc w:val="center"/>
              <w:rPr>
                <w:rFonts w:eastAsia="Calibri"/>
                <w:b/>
                <w:szCs w:val="22"/>
              </w:rPr>
            </w:pPr>
            <w:r w:rsidRPr="00DF506E">
              <w:rPr>
                <w:rFonts w:eastAsia="Calibri"/>
                <w:b/>
                <w:szCs w:val="22"/>
              </w:rPr>
              <w:t>247 674,4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06D3BDE2" w:rsidR="00E72BA1" w:rsidRPr="00DF506E" w:rsidRDefault="00DB5DA0">
            <w:pPr>
              <w:jc w:val="center"/>
              <w:rPr>
                <w:rFonts w:eastAsia="Calibri"/>
                <w:b/>
                <w:szCs w:val="22"/>
              </w:rPr>
            </w:pPr>
            <w:r w:rsidRPr="00DF506E">
              <w:rPr>
                <w:rFonts w:eastAsia="Calibri"/>
                <w:b/>
                <w:szCs w:val="22"/>
              </w:rPr>
              <w:t>63 605,2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44D32131" w:rsidR="00E72BA1" w:rsidRPr="00DF506E" w:rsidRDefault="00B54C0D">
            <w:pPr>
              <w:jc w:val="center"/>
              <w:rPr>
                <w:rFonts w:eastAsia="Calibri"/>
                <w:b/>
                <w:szCs w:val="22"/>
              </w:rPr>
            </w:pPr>
            <w:r w:rsidRPr="00DF506E">
              <w:rPr>
                <w:rFonts w:eastAsia="Calibri"/>
                <w:b/>
                <w:szCs w:val="22"/>
              </w:rPr>
              <w:t>784,4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2113BEC6" w:rsidR="00E72BA1" w:rsidRPr="00DF506E" w:rsidRDefault="00DB5DA0">
            <w:pPr>
              <w:jc w:val="center"/>
              <w:rPr>
                <w:rFonts w:eastAsia="Calibri"/>
                <w:b/>
                <w:szCs w:val="22"/>
              </w:rPr>
            </w:pPr>
            <w:r w:rsidRPr="00DF506E">
              <w:rPr>
                <w:rFonts w:eastAsia="Calibri"/>
                <w:b/>
                <w:szCs w:val="22"/>
              </w:rPr>
              <w:t>13 633,1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15074E6D" w:rsidR="00E72BA1" w:rsidRPr="00DF506E" w:rsidRDefault="00735242">
            <w:pPr>
              <w:jc w:val="center"/>
              <w:rPr>
                <w:b/>
                <w:szCs w:val="22"/>
              </w:rPr>
            </w:pPr>
            <w:r w:rsidRPr="00DF506E">
              <w:rPr>
                <w:b/>
                <w:szCs w:val="22"/>
              </w:rPr>
              <w:t>2</w:t>
            </w:r>
            <w:r w:rsidR="000A1231" w:rsidRPr="00DF506E">
              <w:rPr>
                <w:b/>
                <w:szCs w:val="22"/>
              </w:rPr>
              <w:t> 21</w:t>
            </w:r>
            <w:r w:rsidR="00DB5DA0" w:rsidRPr="00DF506E">
              <w:rPr>
                <w:b/>
                <w:szCs w:val="22"/>
              </w:rPr>
              <w:t>1</w:t>
            </w:r>
            <w:r w:rsidR="000A1231" w:rsidRPr="00DF506E">
              <w:rPr>
                <w:b/>
                <w:szCs w:val="22"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19DC" w14:textId="0E6A2EF8" w:rsidR="00E72BA1" w:rsidRPr="00DF506E" w:rsidRDefault="00CC40CA" w:rsidP="007F5536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DF506E">
              <w:rPr>
                <w:rFonts w:eastAsia="Calibri"/>
                <w:b/>
                <w:bCs/>
                <w:szCs w:val="22"/>
              </w:rPr>
              <w:t>100</w:t>
            </w:r>
            <w:r w:rsidR="00DB5DA0" w:rsidRPr="00DF506E">
              <w:rPr>
                <w:rFonts w:eastAsia="Calibri"/>
                <w:b/>
                <w:bCs/>
                <w:szCs w:val="22"/>
              </w:rPr>
              <w:t> 630,8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448537C0" w:rsidR="00E72BA1" w:rsidRPr="00DF506E" w:rsidRDefault="00CC40CA">
            <w:pPr>
              <w:jc w:val="center"/>
              <w:rPr>
                <w:rFonts w:eastAsia="Calibri"/>
                <w:b/>
                <w:szCs w:val="22"/>
              </w:rPr>
            </w:pPr>
            <w:r w:rsidRPr="00DF506E">
              <w:rPr>
                <w:b/>
                <w:szCs w:val="22"/>
              </w:rPr>
              <w:t>9</w:t>
            </w:r>
            <w:r w:rsidR="00DB5DA0" w:rsidRPr="00DF506E">
              <w:rPr>
                <w:b/>
                <w:szCs w:val="22"/>
              </w:rPr>
              <w:t> 820,3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5B2DC1FF" w:rsidR="00E72BA1" w:rsidRPr="00DF506E" w:rsidRDefault="00D62AB5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DF506E">
              <w:rPr>
                <w:b/>
              </w:rPr>
              <w:t>44 896,1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1878C82B" w:rsidR="00E72BA1" w:rsidRPr="00DF506E" w:rsidRDefault="000E4D03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DF506E">
              <w:rPr>
                <w:b/>
                <w:szCs w:val="22"/>
              </w:rPr>
              <w:t xml:space="preserve">10 </w:t>
            </w:r>
            <w:r w:rsidR="00D62AB5" w:rsidRPr="00DF506E">
              <w:rPr>
                <w:b/>
                <w:szCs w:val="22"/>
              </w:rPr>
              <w:t>528</w:t>
            </w:r>
            <w:r w:rsidR="008565E9" w:rsidRPr="00DF506E">
              <w:rPr>
                <w:b/>
                <w:szCs w:val="22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29AA0C92" w:rsidR="00E72BA1" w:rsidRPr="00DF506E" w:rsidRDefault="004C10D3">
            <w:pPr>
              <w:jc w:val="center"/>
              <w:rPr>
                <w:rFonts w:eastAsia="Calibri"/>
                <w:b/>
                <w:szCs w:val="22"/>
              </w:rPr>
            </w:pPr>
            <w:r w:rsidRPr="00DF506E">
              <w:rPr>
                <w:rFonts w:eastAsia="Calibri"/>
                <w:b/>
                <w:szCs w:val="22"/>
              </w:rPr>
              <w:t>180,0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21E7F9FA" w:rsidR="00E72BA1" w:rsidRPr="00DB0690" w:rsidRDefault="00D62AB5">
            <w:pPr>
              <w:jc w:val="center"/>
              <w:rPr>
                <w:rFonts w:eastAsia="Calibri"/>
                <w:b/>
                <w:szCs w:val="22"/>
              </w:rPr>
            </w:pPr>
            <w:r w:rsidRPr="00DF506E">
              <w:rPr>
                <w:b/>
                <w:szCs w:val="22"/>
              </w:rPr>
              <w:t>1 385,</w:t>
            </w:r>
            <w:r w:rsidR="00182D2D" w:rsidRPr="00DF506E">
              <w:rPr>
                <w:b/>
                <w:szCs w:val="22"/>
              </w:rPr>
              <w:t>0</w:t>
            </w:r>
          </w:p>
        </w:tc>
      </w:tr>
    </w:tbl>
    <w:p w14:paraId="4E4D49CC" w14:textId="77777777" w:rsidR="00E3652E" w:rsidRPr="00E3652E" w:rsidRDefault="00E3652E" w:rsidP="00E3652E">
      <w:pPr>
        <w:rPr>
          <w:vanish/>
        </w:rPr>
      </w:pPr>
    </w:p>
    <w:p w14:paraId="0614F932" w14:textId="77777777" w:rsidR="00E97D67" w:rsidRPr="00E97D67" w:rsidRDefault="00E97D67" w:rsidP="00E97D67">
      <w:pPr>
        <w:rPr>
          <w:vanish/>
        </w:rPr>
      </w:pPr>
    </w:p>
    <w:sectPr w:rsidR="00E97D67" w:rsidRPr="00E97D67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3805C" w14:textId="77777777" w:rsidR="007E0FDB" w:rsidRDefault="007E0FDB" w:rsidP="00BC22D2">
      <w:r>
        <w:separator/>
      </w:r>
    </w:p>
  </w:endnote>
  <w:endnote w:type="continuationSeparator" w:id="0">
    <w:p w14:paraId="65D0D66E" w14:textId="77777777" w:rsidR="007E0FDB" w:rsidRDefault="007E0FDB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143">
    <w:charset w:val="80"/>
    <w:family w:val="roman"/>
    <w:pitch w:val="default"/>
  </w:font>
  <w:font w:name="font1207">
    <w:charset w:val="8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AF37" w14:textId="77777777" w:rsidR="007E0FDB" w:rsidRDefault="007E0FDB" w:rsidP="00BC22D2">
      <w:r>
        <w:separator/>
      </w:r>
    </w:p>
  </w:footnote>
  <w:footnote w:type="continuationSeparator" w:id="0">
    <w:p w14:paraId="0334867B" w14:textId="77777777" w:rsidR="007E0FDB" w:rsidRDefault="007E0FDB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106EC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3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6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7997678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17"/>
  </w:num>
  <w:num w:numId="2" w16cid:durableId="570693860">
    <w:abstractNumId w:val="10"/>
  </w:num>
  <w:num w:numId="3" w16cid:durableId="373844885">
    <w:abstractNumId w:val="14"/>
  </w:num>
  <w:num w:numId="4" w16cid:durableId="2079479460">
    <w:abstractNumId w:val="9"/>
  </w:num>
  <w:num w:numId="5" w16cid:durableId="693195528">
    <w:abstractNumId w:val="15"/>
  </w:num>
  <w:num w:numId="6" w16cid:durableId="722171049">
    <w:abstractNumId w:val="5"/>
  </w:num>
  <w:num w:numId="7" w16cid:durableId="1148783185">
    <w:abstractNumId w:val="2"/>
  </w:num>
  <w:num w:numId="8" w16cid:durableId="1716662583">
    <w:abstractNumId w:val="18"/>
  </w:num>
  <w:num w:numId="9" w16cid:durableId="1501968544">
    <w:abstractNumId w:val="4"/>
  </w:num>
  <w:num w:numId="10" w16cid:durableId="59252071">
    <w:abstractNumId w:val="7"/>
  </w:num>
  <w:num w:numId="11" w16cid:durableId="596404706">
    <w:abstractNumId w:val="8"/>
  </w:num>
  <w:num w:numId="12" w16cid:durableId="1141387273">
    <w:abstractNumId w:val="6"/>
  </w:num>
  <w:num w:numId="13" w16cid:durableId="300231509">
    <w:abstractNumId w:val="20"/>
  </w:num>
  <w:num w:numId="14" w16cid:durableId="482770810">
    <w:abstractNumId w:val="12"/>
  </w:num>
  <w:num w:numId="15" w16cid:durableId="1222062430">
    <w:abstractNumId w:val="11"/>
  </w:num>
  <w:num w:numId="16" w16cid:durableId="299650556">
    <w:abstractNumId w:val="19"/>
  </w:num>
  <w:num w:numId="17" w16cid:durableId="1902709942">
    <w:abstractNumId w:val="16"/>
  </w:num>
  <w:num w:numId="18" w16cid:durableId="1533297248">
    <w:abstractNumId w:val="3"/>
  </w:num>
  <w:num w:numId="19" w16cid:durableId="718821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3"/>
  </w:num>
  <w:num w:numId="22" w16cid:durableId="1269895041">
    <w:abstractNumId w:val="1"/>
  </w:num>
  <w:num w:numId="23" w16cid:durableId="119518864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98D"/>
    <w:rsid w:val="00000BE6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22D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67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58"/>
    <w:rsid w:val="00012966"/>
    <w:rsid w:val="00012A98"/>
    <w:rsid w:val="00012BC3"/>
    <w:rsid w:val="00012D07"/>
    <w:rsid w:val="00012FD1"/>
    <w:rsid w:val="000130F4"/>
    <w:rsid w:val="0001343D"/>
    <w:rsid w:val="00013441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38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5F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6F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2E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981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933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B1F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2B6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1F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CB5"/>
    <w:rsid w:val="00054D5A"/>
    <w:rsid w:val="00054F9B"/>
    <w:rsid w:val="00054FAE"/>
    <w:rsid w:val="00055233"/>
    <w:rsid w:val="00055289"/>
    <w:rsid w:val="00055371"/>
    <w:rsid w:val="000557D7"/>
    <w:rsid w:val="0005588B"/>
    <w:rsid w:val="0005592E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2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440"/>
    <w:rsid w:val="00062668"/>
    <w:rsid w:val="0006275C"/>
    <w:rsid w:val="00062AD9"/>
    <w:rsid w:val="00062AFB"/>
    <w:rsid w:val="0006303A"/>
    <w:rsid w:val="00063196"/>
    <w:rsid w:val="0006336A"/>
    <w:rsid w:val="000633D9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714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881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24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302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01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7FF"/>
    <w:rsid w:val="00080D58"/>
    <w:rsid w:val="00080D73"/>
    <w:rsid w:val="00080DE2"/>
    <w:rsid w:val="0008106B"/>
    <w:rsid w:val="000811AD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2EB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66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078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37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97EFE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231"/>
    <w:rsid w:val="000A15EF"/>
    <w:rsid w:val="000A17BF"/>
    <w:rsid w:val="000A186B"/>
    <w:rsid w:val="000A197E"/>
    <w:rsid w:val="000A1AF0"/>
    <w:rsid w:val="000A1B30"/>
    <w:rsid w:val="000A1BCF"/>
    <w:rsid w:val="000A1E65"/>
    <w:rsid w:val="000A1F57"/>
    <w:rsid w:val="000A1FA0"/>
    <w:rsid w:val="000A2089"/>
    <w:rsid w:val="000A21AC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DD0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7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07"/>
    <w:rsid w:val="000C33CD"/>
    <w:rsid w:val="000C33FB"/>
    <w:rsid w:val="000C3923"/>
    <w:rsid w:val="000C3931"/>
    <w:rsid w:val="000C3990"/>
    <w:rsid w:val="000C3A2C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5FB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0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88"/>
    <w:rsid w:val="000E47AC"/>
    <w:rsid w:val="000E48DA"/>
    <w:rsid w:val="000E4D03"/>
    <w:rsid w:val="000E4DDB"/>
    <w:rsid w:val="000E4E88"/>
    <w:rsid w:val="000E4EC0"/>
    <w:rsid w:val="000E4F49"/>
    <w:rsid w:val="000E5122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7E5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5F9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B9A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45F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A2C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B42"/>
    <w:rsid w:val="00106C7B"/>
    <w:rsid w:val="00106CEC"/>
    <w:rsid w:val="00106DC1"/>
    <w:rsid w:val="00106EBE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0A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2E7B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0E5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E1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B46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199"/>
    <w:rsid w:val="00124229"/>
    <w:rsid w:val="00124292"/>
    <w:rsid w:val="001242D8"/>
    <w:rsid w:val="0012453B"/>
    <w:rsid w:val="0012464A"/>
    <w:rsid w:val="001246E8"/>
    <w:rsid w:val="0012472F"/>
    <w:rsid w:val="00124731"/>
    <w:rsid w:val="00124827"/>
    <w:rsid w:val="00124911"/>
    <w:rsid w:val="001249FA"/>
    <w:rsid w:val="00124A52"/>
    <w:rsid w:val="00124B90"/>
    <w:rsid w:val="00124BF1"/>
    <w:rsid w:val="00124BF7"/>
    <w:rsid w:val="00124DF1"/>
    <w:rsid w:val="00124E0A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03"/>
    <w:rsid w:val="00132143"/>
    <w:rsid w:val="00132196"/>
    <w:rsid w:val="0013253D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3A1"/>
    <w:rsid w:val="001344CF"/>
    <w:rsid w:val="001345B1"/>
    <w:rsid w:val="0013471A"/>
    <w:rsid w:val="00134842"/>
    <w:rsid w:val="00134AAB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0CAA"/>
    <w:rsid w:val="00141058"/>
    <w:rsid w:val="001410EB"/>
    <w:rsid w:val="00141102"/>
    <w:rsid w:val="001412B6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A02"/>
    <w:rsid w:val="00141FC1"/>
    <w:rsid w:val="001420E8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3C0"/>
    <w:rsid w:val="001434E8"/>
    <w:rsid w:val="0014387A"/>
    <w:rsid w:val="001439E7"/>
    <w:rsid w:val="00143AE3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25C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8E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1C9"/>
    <w:rsid w:val="001601CE"/>
    <w:rsid w:val="00160258"/>
    <w:rsid w:val="0016032F"/>
    <w:rsid w:val="00160366"/>
    <w:rsid w:val="001603D2"/>
    <w:rsid w:val="00160408"/>
    <w:rsid w:val="0016044F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0A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25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47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1C0D"/>
    <w:rsid w:val="001720A8"/>
    <w:rsid w:val="001720FA"/>
    <w:rsid w:val="001722A1"/>
    <w:rsid w:val="0017265F"/>
    <w:rsid w:val="00172672"/>
    <w:rsid w:val="00172993"/>
    <w:rsid w:val="00172A49"/>
    <w:rsid w:val="00172C71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0C2"/>
    <w:rsid w:val="001740EE"/>
    <w:rsid w:val="00174149"/>
    <w:rsid w:val="001746AF"/>
    <w:rsid w:val="00174C76"/>
    <w:rsid w:val="00174F24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7C5"/>
    <w:rsid w:val="0017697B"/>
    <w:rsid w:val="00176A7A"/>
    <w:rsid w:val="00176E7F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9D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1EFA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712"/>
    <w:rsid w:val="001848A0"/>
    <w:rsid w:val="00184C1D"/>
    <w:rsid w:val="00184CFB"/>
    <w:rsid w:val="00184D56"/>
    <w:rsid w:val="00184D65"/>
    <w:rsid w:val="00184E3D"/>
    <w:rsid w:val="00184E4E"/>
    <w:rsid w:val="00184EE1"/>
    <w:rsid w:val="00184F0F"/>
    <w:rsid w:val="00185404"/>
    <w:rsid w:val="00185546"/>
    <w:rsid w:val="001855A7"/>
    <w:rsid w:val="001855D7"/>
    <w:rsid w:val="00185785"/>
    <w:rsid w:val="00185890"/>
    <w:rsid w:val="00185A00"/>
    <w:rsid w:val="00185BBD"/>
    <w:rsid w:val="00185C49"/>
    <w:rsid w:val="00185C82"/>
    <w:rsid w:val="00185E02"/>
    <w:rsid w:val="00185EF6"/>
    <w:rsid w:val="001860AE"/>
    <w:rsid w:val="00186153"/>
    <w:rsid w:val="001861A5"/>
    <w:rsid w:val="00186287"/>
    <w:rsid w:val="00186669"/>
    <w:rsid w:val="001866B9"/>
    <w:rsid w:val="0018684D"/>
    <w:rsid w:val="001868B9"/>
    <w:rsid w:val="00186A88"/>
    <w:rsid w:val="00186AE8"/>
    <w:rsid w:val="00186AEE"/>
    <w:rsid w:val="00186D08"/>
    <w:rsid w:val="00187261"/>
    <w:rsid w:val="00187575"/>
    <w:rsid w:val="00187658"/>
    <w:rsid w:val="001876C0"/>
    <w:rsid w:val="00187776"/>
    <w:rsid w:val="0018783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E34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417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6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29"/>
    <w:rsid w:val="001B535F"/>
    <w:rsid w:val="001B5669"/>
    <w:rsid w:val="001B589A"/>
    <w:rsid w:val="001B5B2E"/>
    <w:rsid w:val="001B5CD2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8D4"/>
    <w:rsid w:val="001B79A5"/>
    <w:rsid w:val="001B7AC6"/>
    <w:rsid w:val="001B7C9C"/>
    <w:rsid w:val="001B7F47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297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35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6E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4E2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5DA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AA9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52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E5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BA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0D7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F7"/>
    <w:rsid w:val="002105FA"/>
    <w:rsid w:val="00210614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A77"/>
    <w:rsid w:val="00211A91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54C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92A"/>
    <w:rsid w:val="00215A19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3EE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653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804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CBD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56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26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AC4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1D0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90A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35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3BF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BE0"/>
    <w:rsid w:val="00283E70"/>
    <w:rsid w:val="00283F52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450"/>
    <w:rsid w:val="002855C2"/>
    <w:rsid w:val="00285E5F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045"/>
    <w:rsid w:val="00287377"/>
    <w:rsid w:val="00287496"/>
    <w:rsid w:val="002879D1"/>
    <w:rsid w:val="00287A7B"/>
    <w:rsid w:val="00287BE0"/>
    <w:rsid w:val="00287C1A"/>
    <w:rsid w:val="00287C1E"/>
    <w:rsid w:val="00287C6B"/>
    <w:rsid w:val="00287D8C"/>
    <w:rsid w:val="00287D91"/>
    <w:rsid w:val="00287E2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7B"/>
    <w:rsid w:val="00294BA6"/>
    <w:rsid w:val="00294C83"/>
    <w:rsid w:val="00294CD0"/>
    <w:rsid w:val="00294E94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5FA0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70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1EF5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478"/>
    <w:rsid w:val="002A46CC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255"/>
    <w:rsid w:val="002A638E"/>
    <w:rsid w:val="002A638F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4F5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53"/>
    <w:rsid w:val="002B21FF"/>
    <w:rsid w:val="002B2219"/>
    <w:rsid w:val="002B2220"/>
    <w:rsid w:val="002B2306"/>
    <w:rsid w:val="002B2368"/>
    <w:rsid w:val="002B243C"/>
    <w:rsid w:val="002B27F6"/>
    <w:rsid w:val="002B2834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3D26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7F0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BA"/>
    <w:rsid w:val="002B6FCD"/>
    <w:rsid w:val="002B73BE"/>
    <w:rsid w:val="002B7425"/>
    <w:rsid w:val="002B79D1"/>
    <w:rsid w:val="002B7A83"/>
    <w:rsid w:val="002B7B23"/>
    <w:rsid w:val="002B7F56"/>
    <w:rsid w:val="002C008C"/>
    <w:rsid w:val="002C0109"/>
    <w:rsid w:val="002C01E8"/>
    <w:rsid w:val="002C01F2"/>
    <w:rsid w:val="002C027D"/>
    <w:rsid w:val="002C03AE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56"/>
    <w:rsid w:val="002D2385"/>
    <w:rsid w:val="002D2397"/>
    <w:rsid w:val="002D23A3"/>
    <w:rsid w:val="002D241B"/>
    <w:rsid w:val="002D24C6"/>
    <w:rsid w:val="002D2515"/>
    <w:rsid w:val="002D2556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3BC"/>
    <w:rsid w:val="002E754A"/>
    <w:rsid w:val="002E7629"/>
    <w:rsid w:val="002E76B8"/>
    <w:rsid w:val="002E7B56"/>
    <w:rsid w:val="002E7DF0"/>
    <w:rsid w:val="002E7F77"/>
    <w:rsid w:val="002F00F0"/>
    <w:rsid w:val="002F0258"/>
    <w:rsid w:val="002F0796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CF5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7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42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1D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811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3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1D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6DD"/>
    <w:rsid w:val="00335752"/>
    <w:rsid w:val="00335773"/>
    <w:rsid w:val="003357D1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289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23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8D8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1F9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C16"/>
    <w:rsid w:val="00356F10"/>
    <w:rsid w:val="00357013"/>
    <w:rsid w:val="0035705E"/>
    <w:rsid w:val="0035707A"/>
    <w:rsid w:val="00357190"/>
    <w:rsid w:val="00357479"/>
    <w:rsid w:val="00357650"/>
    <w:rsid w:val="003578D9"/>
    <w:rsid w:val="0035790E"/>
    <w:rsid w:val="0035792B"/>
    <w:rsid w:val="0035793F"/>
    <w:rsid w:val="0035798E"/>
    <w:rsid w:val="00357A1B"/>
    <w:rsid w:val="00357ABE"/>
    <w:rsid w:val="00357B21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3F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2B8A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5FEA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CD6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CA3"/>
    <w:rsid w:val="00383CFD"/>
    <w:rsid w:val="00383D18"/>
    <w:rsid w:val="00383D40"/>
    <w:rsid w:val="003840BD"/>
    <w:rsid w:val="00384346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921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9CE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91E"/>
    <w:rsid w:val="00397B1B"/>
    <w:rsid w:val="00397D25"/>
    <w:rsid w:val="00397D9A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77"/>
    <w:rsid w:val="003A0B8F"/>
    <w:rsid w:val="003A0E3A"/>
    <w:rsid w:val="003A13D4"/>
    <w:rsid w:val="003A1425"/>
    <w:rsid w:val="003A150E"/>
    <w:rsid w:val="003A165D"/>
    <w:rsid w:val="003A1791"/>
    <w:rsid w:val="003A1903"/>
    <w:rsid w:val="003A19AA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900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16"/>
    <w:rsid w:val="003B303B"/>
    <w:rsid w:val="003B3089"/>
    <w:rsid w:val="003B30C7"/>
    <w:rsid w:val="003B3258"/>
    <w:rsid w:val="003B332A"/>
    <w:rsid w:val="003B353B"/>
    <w:rsid w:val="003B3561"/>
    <w:rsid w:val="003B3694"/>
    <w:rsid w:val="003B36D1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6D9"/>
    <w:rsid w:val="003B48BD"/>
    <w:rsid w:val="003B492E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88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0B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DE2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961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18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AE2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BA5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97A"/>
    <w:rsid w:val="003E59C7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D51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8BB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96"/>
    <w:rsid w:val="004107E6"/>
    <w:rsid w:val="00410B05"/>
    <w:rsid w:val="00410B2A"/>
    <w:rsid w:val="00410BC9"/>
    <w:rsid w:val="00410CD8"/>
    <w:rsid w:val="00410D3A"/>
    <w:rsid w:val="00410D59"/>
    <w:rsid w:val="00410DFF"/>
    <w:rsid w:val="00410FDE"/>
    <w:rsid w:val="00411166"/>
    <w:rsid w:val="0041122E"/>
    <w:rsid w:val="00411355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427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1C2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D61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15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119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52C6"/>
    <w:rsid w:val="004253E4"/>
    <w:rsid w:val="00425457"/>
    <w:rsid w:val="00425793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B12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1E0"/>
    <w:rsid w:val="0043023C"/>
    <w:rsid w:val="0043026B"/>
    <w:rsid w:val="0043032D"/>
    <w:rsid w:val="004307A7"/>
    <w:rsid w:val="004308CC"/>
    <w:rsid w:val="004309CA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EB5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E91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D92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CFD"/>
    <w:rsid w:val="00440D5C"/>
    <w:rsid w:val="00440F02"/>
    <w:rsid w:val="00440FCE"/>
    <w:rsid w:val="00441007"/>
    <w:rsid w:val="0044125B"/>
    <w:rsid w:val="00441469"/>
    <w:rsid w:val="00441565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31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99"/>
    <w:rsid w:val="00443BA4"/>
    <w:rsid w:val="00443CF3"/>
    <w:rsid w:val="00443DBA"/>
    <w:rsid w:val="00443F91"/>
    <w:rsid w:val="00444073"/>
    <w:rsid w:val="0044407C"/>
    <w:rsid w:val="0044438E"/>
    <w:rsid w:val="004443B6"/>
    <w:rsid w:val="004444A6"/>
    <w:rsid w:val="00444605"/>
    <w:rsid w:val="0044474C"/>
    <w:rsid w:val="00444796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6B0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C79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0B7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3B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5FE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E6E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4F37"/>
    <w:rsid w:val="0047501A"/>
    <w:rsid w:val="004750D3"/>
    <w:rsid w:val="004753E8"/>
    <w:rsid w:val="0047550A"/>
    <w:rsid w:val="0047576B"/>
    <w:rsid w:val="00475984"/>
    <w:rsid w:val="00475C57"/>
    <w:rsid w:val="00475D2F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D86"/>
    <w:rsid w:val="00477E1F"/>
    <w:rsid w:val="00477ED2"/>
    <w:rsid w:val="004800B5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944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16E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9FC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0EE"/>
    <w:rsid w:val="004A11F1"/>
    <w:rsid w:val="004A12D1"/>
    <w:rsid w:val="004A1468"/>
    <w:rsid w:val="004A146E"/>
    <w:rsid w:val="004A1548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BB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238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169"/>
    <w:rsid w:val="004B523F"/>
    <w:rsid w:val="004B52B9"/>
    <w:rsid w:val="004B5572"/>
    <w:rsid w:val="004B5621"/>
    <w:rsid w:val="004B56B5"/>
    <w:rsid w:val="004B5842"/>
    <w:rsid w:val="004B589F"/>
    <w:rsid w:val="004B5BF2"/>
    <w:rsid w:val="004B5C6E"/>
    <w:rsid w:val="004B5D38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35"/>
    <w:rsid w:val="004C04DA"/>
    <w:rsid w:val="004C0728"/>
    <w:rsid w:val="004C0C42"/>
    <w:rsid w:val="004C0E98"/>
    <w:rsid w:val="004C0F33"/>
    <w:rsid w:val="004C101D"/>
    <w:rsid w:val="004C102A"/>
    <w:rsid w:val="004C10D3"/>
    <w:rsid w:val="004C10FB"/>
    <w:rsid w:val="004C13D0"/>
    <w:rsid w:val="004C14EA"/>
    <w:rsid w:val="004C158A"/>
    <w:rsid w:val="004C16CC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1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57F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75A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5F4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340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AC9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5BA"/>
    <w:rsid w:val="004F3804"/>
    <w:rsid w:val="004F3C2D"/>
    <w:rsid w:val="004F3E59"/>
    <w:rsid w:val="004F3F45"/>
    <w:rsid w:val="004F4146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951"/>
    <w:rsid w:val="004F4A3E"/>
    <w:rsid w:val="004F4A71"/>
    <w:rsid w:val="004F4B51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36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731"/>
    <w:rsid w:val="00513827"/>
    <w:rsid w:val="00513A1D"/>
    <w:rsid w:val="00513A5B"/>
    <w:rsid w:val="00513B1E"/>
    <w:rsid w:val="00513B65"/>
    <w:rsid w:val="00513D13"/>
    <w:rsid w:val="00514286"/>
    <w:rsid w:val="005145A0"/>
    <w:rsid w:val="0051489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79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E63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9B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10F"/>
    <w:rsid w:val="005402B1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2C74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6B2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6D2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3FA"/>
    <w:rsid w:val="00553587"/>
    <w:rsid w:val="005536AA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42A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70C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E93"/>
    <w:rsid w:val="0056610D"/>
    <w:rsid w:val="00566249"/>
    <w:rsid w:val="005662D2"/>
    <w:rsid w:val="005664B9"/>
    <w:rsid w:val="0056657C"/>
    <w:rsid w:val="00566823"/>
    <w:rsid w:val="0056694D"/>
    <w:rsid w:val="00566CF2"/>
    <w:rsid w:val="00566D93"/>
    <w:rsid w:val="00566F28"/>
    <w:rsid w:val="005670FE"/>
    <w:rsid w:val="005671C6"/>
    <w:rsid w:val="005672C2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2A6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46"/>
    <w:rsid w:val="005778FF"/>
    <w:rsid w:val="00577A8E"/>
    <w:rsid w:val="00577AE6"/>
    <w:rsid w:val="00577BBC"/>
    <w:rsid w:val="00577CC7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4B6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7DC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BDA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2F"/>
    <w:rsid w:val="00586EBB"/>
    <w:rsid w:val="00586F69"/>
    <w:rsid w:val="00586F76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8FD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E79"/>
    <w:rsid w:val="005A3F2A"/>
    <w:rsid w:val="005A3FEA"/>
    <w:rsid w:val="005A3FF2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944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459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10E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2E2B"/>
    <w:rsid w:val="005C300B"/>
    <w:rsid w:val="005C30FC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52C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B9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922"/>
    <w:rsid w:val="005E7A0B"/>
    <w:rsid w:val="005E7ADD"/>
    <w:rsid w:val="005E7BF9"/>
    <w:rsid w:val="005E7C2F"/>
    <w:rsid w:val="005E7D1E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3B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56"/>
    <w:rsid w:val="006058EA"/>
    <w:rsid w:val="0060599E"/>
    <w:rsid w:val="00605DC1"/>
    <w:rsid w:val="00605FE3"/>
    <w:rsid w:val="006064AC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19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19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347"/>
    <w:rsid w:val="0062650E"/>
    <w:rsid w:val="006266EF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52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6A88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5BC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30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B84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3E1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39"/>
    <w:rsid w:val="00660A87"/>
    <w:rsid w:val="00660D3C"/>
    <w:rsid w:val="00660DED"/>
    <w:rsid w:val="006610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DD2"/>
    <w:rsid w:val="00663E2F"/>
    <w:rsid w:val="00664207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022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1EA"/>
    <w:rsid w:val="006732EC"/>
    <w:rsid w:val="00673393"/>
    <w:rsid w:val="00673543"/>
    <w:rsid w:val="00673795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9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0FBF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D24"/>
    <w:rsid w:val="00684EE0"/>
    <w:rsid w:val="006850CA"/>
    <w:rsid w:val="00685564"/>
    <w:rsid w:val="0068572B"/>
    <w:rsid w:val="006857FC"/>
    <w:rsid w:val="00685A09"/>
    <w:rsid w:val="00685C07"/>
    <w:rsid w:val="00685E52"/>
    <w:rsid w:val="00686030"/>
    <w:rsid w:val="0068626F"/>
    <w:rsid w:val="0068639A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2D5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17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3A4"/>
    <w:rsid w:val="00693568"/>
    <w:rsid w:val="006935D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C55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5EFF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8BB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457"/>
    <w:rsid w:val="006A659C"/>
    <w:rsid w:val="006A6623"/>
    <w:rsid w:val="006A6630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8A7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3BC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8B7"/>
    <w:rsid w:val="006B7993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982"/>
    <w:rsid w:val="006C1A05"/>
    <w:rsid w:val="006C1E43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922"/>
    <w:rsid w:val="006C3D4D"/>
    <w:rsid w:val="006C3E94"/>
    <w:rsid w:val="006C4029"/>
    <w:rsid w:val="006C40F4"/>
    <w:rsid w:val="006C41E4"/>
    <w:rsid w:val="006C425C"/>
    <w:rsid w:val="006C434F"/>
    <w:rsid w:val="006C45E0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1F7D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2E50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2AB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6D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0B67"/>
    <w:rsid w:val="006E0C6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08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A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018"/>
    <w:rsid w:val="006F44AE"/>
    <w:rsid w:val="006F4551"/>
    <w:rsid w:val="006F4662"/>
    <w:rsid w:val="006F47F1"/>
    <w:rsid w:val="006F484B"/>
    <w:rsid w:val="006F4A45"/>
    <w:rsid w:val="006F4A4B"/>
    <w:rsid w:val="006F4D5F"/>
    <w:rsid w:val="006F4D75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3C3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1F55"/>
    <w:rsid w:val="007021D9"/>
    <w:rsid w:val="00702212"/>
    <w:rsid w:val="0070230B"/>
    <w:rsid w:val="00702496"/>
    <w:rsid w:val="00702549"/>
    <w:rsid w:val="0070265B"/>
    <w:rsid w:val="00702665"/>
    <w:rsid w:val="007026B8"/>
    <w:rsid w:val="007028C8"/>
    <w:rsid w:val="00702AF1"/>
    <w:rsid w:val="00702B41"/>
    <w:rsid w:val="00702B5F"/>
    <w:rsid w:val="00702BC2"/>
    <w:rsid w:val="00702EF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3F6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07F0B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3B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5B8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72A"/>
    <w:rsid w:val="00716B65"/>
    <w:rsid w:val="00716D32"/>
    <w:rsid w:val="00717031"/>
    <w:rsid w:val="007170DE"/>
    <w:rsid w:val="0071728E"/>
    <w:rsid w:val="00717352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2D7D"/>
    <w:rsid w:val="007230A5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7C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BF7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D88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79D"/>
    <w:rsid w:val="00734AD8"/>
    <w:rsid w:val="00734BE3"/>
    <w:rsid w:val="00734CF0"/>
    <w:rsid w:val="00734E6A"/>
    <w:rsid w:val="00734F6F"/>
    <w:rsid w:val="0073502F"/>
    <w:rsid w:val="007350B9"/>
    <w:rsid w:val="007351C1"/>
    <w:rsid w:val="00735242"/>
    <w:rsid w:val="0073528A"/>
    <w:rsid w:val="00735346"/>
    <w:rsid w:val="00735456"/>
    <w:rsid w:val="007356D5"/>
    <w:rsid w:val="007358AB"/>
    <w:rsid w:val="00735A3A"/>
    <w:rsid w:val="00735B67"/>
    <w:rsid w:val="00735B9E"/>
    <w:rsid w:val="00735C68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3DE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740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2E9B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1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585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72C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4B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7AE"/>
    <w:rsid w:val="00772977"/>
    <w:rsid w:val="00772A10"/>
    <w:rsid w:val="00772B4D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0D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663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94C"/>
    <w:rsid w:val="00794A8B"/>
    <w:rsid w:val="00794D48"/>
    <w:rsid w:val="00794FA0"/>
    <w:rsid w:val="00795144"/>
    <w:rsid w:val="00795146"/>
    <w:rsid w:val="00795447"/>
    <w:rsid w:val="00795513"/>
    <w:rsid w:val="0079567E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0F8E"/>
    <w:rsid w:val="007A10B0"/>
    <w:rsid w:val="007A10CE"/>
    <w:rsid w:val="007A110C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85E"/>
    <w:rsid w:val="007A2A81"/>
    <w:rsid w:val="007A2B30"/>
    <w:rsid w:val="007A2C99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1F8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DF9"/>
    <w:rsid w:val="007B3EFB"/>
    <w:rsid w:val="007B4339"/>
    <w:rsid w:val="007B439E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9C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71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013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22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60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A9D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9E3"/>
    <w:rsid w:val="007D1A1C"/>
    <w:rsid w:val="007D1A7F"/>
    <w:rsid w:val="007D1D84"/>
    <w:rsid w:val="007D1DF8"/>
    <w:rsid w:val="007D1ED5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75E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DB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2F9D"/>
    <w:rsid w:val="007E303D"/>
    <w:rsid w:val="007E338E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B8F"/>
    <w:rsid w:val="007E3CB3"/>
    <w:rsid w:val="007E3D6E"/>
    <w:rsid w:val="007E448E"/>
    <w:rsid w:val="007E4588"/>
    <w:rsid w:val="007E46F6"/>
    <w:rsid w:val="007E4706"/>
    <w:rsid w:val="007E4CC9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755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536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049"/>
    <w:rsid w:val="007F7350"/>
    <w:rsid w:val="007F749F"/>
    <w:rsid w:val="007F7593"/>
    <w:rsid w:val="007F76CD"/>
    <w:rsid w:val="007F7805"/>
    <w:rsid w:val="007F794C"/>
    <w:rsid w:val="007F79F9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220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C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7F"/>
    <w:rsid w:val="008252F7"/>
    <w:rsid w:val="00825749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3F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125"/>
    <w:rsid w:val="008321F6"/>
    <w:rsid w:val="0083221F"/>
    <w:rsid w:val="008325AB"/>
    <w:rsid w:val="008329FB"/>
    <w:rsid w:val="00832BF7"/>
    <w:rsid w:val="00833434"/>
    <w:rsid w:val="008336CD"/>
    <w:rsid w:val="008336E2"/>
    <w:rsid w:val="008337DC"/>
    <w:rsid w:val="00833868"/>
    <w:rsid w:val="0083393E"/>
    <w:rsid w:val="00833980"/>
    <w:rsid w:val="00833A26"/>
    <w:rsid w:val="00833B97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CF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EEF"/>
    <w:rsid w:val="00835FFC"/>
    <w:rsid w:val="0083650C"/>
    <w:rsid w:val="00836706"/>
    <w:rsid w:val="00836C38"/>
    <w:rsid w:val="00836CAF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0FA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583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575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5F6"/>
    <w:rsid w:val="00853C4C"/>
    <w:rsid w:val="00853E36"/>
    <w:rsid w:val="0085413C"/>
    <w:rsid w:val="008543B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5E9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0F6"/>
    <w:rsid w:val="008613B5"/>
    <w:rsid w:val="008614C0"/>
    <w:rsid w:val="00861803"/>
    <w:rsid w:val="008618E0"/>
    <w:rsid w:val="008619BF"/>
    <w:rsid w:val="00861ADF"/>
    <w:rsid w:val="00861B23"/>
    <w:rsid w:val="00861D23"/>
    <w:rsid w:val="00861D83"/>
    <w:rsid w:val="00861FDB"/>
    <w:rsid w:val="0086207F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4F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607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3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100"/>
    <w:rsid w:val="0088044C"/>
    <w:rsid w:val="008805D5"/>
    <w:rsid w:val="008805D7"/>
    <w:rsid w:val="00880772"/>
    <w:rsid w:val="00880863"/>
    <w:rsid w:val="008809FA"/>
    <w:rsid w:val="00880C3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B88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25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619"/>
    <w:rsid w:val="00887789"/>
    <w:rsid w:val="008877F4"/>
    <w:rsid w:val="0088785F"/>
    <w:rsid w:val="00887897"/>
    <w:rsid w:val="00887917"/>
    <w:rsid w:val="00887C5B"/>
    <w:rsid w:val="008901DA"/>
    <w:rsid w:val="008903AB"/>
    <w:rsid w:val="008905ED"/>
    <w:rsid w:val="00890633"/>
    <w:rsid w:val="00890706"/>
    <w:rsid w:val="008909EF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995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8E2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03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78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16B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52F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CE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55"/>
    <w:rsid w:val="008D1BD8"/>
    <w:rsid w:val="008D1C03"/>
    <w:rsid w:val="008D1C17"/>
    <w:rsid w:val="008D20BA"/>
    <w:rsid w:val="008D25E7"/>
    <w:rsid w:val="008D25E9"/>
    <w:rsid w:val="008D262D"/>
    <w:rsid w:val="008D2683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7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069"/>
    <w:rsid w:val="008E03D9"/>
    <w:rsid w:val="008E0450"/>
    <w:rsid w:val="008E0459"/>
    <w:rsid w:val="008E04B8"/>
    <w:rsid w:val="008E0567"/>
    <w:rsid w:val="008E0A53"/>
    <w:rsid w:val="008E0A64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4ED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E7BC7"/>
    <w:rsid w:val="008F000E"/>
    <w:rsid w:val="008F00FB"/>
    <w:rsid w:val="008F0138"/>
    <w:rsid w:val="008F021D"/>
    <w:rsid w:val="008F03C4"/>
    <w:rsid w:val="008F03E1"/>
    <w:rsid w:val="008F0443"/>
    <w:rsid w:val="008F047C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A19"/>
    <w:rsid w:val="008F1C5D"/>
    <w:rsid w:val="008F1D2B"/>
    <w:rsid w:val="008F1D50"/>
    <w:rsid w:val="008F1E75"/>
    <w:rsid w:val="008F1F16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5E45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4D7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BA6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A6D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0B"/>
    <w:rsid w:val="00914193"/>
    <w:rsid w:val="009141AC"/>
    <w:rsid w:val="009141BF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56E"/>
    <w:rsid w:val="00922838"/>
    <w:rsid w:val="0092298E"/>
    <w:rsid w:val="00922A86"/>
    <w:rsid w:val="00922A8D"/>
    <w:rsid w:val="00922AC9"/>
    <w:rsid w:val="00922B01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90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3FA3"/>
    <w:rsid w:val="00934060"/>
    <w:rsid w:val="009340F8"/>
    <w:rsid w:val="00934151"/>
    <w:rsid w:val="0093425F"/>
    <w:rsid w:val="00934342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73B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789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362"/>
    <w:rsid w:val="009404E4"/>
    <w:rsid w:val="00940521"/>
    <w:rsid w:val="00940810"/>
    <w:rsid w:val="009409A6"/>
    <w:rsid w:val="00940A16"/>
    <w:rsid w:val="00940B2A"/>
    <w:rsid w:val="00940B51"/>
    <w:rsid w:val="00940BE4"/>
    <w:rsid w:val="00940D14"/>
    <w:rsid w:val="00940E1C"/>
    <w:rsid w:val="00941075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617"/>
    <w:rsid w:val="0094292D"/>
    <w:rsid w:val="00942AA5"/>
    <w:rsid w:val="00942AA9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BD0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76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43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5F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6F66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5FE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BC6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3F6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C80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0C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2ED3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90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A88"/>
    <w:rsid w:val="00987B58"/>
    <w:rsid w:val="00987CD1"/>
    <w:rsid w:val="00987D00"/>
    <w:rsid w:val="00990126"/>
    <w:rsid w:val="00990148"/>
    <w:rsid w:val="00990165"/>
    <w:rsid w:val="009901BF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82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D6C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1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BFF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CA8"/>
    <w:rsid w:val="009B7E04"/>
    <w:rsid w:val="009C0284"/>
    <w:rsid w:val="009C02F0"/>
    <w:rsid w:val="009C0A06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10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3CE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194"/>
    <w:rsid w:val="009C7278"/>
    <w:rsid w:val="009C7620"/>
    <w:rsid w:val="009C76D0"/>
    <w:rsid w:val="009C76F1"/>
    <w:rsid w:val="009C77CF"/>
    <w:rsid w:val="009C78BA"/>
    <w:rsid w:val="009C7BD9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1F64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5A4"/>
    <w:rsid w:val="009D47B5"/>
    <w:rsid w:val="009D485A"/>
    <w:rsid w:val="009D4BE7"/>
    <w:rsid w:val="009D4F20"/>
    <w:rsid w:val="009D5225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5CF"/>
    <w:rsid w:val="009D67D2"/>
    <w:rsid w:val="009D67D4"/>
    <w:rsid w:val="009D67EA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4C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A35"/>
    <w:rsid w:val="009E2AB3"/>
    <w:rsid w:val="009E2B33"/>
    <w:rsid w:val="009E2C27"/>
    <w:rsid w:val="009E2CBE"/>
    <w:rsid w:val="009E2D6F"/>
    <w:rsid w:val="009E2E00"/>
    <w:rsid w:val="009E2FBD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492E"/>
    <w:rsid w:val="009E51A8"/>
    <w:rsid w:val="009E53CB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05"/>
    <w:rsid w:val="009F1973"/>
    <w:rsid w:val="009F199F"/>
    <w:rsid w:val="009F19DD"/>
    <w:rsid w:val="009F1A49"/>
    <w:rsid w:val="009F1CFD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25E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242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61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67A"/>
    <w:rsid w:val="00A077B1"/>
    <w:rsid w:val="00A07846"/>
    <w:rsid w:val="00A07966"/>
    <w:rsid w:val="00A079F1"/>
    <w:rsid w:val="00A07B70"/>
    <w:rsid w:val="00A07C5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4"/>
    <w:rsid w:val="00A1396F"/>
    <w:rsid w:val="00A139CD"/>
    <w:rsid w:val="00A13C59"/>
    <w:rsid w:val="00A13FF7"/>
    <w:rsid w:val="00A142B9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A5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3B8"/>
    <w:rsid w:val="00A17434"/>
    <w:rsid w:val="00A17603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003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2E3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CD7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54D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A09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755"/>
    <w:rsid w:val="00A358C6"/>
    <w:rsid w:val="00A35952"/>
    <w:rsid w:val="00A35A7B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2F92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47C93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040"/>
    <w:rsid w:val="00A541BD"/>
    <w:rsid w:val="00A542F4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551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2D6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B9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384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B3A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6FC3"/>
    <w:rsid w:val="00A87061"/>
    <w:rsid w:val="00A870B0"/>
    <w:rsid w:val="00A87209"/>
    <w:rsid w:val="00A87250"/>
    <w:rsid w:val="00A872CA"/>
    <w:rsid w:val="00A87614"/>
    <w:rsid w:val="00A876C1"/>
    <w:rsid w:val="00A87A2D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39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6FD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12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B7EF9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15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00B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0DBD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663"/>
    <w:rsid w:val="00AD5818"/>
    <w:rsid w:val="00AD58FD"/>
    <w:rsid w:val="00AD595E"/>
    <w:rsid w:val="00AD5AE8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7D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05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2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7B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B54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9AE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9C3"/>
    <w:rsid w:val="00B02C2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588"/>
    <w:rsid w:val="00B055B1"/>
    <w:rsid w:val="00B055EA"/>
    <w:rsid w:val="00B0570B"/>
    <w:rsid w:val="00B058C5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7DA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17F78"/>
    <w:rsid w:val="00B20040"/>
    <w:rsid w:val="00B20113"/>
    <w:rsid w:val="00B20324"/>
    <w:rsid w:val="00B20558"/>
    <w:rsid w:val="00B2071F"/>
    <w:rsid w:val="00B207ED"/>
    <w:rsid w:val="00B20824"/>
    <w:rsid w:val="00B208B6"/>
    <w:rsid w:val="00B20AAB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CFF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26"/>
    <w:rsid w:val="00B27C50"/>
    <w:rsid w:val="00B27C59"/>
    <w:rsid w:val="00B27D32"/>
    <w:rsid w:val="00B27DD3"/>
    <w:rsid w:val="00B30102"/>
    <w:rsid w:val="00B30131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2CD5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1E3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6EE"/>
    <w:rsid w:val="00B4070F"/>
    <w:rsid w:val="00B407A5"/>
    <w:rsid w:val="00B408AF"/>
    <w:rsid w:val="00B408B7"/>
    <w:rsid w:val="00B40AA6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7C4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0F"/>
    <w:rsid w:val="00B46E24"/>
    <w:rsid w:val="00B46E38"/>
    <w:rsid w:val="00B47005"/>
    <w:rsid w:val="00B470E1"/>
    <w:rsid w:val="00B473DD"/>
    <w:rsid w:val="00B4752F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69B"/>
    <w:rsid w:val="00B5173F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51E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4E6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082"/>
    <w:rsid w:val="00B5437C"/>
    <w:rsid w:val="00B543AA"/>
    <w:rsid w:val="00B545C0"/>
    <w:rsid w:val="00B54635"/>
    <w:rsid w:val="00B547C0"/>
    <w:rsid w:val="00B54C0D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C40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189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58"/>
    <w:rsid w:val="00B63175"/>
    <w:rsid w:val="00B6349B"/>
    <w:rsid w:val="00B634A5"/>
    <w:rsid w:val="00B63676"/>
    <w:rsid w:val="00B636C0"/>
    <w:rsid w:val="00B6384A"/>
    <w:rsid w:val="00B63A7B"/>
    <w:rsid w:val="00B63E40"/>
    <w:rsid w:val="00B64233"/>
    <w:rsid w:val="00B642BD"/>
    <w:rsid w:val="00B64881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10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6A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0E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6F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7C5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5D4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87F22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9EE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611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C0A"/>
    <w:rsid w:val="00BA1C24"/>
    <w:rsid w:val="00BA1C7B"/>
    <w:rsid w:val="00BA1DA3"/>
    <w:rsid w:val="00BA1FA5"/>
    <w:rsid w:val="00BA20A8"/>
    <w:rsid w:val="00BA2340"/>
    <w:rsid w:val="00BA2602"/>
    <w:rsid w:val="00BA2848"/>
    <w:rsid w:val="00BA296A"/>
    <w:rsid w:val="00BA2979"/>
    <w:rsid w:val="00BA2B54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EA4"/>
    <w:rsid w:val="00BA4F38"/>
    <w:rsid w:val="00BA4F52"/>
    <w:rsid w:val="00BA50D6"/>
    <w:rsid w:val="00BA51AB"/>
    <w:rsid w:val="00BA5425"/>
    <w:rsid w:val="00BA5469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C3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C92"/>
    <w:rsid w:val="00BB4EE3"/>
    <w:rsid w:val="00BB502E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7CF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3F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5E9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A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4EB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1FFD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4168"/>
    <w:rsid w:val="00BD41A7"/>
    <w:rsid w:val="00BD458B"/>
    <w:rsid w:val="00BD461D"/>
    <w:rsid w:val="00BD48B5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435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5C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607"/>
    <w:rsid w:val="00BE0840"/>
    <w:rsid w:val="00BE0980"/>
    <w:rsid w:val="00BE0A25"/>
    <w:rsid w:val="00BE0BAE"/>
    <w:rsid w:val="00BE0D9D"/>
    <w:rsid w:val="00BE0E74"/>
    <w:rsid w:val="00BE0F56"/>
    <w:rsid w:val="00BE11A8"/>
    <w:rsid w:val="00BE1375"/>
    <w:rsid w:val="00BE1554"/>
    <w:rsid w:val="00BE1594"/>
    <w:rsid w:val="00BE1775"/>
    <w:rsid w:val="00BE1881"/>
    <w:rsid w:val="00BE19E9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AEA"/>
    <w:rsid w:val="00BE4B60"/>
    <w:rsid w:val="00BE4C4F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ABA"/>
    <w:rsid w:val="00BF1D82"/>
    <w:rsid w:val="00BF1DF2"/>
    <w:rsid w:val="00BF20DA"/>
    <w:rsid w:val="00BF2182"/>
    <w:rsid w:val="00BF22A8"/>
    <w:rsid w:val="00BF2415"/>
    <w:rsid w:val="00BF2445"/>
    <w:rsid w:val="00BF24B5"/>
    <w:rsid w:val="00BF251F"/>
    <w:rsid w:val="00BF254D"/>
    <w:rsid w:val="00BF25A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ABA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A2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3B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4F"/>
    <w:rsid w:val="00C1765C"/>
    <w:rsid w:val="00C1768A"/>
    <w:rsid w:val="00C1776D"/>
    <w:rsid w:val="00C177EA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8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556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D96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1ED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DCB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A2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4DB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E9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953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5E1"/>
    <w:rsid w:val="00C55942"/>
    <w:rsid w:val="00C559CB"/>
    <w:rsid w:val="00C559E3"/>
    <w:rsid w:val="00C55C39"/>
    <w:rsid w:val="00C55C77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57FA6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901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8CF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3DB6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7E8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60"/>
    <w:rsid w:val="00C82183"/>
    <w:rsid w:val="00C821BC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ACA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235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3C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18A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D75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17D"/>
    <w:rsid w:val="00CB5298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3D0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0DF0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3E2"/>
    <w:rsid w:val="00CC3493"/>
    <w:rsid w:val="00CC34E7"/>
    <w:rsid w:val="00CC3A4F"/>
    <w:rsid w:val="00CC3B0C"/>
    <w:rsid w:val="00CC3FCF"/>
    <w:rsid w:val="00CC3FE3"/>
    <w:rsid w:val="00CC40CA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EFF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8C2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E55"/>
    <w:rsid w:val="00CE2F13"/>
    <w:rsid w:val="00CE2F3E"/>
    <w:rsid w:val="00CE306B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153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E69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8B0"/>
    <w:rsid w:val="00CF790F"/>
    <w:rsid w:val="00CF794C"/>
    <w:rsid w:val="00CF7ACB"/>
    <w:rsid w:val="00CF7B6B"/>
    <w:rsid w:val="00CF7C8F"/>
    <w:rsid w:val="00CF7C97"/>
    <w:rsid w:val="00CF7E84"/>
    <w:rsid w:val="00CF7F48"/>
    <w:rsid w:val="00D002BA"/>
    <w:rsid w:val="00D00353"/>
    <w:rsid w:val="00D004BC"/>
    <w:rsid w:val="00D008FF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25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3AB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07F6F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20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0CE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8BF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79D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DFC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848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BDD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7AD"/>
    <w:rsid w:val="00D43908"/>
    <w:rsid w:val="00D43A26"/>
    <w:rsid w:val="00D43A39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187"/>
    <w:rsid w:val="00D5538A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8A4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4B0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AB5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9BA"/>
    <w:rsid w:val="00D66B37"/>
    <w:rsid w:val="00D66B5E"/>
    <w:rsid w:val="00D66D31"/>
    <w:rsid w:val="00D66D7C"/>
    <w:rsid w:val="00D66D93"/>
    <w:rsid w:val="00D66DE1"/>
    <w:rsid w:val="00D66EFC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0EBA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72E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A86"/>
    <w:rsid w:val="00D80D2E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9D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164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2AA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09"/>
    <w:rsid w:val="00DA3690"/>
    <w:rsid w:val="00DA39CD"/>
    <w:rsid w:val="00DA3A52"/>
    <w:rsid w:val="00DA3B22"/>
    <w:rsid w:val="00DA3B3C"/>
    <w:rsid w:val="00DA3BB9"/>
    <w:rsid w:val="00DA3D65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E32"/>
    <w:rsid w:val="00DA4F1E"/>
    <w:rsid w:val="00DA4F32"/>
    <w:rsid w:val="00DA4F9D"/>
    <w:rsid w:val="00DA5369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0C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690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76D"/>
    <w:rsid w:val="00DB379A"/>
    <w:rsid w:val="00DB381D"/>
    <w:rsid w:val="00DB396B"/>
    <w:rsid w:val="00DB3FC6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DA0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BE2"/>
    <w:rsid w:val="00DC2C9D"/>
    <w:rsid w:val="00DC2CC9"/>
    <w:rsid w:val="00DC2E39"/>
    <w:rsid w:val="00DC2FCA"/>
    <w:rsid w:val="00DC306C"/>
    <w:rsid w:val="00DC30ED"/>
    <w:rsid w:val="00DC333B"/>
    <w:rsid w:val="00DC346F"/>
    <w:rsid w:val="00DC3615"/>
    <w:rsid w:val="00DC36BB"/>
    <w:rsid w:val="00DC3812"/>
    <w:rsid w:val="00DC3909"/>
    <w:rsid w:val="00DC3A07"/>
    <w:rsid w:val="00DC3B4C"/>
    <w:rsid w:val="00DC3CDD"/>
    <w:rsid w:val="00DC3D1C"/>
    <w:rsid w:val="00DC3E1A"/>
    <w:rsid w:val="00DC44D4"/>
    <w:rsid w:val="00DC4BB2"/>
    <w:rsid w:val="00DC4C4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723"/>
    <w:rsid w:val="00DD1D03"/>
    <w:rsid w:val="00DD1FF8"/>
    <w:rsid w:val="00DD2380"/>
    <w:rsid w:val="00DD240A"/>
    <w:rsid w:val="00DD24A8"/>
    <w:rsid w:val="00DD2590"/>
    <w:rsid w:val="00DD26E6"/>
    <w:rsid w:val="00DD270D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1B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941"/>
    <w:rsid w:val="00DF0A4C"/>
    <w:rsid w:val="00DF0AD2"/>
    <w:rsid w:val="00DF1071"/>
    <w:rsid w:val="00DF10E1"/>
    <w:rsid w:val="00DF11A7"/>
    <w:rsid w:val="00DF14E6"/>
    <w:rsid w:val="00DF1636"/>
    <w:rsid w:val="00DF173C"/>
    <w:rsid w:val="00DF1D00"/>
    <w:rsid w:val="00DF1ED8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D34"/>
    <w:rsid w:val="00DF3EA7"/>
    <w:rsid w:val="00DF3FBB"/>
    <w:rsid w:val="00DF4011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06E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468"/>
    <w:rsid w:val="00E03508"/>
    <w:rsid w:val="00E03616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7A"/>
    <w:rsid w:val="00E07086"/>
    <w:rsid w:val="00E07102"/>
    <w:rsid w:val="00E071A4"/>
    <w:rsid w:val="00E07222"/>
    <w:rsid w:val="00E07436"/>
    <w:rsid w:val="00E077B5"/>
    <w:rsid w:val="00E077D7"/>
    <w:rsid w:val="00E07925"/>
    <w:rsid w:val="00E079F2"/>
    <w:rsid w:val="00E07A0C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33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7B7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097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AF1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F8"/>
    <w:rsid w:val="00E236AC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6C7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EEC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A5F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929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6"/>
    <w:rsid w:val="00E4176E"/>
    <w:rsid w:val="00E41AFE"/>
    <w:rsid w:val="00E41BA2"/>
    <w:rsid w:val="00E41C2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4A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8E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3F77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D84"/>
    <w:rsid w:val="00E61E81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8EF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13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06"/>
    <w:rsid w:val="00E72BA1"/>
    <w:rsid w:val="00E72E35"/>
    <w:rsid w:val="00E72E78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A42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447"/>
    <w:rsid w:val="00E8168C"/>
    <w:rsid w:val="00E81972"/>
    <w:rsid w:val="00E81990"/>
    <w:rsid w:val="00E81AE5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F90"/>
    <w:rsid w:val="00E83FA9"/>
    <w:rsid w:val="00E84325"/>
    <w:rsid w:val="00E843F2"/>
    <w:rsid w:val="00E845E6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35E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B8B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5F0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DBD"/>
    <w:rsid w:val="00EB0E2D"/>
    <w:rsid w:val="00EB0FF8"/>
    <w:rsid w:val="00EB126E"/>
    <w:rsid w:val="00EB1361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2ED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0F45"/>
    <w:rsid w:val="00EC109B"/>
    <w:rsid w:val="00EC11F9"/>
    <w:rsid w:val="00EC12E5"/>
    <w:rsid w:val="00EC13DC"/>
    <w:rsid w:val="00EC153B"/>
    <w:rsid w:val="00EC193C"/>
    <w:rsid w:val="00EC1A31"/>
    <w:rsid w:val="00EC1B69"/>
    <w:rsid w:val="00EC1BC4"/>
    <w:rsid w:val="00EC1DBE"/>
    <w:rsid w:val="00EC1E01"/>
    <w:rsid w:val="00EC1E03"/>
    <w:rsid w:val="00EC1F36"/>
    <w:rsid w:val="00EC1FA1"/>
    <w:rsid w:val="00EC1FA3"/>
    <w:rsid w:val="00EC1FB4"/>
    <w:rsid w:val="00EC219B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2F8B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73D"/>
    <w:rsid w:val="00EC68DB"/>
    <w:rsid w:val="00EC6969"/>
    <w:rsid w:val="00EC6A50"/>
    <w:rsid w:val="00EC6AB1"/>
    <w:rsid w:val="00EC6B12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CA6"/>
    <w:rsid w:val="00ED6E73"/>
    <w:rsid w:val="00ED6F28"/>
    <w:rsid w:val="00ED6FE9"/>
    <w:rsid w:val="00ED7481"/>
    <w:rsid w:val="00ED74BA"/>
    <w:rsid w:val="00ED7550"/>
    <w:rsid w:val="00ED79C8"/>
    <w:rsid w:val="00ED7A90"/>
    <w:rsid w:val="00ED7AB5"/>
    <w:rsid w:val="00ED7C7E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DB0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E6"/>
    <w:rsid w:val="00EE30CE"/>
    <w:rsid w:val="00EE337D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75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A02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9CB"/>
    <w:rsid w:val="00EF1BAD"/>
    <w:rsid w:val="00EF1D18"/>
    <w:rsid w:val="00EF1D55"/>
    <w:rsid w:val="00EF1E0B"/>
    <w:rsid w:val="00EF1F7D"/>
    <w:rsid w:val="00EF23F8"/>
    <w:rsid w:val="00EF240D"/>
    <w:rsid w:val="00EF24D3"/>
    <w:rsid w:val="00EF25F6"/>
    <w:rsid w:val="00EF26BE"/>
    <w:rsid w:val="00EF2A62"/>
    <w:rsid w:val="00EF2B47"/>
    <w:rsid w:val="00EF2BDE"/>
    <w:rsid w:val="00EF2BF4"/>
    <w:rsid w:val="00EF2D2C"/>
    <w:rsid w:val="00EF2DDB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533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098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1E0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5E4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5FD6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4B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DD0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6BA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A98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4D92"/>
    <w:rsid w:val="00F3509F"/>
    <w:rsid w:val="00F350CD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5DE"/>
    <w:rsid w:val="00F41601"/>
    <w:rsid w:val="00F4160F"/>
    <w:rsid w:val="00F41BA2"/>
    <w:rsid w:val="00F41C35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BFD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4EEF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19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81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3C44"/>
    <w:rsid w:val="00F84119"/>
    <w:rsid w:val="00F84283"/>
    <w:rsid w:val="00F84574"/>
    <w:rsid w:val="00F84779"/>
    <w:rsid w:val="00F847AC"/>
    <w:rsid w:val="00F847CE"/>
    <w:rsid w:val="00F84832"/>
    <w:rsid w:val="00F8485F"/>
    <w:rsid w:val="00F84D55"/>
    <w:rsid w:val="00F84E46"/>
    <w:rsid w:val="00F84F52"/>
    <w:rsid w:val="00F84FC5"/>
    <w:rsid w:val="00F851BF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5CC0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02F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558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4F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71"/>
    <w:rsid w:val="00FB1284"/>
    <w:rsid w:val="00FB13DB"/>
    <w:rsid w:val="00FB14E7"/>
    <w:rsid w:val="00FB14EF"/>
    <w:rsid w:val="00FB1837"/>
    <w:rsid w:val="00FB1E3B"/>
    <w:rsid w:val="00FB1E73"/>
    <w:rsid w:val="00FB1ECB"/>
    <w:rsid w:val="00FB206A"/>
    <w:rsid w:val="00FB20D9"/>
    <w:rsid w:val="00FB2213"/>
    <w:rsid w:val="00FB27D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63D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92"/>
    <w:rsid w:val="00FC13A1"/>
    <w:rsid w:val="00FC1403"/>
    <w:rsid w:val="00FC1777"/>
    <w:rsid w:val="00FC1843"/>
    <w:rsid w:val="00FC18BB"/>
    <w:rsid w:val="00FC1E85"/>
    <w:rsid w:val="00FC1E86"/>
    <w:rsid w:val="00FC1F6E"/>
    <w:rsid w:val="00FC2076"/>
    <w:rsid w:val="00FC2673"/>
    <w:rsid w:val="00FC2744"/>
    <w:rsid w:val="00FC2A11"/>
    <w:rsid w:val="00FC2A5D"/>
    <w:rsid w:val="00FC2B03"/>
    <w:rsid w:val="00FC2B96"/>
    <w:rsid w:val="00FC2BDB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316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247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C1C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AF4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43B"/>
    <w:rsid w:val="00FE592C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543"/>
    <w:rsid w:val="00FF1659"/>
    <w:rsid w:val="00FF18E6"/>
    <w:rsid w:val="00FF198D"/>
    <w:rsid w:val="00FF19D1"/>
    <w:rsid w:val="00FF1A2C"/>
    <w:rsid w:val="00FF1BD9"/>
    <w:rsid w:val="00FF1C05"/>
    <w:rsid w:val="00FF1C4D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8FD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D0A"/>
    <w:rsid w:val="00FF5D98"/>
    <w:rsid w:val="00FF5EF0"/>
    <w:rsid w:val="00FF601C"/>
    <w:rsid w:val="00FF6275"/>
    <w:rsid w:val="00FF6452"/>
    <w:rsid w:val="00FF6634"/>
    <w:rsid w:val="00FF6642"/>
    <w:rsid w:val="00FF669A"/>
    <w:rsid w:val="00FF66E0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F0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99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344923"/>
    <w:pPr>
      <w:widowControl w:val="0"/>
      <w:autoSpaceDE w:val="0"/>
      <w:autoSpaceDN w:val="0"/>
      <w:spacing w:before="1"/>
      <w:ind w:left="113"/>
    </w:pPr>
    <w:rPr>
      <w:szCs w:val="22"/>
      <w:lang w:eastAsia="en-US"/>
    </w:rPr>
  </w:style>
  <w:style w:type="character" w:customStyle="1" w:styleId="aff1">
    <w:name w:val="Другое_"/>
    <w:link w:val="aff2"/>
    <w:rsid w:val="00D7672E"/>
    <w:rPr>
      <w:rFonts w:ascii="Times New Roman" w:hAnsi="Times New Roman"/>
    </w:rPr>
  </w:style>
  <w:style w:type="paragraph" w:customStyle="1" w:styleId="aff2">
    <w:name w:val="Другое"/>
    <w:basedOn w:val="a"/>
    <w:link w:val="aff1"/>
    <w:rsid w:val="00D7672E"/>
    <w:pPr>
      <w:widowControl w:val="0"/>
      <w:jc w:val="center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27</Pages>
  <Words>6276</Words>
  <Characters>35779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41972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2023-05-25T12:38:00Z</cp:lastPrinted>
  <dcterms:created xsi:type="dcterms:W3CDTF">2023-05-30T13:17:00Z</dcterms:created>
  <dcterms:modified xsi:type="dcterms:W3CDTF">2023-05-30T13:22:00Z</dcterms:modified>
</cp:coreProperties>
</file>