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AC" w:rsidRPr="00625BAC" w:rsidRDefault="00625BAC" w:rsidP="00625B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  <w:r w:rsidRPr="00625BA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Приложение</w:t>
      </w:r>
    </w:p>
    <w:p w:rsidR="00625BAC" w:rsidRPr="00625BAC" w:rsidRDefault="00625BAC" w:rsidP="00625B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25BAC" w:rsidRPr="00625BAC" w:rsidRDefault="00625BAC" w:rsidP="00625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Заявка на участие в международной молодёжной фотовыставке </w:t>
      </w:r>
    </w:p>
    <w:p w:rsidR="00625BAC" w:rsidRPr="00625BAC" w:rsidRDefault="00625BAC" w:rsidP="00625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r w:rsidR="002D184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Город глазами молодых</w:t>
      </w:r>
      <w:r w:rsidRPr="00625BA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» </w:t>
      </w:r>
    </w:p>
    <w:p w:rsidR="00625BAC" w:rsidRPr="00625BAC" w:rsidRDefault="00625BAC" w:rsidP="00625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городов Краснодара (Россия) и Дуцзянъяня (КНР)</w:t>
      </w:r>
    </w:p>
    <w:p w:rsidR="00625BAC" w:rsidRPr="00625BAC" w:rsidRDefault="00625BAC" w:rsidP="00625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5BAC" w:rsidRPr="00625BAC" w:rsidRDefault="00625BAC" w:rsidP="00625BAC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5BAC" w:rsidRPr="00625BAC" w:rsidRDefault="00625BAC" w:rsidP="00625BAC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5BAC" w:rsidRPr="00625BAC" w:rsidRDefault="00625BAC" w:rsidP="00625BA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Ф.И.О. участника Фотовыставки*:</w:t>
      </w:r>
    </w:p>
    <w:p w:rsidR="00625BAC" w:rsidRPr="00625BAC" w:rsidRDefault="00625BAC" w:rsidP="00625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25BAC" w:rsidRPr="00625BAC" w:rsidRDefault="00625BAC" w:rsidP="00625B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5BAC" w:rsidRPr="00625BAC" w:rsidRDefault="00625BAC" w:rsidP="00625BA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Контактные данные участника Фотовыставки:</w:t>
      </w:r>
    </w:p>
    <w:p w:rsidR="00625BAC" w:rsidRPr="00625BAC" w:rsidRDefault="00625BAC" w:rsidP="00625B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Электронная почта участника*: _____________________________________</w:t>
      </w:r>
    </w:p>
    <w:p w:rsidR="00625BAC" w:rsidRPr="00625BAC" w:rsidRDefault="00625BAC" w:rsidP="00625B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Мобильный телефон участника: _____________________________________</w:t>
      </w:r>
    </w:p>
    <w:p w:rsidR="00625BAC" w:rsidRPr="00625BAC" w:rsidRDefault="00625BAC" w:rsidP="00625B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5BAC" w:rsidRPr="00625BAC" w:rsidRDefault="00625BAC" w:rsidP="00625BA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Выбранное направление Фотовыставки (в соответствии с Положением)*:</w:t>
      </w:r>
    </w:p>
    <w:p w:rsidR="00625BAC" w:rsidRPr="00625BAC" w:rsidRDefault="00625BAC" w:rsidP="00625B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</w:t>
      </w:r>
    </w:p>
    <w:p w:rsidR="00625BAC" w:rsidRPr="00625BAC" w:rsidRDefault="00625BAC" w:rsidP="00625B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5BAC" w:rsidRPr="00625BAC" w:rsidRDefault="00625BAC" w:rsidP="00625BA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Название представленной работы (работ)* </w:t>
      </w:r>
    </w:p>
    <w:p w:rsidR="00625BAC" w:rsidRPr="00625BAC" w:rsidRDefault="00625BAC" w:rsidP="00625B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625BAC" w:rsidRPr="00625BAC" w:rsidRDefault="00625BAC" w:rsidP="00625B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Сфера деятельности участника</w:t>
      </w:r>
    </w:p>
    <w:p w:rsidR="00625BAC" w:rsidRPr="00625BAC" w:rsidRDefault="00625BAC" w:rsidP="00625B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____________________________________________________________________</w:t>
      </w:r>
    </w:p>
    <w:p w:rsidR="00625BAC" w:rsidRPr="00625BAC" w:rsidRDefault="00625BAC" w:rsidP="00625B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5BAC" w:rsidRPr="00625BAC" w:rsidRDefault="00625BAC" w:rsidP="00625BA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информация:</w:t>
      </w:r>
    </w:p>
    <w:p w:rsidR="00625BAC" w:rsidRPr="00625BAC" w:rsidRDefault="00625BAC" w:rsidP="00625B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25BAC" w:rsidRPr="00625BAC" w:rsidRDefault="00625BAC" w:rsidP="00625BA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AC" w:rsidRPr="00625BAC" w:rsidRDefault="00625BAC" w:rsidP="00625BA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AC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*поля обязательные для заполнения</w:t>
      </w:r>
    </w:p>
    <w:p w:rsidR="00F03F2A" w:rsidRDefault="00B6639F"/>
    <w:sectPr w:rsidR="00F03F2A" w:rsidSect="0068037F">
      <w:headerReference w:type="even" r:id="rId7"/>
      <w:headerReference w:type="default" r:id="rId8"/>
      <w:pgSz w:w="11907" w:h="16840"/>
      <w:pgMar w:top="1134" w:right="567" w:bottom="993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9F" w:rsidRDefault="00B6639F">
      <w:pPr>
        <w:spacing w:after="0" w:line="240" w:lineRule="auto"/>
      </w:pPr>
      <w:r>
        <w:separator/>
      </w:r>
    </w:p>
  </w:endnote>
  <w:endnote w:type="continuationSeparator" w:id="0">
    <w:p w:rsidR="00B6639F" w:rsidRDefault="00B6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9F" w:rsidRDefault="00B6639F">
      <w:pPr>
        <w:spacing w:after="0" w:line="240" w:lineRule="auto"/>
      </w:pPr>
      <w:r>
        <w:separator/>
      </w:r>
    </w:p>
  </w:footnote>
  <w:footnote w:type="continuationSeparator" w:id="0">
    <w:p w:rsidR="00B6639F" w:rsidRDefault="00B6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F4" w:rsidRDefault="00B6639F" w:rsidP="008E2335">
    <w:pPr>
      <w:pStyle w:val="a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8C" w:rsidRPr="001A4D8C" w:rsidRDefault="00625BAC">
    <w:pPr>
      <w:pStyle w:val="a3"/>
      <w:jc w:val="center"/>
      <w:rPr>
        <w:sz w:val="28"/>
      </w:rPr>
    </w:pPr>
    <w:r w:rsidRPr="001A4D8C">
      <w:rPr>
        <w:sz w:val="28"/>
      </w:rPr>
      <w:fldChar w:fldCharType="begin"/>
    </w:r>
    <w:r w:rsidRPr="001A4D8C">
      <w:rPr>
        <w:sz w:val="28"/>
      </w:rPr>
      <w:instrText>PAGE   \* MERGEFORMAT</w:instrText>
    </w:r>
    <w:r w:rsidRPr="001A4D8C">
      <w:rPr>
        <w:sz w:val="28"/>
      </w:rPr>
      <w:fldChar w:fldCharType="separate"/>
    </w:r>
    <w:r>
      <w:rPr>
        <w:noProof/>
        <w:sz w:val="28"/>
      </w:rPr>
      <w:t>4</w:t>
    </w:r>
    <w:r w:rsidRPr="001A4D8C">
      <w:rPr>
        <w:sz w:val="28"/>
      </w:rPr>
      <w:fldChar w:fldCharType="end"/>
    </w:r>
  </w:p>
  <w:p w:rsidR="007F600F" w:rsidRPr="00857F95" w:rsidRDefault="00625BAC" w:rsidP="007F600F">
    <w:pPr>
      <w:pStyle w:val="a3"/>
      <w:jc w:val="center"/>
      <w:rPr>
        <w:sz w:val="22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9178290</wp:posOffset>
              </wp:positionH>
              <wp:positionV relativeFrom="paragraph">
                <wp:posOffset>-261620</wp:posOffset>
              </wp:positionV>
              <wp:extent cx="247650" cy="238125"/>
              <wp:effectExtent l="5715" t="5080" r="13335" b="13970"/>
              <wp:wrapNone/>
              <wp:docPr id="1" name="Овал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0" cy="2381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1B71C24" id="Овал 1" o:spid="_x0000_s1026" style="position:absolute;margin-left:722.7pt;margin-top:-20.6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B728E"/>
    <w:multiLevelType w:val="hybridMultilevel"/>
    <w:tmpl w:val="BB5C3A96"/>
    <w:lvl w:ilvl="0" w:tplc="90405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D1"/>
    <w:rsid w:val="002D1840"/>
    <w:rsid w:val="00625BAC"/>
    <w:rsid w:val="0066722A"/>
    <w:rsid w:val="008E609C"/>
    <w:rsid w:val="009C4406"/>
    <w:rsid w:val="00B109D1"/>
    <w:rsid w:val="00B6639F"/>
    <w:rsid w:val="00C3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37A03-38A8-40CB-A0DA-89EBC201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5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Легкова Т.В.</dc:creator>
  <cp:keywords/>
  <dc:description/>
  <cp:lastModifiedBy>Легкова Т.В.</cp:lastModifiedBy>
  <cp:revision>2</cp:revision>
  <dcterms:created xsi:type="dcterms:W3CDTF">2022-07-29T11:31:00Z</dcterms:created>
  <dcterms:modified xsi:type="dcterms:W3CDTF">2022-07-29T11:31:00Z</dcterms:modified>
</cp:coreProperties>
</file>