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E903F" w14:textId="77777777" w:rsidR="00916C80" w:rsidRPr="00916680" w:rsidRDefault="00916C80" w:rsidP="005F10E6">
      <w:pPr>
        <w:ind w:left="4956"/>
        <w:jc w:val="center"/>
        <w:rPr>
          <w:sz w:val="28"/>
          <w:szCs w:val="28"/>
        </w:rPr>
      </w:pPr>
      <w:r w:rsidRPr="00916680">
        <w:rPr>
          <w:sz w:val="28"/>
          <w:szCs w:val="28"/>
        </w:rPr>
        <w:t>ПРИЛОЖЕНИЕ</w:t>
      </w:r>
      <w:r w:rsidR="00F81FB8">
        <w:rPr>
          <w:sz w:val="28"/>
          <w:szCs w:val="28"/>
        </w:rPr>
        <w:t xml:space="preserve"> № </w:t>
      </w:r>
      <w:r w:rsidR="00C006FF">
        <w:rPr>
          <w:sz w:val="28"/>
          <w:szCs w:val="28"/>
        </w:rPr>
        <w:t>1</w:t>
      </w:r>
    </w:p>
    <w:p w14:paraId="47E28CF8" w14:textId="77777777" w:rsidR="005F10E6" w:rsidRDefault="00916C80" w:rsidP="005F10E6">
      <w:pPr>
        <w:ind w:left="4956"/>
        <w:jc w:val="center"/>
        <w:rPr>
          <w:sz w:val="28"/>
          <w:szCs w:val="28"/>
        </w:rPr>
      </w:pPr>
      <w:r w:rsidRPr="00916680">
        <w:rPr>
          <w:sz w:val="28"/>
          <w:szCs w:val="28"/>
        </w:rPr>
        <w:t>к решению городской Думы</w:t>
      </w:r>
    </w:p>
    <w:p w14:paraId="4406FA35" w14:textId="3B3A552E" w:rsidR="00916C80" w:rsidRPr="00916680" w:rsidRDefault="00916C80" w:rsidP="005F10E6">
      <w:pPr>
        <w:ind w:left="4956"/>
        <w:jc w:val="center"/>
        <w:rPr>
          <w:sz w:val="28"/>
          <w:szCs w:val="28"/>
        </w:rPr>
      </w:pPr>
      <w:r w:rsidRPr="00916680">
        <w:rPr>
          <w:sz w:val="28"/>
          <w:szCs w:val="28"/>
        </w:rPr>
        <w:t>Краснодара</w:t>
      </w:r>
    </w:p>
    <w:p w14:paraId="5AB98F61" w14:textId="2C71C19C" w:rsidR="00916C80" w:rsidRPr="00916680" w:rsidRDefault="00916C80" w:rsidP="005F10E6">
      <w:pPr>
        <w:ind w:left="495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6B296D">
        <w:rPr>
          <w:sz w:val="28"/>
          <w:szCs w:val="28"/>
        </w:rPr>
        <w:t>22.06.2023</w:t>
      </w:r>
      <w:r>
        <w:rPr>
          <w:sz w:val="28"/>
          <w:szCs w:val="28"/>
        </w:rPr>
        <w:t xml:space="preserve"> №</w:t>
      </w:r>
      <w:r w:rsidRPr="00916680">
        <w:rPr>
          <w:sz w:val="28"/>
          <w:szCs w:val="28"/>
        </w:rPr>
        <w:t xml:space="preserve"> </w:t>
      </w:r>
      <w:r w:rsidR="006B296D">
        <w:rPr>
          <w:sz w:val="28"/>
          <w:szCs w:val="28"/>
        </w:rPr>
        <w:t>58 п. 19</w:t>
      </w:r>
    </w:p>
    <w:p w14:paraId="1BBE6B0F" w14:textId="77777777" w:rsidR="00FE361C" w:rsidRDefault="00FE361C" w:rsidP="004606E3">
      <w:pPr>
        <w:rPr>
          <w:sz w:val="28"/>
          <w:szCs w:val="28"/>
        </w:rPr>
      </w:pPr>
    </w:p>
    <w:p w14:paraId="731DEAB9" w14:textId="77777777" w:rsidR="004606E3" w:rsidRPr="0038098D" w:rsidRDefault="004606E3" w:rsidP="004606E3">
      <w:pPr>
        <w:rPr>
          <w:sz w:val="28"/>
          <w:szCs w:val="28"/>
        </w:rPr>
      </w:pPr>
    </w:p>
    <w:p w14:paraId="5DC2B7F6" w14:textId="77777777" w:rsidR="00916C80" w:rsidRPr="00E841AF" w:rsidRDefault="00916C80" w:rsidP="004606E3">
      <w:pPr>
        <w:jc w:val="center"/>
        <w:rPr>
          <w:b/>
          <w:sz w:val="28"/>
        </w:rPr>
      </w:pPr>
      <w:r w:rsidRPr="00E841AF">
        <w:rPr>
          <w:b/>
          <w:sz w:val="28"/>
        </w:rPr>
        <w:t>СХЕМА</w:t>
      </w:r>
    </w:p>
    <w:p w14:paraId="121842D8" w14:textId="77777777" w:rsidR="00260B6D" w:rsidRDefault="00F23039" w:rsidP="004606E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</w:t>
      </w:r>
      <w:r w:rsidR="00026BE7" w:rsidRPr="00026BE7">
        <w:rPr>
          <w:b/>
          <w:bCs/>
          <w:sz w:val="28"/>
          <w:szCs w:val="28"/>
        </w:rPr>
        <w:t xml:space="preserve">квер </w:t>
      </w:r>
      <w:r w:rsidR="00791DD2">
        <w:rPr>
          <w:b/>
          <w:bCs/>
          <w:sz w:val="28"/>
          <w:szCs w:val="28"/>
        </w:rPr>
        <w:t>имени</w:t>
      </w:r>
      <w:r w:rsidR="00CE5AB7" w:rsidRPr="00CE5AB7">
        <w:rPr>
          <w:b/>
          <w:bCs/>
          <w:sz w:val="28"/>
          <w:szCs w:val="28"/>
        </w:rPr>
        <w:t xml:space="preserve"> Николая Ватутина</w:t>
      </w:r>
    </w:p>
    <w:p w14:paraId="47C91037" w14:textId="77777777" w:rsidR="00026BE7" w:rsidRDefault="00026BE7" w:rsidP="004606E3">
      <w:pPr>
        <w:jc w:val="center"/>
        <w:rPr>
          <w:sz w:val="28"/>
          <w:szCs w:val="28"/>
        </w:rPr>
      </w:pPr>
    </w:p>
    <w:p w14:paraId="077FED38" w14:textId="77777777" w:rsidR="006121D5" w:rsidRDefault="006121D5" w:rsidP="004606E3">
      <w:pPr>
        <w:jc w:val="center"/>
        <w:rPr>
          <w:sz w:val="28"/>
          <w:szCs w:val="28"/>
        </w:rPr>
      </w:pPr>
    </w:p>
    <w:p w14:paraId="51BC2BA6" w14:textId="0D9731C2" w:rsidR="006121D5" w:rsidRPr="00026BE7" w:rsidRDefault="00A93C4D" w:rsidP="004606E3">
      <w:pPr>
        <w:jc w:val="center"/>
        <w:rPr>
          <w:b/>
          <w:bCs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3AE362E3" wp14:editId="2EF524F2">
            <wp:extent cx="6248400" cy="6191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0" cy="619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121D5" w:rsidRPr="00026BE7" w:rsidSect="006B296D">
      <w:headerReference w:type="even" r:id="rId7"/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0ABE7" w14:textId="77777777" w:rsidR="00134EA8" w:rsidRDefault="00134EA8">
      <w:r>
        <w:separator/>
      </w:r>
    </w:p>
  </w:endnote>
  <w:endnote w:type="continuationSeparator" w:id="0">
    <w:p w14:paraId="2DC4ADCA" w14:textId="77777777" w:rsidR="00134EA8" w:rsidRDefault="00134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3DB0E" w14:textId="77777777" w:rsidR="00134EA8" w:rsidRDefault="00134EA8">
      <w:r>
        <w:separator/>
      </w:r>
    </w:p>
  </w:footnote>
  <w:footnote w:type="continuationSeparator" w:id="0">
    <w:p w14:paraId="25620955" w14:textId="77777777" w:rsidR="00134EA8" w:rsidRDefault="00134E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760CA" w14:textId="77777777" w:rsidR="00FE361C" w:rsidRDefault="00FE361C" w:rsidP="00353F2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138D99B" w14:textId="77777777" w:rsidR="00FE361C" w:rsidRDefault="00FE361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56083" w14:textId="77777777" w:rsidR="00FE361C" w:rsidRPr="000B5D5B" w:rsidRDefault="00FE361C" w:rsidP="000B5D5B">
    <w:pPr>
      <w:pStyle w:val="a3"/>
      <w:framePr w:wrap="around" w:vAnchor="text" w:hAnchor="page" w:x="6022" w:y="13"/>
      <w:rPr>
        <w:rStyle w:val="a4"/>
        <w:sz w:val="28"/>
        <w:szCs w:val="28"/>
      </w:rPr>
    </w:pPr>
    <w:r w:rsidRPr="000B5D5B">
      <w:rPr>
        <w:rStyle w:val="a4"/>
        <w:sz w:val="28"/>
        <w:szCs w:val="28"/>
      </w:rPr>
      <w:fldChar w:fldCharType="begin"/>
    </w:r>
    <w:r w:rsidRPr="000B5D5B">
      <w:rPr>
        <w:rStyle w:val="a4"/>
        <w:sz w:val="28"/>
        <w:szCs w:val="28"/>
      </w:rPr>
      <w:instrText xml:space="preserve">PAGE  </w:instrText>
    </w:r>
    <w:r w:rsidRPr="000B5D5B">
      <w:rPr>
        <w:rStyle w:val="a4"/>
        <w:sz w:val="28"/>
        <w:szCs w:val="28"/>
      </w:rPr>
      <w:fldChar w:fldCharType="separate"/>
    </w:r>
    <w:r w:rsidR="006121D5">
      <w:rPr>
        <w:rStyle w:val="a4"/>
        <w:noProof/>
        <w:sz w:val="28"/>
        <w:szCs w:val="28"/>
      </w:rPr>
      <w:t>2</w:t>
    </w:r>
    <w:r w:rsidRPr="000B5D5B">
      <w:rPr>
        <w:rStyle w:val="a4"/>
        <w:sz w:val="28"/>
        <w:szCs w:val="28"/>
      </w:rPr>
      <w:fldChar w:fldCharType="end"/>
    </w:r>
  </w:p>
  <w:p w14:paraId="040479EE" w14:textId="77777777" w:rsidR="00FE361C" w:rsidRDefault="00FE361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C80"/>
    <w:rsid w:val="00026BE7"/>
    <w:rsid w:val="0003769D"/>
    <w:rsid w:val="000642F6"/>
    <w:rsid w:val="00081D36"/>
    <w:rsid w:val="00096625"/>
    <w:rsid w:val="000B5D5B"/>
    <w:rsid w:val="000C6CCF"/>
    <w:rsid w:val="00103C7A"/>
    <w:rsid w:val="0011635A"/>
    <w:rsid w:val="00134EA8"/>
    <w:rsid w:val="00143273"/>
    <w:rsid w:val="00171DF4"/>
    <w:rsid w:val="00181FFC"/>
    <w:rsid w:val="001B5F9D"/>
    <w:rsid w:val="001C1E42"/>
    <w:rsid w:val="001C20BD"/>
    <w:rsid w:val="001F3AC5"/>
    <w:rsid w:val="0025418E"/>
    <w:rsid w:val="00260B6D"/>
    <w:rsid w:val="0027262B"/>
    <w:rsid w:val="002A2F24"/>
    <w:rsid w:val="002F5374"/>
    <w:rsid w:val="00340DFD"/>
    <w:rsid w:val="00353F24"/>
    <w:rsid w:val="003639F2"/>
    <w:rsid w:val="00394FBD"/>
    <w:rsid w:val="003E2EB1"/>
    <w:rsid w:val="003E7093"/>
    <w:rsid w:val="003F188E"/>
    <w:rsid w:val="003F2648"/>
    <w:rsid w:val="004606E3"/>
    <w:rsid w:val="004677CA"/>
    <w:rsid w:val="0050337B"/>
    <w:rsid w:val="005110B4"/>
    <w:rsid w:val="005218BA"/>
    <w:rsid w:val="00536259"/>
    <w:rsid w:val="00566B77"/>
    <w:rsid w:val="00572C38"/>
    <w:rsid w:val="005779D7"/>
    <w:rsid w:val="00582BB7"/>
    <w:rsid w:val="00584005"/>
    <w:rsid w:val="0059386F"/>
    <w:rsid w:val="005A443B"/>
    <w:rsid w:val="005F10E6"/>
    <w:rsid w:val="006121D5"/>
    <w:rsid w:val="006730CE"/>
    <w:rsid w:val="006842EC"/>
    <w:rsid w:val="00684E00"/>
    <w:rsid w:val="006B296D"/>
    <w:rsid w:val="006D720F"/>
    <w:rsid w:val="006F3670"/>
    <w:rsid w:val="00723DD6"/>
    <w:rsid w:val="007335DF"/>
    <w:rsid w:val="00746A25"/>
    <w:rsid w:val="007548C6"/>
    <w:rsid w:val="00757703"/>
    <w:rsid w:val="00791DD2"/>
    <w:rsid w:val="007A0547"/>
    <w:rsid w:val="007C277F"/>
    <w:rsid w:val="007E3376"/>
    <w:rsid w:val="007F39A7"/>
    <w:rsid w:val="007F5E1A"/>
    <w:rsid w:val="00804BF5"/>
    <w:rsid w:val="00843915"/>
    <w:rsid w:val="00853D44"/>
    <w:rsid w:val="008634F0"/>
    <w:rsid w:val="00865561"/>
    <w:rsid w:val="008B5817"/>
    <w:rsid w:val="008D04EB"/>
    <w:rsid w:val="008F4D11"/>
    <w:rsid w:val="00916C80"/>
    <w:rsid w:val="00934A79"/>
    <w:rsid w:val="00970087"/>
    <w:rsid w:val="00996A7F"/>
    <w:rsid w:val="009B1367"/>
    <w:rsid w:val="009C46AE"/>
    <w:rsid w:val="00A23445"/>
    <w:rsid w:val="00A46115"/>
    <w:rsid w:val="00A93C4D"/>
    <w:rsid w:val="00A94595"/>
    <w:rsid w:val="00AB046A"/>
    <w:rsid w:val="00B1331F"/>
    <w:rsid w:val="00B143EA"/>
    <w:rsid w:val="00B15B89"/>
    <w:rsid w:val="00B45C15"/>
    <w:rsid w:val="00B71490"/>
    <w:rsid w:val="00B87990"/>
    <w:rsid w:val="00B9466C"/>
    <w:rsid w:val="00BC3511"/>
    <w:rsid w:val="00C006FF"/>
    <w:rsid w:val="00C01362"/>
    <w:rsid w:val="00C62CDF"/>
    <w:rsid w:val="00C82D8D"/>
    <w:rsid w:val="00CD0463"/>
    <w:rsid w:val="00CE5AB7"/>
    <w:rsid w:val="00D11180"/>
    <w:rsid w:val="00D30088"/>
    <w:rsid w:val="00D31020"/>
    <w:rsid w:val="00D56A4F"/>
    <w:rsid w:val="00DF4721"/>
    <w:rsid w:val="00E0077C"/>
    <w:rsid w:val="00E11B42"/>
    <w:rsid w:val="00E14746"/>
    <w:rsid w:val="00E440EC"/>
    <w:rsid w:val="00E50EE3"/>
    <w:rsid w:val="00E65ED6"/>
    <w:rsid w:val="00E841AF"/>
    <w:rsid w:val="00E909E3"/>
    <w:rsid w:val="00E933BF"/>
    <w:rsid w:val="00EC239C"/>
    <w:rsid w:val="00ED3DF8"/>
    <w:rsid w:val="00EE4827"/>
    <w:rsid w:val="00EF0907"/>
    <w:rsid w:val="00EF6B16"/>
    <w:rsid w:val="00F23039"/>
    <w:rsid w:val="00F23654"/>
    <w:rsid w:val="00F43EF6"/>
    <w:rsid w:val="00F5235A"/>
    <w:rsid w:val="00F55DBA"/>
    <w:rsid w:val="00F81FB8"/>
    <w:rsid w:val="00FE361C"/>
    <w:rsid w:val="00FE3EA4"/>
    <w:rsid w:val="00FF083C"/>
    <w:rsid w:val="00FF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BB3D17"/>
  <w15:chartTrackingRefBased/>
  <w15:docId w15:val="{84FE6768-8E21-4CF3-B23A-A2C84751F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6C8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B5D5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B5D5B"/>
  </w:style>
  <w:style w:type="paragraph" w:styleId="a5">
    <w:name w:val="footer"/>
    <w:basedOn w:val="a"/>
    <w:rsid w:val="000B5D5B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FE36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DAiG</Company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Богданов С.Л.</cp:lastModifiedBy>
  <cp:revision>4</cp:revision>
  <cp:lastPrinted>2023-01-16T06:56:00Z</cp:lastPrinted>
  <dcterms:created xsi:type="dcterms:W3CDTF">2023-06-23T07:17:00Z</dcterms:created>
  <dcterms:modified xsi:type="dcterms:W3CDTF">2023-06-23T07:21:00Z</dcterms:modified>
</cp:coreProperties>
</file>