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E8" w:rsidRDefault="002A3ACF" w:rsidP="00D50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4312E5">
        <w:rPr>
          <w:rFonts w:ascii="Times New Roman" w:hAnsi="Times New Roman" w:cs="Times New Roman"/>
          <w:b/>
          <w:sz w:val="28"/>
          <w:szCs w:val="28"/>
        </w:rPr>
        <w:t xml:space="preserve">плановой выездной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4312E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D075E8" w:rsidRPr="00D075E8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«Управление коммунального хозяйства и благоустройства» муниципального образования город Краснодар </w:t>
      </w:r>
    </w:p>
    <w:p w:rsidR="00824390" w:rsidRDefault="009F51BC" w:rsidP="00406D0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A13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A13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13">
        <w:rPr>
          <w:rFonts w:ascii="Times New Roman" w:hAnsi="Times New Roman" w:cs="Times New Roman"/>
          <w:sz w:val="28"/>
          <w:szCs w:val="28"/>
        </w:rPr>
        <w:t>департамента финансов администрации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13">
        <w:rPr>
          <w:rFonts w:ascii="Times New Roman" w:hAnsi="Times New Roman" w:cs="Times New Roman"/>
          <w:sz w:val="28"/>
          <w:szCs w:val="28"/>
        </w:rPr>
        <w:t>Краснодар при осуществлении внутреннего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13">
        <w:rPr>
          <w:rFonts w:ascii="Times New Roman" w:hAnsi="Times New Roman" w:cs="Times New Roman"/>
          <w:sz w:val="28"/>
          <w:szCs w:val="28"/>
        </w:rPr>
        <w:t>контроля на 2023 год проведена выездная проверка</w:t>
      </w:r>
      <w:r w:rsidR="002A3ACF">
        <w:rPr>
          <w:rFonts w:ascii="Times New Roman" w:hAnsi="Times New Roman" w:cs="Times New Roman"/>
          <w:sz w:val="28"/>
          <w:szCs w:val="28"/>
        </w:rPr>
        <w:t xml:space="preserve"> </w:t>
      </w:r>
      <w:r w:rsidR="00D075E8" w:rsidRPr="00D075E8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«Управление коммунального хозяйства и благоустройства» муниципального образования город Краснодар </w:t>
      </w:r>
      <w:r w:rsidR="00D50C32" w:rsidRPr="00D50C32">
        <w:rPr>
          <w:rFonts w:ascii="Times New Roman" w:hAnsi="Times New Roman" w:cs="Times New Roman"/>
          <w:sz w:val="28"/>
          <w:szCs w:val="28"/>
        </w:rPr>
        <w:t>(далее – МКУ «</w:t>
      </w:r>
      <w:proofErr w:type="spellStart"/>
      <w:r w:rsidR="00D075E8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D50C32" w:rsidRPr="00D50C32">
        <w:rPr>
          <w:rFonts w:ascii="Times New Roman" w:hAnsi="Times New Roman" w:cs="Times New Roman"/>
          <w:sz w:val="28"/>
          <w:szCs w:val="28"/>
        </w:rPr>
        <w:t>»)</w:t>
      </w:r>
      <w:r w:rsidR="007129C4" w:rsidRPr="007129C4">
        <w:rPr>
          <w:rFonts w:ascii="Times New Roman" w:hAnsi="Times New Roman" w:cs="Times New Roman"/>
          <w:sz w:val="28"/>
          <w:szCs w:val="28"/>
        </w:rPr>
        <w:t>.</w:t>
      </w:r>
    </w:p>
    <w:p w:rsidR="008765BB" w:rsidRPr="008765BB" w:rsidRDefault="008765BB" w:rsidP="008765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5BB">
        <w:rPr>
          <w:rFonts w:ascii="Times New Roman" w:hAnsi="Times New Roman" w:cs="Times New Roman"/>
          <w:sz w:val="28"/>
          <w:szCs w:val="28"/>
        </w:rPr>
        <w:t>В ходе плановой выездной проверки исполнения МКУ «Управление коммунального хозяйства и благоустройства» условий муниципального контракта от 02.08.2022 №</w:t>
      </w:r>
      <w:r w:rsidR="009F51BC">
        <w:rPr>
          <w:rFonts w:ascii="Times New Roman" w:hAnsi="Times New Roman" w:cs="Times New Roman"/>
          <w:sz w:val="28"/>
          <w:szCs w:val="28"/>
        </w:rPr>
        <w:t> </w:t>
      </w:r>
      <w:r w:rsidRPr="008765BB">
        <w:rPr>
          <w:rFonts w:ascii="Times New Roman" w:hAnsi="Times New Roman" w:cs="Times New Roman"/>
          <w:sz w:val="28"/>
          <w:szCs w:val="28"/>
        </w:rPr>
        <w:t>0318300119422001058 по объекту: «Благоустройство территории по ул. Береговой от №</w:t>
      </w:r>
      <w:r w:rsidR="00FE0215">
        <w:rPr>
          <w:rFonts w:ascii="Times New Roman" w:hAnsi="Times New Roman" w:cs="Times New Roman"/>
          <w:sz w:val="28"/>
          <w:szCs w:val="28"/>
        </w:rPr>
        <w:t> </w:t>
      </w:r>
      <w:r w:rsidRPr="008765BB">
        <w:rPr>
          <w:rFonts w:ascii="Times New Roman" w:hAnsi="Times New Roman" w:cs="Times New Roman"/>
          <w:sz w:val="28"/>
          <w:szCs w:val="28"/>
        </w:rPr>
        <w:t>1 до №</w:t>
      </w:r>
      <w:r w:rsidR="00FE021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8765BB">
        <w:rPr>
          <w:rFonts w:ascii="Times New Roman" w:hAnsi="Times New Roman" w:cs="Times New Roman"/>
          <w:sz w:val="28"/>
          <w:szCs w:val="28"/>
        </w:rPr>
        <w:t>29/2 муниципального образования город Краснодар»</w:t>
      </w:r>
      <w:r w:rsidR="009F51BC">
        <w:rPr>
          <w:rFonts w:ascii="Times New Roman" w:hAnsi="Times New Roman" w:cs="Times New Roman"/>
          <w:sz w:val="28"/>
          <w:szCs w:val="28"/>
        </w:rPr>
        <w:t xml:space="preserve"> (Тропа здоровья)</w:t>
      </w:r>
      <w:r w:rsidRPr="008765BB">
        <w:rPr>
          <w:rFonts w:ascii="Times New Roman" w:hAnsi="Times New Roman" w:cs="Times New Roman"/>
          <w:sz w:val="28"/>
          <w:szCs w:val="28"/>
        </w:rPr>
        <w:t xml:space="preserve"> по результатам выборочных обмеров фактически выполненных работ завышения объёмов в актах формы № КС-2 не установлено.</w:t>
      </w:r>
    </w:p>
    <w:p w:rsidR="00D50C32" w:rsidRDefault="008765BB" w:rsidP="008765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5BB">
        <w:rPr>
          <w:rFonts w:ascii="Times New Roman" w:hAnsi="Times New Roman" w:cs="Times New Roman"/>
          <w:sz w:val="28"/>
          <w:szCs w:val="28"/>
        </w:rPr>
        <w:t xml:space="preserve">Также МКУ </w:t>
      </w:r>
      <w:r w:rsidRPr="00D50C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D50C32">
        <w:rPr>
          <w:rFonts w:ascii="Times New Roman" w:hAnsi="Times New Roman" w:cs="Times New Roman"/>
          <w:sz w:val="28"/>
          <w:szCs w:val="28"/>
        </w:rPr>
        <w:t>»</w:t>
      </w:r>
      <w:r w:rsidRPr="008765BB">
        <w:rPr>
          <w:rFonts w:ascii="Times New Roman" w:hAnsi="Times New Roman" w:cs="Times New Roman"/>
          <w:sz w:val="28"/>
          <w:szCs w:val="28"/>
        </w:rPr>
        <w:t xml:space="preserve"> соблюдены условия муниципального контракта от 02.08.2022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65BB">
        <w:rPr>
          <w:rFonts w:ascii="Times New Roman" w:hAnsi="Times New Roman" w:cs="Times New Roman"/>
          <w:sz w:val="28"/>
          <w:szCs w:val="28"/>
        </w:rPr>
        <w:t>0318300119422001058 по срокам приёмки выполненных работ и их оплате</w:t>
      </w:r>
      <w:r w:rsidR="00F3482B">
        <w:rPr>
          <w:rFonts w:ascii="Times New Roman" w:hAnsi="Times New Roman" w:cs="Times New Roman"/>
          <w:sz w:val="28"/>
          <w:szCs w:val="28"/>
        </w:rPr>
        <w:t>.</w:t>
      </w:r>
    </w:p>
    <w:p w:rsidR="00F3482B" w:rsidRPr="000C372B" w:rsidRDefault="00F3482B" w:rsidP="00F3482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182"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 xml:space="preserve">к акту проверки </w:t>
      </w:r>
      <w:r w:rsidRPr="007C5182">
        <w:rPr>
          <w:rFonts w:ascii="Times New Roman" w:hAnsi="Times New Roman" w:cs="Times New Roman"/>
          <w:sz w:val="28"/>
          <w:szCs w:val="28"/>
        </w:rPr>
        <w:t>от объекта контроля в адрес департамента финансов не поступили.</w:t>
      </w:r>
    </w:p>
    <w:p w:rsidR="00F3482B" w:rsidRPr="002A3ACF" w:rsidRDefault="00F3482B" w:rsidP="00F3482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</w:p>
    <w:p w:rsidR="00362790" w:rsidRPr="002A3ACF" w:rsidRDefault="00362790" w:rsidP="00F3482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62790" w:rsidRPr="002A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CF"/>
    <w:rsid w:val="00024243"/>
    <w:rsid w:val="000268B0"/>
    <w:rsid w:val="00026DBF"/>
    <w:rsid w:val="00034453"/>
    <w:rsid w:val="00083285"/>
    <w:rsid w:val="000E5305"/>
    <w:rsid w:val="00102F4B"/>
    <w:rsid w:val="00192089"/>
    <w:rsid w:val="00196596"/>
    <w:rsid w:val="001F2B13"/>
    <w:rsid w:val="002474F6"/>
    <w:rsid w:val="00252608"/>
    <w:rsid w:val="00283EAD"/>
    <w:rsid w:val="00286CD9"/>
    <w:rsid w:val="002A3ACF"/>
    <w:rsid w:val="002A7C1F"/>
    <w:rsid w:val="00317DB9"/>
    <w:rsid w:val="00362790"/>
    <w:rsid w:val="003C2F3F"/>
    <w:rsid w:val="003C7734"/>
    <w:rsid w:val="003E446A"/>
    <w:rsid w:val="003F4190"/>
    <w:rsid w:val="00406D01"/>
    <w:rsid w:val="004312E5"/>
    <w:rsid w:val="00434D5D"/>
    <w:rsid w:val="00472946"/>
    <w:rsid w:val="00485168"/>
    <w:rsid w:val="00485C4F"/>
    <w:rsid w:val="00505312"/>
    <w:rsid w:val="00526917"/>
    <w:rsid w:val="0059448C"/>
    <w:rsid w:val="005C18AE"/>
    <w:rsid w:val="005D632A"/>
    <w:rsid w:val="00695FD9"/>
    <w:rsid w:val="006A45D8"/>
    <w:rsid w:val="006A483B"/>
    <w:rsid w:val="006F0244"/>
    <w:rsid w:val="007129C4"/>
    <w:rsid w:val="00740C2E"/>
    <w:rsid w:val="00751E9B"/>
    <w:rsid w:val="00755394"/>
    <w:rsid w:val="007660DA"/>
    <w:rsid w:val="00824390"/>
    <w:rsid w:val="00835452"/>
    <w:rsid w:val="00842C23"/>
    <w:rsid w:val="008765BB"/>
    <w:rsid w:val="0089257D"/>
    <w:rsid w:val="008D5FA0"/>
    <w:rsid w:val="00935EB4"/>
    <w:rsid w:val="009705A7"/>
    <w:rsid w:val="009D75C5"/>
    <w:rsid w:val="009F1FE8"/>
    <w:rsid w:val="009F51BC"/>
    <w:rsid w:val="00A04B8D"/>
    <w:rsid w:val="00A31439"/>
    <w:rsid w:val="00AB0D3D"/>
    <w:rsid w:val="00AE0BDA"/>
    <w:rsid w:val="00B34976"/>
    <w:rsid w:val="00B91EC8"/>
    <w:rsid w:val="00BA5103"/>
    <w:rsid w:val="00BB250F"/>
    <w:rsid w:val="00BB38DB"/>
    <w:rsid w:val="00BB4FAD"/>
    <w:rsid w:val="00BC2734"/>
    <w:rsid w:val="00BD382E"/>
    <w:rsid w:val="00BF328F"/>
    <w:rsid w:val="00C0507F"/>
    <w:rsid w:val="00C06478"/>
    <w:rsid w:val="00C603A2"/>
    <w:rsid w:val="00C83855"/>
    <w:rsid w:val="00C95680"/>
    <w:rsid w:val="00CA239A"/>
    <w:rsid w:val="00CE7E1B"/>
    <w:rsid w:val="00CF6DF3"/>
    <w:rsid w:val="00D075E8"/>
    <w:rsid w:val="00D41066"/>
    <w:rsid w:val="00D50C32"/>
    <w:rsid w:val="00DF17F9"/>
    <w:rsid w:val="00EB58DB"/>
    <w:rsid w:val="00EE0E33"/>
    <w:rsid w:val="00F27482"/>
    <w:rsid w:val="00F3482B"/>
    <w:rsid w:val="00F34E60"/>
    <w:rsid w:val="00FA20FA"/>
    <w:rsid w:val="00FE0050"/>
    <w:rsid w:val="00FE0215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BF5B"/>
  <w15:chartTrackingRefBased/>
  <w15:docId w15:val="{0333058C-C253-499D-8986-EABCDFC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E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286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6CD9"/>
  </w:style>
  <w:style w:type="paragraph" w:styleId="a5">
    <w:name w:val="List Paragraph"/>
    <w:basedOn w:val="a"/>
    <w:uiPriority w:val="34"/>
    <w:qFormat/>
    <w:rsid w:val="00D07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487D-B430-4CD3-BBC2-5B758DFD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Саралашвили Наталья Андреевна</dc:creator>
  <cp:keywords/>
  <dc:description/>
  <cp:lastModifiedBy>Шилин Александр Борисович</cp:lastModifiedBy>
  <cp:revision>2</cp:revision>
  <cp:lastPrinted>2023-01-12T11:51:00Z</cp:lastPrinted>
  <dcterms:created xsi:type="dcterms:W3CDTF">2023-10-24T09:06:00Z</dcterms:created>
  <dcterms:modified xsi:type="dcterms:W3CDTF">2023-10-24T09:06:00Z</dcterms:modified>
</cp:coreProperties>
</file>