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EF2443">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EF2443">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443"/>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2017-09-05T11:52:00Z</dcterms:modified>
</cp:coreProperties>
</file>