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3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"/>
        <w:gridCol w:w="4934"/>
        <w:gridCol w:w="284"/>
      </w:tblGrid>
      <w:tr w:rsidR="004F3C47" w:rsidTr="00446154">
        <w:trPr>
          <w:gridAfter w:val="1"/>
          <w:wAfter w:w="284" w:type="dxa"/>
          <w:jc w:val="right"/>
        </w:trPr>
        <w:tc>
          <w:tcPr>
            <w:tcW w:w="5103" w:type="dxa"/>
            <w:gridSpan w:val="2"/>
          </w:tcPr>
          <w:p w:rsidR="004F3C47" w:rsidRPr="0074764B" w:rsidRDefault="004F3C47" w:rsidP="005E33E5">
            <w:pPr>
              <w:tabs>
                <w:tab w:val="left" w:pos="1305"/>
                <w:tab w:val="left" w:pos="1415"/>
              </w:tabs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3845D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69760E" w:rsidRDefault="004F3C47" w:rsidP="0069760E">
            <w:pPr>
              <w:tabs>
                <w:tab w:val="left" w:pos="726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697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69760E">
            <w:pPr>
              <w:tabs>
                <w:tab w:val="left" w:pos="726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Pr="00711174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Cs w:val="28"/>
              </w:rPr>
            </w:pPr>
          </w:p>
          <w:p w:rsidR="00A5649C" w:rsidRPr="00172C19" w:rsidRDefault="00A5649C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46154" w:rsidTr="00446154">
        <w:tblPrEx>
          <w:jc w:val="left"/>
        </w:tblPrEx>
        <w:trPr>
          <w:gridBefore w:val="1"/>
          <w:wBefore w:w="169" w:type="dxa"/>
          <w:trHeight w:val="3322"/>
        </w:trPr>
        <w:tc>
          <w:tcPr>
            <w:tcW w:w="5218" w:type="dxa"/>
            <w:gridSpan w:val="2"/>
          </w:tcPr>
          <w:p w:rsidR="00446154" w:rsidRPr="00F12371" w:rsidRDefault="00446154" w:rsidP="005E33E5">
            <w:pPr>
              <w:autoSpaceDE w:val="0"/>
              <w:autoSpaceDN w:val="0"/>
              <w:adjustRightInd w:val="0"/>
              <w:spacing w:line="216" w:lineRule="auto"/>
              <w:ind w:right="-528" w:hanging="56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5F09F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446154" w:rsidRPr="00F12371" w:rsidRDefault="00446154" w:rsidP="00446154">
            <w:pPr>
              <w:tabs>
                <w:tab w:val="left" w:pos="182"/>
                <w:tab w:val="left" w:pos="513"/>
              </w:tabs>
              <w:autoSpaceDE w:val="0"/>
              <w:autoSpaceDN w:val="0"/>
              <w:adjustRightInd w:val="0"/>
              <w:ind w:left="-114" w:right="-528" w:hanging="2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5E33E5" w:rsidRDefault="00446154" w:rsidP="005E33E5">
            <w:pPr>
              <w:autoSpaceDE w:val="0"/>
              <w:autoSpaceDN w:val="0"/>
              <w:adjustRightInd w:val="0"/>
              <w:ind w:right="-528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446154" w:rsidRDefault="00446154" w:rsidP="005E33E5">
            <w:pPr>
              <w:autoSpaceDE w:val="0"/>
              <w:autoSpaceDN w:val="0"/>
              <w:adjustRightInd w:val="0"/>
              <w:ind w:right="-528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E33E5" w:rsidRDefault="00446154" w:rsidP="005E33E5">
            <w:pPr>
              <w:autoSpaceDE w:val="0"/>
              <w:autoSpaceDN w:val="0"/>
              <w:adjustRightInd w:val="0"/>
              <w:ind w:right="-528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5E33E5" w:rsidRDefault="00446154" w:rsidP="005E33E5">
            <w:pPr>
              <w:autoSpaceDE w:val="0"/>
              <w:autoSpaceDN w:val="0"/>
              <w:adjustRightInd w:val="0"/>
              <w:ind w:right="-528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«Принятие на учёт граждан </w:t>
            </w:r>
          </w:p>
          <w:p w:rsidR="005E33E5" w:rsidRDefault="00446154" w:rsidP="005E33E5">
            <w:pPr>
              <w:autoSpaceDE w:val="0"/>
              <w:autoSpaceDN w:val="0"/>
              <w:adjustRightInd w:val="0"/>
              <w:ind w:right="-528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качестве</w:t>
            </w:r>
            <w:r w:rsidR="005E33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нуждающихся в жилых</w:t>
            </w:r>
          </w:p>
          <w:p w:rsidR="005E33E5" w:rsidRDefault="00446154" w:rsidP="005E33E5">
            <w:pPr>
              <w:autoSpaceDE w:val="0"/>
              <w:autoSpaceDN w:val="0"/>
              <w:adjustRightInd w:val="0"/>
              <w:ind w:right="-528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предоставляемых</w:t>
            </w:r>
          </w:p>
          <w:p w:rsidR="00446154" w:rsidRPr="00F12371" w:rsidRDefault="00446154" w:rsidP="005E33E5">
            <w:pPr>
              <w:autoSpaceDE w:val="0"/>
              <w:autoSpaceDN w:val="0"/>
              <w:adjustRightInd w:val="0"/>
              <w:ind w:right="-528" w:hanging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 договорам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социального найма»</w:t>
            </w:r>
          </w:p>
          <w:p w:rsidR="00446154" w:rsidRDefault="00446154" w:rsidP="00446154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3905" w:right="-528" w:hanging="319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5468" w:rsidRPr="005E33E5" w:rsidRDefault="00FE5468" w:rsidP="000F3C2A">
      <w:pPr>
        <w:spacing w:after="0" w:line="228" w:lineRule="auto"/>
        <w:ind w:left="4962" w:right="-283"/>
        <w:rPr>
          <w:rFonts w:ascii="Times New Roman" w:eastAsia="Calibri" w:hAnsi="Times New Roman" w:cs="Times New Roman"/>
          <w:color w:val="000000"/>
          <w:sz w:val="2"/>
        </w:rPr>
      </w:pPr>
    </w:p>
    <w:p w:rsidR="00711174" w:rsidRPr="00711174" w:rsidRDefault="00711174" w:rsidP="00711174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b/>
          <w:color w:val="000000"/>
          <w:sz w:val="28"/>
        </w:rPr>
        <w:t xml:space="preserve">ОБРАЗЕЦ </w:t>
      </w:r>
    </w:p>
    <w:p w:rsidR="00711174" w:rsidRPr="00711174" w:rsidRDefault="00711174" w:rsidP="00711174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b/>
          <w:color w:val="000000"/>
          <w:sz w:val="28"/>
        </w:rPr>
        <w:t>заполнения декларации по месту жительства</w:t>
      </w:r>
    </w:p>
    <w:p w:rsidR="00711174" w:rsidRPr="00172C19" w:rsidRDefault="00711174" w:rsidP="00711174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2"/>
        </w:rPr>
      </w:pPr>
    </w:p>
    <w:p w:rsidR="00711174" w:rsidRPr="00172C19" w:rsidRDefault="00711174" w:rsidP="00711174">
      <w:pPr>
        <w:spacing w:after="0" w:line="228" w:lineRule="auto"/>
        <w:ind w:left="4962" w:right="-141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Style w:val="1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11174" w:rsidRPr="00711174" w:rsidTr="00091EB5">
        <w:trPr>
          <w:trHeight w:val="70"/>
          <w:jc w:val="right"/>
        </w:trPr>
        <w:tc>
          <w:tcPr>
            <w:tcW w:w="5103" w:type="dxa"/>
          </w:tcPr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711174" w:rsidRDefault="00172C19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C877F4" wp14:editId="54AEC64C">
                      <wp:simplePos x="0" y="0"/>
                      <wp:positionH relativeFrom="column">
                        <wp:posOffset>206072</wp:posOffset>
                      </wp:positionH>
                      <wp:positionV relativeFrom="paragraph">
                        <wp:posOffset>189892</wp:posOffset>
                      </wp:positionV>
                      <wp:extent cx="2759102" cy="0"/>
                      <wp:effectExtent l="0" t="0" r="222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A7833" id="Прямая соединительная линия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5pt,14.95pt" to="233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gi/QEAAKoDAAAOAAAAZHJzL2Uyb0RvYy54bWysU82O0zAQviPxDpbvNG3RLkvUdA9bLRcE&#10;ldh9gFnHaSz5Tx7TtDfgjLSPwCtwAGmlBZ4heSPGbrcUuCFycMaezDfzff4yO98YzdYyoHK24pPR&#10;mDNphauVXVX8+uryyRlnGMHWoJ2VFd9K5Ofzx49mnS/l1LVO1zIwArFYdr7ibYy+LAoUrTSAI+el&#10;pWTjgoFI27Aq6gAdoRtdTMfj06JzofbBCYlIp4tdks8zftNIEV83DcrIdMVptpjXkNebtBbzGZSr&#10;AL5VYj8G/MMUBpSlpgeoBURgb4P6C8ooERy6Jo6EM4VrGiVk5kBsJuM/2LxpwcvMhcRBf5AJ/x+s&#10;eLVeBqbqik85s2DoivpPw7vhtv/Wfx5u2fC+/9F/7b/0d/33/m74QPH98JHilOzv98e3bJqU7DyW&#10;BHhhl2G/Q78MSZZNE0x6E2G2yepvD+rLTWSCDqfPTp5PxjSGeMgVvwp9wPhCOsNSUHGtbBIGSli/&#10;xEjN6NOHT9KxdZdK63y52rKu4qdPT+j6BZDFGg2RQuOJNNoVZ6BX5F0RQ0ZEp1WdqhMObvFCB7YG&#10;sg+5rnbdFY3LmQaMlCAO+UnkaYLfStM4C8B2V5xTO7cZFcnyWpmKnx1Xa5s6ymzaPakk6E7CFN24&#10;epuVLdKODJGb7s2bHHe8p/j4F5v/BAAA//8DAFBLAwQUAAYACAAAACEAozpfM94AAAAIAQAADwAA&#10;AGRycy9kb3ducmV2LnhtbEyPzU7DMBCE70h9B2uRuFGHBFoa4lSoqAduJQWJoxtvfmi8jmKnDW/P&#10;Ig70uDOj2W+y9WQ7ccLBt44U3M0jEEilMy3VCt7329tHED5oMrpzhAq+0cM6n11lOjXuTG94KkIt&#10;uIR8qhU0IfSplL5s0Go/dz0Se5UbrA58DrU0gz5zue1kHEULaXVL/KHRPW4aLI/FaBWMu00Vtdtk&#10;+vpMCjm+LncfL1Wt1M319PwEIuAU/sPwi8/okDPTwY1kvOgUJPEDJxXEqxUI9u8XS952+BNknsnL&#10;AfkPAAAA//8DAFBLAQItABQABgAIAAAAIQC2gziS/gAAAOEBAAATAAAAAAAAAAAAAAAAAAAAAABb&#10;Q29udGVudF9UeXBlc10ueG1sUEsBAi0AFAAGAAgAAAAhADj9If/WAAAAlAEAAAsAAAAAAAAAAAAA&#10;AAAALwEAAF9yZWxzLy5yZWxzUEsBAi0AFAAGAAgAAAAhACKDGCL9AQAAqgMAAA4AAAAAAAAAAAAA&#10;AAAALgIAAGRycy9lMm9Eb2MueG1sUEsBAi0AFAAGAAgAAAAhAKM6XzP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172C19" w:rsidRPr="00172C19" w:rsidRDefault="00172C19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(Ф.И.О.)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2ED3AC" wp14:editId="297B1F1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194614</wp:posOffset>
                      </wp:positionV>
                      <wp:extent cx="2759102" cy="0"/>
                      <wp:effectExtent l="0" t="0" r="2222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29D97" id="Прямая соединительная линия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15.3pt" to="232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EE/wEAAKwDAAAOAAAAZHJzL2Uyb0RvYy54bWysU82O0zAQviPxDpbvNGlRlyVquoetlguC&#10;Suw+gNdxEkv+k8c07Q04I/UReAUOIK20wDMkb8TYzZYCN0QOztjj+Wa+L18WF1utyEZ4kNaUdDrJ&#10;KRGG20qapqQ311dPzimBwEzFlDWipDsB9GL5+NGic4WY2daqSniCIAaKzpW0DcEVWQa8FZrBxDph&#10;MFlbr1nArW+yyrMO0bXKZnl+lnXWV85bLgDwdHVI0mXCr2vBw+u6BhGIKinOFtLq03ob12y5YEXj&#10;mWslH8dg/zCFZtJg0yPUigVG3nr5F5SW3FuwdZhwqzNb15KLxAHZTPM/2LxpmROJC4oD7igT/D9Y&#10;/mqz9kRWJZ3NKTFM4zfqPw3vhn3/rf887Mnwvv/Rf+2/9Hf99/5u+IDx/fAR45js78fjPcFy1LJz&#10;UCDkpVn7cQdu7aMw29rr+EbKZJv03x31F9tAOB7Ons2fT/MZJfwhl/0qdB7CC2E1iUFJlTRRGlaw&#10;zUsI2AyvPlyJx8ZeSaXS51WGdCU9ezpHA3CGJqsVCxhqh7TBNJQw1aB7efAJEaySVayOOLCDS+XJ&#10;hqGB0HeV7a5xXEoUg4AJ5JCeSB4n+K00jrNi0B6KU+rgNy0Dml5JXdLz02plYkeRbDuSioIeJIzR&#10;ra12Sdks7tASqelo3+i50z3Gpz/Z8icAAAD//wMAUEsDBBQABgAIAAAAIQCCOo1b3QAAAAgBAAAP&#10;AAAAZHJzL2Rvd25yZXYueG1sTI/NTsMwEITvSLyDtUjcqF1CQxXiVKioB24lgNSjG29+IF5HsdOG&#10;t2cRBzitdmc0+02+mV0vTjiGzpOG5UKBQKq87ajR8Pa6u1mDCNGQNb0n1PCFATbF5UVuMuvP9IKn&#10;MjaCQyhkRkMb45BJGaoWnQkLPyCxVvvRmcjr2Eg7mjOHu17eKpVKZzriD60ZcNti9VlOTsO039aq&#10;2yXzxyEp5fR8v39/qhutr6/mxwcQEef4Z4YffEaHgpmOfiIbRK8hWXKVyFOlIFi/S1crEMffgyxy&#10;+b9A8Q0AAP//AwBQSwECLQAUAAYACAAAACEAtoM4kv4AAADhAQAAEwAAAAAAAAAAAAAAAAAAAAAA&#10;W0NvbnRlbnRfVHlwZXNdLnhtbFBLAQItABQABgAIAAAAIQA4/SH/1gAAAJQBAAALAAAAAAAAAAAA&#10;AAAAAC8BAABfcmVscy8ucmVsc1BLAQItABQABgAIAAAAIQDYz4EE/wEAAKwDAAAOAAAAAAAAAAAA&#10;AAAAAC4CAABkcnMvZTJvRG9jLnhtbFBLAQItABQABgAIAAAAIQCCOo1b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C7C395" wp14:editId="2FA71767">
                      <wp:simplePos x="0" y="0"/>
                      <wp:positionH relativeFrom="column">
                        <wp:posOffset>190472</wp:posOffset>
                      </wp:positionH>
                      <wp:positionV relativeFrom="paragraph">
                        <wp:posOffset>190168</wp:posOffset>
                      </wp:positionV>
                      <wp:extent cx="2759102" cy="0"/>
                      <wp:effectExtent l="0" t="0" r="2222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42F47" id="Прямая соединительная линия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4.95pt" to="232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+6/wEAAKwDAAAOAAAAZHJzL2Uyb0RvYy54bWysU82O0zAQviPxDpbvNG3RLrtR0z1stVwQ&#10;VGJ5gFnHaSz5Tx7TtDfgjLSPwCtwAGmlBZ4heSPGbrcUuCFycMYezzfzffkyu9gYzdYyoHK24pPR&#10;mDNphauVXVX8zfXVkzPOMIKtQTsrK76VyC/mjx/NOl/KqWudrmVgBGKx7HzF2xh9WRQoWmkAR85L&#10;S8nGBQORtmFV1AE6Qje6mI7Hp0XnQu2DExKRThe7JJ9n/KaRIr5qGpSR6YrTbDGvIa83aS3mMyhX&#10;AXyrxH4M+IcpDChLTQ9QC4jA3gb1F5RRIjh0TRwJZwrXNErIzIHYTMZ/sHndgpeZC4mD/iAT/j9Y&#10;8XK9DEzVFZ+ec2bB0DfqPw3vhtv+W/95uGXD+/5H/7X/0t/13/u74QPF98NHilOyv98f3zIqJy07&#10;jyVBXtpl2O/QL0MSZtMEk95EmW2y/tuD/nITmaDD6bOT88l4ypl4yBW/Cn3A+Fw6w1JQca1skgZK&#10;WL/ASM3o6sOVdGzdldI6f15tWVfx06cnZAABZLJGQ6TQeKKNdsUZ6BW5V8SQEdFpVafqhINbvNSB&#10;rYEMRL6rXXdN43KmASMliEN+Enma4LfSNM4CsN0V59TOb0ZFMr1WpuJnx9Xapo4y23ZPKgm6kzBF&#10;N67eZmWLtCNL5KZ7+ybPHe8pPv7J5j8BAAD//wMAUEsDBBQABgAIAAAAIQCzwpkg3gAAAAgBAAAP&#10;AAAAZHJzL2Rvd25yZXYueG1sTI/NTsMwEITvSLyDtUjcqE1TCg1xKlTUA7cSqNTjNt78QLyOYqcN&#10;b48RBzjOzmrmm2w92U6caPCtYw23MwWCuHSm5VrD+9v25gGED8gGO8ek4Ys8rPPLiwxT4878Sqci&#10;1CKGsE9RQxNCn0rpy4Ys+pnriaNXucFiiHKopRnwHMNtJ+dKLaXFlmNDgz1tGio/i9FqGHebSrXb&#10;ZPo4JIUcX+53++eq1vr6anp6BBFoCn/P8IMf0SGPTEc3svGi05CoOCVomK9WIKK/WC7uQBx/DzLP&#10;5P8B+TcAAAD//wMAUEsBAi0AFAAGAAgAAAAhALaDOJL+AAAA4QEAABMAAAAAAAAAAAAAAAAAAAAA&#10;AFtDb250ZW50X1R5cGVzXS54bWxQSwECLQAUAAYACAAAACEAOP0h/9YAAACUAQAACwAAAAAAAAAA&#10;AAAAAAAvAQAAX3JlbHMvLnJlbHNQSwECLQAUAAYACAAAACEAvEw/uv8BAACsAwAADgAAAAAAAAAA&#10;AAAAAAAuAgAAZHJzL2Uyb0RvYy54bWxQSwECLQAUAAYACAAAACEAs8KZI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5E34B0" wp14:editId="65180353">
                      <wp:simplePos x="0" y="0"/>
                      <wp:positionH relativeFrom="column">
                        <wp:posOffset>174598</wp:posOffset>
                      </wp:positionH>
                      <wp:positionV relativeFrom="paragraph">
                        <wp:posOffset>197817</wp:posOffset>
                      </wp:positionV>
                      <wp:extent cx="2759102" cy="0"/>
                      <wp:effectExtent l="0" t="0" r="22225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D7148" id="Прямая соединительная линия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15.6pt" to="23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4h/g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8heSwY+kb9p+HdcNt/6z8Pt2x43//ov/Zf+rv+e383fKD4fvhIcUr29/vjW0blpGXn&#10;sSTIS7sM+x36ZUjCbJpg0psos03Wf3vQX24iE3Q4fXr6bDKeciYecsWvQh8wPpfOsBRUXCubpIES&#10;1i8wUjO6+nAlHVt3pbTOn1db1lX87OSUGAogkzUaIoXGE220K85Ar8i9IoaMiE6rOlUnHNzipQ5s&#10;DWQg8l3tumsalzMNGClBHPKTyNMEv5WmcRaA7a44p3Z+MyqS6bUyFT8/rtY2dZTZtntSSdCdhCm6&#10;cfU2K1ukHVkiN93bN3nueE/x8U82/wkAAP//AwBQSwMEFAAGAAgAAAAhAKp/MebdAAAACAEAAA8A&#10;AABkcnMvZG93bnJldi54bWxMj81OwzAQhO9IvIO1SNyo06S0KMSpUFEPvZUUJI5uvPmBeB3FThve&#10;nkUc2uPOjGa/ydaT7cQJB986UjCfRSCQSmdaqhW8H7YPTyB80GR05wgV/KCHdX57k+nUuDO94akI&#10;teAS8qlW0ITQp1L6skGr/cz1SOxVbrA68DnU0gz6zOW2k3EULaXVLfGHRve4abD8LkarYNxvqqjd&#10;JtPXZ1LIcbfaf7xWtVL3d9PLM4iAU7iE4Q+f0SFnpqMbyXjRKYhXj5xUkMxjEOwvljFvO/4LMs/k&#10;9YD8FwAA//8DAFBLAQItABQABgAIAAAAIQC2gziS/gAAAOEBAAATAAAAAAAAAAAAAAAAAAAAAABb&#10;Q29udGVudF9UeXBlc10ueG1sUEsBAi0AFAAGAAgAAAAhADj9If/WAAAAlAEAAAsAAAAAAAAAAAAA&#10;AAAALwEAAF9yZWxzLy5yZWxzUEsBAi0AFAAGAAgAAAAhAAOSbiH+AQAArAMAAA4AAAAAAAAAAAAA&#10;AAAALgIAAGRycy9lMm9Eb2MueG1sUEsBAi0AFAAGAAgAAAAhAKp/Meb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711174"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зарегистрированного(ой) по месту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60EA20" wp14:editId="5402A571">
                      <wp:simplePos x="0" y="0"/>
                      <wp:positionH relativeFrom="column">
                        <wp:posOffset>173935</wp:posOffset>
                      </wp:positionH>
                      <wp:positionV relativeFrom="paragraph">
                        <wp:posOffset>193675</wp:posOffset>
                      </wp:positionV>
                      <wp:extent cx="2759102" cy="0"/>
                      <wp:effectExtent l="0" t="0" r="22225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D4800" id="Прямая соединительная линия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15.25pt" to="23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Q7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GbB0DfqPw3vhtv+W/95uGXD+/5H/7X/0t/13/u74QPF98NHilOyv98f3zIqJy07&#10;jyVBXtpl2O/QL0MSZtMEk95EmW2y/tuD/nITmaDD6dPTZ5PxlDPxkCt+FfqA8bl0hqWg4lrZJA2U&#10;sH6BkZrR1Ycr6di6K6V1/rzasq7iZyenZAABZLJGQ6TQeKKNdsUZ6BW5V8SQEdFpVafqhINbvNSB&#10;rYEMRL6rXXdN43KmASMliEN+Enma4LfSNM4CsN0V59TOb0ZFMr1WpuLnx9Xapo4y23ZPKgm6kzBF&#10;N67eZmWLtCNL5KZ7+ybPHe8pPv7J5j8BAAD//wMAUEsDBBQABgAIAAAAIQBfCdCR3gAAAAgBAAAP&#10;AAAAZHJzL2Rvd25yZXYueG1sTI/NTsMwEITvSLyDtUjcqN2mtBDiVKioB25tAInjNt78QLyOYqcN&#10;b48RBzjOzmjm22wz2U6caPCtYw3zmQJBXDrTcq3h9WV3cwfCB2SDnWPS8EUeNvnlRYapcWc+0KkI&#10;tYgl7FPU0ITQp1L6siGLfuZ64uhVbrAYohxqaQY8x3LbyYVSK2mx5bjQYE/bhsrPYrQaxv22Uu0u&#10;mT7ek0KOz+v921NVa319NT0+gAg0hb8w/OBHdMgj09GNbLzoNCzWy5jUkKhbENFfrub3II6/B5ln&#10;8v8D+TcAAAD//wMAUEsBAi0AFAAGAAgAAAAhALaDOJL+AAAA4QEAABMAAAAAAAAAAAAAAAAAAAAA&#10;AFtDb250ZW50X1R5cGVzXS54bWxQSwECLQAUAAYACAAAACEAOP0h/9YAAACUAQAACwAAAAAAAAAA&#10;AAAAAAAvAQAAX3JlbHMvLnJlbHNQSwECLQAUAAYACAAAACEAtA30O/8BAACsAwAADgAAAAAAAAAA&#10;AAAAAAAuAgAAZHJzL2Uyb0RvYy54bWxQSwECLQAUAAYACAAAACEAXwnQkd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жительства по адресу:</w: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B3B0E8" wp14:editId="7D96B5E7">
                      <wp:simplePos x="0" y="0"/>
                      <wp:positionH relativeFrom="column">
                        <wp:posOffset>181913</wp:posOffset>
                      </wp:positionH>
                      <wp:positionV relativeFrom="paragraph">
                        <wp:posOffset>10795</wp:posOffset>
                      </wp:positionV>
                      <wp:extent cx="2759102" cy="0"/>
                      <wp:effectExtent l="0" t="0" r="2222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2F3A0" id="Прямая соединительная линия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3pt,.85pt" to="23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sU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mbB0DfqPw3vhtv+W/95uGXD+/5H/7X/0t/13/u74QPF98NHilOyv98f3zIqJy07&#10;jyVBXtpl2O/QL0MSZtMEk95EmW2y/tuD/nITmaDD6dPTZ5MxzSEecsWvQh8wPpfOsBRUXCubpIES&#10;1i8wUjO6+nAlHVt3pbTOn1db1lX87OSUDCCATNZoiBQaT7TRrjgDvSL3ihgyIjqt6lSdcHCLlzqw&#10;NZCByHe1665pXM40YKQEcchPIk8T/FaaxlkAtrvinNr5zahIptfKVPz8uFrb1FFm2+5JJUF3Eqbo&#10;xtXbrGyRdmSJ3HRv3+S54z3Fxz/Z/CcAAAD//wMAUEsDBBQABgAIAAAAIQA43tBw2gAAAAYBAAAP&#10;AAAAZHJzL2Rvd25yZXYueG1sTI5LT8JAFIX3JvyHySVxJ1OoKaR2SgiEhTssmrgcOrcP7dxpOlOo&#10;/96rG12eR875su1kO3HFwbeOFCwXEQik0pmWagWv5+PDBoQPmozuHKGCL/SwzWd3mU6Nu9ELXotQ&#10;Cx4hn2oFTQh9KqUvG7TaL1yPxFnlBqsDy6GWZtA3HredXEVRIq1uiR8a3eO+wfKzGK2C8bSvovYY&#10;Tx/vcSHH5/Xp7VDVSt3Pp90TiIBT+CvDDz6jQ85MFzeS8aJTsNok3GR/DYLjxyRegrj8apln8j9+&#10;/g0AAP//AwBQSwECLQAUAAYACAAAACEAtoM4kv4AAADhAQAAEwAAAAAAAAAAAAAAAAAAAAAAW0Nv&#10;bnRlbnRfVHlwZXNdLnhtbFBLAQItABQABgAIAAAAIQA4/SH/1gAAAJQBAAALAAAAAAAAAAAAAAAA&#10;AC8BAABfcmVscy8ucmVsc1BLAQItABQABgAIAAAAIQBtrVsU/wEAAKwDAAAOAAAAAAAAAAAAAAAA&#10;AC4CAABkcnMvZTJvRG9jLnhtbFBLAQItABQABgAIAAAAIQA43tBw2gAAAAY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111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</w:t>
            </w:r>
            <w:r w:rsidR="00172C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ё</w:t>
            </w:r>
            <w:r w:rsidRPr="007111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нный пункт,</w:t>
            </w: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CD686A" wp14:editId="782B69F8">
                      <wp:simplePos x="0" y="0"/>
                      <wp:positionH relativeFrom="column">
                        <wp:posOffset>174266</wp:posOffset>
                      </wp:positionH>
                      <wp:positionV relativeFrom="paragraph">
                        <wp:posOffset>23826</wp:posOffset>
                      </wp:positionV>
                      <wp:extent cx="2759102" cy="0"/>
                      <wp:effectExtent l="0" t="0" r="2222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CCEF4" id="Прямая соединительная линия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1.9pt" to="230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EO/wEAAKwDAAAOAAAAZHJzL2Uyb0RvYy54bWysU82O0zAQviPxDpbvNGmr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jqfU2KYxm/UfxreDfv+W/952JPhff+j/9p/6e/67/3d8AHj++EjxjHZ34/He4LlqGXn&#10;oEDIK7P24w7c2kdhtrXX8Y2UyTbpvzvqL7aBcDycPT17Ns1nlPCHXPar0HkIz4XVJAYlVdJEaVjB&#10;Ni8gYDO8+nAlHht7LZVKn1cZ0pX0fH6GBuAMTVYrFjDUDmmDaShhqkH38uATIlglq1gdcWAHV8qT&#10;DUMDoe8q293guJQoBgETyCE9kTxO8FtpHGfFoD0Up9TBb1oGNL2SuqQXp9XKxI4i2XYkFQU9SBij&#10;W1vtkrJZ3KElUtPRvtFzp3uMT3+y5U8AAAD//wMAUEsDBBQABgAIAAAAIQC3MiiL3AAAAAYBAAAP&#10;AAAAZHJzL2Rvd25yZXYueG1sTI9PT8JAFMTvJH6HzTPxBlsoAazdEoPh4A2rJB6X7usf7b5tuluo&#10;354nFz1OZjLzm3Q72lacsfeNIwXzWQQCqXCmoUrBx/t+ugHhgyajW0eo4Ac9bLO7SaoT4y70huc8&#10;VIJLyCdaQR1Cl0jpixqt9jPXIbFXut7qwLKvpOn1hcttKxdRtJJWN8QLte5wV2PxnQ9WwXDYlVGz&#10;j8evzziXw+v6cHwpK6Ue7sfnJxABx/AXhl98RoeMmU5uIONFq2CxXnJSQcwH2F6u5o8gTjcts1T+&#10;x8+uAAAA//8DAFBLAQItABQABgAIAAAAIQC2gziS/gAAAOEBAAATAAAAAAAAAAAAAAAAAAAAAABb&#10;Q29udGVudF9UeXBlc10ueG1sUEsBAi0AFAAGAAgAAAAhADj9If/WAAAAlAEAAAsAAAAAAAAAAAAA&#10;AAAALwEAAF9yZWxzLy5yZWxzUEsBAi0AFAAGAAgAAAAhANoywQ7/AQAArAMAAA4AAAAAAAAAAAAA&#10;AAAALgIAAGRycy9lMm9Eb2MueG1sUEsBAi0AFAAGAAgAAAAhALcyKIv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111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711174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8D4987" wp14:editId="2B4A9264">
                      <wp:simplePos x="0" y="0"/>
                      <wp:positionH relativeFrom="column">
                        <wp:posOffset>190472</wp:posOffset>
                      </wp:positionH>
                      <wp:positionV relativeFrom="paragraph">
                        <wp:posOffset>7620</wp:posOffset>
                      </wp:positionV>
                      <wp:extent cx="2759075" cy="0"/>
                      <wp:effectExtent l="0" t="0" r="2222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97AEB" id="Прямая соединительная линия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.6pt" to="232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Vd/wEAAKwDAAAOAAAAZHJzL2Uyb0RvYy54bWysU82O0zAQviPxDpbvNNku3V2ipnvYarkg&#10;qMTyAF7HSSz5Tx7TtDfgjNRH4BU4gLTSAs+QvBFjN1sK3BA5OGOP55v5vnyZX260ImvhQVpT0pNJ&#10;Tokw3FbSNCV9c3P95IISCMxUTFkjSroVQC8Xjx/NO1eIqW2tqoQnCGKg6FxJ2xBckWXAW6EZTKwT&#10;BpO19ZoF3PomqzzrEF2rbJrnZ1lnfeW85QIAT5f7JF0k/LoWPLyqaxCBqJLibCGtPq23cc0Wc1Y0&#10;nrlW8nEM9g9TaCYNNj1ALVlg5K2Xf0Fpyb0FW4cJtzqzdS25SByQzUn+B5vXLXMicUFxwB1kgv8H&#10;y1+uV57IqqSnTykxTOM36j8N74Zd/63/POzI8L7/0X/tv/R3/ff+bviA8f3wEeOY7O/H4x3BctSy&#10;c1Ag5JVZ+XEHbuWjMJva6/hGymST9N8e9BebQDgeTs9nz/LzGSX8IZf9KnQewnNhNYlBSZU0URpW&#10;sPULCNgMrz5cicfGXkul0udVhnQlPTudoQE4Q5PVigUMtUPaYBpKmGrQvTz4hAhWySpWRxzYwpXy&#10;ZM3QQOi7ynY3OC4likHABHJITySPE/xWGsdZMmj3xSm195uWAU2vpC7pxXG1MrGjSLYdSUVB9xLG&#10;6NZW26RsFndoidR0tG/03PEe4+OfbPETAAD//wMAUEsDBBQABgAIAAAAIQAvVEz+2wAAAAYBAAAP&#10;AAAAZHJzL2Rvd25yZXYueG1sTI/NTsMwEITvSLyDtUjcqE1TCgpxqqpVD9xKWiSObrz5gXgdxU4b&#10;3p6FCxxnZzXzTbaaXCfOOITWk4b7mQKBVHrbUq3heNjdPYEI0ZA1nSfU8IUBVvn1VWZS6y/0iuci&#10;1oJDKKRGQxNjn0oZygadCTPfI7FX+cGZyHKopR3MhcNdJ+dKLaUzLXFDY3rcNFh+FqPTMO43lWp3&#10;yfTxnhRyfHncv22rWuvbm2n9DCLiFP+e4Qef0SFnppMfyQbRaUgUT4l8n4Nge7FcPIA4/WqZZ/I/&#10;fv4NAAD//wMAUEsBAi0AFAAGAAgAAAAhALaDOJL+AAAA4QEAABMAAAAAAAAAAAAAAAAAAAAAAFtD&#10;b250ZW50X1R5cGVzXS54bWxQSwECLQAUAAYACAAAACEAOP0h/9YAAACUAQAACwAAAAAAAAAAAAAA&#10;AAAvAQAAX3JlbHMvLnJlbHNQSwECLQAUAAYACAAAACEABCQlXf8BAACsAwAADgAAAAAAAAAAAAAA&#10;AAAuAgAAZHJzL2Uyb0RvYy54bWxQSwECLQAUAAYACAAAACEAL1RM/t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172C19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DED1B4" wp14:editId="0D1FDC42">
                      <wp:simplePos x="0" y="0"/>
                      <wp:positionH relativeFrom="column">
                        <wp:posOffset>189533</wp:posOffset>
                      </wp:positionH>
                      <wp:positionV relativeFrom="paragraph">
                        <wp:posOffset>11098</wp:posOffset>
                      </wp:positionV>
                      <wp:extent cx="2759102" cy="0"/>
                      <wp:effectExtent l="0" t="0" r="2222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17E60" id="Прямая соединительная линия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.85pt" to="232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5R/wEAAKwDAAAOAAAAZHJzL2Uyb0RvYy54bWysU82O0zAQviPxDpbvNGlX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no2p8Qwjd+o/zS8G/b9t/7zsCfD+/5H/7X/0t/13/u74QPG98NHjGOyvx+P9wTLUcvO&#10;QYGQV2btxx24tY/CbGuv4xspk23Sf3fUX2wD4Xg4ezp/Ns1nlPCHXPar0HkIz4XVJAYlVdJEaVjB&#10;Ni8gYDO8+nAlHht7LZVKn1cZ0pX0/GyOBuAMTVYrFjDUDmmDaShhqkH38uATIlglq1gdcWAHV8qT&#10;DUMDoe8q293guJQoBgETyCE9kTxO8FtpHGfFoD0Up9TBb1oGNL2SuqQXp9XKxI4i2XYkFQU9SBij&#10;W1vtkrJZ3KElUtPRvtFzp3uMT3+y5U8AAAD//wMAUEsDBBQABgAIAAAAIQB7B7CJ2gAAAAYBAAAP&#10;AAAAZHJzL2Rvd25yZXYueG1sTI7LTsMwEEX3SPyDNUjsqENT9ZHGqVBRF+xKaKUu3XjygHgcxU4b&#10;/p6BTVneh+496Wa0rbhg7xtHCp4nEQikwpmGKgWHj93TEoQPmoxuHaGCb/Swye7vUp0Yd6V3vOSh&#10;EjxCPtEK6hC6REpf1Gi1n7gOibPS9VYHln0lTa+vPG5bOY2iubS6IX6odYfbGouvfLAKhv22jJpd&#10;PH6e4lwOb4v98bWslHp8GF/WIAKO4VaGX3xGh4yZzm4g40WrYLpi8sD+AgTHs/ksBnH+0zJL5X/8&#10;7AcAAP//AwBQSwECLQAUAAYACAAAACEAtoM4kv4AAADhAQAAEwAAAAAAAAAAAAAAAAAAAAAAW0Nv&#10;bnRlbnRfVHlwZXNdLnhtbFBLAQItABQABgAIAAAAIQA4/SH/1gAAAJQBAAALAAAAAAAAAAAAAAAA&#10;AC8BAABfcmVscy8ucmVsc1BLAQItABQABgAIAAAAIQBoc55R/wEAAKwDAAAOAAAAAAAAAAAAAAAA&#10;AC4CAABkcnMvZTJvRG9jLnhtbFBLAQItABQABgAIAAAAIQB7B7CJ2gAAAAY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5178BD" wp14:editId="4291BD4E">
                      <wp:simplePos x="0" y="0"/>
                      <wp:positionH relativeFrom="column">
                        <wp:posOffset>190168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77E69" id="Прямая соединительная линия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5pt,.9pt" to="23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F+/wEAAKwDAAAOAAAAZHJzL2Uyb0RvYy54bWysU82O0zAQviPxDpbvNGlXW5ao6R62Wi4I&#10;KrE8gNdxEkv+k8c07Q04I/UReAUOIK20wDMkb8TYzZYCN0QOztjj+Wa+L18Wl1utyEZ4kNaUdDrJ&#10;KRGG20qapqRvbq6fXFACgZmKKWtESXcC6OXy8aNF5woxs61VlfAEQQwUnStpG4Irsgx4KzSDiXXC&#10;YLK2XrOAW99klWcdomuVzfJ8nnXWV85bLgDwdHVI0mXCr2vBw6u6BhGIKinOFtLq03ob12y5YEXj&#10;mWslH8dg/zCFZtJg0yPUigVG3nr5F5SW3FuwdZhwqzNb15KLxAHZTPM/2LxumROJC4oD7igT/D9Y&#10;/nKz9kRWJT2bU2KYxm/UfxreDfv+W/952JPhff+j/9p/6e/67/3d8AHj++EjxjHZ34/He4LlqGXn&#10;oEDIK7P24w7c2kdhtrXX8Y2UyTbpvzvqL7aBcDycPT1/Ns1nlPCHXPar0HkIz4XVJAYlVdJEaVjB&#10;Ni8gYDO8+nAlHht7LZVKn1cZ0pV0fnaOBuAMTVYrFjDUDmmDaShhqkH38uATIlglq1gdcWAHV8qT&#10;DUMDoe8q293guJQoBgETyCE9kTxO8FtpHGfFoD0Up9TBb1oGNL2SuqQXp9XKxI4i2XYkFQU9SBij&#10;W1vtkrJZ3KElUtPRvtFzp3uMT3+y5U8AAAD//wMAUEsDBBQABgAIAAAAIQDDotl63AAAAAYBAAAP&#10;AAAAZHJzL2Rvd25yZXYueG1sTI/NbsIwEITvlXgHa5F6Kw4QUUjjoIqKQ280bSWOJt78lHgdxQ6k&#10;b99tL/Q4O6PZb9LtaFtxwd43jhTMZxEIpMKZhioFH+/7hzUIHzQZ3TpCBd/oYZtN7lKdGHelN7zk&#10;oRJcQj7RCuoQukRKX9RotZ+5Dom90vVWB5Z9JU2vr1xuW7mIopW0uiH+UOsOdzUW53ywCobDroya&#10;/XL8Oi5zObw+Hj5fykqp++n4/AQi4BhuYfjFZ3TImOnkBjJetAoWmw0n+c4D2I5XcQzi9Kdllsr/&#10;+NkPAAAA//8DAFBLAQItABQABgAIAAAAIQC2gziS/gAAAOEBAAATAAAAAAAAAAAAAAAAAAAAAABb&#10;Q29udGVudF9UeXBlc10ueG1sUEsBAi0AFAAGAAgAAAAhADj9If/WAAAAlAEAAAsAAAAAAAAAAAAA&#10;AAAALwEAAF9yZWxzLy5yZWxzUEsBAi0AFAAGAAgAAAAhALHTMX7/AQAArAMAAA4AAAAAAAAAAAAA&#10;AAAALgIAAGRycy9lMm9Eb2MueG1sUEsBAi0AFAAGAAgAAAAhAMOi2Xr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="00711174"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80BA9E" wp14:editId="1E83EC95">
                      <wp:simplePos x="0" y="0"/>
                      <wp:positionH relativeFrom="column">
                        <wp:posOffset>182521</wp:posOffset>
                      </wp:positionH>
                      <wp:positionV relativeFrom="paragraph">
                        <wp:posOffset>6047</wp:posOffset>
                      </wp:positionV>
                      <wp:extent cx="2759102" cy="0"/>
                      <wp:effectExtent l="0" t="0" r="2222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ACEE1" id="Прямая соединительная линия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35pt,.5pt" to="231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tk/wEAAKwDAAAOAAAAZHJzL2Uyb0RvYy54bWysU82O0zAQviPxDpbvNGlX+0PUdA9bLRcE&#10;ldh9AK/jJJb8J49p2htwRuoj8AocQFppgWdI3oixmy0FbogcnLHH8818X77MLzdakbXwIK0p6XSS&#10;UyIMt5U0TUlvb66fXVACgZmKKWtESbcC6OXi6ZN55woxs61VlfAEQQwUnStpG4Irsgx4KzSDiXXC&#10;YLK2XrOAW99klWcdomuVzfL8LOusr5y3XADg6XKfpIuEX9eCh9d1DSIQVVKcLaTVp/UurtlizorG&#10;M9dKPo7B/mEKzaTBpgeoJQuMvPXyLygtubdg6zDhVme2riUXiQOymeZ/sHnTMicSFxQH3EEm+H+w&#10;/NV65YmsSnpyTolhGr9R/2l4N+z6b/3nYUeG9/2P/mv/pb/vv/f3wweMH4aPGMdk/zAe7wiWo5ad&#10;gwIhr8zKjztwKx+F2dRexzdSJpuk//agv9gEwvFwdn76fJrPKOGPuexXofMQXgirSQxKqqSJ0rCC&#10;rV9CwGZ49fFKPDb2WiqVPq8ypCvp2ckpGoAzNFmtWMBQO6QNpqGEqQbdy4NPiGCVrGJ1xIEtXClP&#10;1gwNhL6rbHeD41KiGARMIIf0RPI4wW+lcZwlg3ZfnFJ7v2kZ0PRK6pJeHFcrEzuKZNuRVBR0L2GM&#10;7my1TcpmcYeWSE1H+0bPHe8xPv7JFj8BAAD//wMAUEsDBBQABgAIAAAAIQDeUclq2wAAAAYBAAAP&#10;AAAAZHJzL2Rvd25yZXYueG1sTI/NTsMwEITvSH0Haytxow5J1VYhToWKeuBWAkgc3XjzA/E6ip02&#10;fXu2vcBxdkaz32TbyXbihINvHSl4XEQgkEpnWqoVfLzvHzYgfNBkdOcIFVzQwzaf3WU6Ne5Mb3gq&#10;Qi24hHyqFTQh9KmUvmzQar9wPRJ7lRusDiyHWppBn7ncdjKOopW0uiX+0Ogedw2WP8VoFYyHXRW1&#10;+2T6/koKOb6uD58vVa3U/Xx6fgIRcAp/YbjiMzrkzHR0IxkvOgXxZs1JvvMitperJAZxvGmZZ/I/&#10;fv4LAAD//wMAUEsBAi0AFAAGAAgAAAAhALaDOJL+AAAA4QEAABMAAAAAAAAAAAAAAAAAAAAAAFtD&#10;b250ZW50X1R5cGVzXS54bWxQSwECLQAUAAYACAAAACEAOP0h/9YAAACUAQAACwAAAAAAAAAAAAAA&#10;AAAvAQAAX3JlbHMvLnJlbHNQSwECLQAUAAYACAAAACEABkyrZP8BAACsAwAADgAAAAAAAAAAAAAA&#10;AAAuAgAAZHJzL2Uyb0RvYy54bWxQSwECLQAUAAYACAAAACEA3lHJat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711174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  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6FF775" wp14:editId="577533BF">
                      <wp:simplePos x="0" y="0"/>
                      <wp:positionH relativeFrom="column">
                        <wp:posOffset>190472</wp:posOffset>
                      </wp:positionH>
                      <wp:positionV relativeFrom="paragraph">
                        <wp:posOffset>14329</wp:posOffset>
                      </wp:positionV>
                      <wp:extent cx="2759102" cy="0"/>
                      <wp:effectExtent l="0" t="0" r="22225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4203A" id="Прямая соединительная линия 3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.15pt" to="23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r1/wEAAKwDAAAOAAAAZHJzL2Uyb0RvYy54bWysU82O0zAQviPxDpbvNG1XuyxR0z1stVwQ&#10;VGJ5gFnHaSz5Tx7TtDfgjLSPwCtwAGmlBZ4heSPGbrcUuCFycMaezDfzff4yu9gYzdYyoHK24pPR&#10;mDNphauVXVX8zfXVk3POMIKtQTsrK76VyC/mjx/NOl/KqWudrmVgBGKx7HzF2xh9WRQoWmkAR85L&#10;S8nGBQORtmFV1AE6Qje6mI7HZ0XnQu2DExKRThe7JJ9n/KaRIr5qGpSR6YrTbDGvIa83aS3mMyhX&#10;AXyrxH4M+IcpDChLTQ9QC4jA3gb1F5RRIjh0TRwJZwrXNErIzIHYTMZ/sHndgpeZC4mD/iAT/j9Y&#10;8XK9DEzVFT+hm7Jg6I76T8O74bb/1n8ebtnwvv/Rf+2/9Hf99/5u+EDx/fCR4pTs7/fHt4zKScvO&#10;Y0mQl3YZ9jv0y5CE2TTBpDdRZpus//agv9xEJuhw+vT02WQ85Uw85IpfhT5gfC6dYSmouFY2SQMl&#10;rF9gpGb06cMn6di6K6V1vl5tWVfxs5NTMoAAMlmjIVJoPNFGu+IM9IrcK2LIiOi0qlN1wsEtXurA&#10;1kAGIt/VrrumcTnTgJESxCE/iTxN8FtpGmcB2O6Kc2rnN6MimV4rU/Hz42ptU0eZbbsnlQTdSZii&#10;G1dvs7JF2pElctO9fZPnjvcUH/9k858AAAD//wMAUEsDBBQABgAIAAAAIQCL9Xkt3AAAAAYBAAAP&#10;AAAAZHJzL2Rvd25yZXYueG1sTI/NTsMwEITvSLyDtUjcqE1TCgpxqqpVD9xKWiSO23jzA/E6ip02&#10;vD2GCxxHM5r5JltNthNnGnzrWMP9TIEgLp1pudZwPOzunkD4gGywc0wavsjDKr++yjA17sKvdC5C&#10;LWIJ+xQ1NCH0qZS+bMiin7meOHqVGyyGKIdamgEvsdx2cq7UUlpsOS402NOmofKzGK2Gcb+pVLtL&#10;po/3pJDjy+P+bVvVWt/eTOtnEIGm8BeGH/yIDnlkOrmRjRedhkTFK0HDPAER7cVy8QDi9Ktlnsn/&#10;+Pk3AAAA//8DAFBLAQItABQABgAIAAAAIQC2gziS/gAAAOEBAAATAAAAAAAAAAAAAAAAAAAAAABb&#10;Q29udGVudF9UeXBlc10ueG1sUEsBAi0AFAAGAAgAAAAhADj9If/WAAAAlAEAAAsAAAAAAAAAAAAA&#10;AAAALwEAAF9yZWxzLy5yZWxzUEsBAi0AFAAGAAgAAAAhALtvuvX/AQAArAMAAA4AAAAAAAAAAAAA&#10;AAAALgIAAGRycy9lMm9Eb2MueG1sUEsBAi0AFAAGAAgAAAAhAIv1eS3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8"/>
              </w:rPr>
              <w:t>89280000000</w:t>
            </w:r>
          </w:p>
          <w:p w:rsidR="00711174" w:rsidRPr="00711174" w:rsidRDefault="00091EB5" w:rsidP="00711174">
            <w:pPr>
              <w:spacing w:line="228" w:lineRule="auto"/>
              <w:ind w:right="-141" w:firstLine="313"/>
              <w:rPr>
                <w:rFonts w:ascii="Times New Roman" w:eastAsia="Calibri" w:hAnsi="Times New Roman" w:cs="Times New Roman"/>
                <w:color w:val="000000"/>
              </w:rPr>
            </w:pPr>
            <w:r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F91EA9" wp14:editId="521A0A1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6681</wp:posOffset>
                      </wp:positionV>
                      <wp:extent cx="2759102" cy="0"/>
                      <wp:effectExtent l="0" t="0" r="22225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41EF9"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.55pt" to="233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Dv/wEAAKwDAAAOAAAAZHJzL2Uyb0RvYy54bWysU82O0zAQviPxDpbvNGlXu+xGTfew1XJB&#10;UIndB/A6TmLJf/KYpr0BZ6Q+Aq/AAaSVFniG5I0Yu9lS4IbIwRl7PN/M9+XL/HKjFVkLD9Kakk4n&#10;OSXCcFtJ05T09ub62TklEJipmLJGlHQrgF4unj6Zd64QM9taVQlPEMRA0bmStiG4IsuAt0IzmFgn&#10;DCZr6zULuPVNVnnWIbpW2SzPz7LO+sp5ywUAni73SbpI+HUteHhd1yACUSXF2UJafVrv4pot5qxo&#10;PHOt5OMY7B+m0EwabHqAWrLAyFsv/4LSknsLtg4TbnVm61pykTggm2n+B5s3LXMicUFxwB1kgv8H&#10;y1+tV57IqqQnF5QYpvEb9Z+Gd8Ou/9Z/HnZkeN//6L/2X/r7/nt/P3zA+GH4iHFM9g/j8Y5gOWrZ&#10;OSgQ8sqs/LgDt/JRmE3tdXwjZbJJ+m8P+otNIBwPZ89PL6b5jBL+mMt+FToP4YWwmsSgpEqaKA0r&#10;2PolBGyGVx+vxGNjr6VS6fMqQ7qSnp2cogE4Q5PVigUMtUPaYBpKmGrQvTz4hAhWySpWRxzYwpXy&#10;ZM3QQOi7ynY3OC4likHABHJITySPE/xWGsdZMmj3xSm195uWAU2vpC7p+XG1MrGjSLYdSUVB9xLG&#10;6M5W26RsFndoidR0tG/03PEe4+OfbPETAAD//wMAUEsDBBQABgAIAAAAIQDIxU9F2gAAAAYBAAAP&#10;AAAAZHJzL2Rvd25yZXYueG1sTI7LTsMwEEX3SP0Hayqxo06aKkUhToWKumBXAkgs3XjygHgcxU6b&#10;/j0DG1jeh+49+W62vTjj6DtHCuJVBAKpcqajRsHb6+HuHoQPmozuHaGCK3rYFYubXGfGXegFz2Vo&#10;BI+Qz7SCNoQhk9JXLVrtV25A4qx2o9WB5dhIM+oLj9terqMolVZ3xA+tHnDfYvVVTlbBdNzXUXdI&#10;5s+PpJTT8/b4/lQ3St0u58cHEAHn8FeGH3xGh4KZTm4i40WvIIm33GQ/BsHxJk3XIE6/Wha5/I9f&#10;fAMAAP//AwBQSwECLQAUAAYACAAAACEAtoM4kv4AAADhAQAAEwAAAAAAAAAAAAAAAAAAAAAAW0Nv&#10;bnRlbnRfVHlwZXNdLnhtbFBLAQItABQABgAIAAAAIQA4/SH/1gAAAJQBAAALAAAAAAAAAAAAAAAA&#10;AC8BAABfcmVscy8ucmVsc1BLAQItABQABgAIAAAAIQAM8CDv/wEAAKwDAAAOAAAAAAAAAAAAAAAA&#10;AC4CAABkcnMvZTJvRG9jLnhtbFBLAQItABQABgAIAAAAIQDIxU9F2gAAAAY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711174" w:rsidRPr="00711174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  <w:r w:rsidR="00711174" w:rsidRPr="0071117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11174" w:rsidRPr="00711174" w:rsidRDefault="00711174" w:rsidP="00711174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141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</w:tr>
    </w:tbl>
    <w:p w:rsidR="00711174" w:rsidRPr="00711174" w:rsidRDefault="00711174" w:rsidP="00711174">
      <w:pPr>
        <w:spacing w:after="0" w:line="228" w:lineRule="auto"/>
        <w:ind w:left="4962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711174" w:rsidRPr="00711174" w:rsidRDefault="00711174" w:rsidP="00711174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ДЕКЛАРАЦИЯ</w:t>
      </w:r>
    </w:p>
    <w:p w:rsidR="00711174" w:rsidRPr="00711174" w:rsidRDefault="00711174" w:rsidP="00711174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711174" w:rsidRPr="00711174" w:rsidRDefault="00711174" w:rsidP="00711174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711174" w:rsidRPr="00711174" w:rsidRDefault="00711174" w:rsidP="00711174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711174" w:rsidRPr="00711174" w:rsidRDefault="00711174" w:rsidP="00711174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1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7111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7111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11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71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71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71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711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711174" w:rsidRDefault="00711174" w:rsidP="00711174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11174" w:rsidRPr="00711174" w:rsidRDefault="00711174" w:rsidP="00711174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4352041</wp:posOffset>
                </wp:positionH>
                <wp:positionV relativeFrom="paragraph">
                  <wp:posOffset>185420</wp:posOffset>
                </wp:positionV>
                <wp:extent cx="5160396" cy="0"/>
                <wp:effectExtent l="0" t="0" r="215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3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CE56D" id="Прямая соединительная линия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14.6pt" to="749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Ws4wEAANkDAAAOAAAAZHJzL2Uyb0RvYy54bWysU82O0zAQviPxDpbvNMlWVBA13cOu4IKg&#10;4ucBvI7dWPhPtmnSG3BG6iPwChxYaaUFniF5ox27aXYFCCHExZnxzPfNfOPJ8rRTEm2Z88LoChez&#10;HCOmqamF3lT4zesnDx5h5APRNZFGswrvmMenq/v3lq0t2YlpjKyZQ0CifdnaCjch2DLLPG2YIn5m&#10;LNMQ5MYpEsB1m6x2pAV2JbOTPF9krXG1dYYy7+H2/BDEq8TPOaPhBeeeBSQrDL2FdLp0XsQzWy1J&#10;uXHENoKObZB/6EIRoaHoRHVOAkHvnPiFSgnqjDc8zKhRmeFcUJY0gJoi/0nNq4ZYlrTAcLydxuT/&#10;Hy19vl07JOoKzzHSRMET9Z+H98O+/9Z/GfZo+ND/6C/7r/1V/72/Gj6CfT18AjsG++vxeo/mcZKt&#10;9SUQnum1Gz1v1y6OpeNOxS8IRl2a/m6aPusConD5sFjk88cLjOgxlt0CrfPhKTMKRaPCUug4GFKS&#10;7TMfoBikHlPAiY0cSicr7CSLyVK/ZBzEQrEiodOasTPp0JbAgtRviygDuFJmhHAh5QTK/wwacyOM&#10;pdX7W+CUnSoaHSagEtq431UN3bFVfsg/qj5ojbIvTL1LD5HGAfuTlI27Hhf0rp/gt3/k6gYAAP//&#10;AwBQSwMEFAAGAAgAAAAhAAjRmD7eAAAACgEAAA8AAABkcnMvZG93bnJldi54bWxMj8FOwzAMhu9I&#10;vENkJG4sXTWqrjSdpkkIcUGsg3vWeGmhcaok7crbk4nDONr+9Pv7y81sejah850lActFAgypsaoj&#10;LeDj8PyQA/NBkpK9JRTwgx421e1NKQtlz7THqQ6axRDyhRTQhjAUnPumRSP9wg5I8XayzsgQR6e5&#10;cvIcw03P0yTJuJEdxQ+tHHDXYvNdj0ZA/+qmT73TWz++7LP66/2Uvh0mIe7v5u0TsIBzuMJw0Y/q&#10;UEWnox1JedYLyPLHVUQFpOsU2AVYrfMlsOPfhlcl/1+h+gUAAP//AwBQSwECLQAUAAYACAAAACEA&#10;toM4kv4AAADhAQAAEwAAAAAAAAAAAAAAAAAAAAAAW0NvbnRlbnRfVHlwZXNdLnhtbFBLAQItABQA&#10;BgAIAAAAIQA4/SH/1gAAAJQBAAALAAAAAAAAAAAAAAAAAC8BAABfcmVscy8ucmVsc1BLAQItABQA&#10;BgAIAAAAIQDx0KWs4wEAANkDAAAOAAAAAAAAAAAAAAAAAC4CAABkcnMvZTJvRG9jLnhtbFBLAQIt&#10;ABQABgAIAAAAIQAI0Zg+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муниципальное образование город Краснодар,</w:t>
      </w:r>
      <w:r w:rsidRPr="00711174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Красная, 22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5D2C9F" wp14:editId="3885BD88">
                <wp:simplePos x="0" y="0"/>
                <wp:positionH relativeFrom="margin">
                  <wp:align>left</wp:align>
                </wp:positionH>
                <wp:positionV relativeFrom="paragraph">
                  <wp:posOffset>9912</wp:posOffset>
                </wp:positionV>
                <wp:extent cx="8380675" cy="0"/>
                <wp:effectExtent l="0" t="0" r="2095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E3CE8" id="Прямая соединительная линия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659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b+4gEAANkDAAAOAAAAZHJzL2Uyb0RvYy54bWysU82O0zAQviPxDpbvNOkilipquoddwQVB&#10;xc8DeB27sfCfbNOkN+CM1EfgFTiw0koLPIPzRozdNIsAIYS4ODOe+Wbm+zxZnvVKoi1zXhhd4/ms&#10;xIhpahqhNzV+9fLRvQVGPhDdEGk0q/GOeXy2untn2dmKnZjWyIY5BEW0rzpb4zYEWxWFpy1TxM+M&#10;ZRqC3DhFArhuUzSOdFBdyeKkLE+LzrjGOkOZ93B7cQjiVa7POaPhGeeeBSRrDLOFfLp8XqazWC1J&#10;tXHEtoKOY5B/mEIRoaHpVOqCBILeOPFLKSWoM97wMKNGFYZzQVnmAGzm5U9sXrTEsswFxPF2ksn/&#10;v7L06XbtkGjg7TDSRMETxY/D22Efv8RPwx4N7+K3eBU/x+v4NV4P78G+GT6AnYLxZrzeo3lSsrO+&#10;goLneu1Gz9u1S7L03Kn0BcKoz+rvJvVZHxCFy8X9RXn68AFG9BgrboHW+fCYGYWSUWMpdBKGVGT7&#10;xAdoBqnHFHDSIIfW2Qo7yVKy1M8ZB7LQbJ7Rec3YuXRoS2BBmteZBtTKmQnChZQTqPwzaMxNMJZX&#10;72+BU3buaHSYgEpo437XNfTHUfkh/8j6wDXRvjTNLj9ElgP2J6s07npa0B/9DL/9I1ffAQAA//8D&#10;AFBLAwQUAAYACAAAACEACi6FONkAAAAFAQAADwAAAGRycy9kb3ducmV2LnhtbEyPwU7DMBBE70j8&#10;g7VI3KjTIkUQ4lRVJYS4IJrC3Y23ScBeR7aThr9ny4Ued2Y0+6Zcz86KCUPsPSlYLjIQSI03PbUK&#10;PvbPdw8gYtJktPWECn4wwrq6vip1YfyJdjjVqRVcQrHQCrqUhkLK2HTodFz4AYm9ow9OJz5DK03Q&#10;Jy53Vq6yLJdO98QfOj3gtsPmux6dAvsaps92227i+LLL66/34+ptPyl1ezNvnkAknNN/GM74jA4V&#10;Mx38SCYKq4CHJFZzEGfzfvnIQw5/gqxKeUlf/QIAAP//AwBQSwECLQAUAAYACAAAACEAtoM4kv4A&#10;AADhAQAAEwAAAAAAAAAAAAAAAAAAAAAAW0NvbnRlbnRfVHlwZXNdLnhtbFBLAQItABQABgAIAAAA&#10;IQA4/SH/1gAAAJQBAAALAAAAAAAAAAAAAAAAAC8BAABfcmVscy8ucmVsc1BLAQItABQABgAIAAAA&#10;IQAJlvb+4gEAANkDAAAOAAAAAAAAAAAAAAAAAC4CAABkcnMvZTJvRG9jLnhtbFBLAQItABQABgAI&#10;AAAAIQAKLoU42QAAAAU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23,8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18,7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Петровне,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410"/>
        <w:gridCol w:w="1417"/>
        <w:gridCol w:w="1701"/>
        <w:gridCol w:w="2239"/>
        <w:gridCol w:w="1872"/>
        <w:gridCol w:w="1843"/>
      </w:tblGrid>
      <w:tr w:rsidR="00711174" w:rsidRPr="00711174" w:rsidTr="00711174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отчества,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 изменения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имен, отчеств была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первому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собственнику/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711174" w:rsidRPr="00711174" w:rsidTr="00711174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Петров Петр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Вселение в собственное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жилое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01.02.2000</w:t>
            </w:r>
          </w:p>
        </w:tc>
      </w:tr>
      <w:tr w:rsidR="00711174" w:rsidRPr="00711174" w:rsidTr="00711174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 Марина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10.08.1986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Вселение в собственное</w:t>
            </w:r>
          </w:p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01.02.2000</w:t>
            </w:r>
          </w:p>
        </w:tc>
      </w:tr>
      <w:tr w:rsidR="00711174" w:rsidRPr="00711174" w:rsidTr="00711174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01.01.1974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Член семьи</w:t>
            </w:r>
          </w:p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20.07.2005</w:t>
            </w:r>
          </w:p>
        </w:tc>
      </w:tr>
    </w:tbl>
    <w:p w:rsidR="00750786" w:rsidRDefault="00750786" w:rsidP="00711174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11174" w:rsidRPr="00711174" w:rsidRDefault="00711174" w:rsidP="00711174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1.2) жилом помещении, расположенном по адресу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: муниципальное образование город Краснодар,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CA87C" wp14:editId="6D7878FB">
                <wp:simplePos x="0" y="0"/>
                <wp:positionH relativeFrom="margin">
                  <wp:align>left</wp:align>
                </wp:positionH>
                <wp:positionV relativeFrom="paragraph">
                  <wp:posOffset>190196</wp:posOffset>
                </wp:positionV>
                <wp:extent cx="8380675" cy="0"/>
                <wp:effectExtent l="0" t="0" r="2095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BC800" id="Прямая соединительная линия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659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oB/QEAAKoDAAAOAAAAZHJzL2Uyb0RvYy54bWysU82O0zAQviPxDpbvNNm/UkVN97DVckFQ&#10;id0H8DpOYsl/8pimvQFnpD4Cr8ABpJUWeIbkjRi72VLghsjBGXsy38z3+cv8cqMVWQsP0pqSnkxy&#10;SoThtpKmKentzfWzGSUQmKmYskaUdCuAXi6ePpl3rhCntrWqEp4giIGicyVtQ3BFlgFvhWYwsU4Y&#10;TNbWaxZw65us8qxDdK2y0zyfZp31lfOWCwA8Xe6TdJHw61rw8LquQQSiSoqzhbT6tN7FNVvMWdF4&#10;5lrJxzHYP0yhmTTY9AC1ZIGRt17+BaUl9xZsHSbc6szWteQicUA2J/kfbN60zInEBcUBd5AJ/h8s&#10;f7VeeSKrkp5TYpjGK+o/De+GXf+t/zzsyPC+/9F/7b/09/33/n74gPHD8BHjmOwfxuMdOY9Kdg4K&#10;BLwyKz/uwK18lGVTex3fSJhskvrbg/piEwjHw9nZLJ8+v6CEP+ayX4XOQ3ghrCYxKKmSJgrDCrZ+&#10;CQGb4aePn8RjY6+lUulylSFdSadnF3j9nKHFasUChtohaTANJUw16F0efEIEq2QVqyMObOFKebJm&#10;aB90XWW7GxyXEsUgYAI5pCeSxwl+K43jLBm0++KU2rtNy4CWV1Ij5eNqZWJHkUw7koqC7iWM0Z2t&#10;tknZLO7QEKnpaN7ouOM9xse/2OInAAAA//8DAFBLAwQUAAYACAAAACEAY0DUONwAAAAHAQAADwAA&#10;AGRycy9kb3ducmV2LnhtbEyPS0/DMBCE70j9D9Yi9UbtEolHGqeqinrorQSQOLrx5lHidRQ7bfj3&#10;bMUBTqvdGc1+k60n14kzDqH1pGG5UCCQSm9bqjW8v+3unkCEaMiazhNq+MYA63x2k5nU+gu94rmI&#10;teAQCqnR0MTYp1KGskFnwsL3SKxVfnAm8jrU0g7mwuGuk/dKPUhnWuIPjelx22D5VYxOw3jYVqrd&#10;JdPpMynkuH88fLxUtdbz22mzAhFxin9muOIzOuTMdPQj2SA6DVwkakgUz6uaLJ+5yfH3IvNM/ufP&#10;fwAAAP//AwBQSwECLQAUAAYACAAAACEAtoM4kv4AAADhAQAAEwAAAAAAAAAAAAAAAAAAAAAAW0Nv&#10;bnRlbnRfVHlwZXNdLnhtbFBLAQItABQABgAIAAAAIQA4/SH/1gAAAJQBAAALAAAAAAAAAAAAAAAA&#10;AC8BAABfcmVscy8ucmVsc1BLAQItABQABgAIAAAAIQDdABoB/QEAAKoDAAAOAAAAAAAAAAAAAAAA&#10;AC4CAABkcnMvZTJvRG9jLnhtbFBLAQItABQABgAIAAAAIQBjQNQ43AAAAAcBAAAPAAAAAAAAAAAA&#10;AAAAAFc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Героев-Разведчиков, 23/1, кв. 15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квартира,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15,7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полное,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701"/>
        <w:gridCol w:w="2268"/>
        <w:gridCol w:w="1843"/>
        <w:gridCol w:w="1956"/>
      </w:tblGrid>
      <w:tr w:rsidR="00711174" w:rsidRPr="00711174" w:rsidTr="00711174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 первому собственнику/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указанному в 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графе 2 настоящей таблицы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711174" w:rsidRPr="00711174" w:rsidTr="00711174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1B106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0" w:colLast="0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Смирнова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15.05.1980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711174" w:rsidRPr="00711174" w:rsidTr="00711174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1B106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Максим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04.07.2008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711174" w:rsidRPr="00711174" w:rsidTr="00711174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1B106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Кристина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10.08.2009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711174" w:rsidRPr="00711174" w:rsidTr="00711174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1B106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Иванова Анна 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07.05.2013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10.06.2013</w:t>
            </w:r>
          </w:p>
        </w:tc>
      </w:tr>
    </w:tbl>
    <w:bookmarkEnd w:id="0"/>
    <w:p w:rsidR="00711174" w:rsidRPr="00711174" w:rsidRDefault="00711174" w:rsidP="00711174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71117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71117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71117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71117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в 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lastRenderedPageBreak/>
        <w:t>принадлежавшем(их)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нетрудоспособным детям (как общим, так и каждого из таких граждан и их супругов) 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заявления, с 10 февраля 2016 г. по 10 февраля 2021 г. (дата подачи заявления) </w:t>
      </w: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71117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7111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711174" w:rsidRPr="00711174" w:rsidRDefault="00711174" w:rsidP="00711174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>город Краснодар, ул. Красная, 22</w:t>
      </w:r>
    </w:p>
    <w:p w:rsidR="00711174" w:rsidRPr="00711174" w:rsidRDefault="00711174" w:rsidP="00711174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711174" w:rsidRPr="00711174" w:rsidRDefault="00711174" w:rsidP="00711174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711174" w:rsidRPr="00711174" w:rsidRDefault="00711174" w:rsidP="00711174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11174" w:rsidRPr="00711174" w:rsidRDefault="00711174" w:rsidP="00711174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23,8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 /жилая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18,7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11174" w:rsidRPr="00711174" w:rsidRDefault="00711174" w:rsidP="00711174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принадлежавшем/принадлежащем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</w:t>
      </w:r>
    </w:p>
    <w:p w:rsidR="00711174" w:rsidRPr="00711174" w:rsidRDefault="00711174" w:rsidP="00711174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                                                                    (для физического(их) лица (лиц): фамилия, имя, отчество каждого собственника полностью) </w:t>
      </w:r>
    </w:p>
    <w:p w:rsidR="00711174" w:rsidRPr="00711174" w:rsidRDefault="00711174" w:rsidP="00711174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11174" w:rsidRPr="00711174" w:rsidRDefault="00711174" w:rsidP="00711174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418"/>
        <w:gridCol w:w="1984"/>
        <w:gridCol w:w="1701"/>
        <w:gridCol w:w="1843"/>
        <w:gridCol w:w="1559"/>
        <w:gridCol w:w="1956"/>
      </w:tblGrid>
      <w:tr w:rsidR="00711174" w:rsidRPr="00711174" w:rsidTr="005A35BB">
        <w:trPr>
          <w:trHeight w:val="27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 регистрационного учёта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собственнику-физическому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41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41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41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41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41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41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41"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711174" w:rsidRPr="00711174" w:rsidTr="005A35BB">
        <w:trPr>
          <w:trHeight w:val="2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5A35BB">
            <w:pPr>
              <w:autoSpaceDE w:val="0"/>
              <w:autoSpaceDN w:val="0"/>
              <w:adjustRightInd w:val="0"/>
              <w:spacing w:before="120" w:after="120" w:line="120" w:lineRule="auto"/>
              <w:ind w:right="-465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5A35B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Лидия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05.10.1945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01.02.2000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22.09.2013</w:t>
            </w:r>
          </w:p>
        </w:tc>
      </w:tr>
    </w:tbl>
    <w:p w:rsidR="00711174" w:rsidRPr="00711174" w:rsidRDefault="00711174" w:rsidP="00711174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2.2) жилом помещении, расположенном по адресу: 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711174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>город Краснодар, ул. Героев- Разведчиков, 23/1, кв. 15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15,7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711174" w:rsidRPr="00711174" w:rsidRDefault="00711174" w:rsidP="0071117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711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711174" w:rsidRPr="00711174" w:rsidRDefault="00711174" w:rsidP="0071117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93"/>
        <w:gridCol w:w="1417"/>
        <w:gridCol w:w="2126"/>
        <w:gridCol w:w="1843"/>
        <w:gridCol w:w="1701"/>
        <w:gridCol w:w="1559"/>
        <w:gridCol w:w="2098"/>
      </w:tblGrid>
      <w:tr w:rsidR="00711174" w:rsidRPr="00711174" w:rsidTr="00626153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семьи, указанного(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 и всех лиц, проживавших совместно с ними на момент отчуждения/снятия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 права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первому 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 физическому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 данном подпункте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711174" w:rsidRPr="00711174" w:rsidTr="00626153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D18A0">
            <w:pPr>
              <w:autoSpaceDE w:val="0"/>
              <w:autoSpaceDN w:val="0"/>
              <w:adjustRightInd w:val="0"/>
              <w:spacing w:before="108" w:after="108" w:line="120" w:lineRule="auto"/>
              <w:ind w:right="-454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 Игорь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26.06.1985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D18A0">
            <w:pPr>
              <w:autoSpaceDE w:val="0"/>
              <w:autoSpaceDN w:val="0"/>
              <w:adjustRightInd w:val="0"/>
              <w:spacing w:after="0" w:line="216" w:lineRule="auto"/>
              <w:ind w:right="-254" w:hanging="2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711174" w:rsidRPr="00711174" w:rsidRDefault="00711174" w:rsidP="007D18A0">
            <w:pPr>
              <w:autoSpaceDE w:val="0"/>
              <w:autoSpaceDN w:val="0"/>
              <w:adjustRightInd w:val="0"/>
              <w:spacing w:after="0" w:line="216" w:lineRule="auto"/>
              <w:ind w:right="-254" w:hanging="2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4" w:rsidRPr="00711174" w:rsidRDefault="00711174" w:rsidP="0071117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1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11.08.2012</w:t>
            </w:r>
          </w:p>
        </w:tc>
      </w:tr>
    </w:tbl>
    <w:p w:rsidR="00711174" w:rsidRPr="00711174" w:rsidRDefault="00711174" w:rsidP="007D18A0">
      <w:pPr>
        <w:autoSpaceDE w:val="0"/>
        <w:autoSpaceDN w:val="0"/>
        <w:adjustRightInd w:val="0"/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711174" w:rsidRPr="00711174" w:rsidRDefault="00711174" w:rsidP="007D18A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                 от 27.07.2006 № 152-ФЗ «О персональных данных», свободно, своей волей и в своем интересе даю(даём) согласие на 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711174" w:rsidRPr="00711174" w:rsidRDefault="00711174" w:rsidP="007D18A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711174" w:rsidRPr="00711174" w:rsidRDefault="00711174" w:rsidP="007D18A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711174" w:rsidRPr="00711174" w:rsidRDefault="00711174" w:rsidP="007D18A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711174" w:rsidRPr="00711174" w:rsidRDefault="00711174" w:rsidP="007D18A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711174" w:rsidRPr="00711174" w:rsidRDefault="00711174" w:rsidP="007D18A0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711174" w:rsidRPr="007D18A0" w:rsidRDefault="00711174" w:rsidP="0071117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711174" w:rsidRPr="00711174" w:rsidRDefault="00711174" w:rsidP="0071117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711174" w:rsidRPr="00711174" w:rsidRDefault="00711174" w:rsidP="0071117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711174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71117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711174" w:rsidRPr="00711174" w:rsidRDefault="00711174" w:rsidP="0071117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Петров Петр Петрович</w:t>
      </w:r>
    </w:p>
    <w:p w:rsidR="00711174" w:rsidRPr="00711174" w:rsidRDefault="00711174" w:rsidP="0071117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51ADB" wp14:editId="463446C2">
                <wp:simplePos x="0" y="0"/>
                <wp:positionH relativeFrom="column">
                  <wp:posOffset>6035040</wp:posOffset>
                </wp:positionH>
                <wp:positionV relativeFrom="paragraph">
                  <wp:posOffset>15267</wp:posOffset>
                </wp:positionV>
                <wp:extent cx="2496709" cy="0"/>
                <wp:effectExtent l="0" t="0" r="374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90E67" id="Прямая соединительная линия 2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2pt,1.2pt" to="67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Lz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Iz0WGbwjfqvw8dh2//svw1bMnzq7/of/ff+pv/V3wyf0b4dvqCdkv3tPrwlWI5cdh4q&#10;hLywi7D3wC9CImYtgyFSK/8eZZKpwuXJOr/E5vASYh0Jx+D42dnkRXlGCX/IFTuIBOUDxJfCGZKM&#10;mmplE0msYqtXELEtXn24ksLWXSqt80NrS7qaTp4+x105Q7lJzSKaxiMBYJeUML1EHfMYMiI4rZpU&#10;nXBgAxc6kBVDKaECG9dd4biUaAYRE7hD/hINOMFvpWmcOYN2V5xTO+UZFVH+Wpmanh5Xa5s6iizg&#10;/VKJ2h2Zybp2zSZzXCQPxZGb7oWc1Hfso338u83uAQAA//8DAFBLAwQUAAYACAAAACEAQjs+2d8A&#10;AAAIAQAADwAAAGRycy9kb3ducmV2LnhtbEyPzU7DMBCE70i8g7VI3KjTHyoa4lQIhHoDNdCK3rbx&#10;kkTY6yh22pSnx+UCp9XujGa/yZaDNeJAnW8cKxiPEhDEpdMNVwre355v7kD4gKzROCYFJ/KwzC8v&#10;Mky1O/KaDkWoRAxhn6KCOoQ2ldKXNVn0I9cSR+3TdRZDXLtK6g6PMdwaOUmSubTYcPxQY0uPNZVf&#10;RW8V7F7q1Qp3/WZ43Z7G3x/SFM3TRqnrq+HhHkSgIfyZ4Ywf0SGPTHvXs/bCKFjcJrNoVTCJ46xP&#10;Z9M5iP3vQeaZ/F8g/wEAAP//AwBQSwECLQAUAAYACAAAACEAtoM4kv4AAADhAQAAEwAAAAAAAAAA&#10;AAAAAAAAAAAAW0NvbnRlbnRfVHlwZXNdLnhtbFBLAQItABQABgAIAAAAIQA4/SH/1gAAAJQBAAAL&#10;AAAAAAAAAAAAAAAAAC8BAABfcmVscy8ucmVsc1BLAQItABQABgAIAAAAIQAXWILzBgIAALYDAAAO&#10;AAAAAAAAAAAAAAAAAC4CAABkcnMvZTJvRG9jLnhtbFBLAQItABQABgAIAAAAIQBCOz7Z3wAAAAg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(Ф.И.О)</w:t>
      </w: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711174" w:rsidRPr="00711174" w:rsidRDefault="00711174" w:rsidP="0071117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Петрова Марина Петровна</w:t>
      </w:r>
    </w:p>
    <w:p w:rsidR="00711174" w:rsidRPr="00711174" w:rsidRDefault="00711174" w:rsidP="0071117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</w:rPr>
      </w:pP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B5C69" wp14:editId="2365237B">
                <wp:simplePos x="0" y="0"/>
                <wp:positionH relativeFrom="column">
                  <wp:posOffset>6039071</wp:posOffset>
                </wp:positionH>
                <wp:positionV relativeFrom="paragraph">
                  <wp:posOffset>6957</wp:posOffset>
                </wp:positionV>
                <wp:extent cx="2496709" cy="0"/>
                <wp:effectExtent l="0" t="0" r="3746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C9347" id="Прямая соединительная линия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.55pt" to="67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AS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B1uyjKDO+q/Dh+Hbf+z/zZsyfCpv+t/9N/7m/5XfzN8Rvt2+IJ2Cva3++stwXTksvNQ&#10;IeSFXYS9B34REjFrGQyRWvn3WCpThcOTdd7E5rAJsY6E4+X42dnkRXlGCX+IFTuIBOUDxJfCGZKM&#10;mmplE0msYqtXELEsPn14kq6tu1Ra50VrS7qaTp4+RylwhnKTmkU0jUcCwC4pYXqJOuYxZERwWjUp&#10;O+HABi50ICuGUkIFNq67wnYp0QwiBnCG/CUasIPfUlM7cwbtLjmHdsozKqL8tTI1PT3O1jZVFFnA&#10;+6EStTsyk3Xtmk3muEgeiiMX3Qs5qe/YR/v4d5vdAwAA//8DAFBLAwQUAAYACAAAACEAx30Lqt4A&#10;AAAIAQAADwAAAGRycy9kb3ducmV2LnhtbEyPwU7DMAyG70i8Q2QkbiztGGiUphMCod1AK2xiN68x&#10;TUXjVE26dTw9GRc42p/1+/vzxWhbsafeN44VpJMEBHHldMO1gve356s5CB+QNbaOScGRPCyK87Mc&#10;M+0OvKJ9GWoRQ9hnqMCE0GVS+sqQRT9xHXFkn663GOLY11L3eIjhtpXTJLmVFhuOHwx29Gio+ioH&#10;q2D7YpZL3A7r8XVzTL8/ZFs2T2ulLi/Gh3sQgcbwdwwn/agORXTauYG1F62Cu5s0dgkRpCBO/Ho2&#10;m4LY/S5kkcv/BYofAAAA//8DAFBLAQItABQABgAIAAAAIQC2gziS/gAAAOEBAAATAAAAAAAAAAAA&#10;AAAAAAAAAABbQ29udGVudF9UeXBlc10ueG1sUEsBAi0AFAAGAAgAAAAhADj9If/WAAAAlAEAAAsA&#10;AAAAAAAAAAAAAAAALwEAAF9yZWxzLy5yZWxzUEsBAi0AFAAGAAgAAAAhAI8JwBIGAgAAtgMAAA4A&#10;AAAAAAAAAAAAAAAALgIAAGRycy9lMm9Eb2MueG1sUEsBAi0AFAAGAAgAAAAhAMd9C6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(Ф.И.О)</w:t>
      </w:r>
    </w:p>
    <w:p w:rsidR="00711174" w:rsidRPr="00711174" w:rsidRDefault="00711174" w:rsidP="00711174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8"/>
          <w:szCs w:val="16"/>
        </w:rPr>
      </w:pP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D868" wp14:editId="26910CDD">
                <wp:simplePos x="0" y="0"/>
                <wp:positionH relativeFrom="column">
                  <wp:posOffset>6050943</wp:posOffset>
                </wp:positionH>
                <wp:positionV relativeFrom="paragraph">
                  <wp:posOffset>190831</wp:posOffset>
                </wp:positionV>
                <wp:extent cx="2496709" cy="0"/>
                <wp:effectExtent l="0" t="0" r="3746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F8B01" id="Прямая соединительная линия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15.05pt" to="673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gW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N0ZJZYZ3FH/dfg4bPuf/bdhS4ZP/V3/o//e3/S/+pvhM9q3wxe0U7C/3V9vCaYjl52H&#10;CiEv7CLsPfCLkIhZy2CI1Mq/x1KZKhyerPMmNodNiHUkHC/Hz84mL0rsiD/Eih1EgvIB4kvhDElG&#10;TbWyiSRWsdUriFgWnz48SdfWXSqt86K1JV1NJ0+foxQ4Q7lJzSKaxiMBYJeUML1EHfMYMiI4rZqU&#10;nXBgAxc6kBVDKaECG9ddYbuUaAYRAzhD/hIN2MFvqamdOYN2l5xDO+UZFVH+Wpmanh5na5sqiizg&#10;/VCJ2h2Zybp2zSZzXCQPxZGL7oWc1Hfso338u83uAQAA//8DAFBLAwQUAAYACAAAACEA2SGP3N8A&#10;AAAKAQAADwAAAGRycy9kb3ducmV2LnhtbEyPTU/DMAyG70j8h8hI3FjaDSZWmk4IhHYDrTDEbl5j&#10;morGqZp06/j1ZOIAN388ev04X462FXvqfeNYQTpJQBBXTjdcK3h7fbq6BeEDssbWMSk4kodlcX6W&#10;Y6bdgde0L0MtYgj7DBWYELpMSl8ZsugnriOOu0/XWwyx7WupezzEcNvKaZLMpcWG4wWDHT0Yqr7K&#10;wSrYPpvVCrfDZnx5P6bfH7Itm8eNUpcX4/0diEBj+IPhpB/VoYhOOzew9qJVsLiZLiKqYJakIE7A&#10;7Hoeq93vRBa5/P9C8QMAAP//AwBQSwECLQAUAAYACAAAACEAtoM4kv4AAADhAQAAEwAAAAAAAAAA&#10;AAAAAAAAAAAAW0NvbnRlbnRfVHlwZXNdLnhtbFBLAQItABQABgAIAAAAIQA4/SH/1gAAAJQBAAAL&#10;AAAAAAAAAAAAAAAAAC8BAABfcmVscy8ucmVsc1BLAQItABQABgAIAAAAIQCZfygWBgIAALYDAAAO&#10;AAAAAAAAAAAAAAAAAC4CAABkcnMvZTJvRG9jLnhtbFBLAQItABQABgAIAAAAIQDZIY/c3wAAAAo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Pr="00711174">
        <w:rPr>
          <w:rFonts w:ascii="Times New Roman" w:eastAsia="Calibri" w:hAnsi="Times New Roman" w:cs="Times New Roman"/>
          <w:color w:val="000000"/>
          <w:sz w:val="28"/>
        </w:rPr>
        <w:t>Иванов Иван Иванович</w:t>
      </w:r>
    </w:p>
    <w:p w:rsidR="00711174" w:rsidRPr="00711174" w:rsidRDefault="00711174" w:rsidP="0071117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11174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711174" w:rsidRPr="00711174" w:rsidRDefault="00711174" w:rsidP="0071117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711174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Pr="00711174">
        <w:rPr>
          <w:rFonts w:ascii="Times New Roman" w:eastAsia="Calibri" w:hAnsi="Times New Roman" w:cs="Times New Roman"/>
          <w:color w:val="000000"/>
          <w:sz w:val="28"/>
          <w:szCs w:val="24"/>
        </w:rPr>
        <w:t>Иванова Анастасия Васильевна</w:t>
      </w:r>
    </w:p>
    <w:p w:rsidR="00711174" w:rsidRPr="00711174" w:rsidRDefault="00711174" w:rsidP="0071117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73029" wp14:editId="19EF5F60">
                <wp:simplePos x="0" y="0"/>
                <wp:positionH relativeFrom="column">
                  <wp:posOffset>6050942</wp:posOffset>
                </wp:positionH>
                <wp:positionV relativeFrom="paragraph">
                  <wp:posOffset>9139</wp:posOffset>
                </wp:positionV>
                <wp:extent cx="2496709" cy="0"/>
                <wp:effectExtent l="0" t="0" r="3746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A68E8" id="Прямая соединительная линия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.7pt" to="673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r3BgIAALYDAAAOAAAAZHJzL2Uyb0RvYy54bWysU82O0zAQviPxDpbvNGmBshs13cNWywVB&#10;JRbuXsduLPlPHtO0N+CM1EfgFTiAtNICz5C8EWO3WxW4IXKw5sfzzcznL7OLjdFkLQIoZ2s6HpWU&#10;CMtdo+yqpm+urx6dUQKR2YZpZ0VNtwLoxfzhg1nnKzFxrdONCARBLFSdr2kbo6+KAngrDIOR88Ji&#10;UrpgWEQ3rIomsA7RjS4mZTktOhcaHxwXABhd7JN0nvGlFDy+khJEJLqmOFvMZ8jnTTqL+YxVq8B8&#10;q/hhDPYPUximLDY9Qi1YZORdUH9BGcWDAyfjiDtTOCkVF3kH3GZc/rHN65Z5kXdBcsAfaYL/B8tf&#10;rpeBqKamkzEllhl8o/7z8H7Y9d/7L8OODB/6n/23/mt/2//ob4ePaN8Nn9BOyf7uEN4RLEcuOw8V&#10;Ql7aZTh44JchEbORwRCplX+LMslU4fJkk19ie3wJsYmEY3Dy5Hz6rDynhN/nij1EgvIB4nPhDElG&#10;TbWyiSRWsfULiNgWr95fSWHrrpTW+aG1JV1Np4+fohQ4Q7lJzSKaxiMBYFeUML1CHfMYMiI4rZpU&#10;nXBgC5c6kDVDKaECG9dd47iUaAYRE7hD/hINOMFvpWmcBYN2X5xTe+UZFVH+Wpmanp1Wa5s6iizg&#10;w1KJ2j2ZybpxzTZzXCQPxZGbHoSc1Hfqo336u81/AQAA//8DAFBLAwQUAAYACAAAACEAQ6SJet4A&#10;AAAIAQAADwAAAGRycy9kb3ducmV2LnhtbEyPwU7DMAyG70i8Q2QkbiztGBMrTScEQruBVhhiN68x&#10;TUXjVE26dTw9GRc42t+v35/z5WhbsafeN44VpJMEBHHldMO1grfXp6tbED4ga2wdk4IjeVgW52c5&#10;ZtodeE37MtQilrDPUIEJocuk9JUhi37iOuLIPl1vMcSxr6Xu8RDLbSunSTKXFhuOFwx29GCo+ioH&#10;q2D7bFYr3A6b8eX9mH5/yLZsHjdKXV6M93cgAo3hLwwn/agORXTauYG1F62Cxc10EaMRzECc+PVs&#10;noLY/S5kkcv/DxQ/AAAA//8DAFBLAQItABQABgAIAAAAIQC2gziS/gAAAOEBAAATAAAAAAAAAAAA&#10;AAAAAAAAAABbQ29udGVudF9UeXBlc10ueG1sUEsBAi0AFAAGAAgAAAAhADj9If/WAAAAlAEAAAsA&#10;AAAAAAAAAAAAAAAALwEAAF9yZWxzLy5yZWxzUEsBAi0AFAAGAAgAAAAhAAEuavcGAgAAtgMAAA4A&#10;AAAAAAAAAAAAAAAALgIAAGRycy9lMm9Eb2MueG1sUEsBAi0AFAAGAAgAAAAhAEOkiX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(Ф.И.О.) </w:t>
      </w:r>
    </w:p>
    <w:p w:rsidR="00711174" w:rsidRPr="00711174" w:rsidRDefault="00711174" w:rsidP="0071117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711174" w:rsidRPr="00711174" w:rsidRDefault="00711174" w:rsidP="0071117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711174" w:rsidRPr="00711174" w:rsidRDefault="00711174" w:rsidP="00711174">
      <w:pPr>
        <w:autoSpaceDE w:val="0"/>
        <w:autoSpaceDN w:val="0"/>
        <w:adjustRightInd w:val="0"/>
        <w:spacing w:after="0" w:line="216" w:lineRule="auto"/>
        <w:ind w:left="4956" w:right="-456" w:firstLine="708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</w:t>
      </w:r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Иванова Кристина Ивановна</w:t>
      </w:r>
    </w:p>
    <w:p w:rsidR="00711174" w:rsidRPr="00711174" w:rsidRDefault="00711174" w:rsidP="0071117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AAE7C" wp14:editId="73747EE5">
                <wp:simplePos x="0" y="0"/>
                <wp:positionH relativeFrom="column">
                  <wp:posOffset>6066846</wp:posOffset>
                </wp:positionH>
                <wp:positionV relativeFrom="paragraph">
                  <wp:posOffset>7923</wp:posOffset>
                </wp:positionV>
                <wp:extent cx="2496709" cy="0"/>
                <wp:effectExtent l="0" t="0" r="374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33AFB" id="Прямая соединительная линия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6pt" to="674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L6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DymxDKDb9R/HT4O2/5n/23YkuFTf9f/6L/3N/2v/mb4jPbt8AXtlOxv9+EtwXLksvNQ&#10;IeSFXYS9B34REjFrGQyRWvn3KJNMFS5P1vklNoeXEOtIOAbHz84mL8ozSvhDrthBJCgfIL4UzpBk&#10;1FQrm0hiFVu9goht8erDlRS27lJpnR9aW9LVdPL0OUqBM5Sb1CyiaTwSAHZJCdNL1DGPISOC06pJ&#10;1QkHNnChA1kxlBIqsHHdFY5LiWYQMYE75C/RgBP8VprGmTNod8U5tVOeURHlr5Wp6elxtbapo8gC&#10;3i+VqN2Rmaxr12wyx0XyUBy56V7ISX3HPtrHv9vsHgAA//8DAFBLAwQUAAYACAAAACEApJd0i94A&#10;AAAIAQAADwAAAGRycy9kb3ducmV2LnhtbEyPwU7DMAyG70i8Q2Qkbizd2KZRmk4IhHZjojDEbl5j&#10;morGqZp063h6Mi7jaH+/fn/OloNtxJ46XztWMB4lIIhLp2uuFLy/Pd8sQPiArLFxTAqO5GGZX15k&#10;mGp34FfaF6ESsYR9igpMCG0qpS8NWfQj1xJH9uU6iyGOXSV1h4dYbhs5SZK5tFhzvGCwpUdD5XfR&#10;WwXbF7Na4bbfDOuP4/jnUzZF/bRR6vpqeLgHEWgI5zCc9KM65NFp53rWXjQK7mazaYxGMAFx4rfT&#10;xRzE7m8h80z+fyD/BQAA//8DAFBLAQItABQABgAIAAAAIQC2gziS/gAAAOEBAAATAAAAAAAAAAAA&#10;AAAAAAAAAABbQ29udGVudF9UeXBlc10ueG1sUEsBAi0AFAAGAAgAAAAhADj9If/WAAAAlAEAAAsA&#10;AAAAAAAAAAAAAAAALwEAAF9yZWxzLy5yZWxzUEsBAi0AFAAGAAgAAAAhADu0UvoGAgAAtgMAAA4A&#10;AAAAAAAAAAAAAAAALgIAAGRycy9lMm9Eb2MueG1sUEsBAi0AFAAGAAgAAAAhAKSXdIv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proofErr w:type="gramStart"/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7D18A0" w:rsidRDefault="007D18A0" w:rsidP="00711174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711174" w:rsidRPr="00711174" w:rsidRDefault="00711174" w:rsidP="00711174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11174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 xml:space="preserve">             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Иванов Максим Иванович</w:t>
      </w:r>
      <w:r w:rsidRPr="00711174"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</w:t>
      </w:r>
    </w:p>
    <w:p w:rsidR="00711174" w:rsidRPr="00711174" w:rsidRDefault="00711174" w:rsidP="00711174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50BB4" wp14:editId="290EE39D">
                <wp:simplePos x="0" y="0"/>
                <wp:positionH relativeFrom="column">
                  <wp:posOffset>6066845</wp:posOffset>
                </wp:positionH>
                <wp:positionV relativeFrom="paragraph">
                  <wp:posOffset>11541</wp:posOffset>
                </wp:positionV>
                <wp:extent cx="2496709" cy="0"/>
                <wp:effectExtent l="0" t="0" r="3746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831F8" id="Прямая соединительная линия 2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9pt" to="674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r+BwIAALYDAAAOAAAAZHJzL2Uyb0RvYy54bWysU81uEzEQviPxDpbvZNMU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8vR8+nx8Tgl/yBUDRILyAeIL4QxJ&#10;RkW1sokkVrL1S4jYFq8+XElh666U1vmhtSVtRaenz1AKnKHcpGYRTeORALArSpheoY55DBkRnFZ1&#10;qk44sIVLHciaoZRQgbVrr3FcSjSDiAncIX+JBpzgt9I0zoJBMxTn1KA8oyLKXytT0bPjam1TR5EF&#10;vF8qUTuQmawbV28zx0XyUBy56V7ISX3HPtrHv9v8FwAAAP//AwBQSwMEFAAGAAgAAAAhAJWSUXfe&#10;AAAACAEAAA8AAABkcnMvZG93bnJldi54bWxMj8FOwzAQRO9I/IO1SNyoU2irNsSpEAj1BmqgFb25&#10;8ZJE2OsodtqUr2fLBY47bzQ7ky0HZ8UBu9B4UjAeJSCQSm8aqhS8vz3fzEGEqMlo6wkVnDDAMr+8&#10;yHRq/JHWeChiJTiEQqoV1DG2qZShrNHpMPItErNP3zkd+ewqaTp95HBn5W2SzKTTDfGHWrf4WGP5&#10;VfROwe6lXq30rt8Mr9vT+PtD2qJ52ih1fTU83IOIOMQ/M5zrc3XIudPe92SCsAoW0+mErQx4wZnf&#10;TeYzEPtfQeaZ/D8g/wEAAP//AwBQSwECLQAUAAYACAAAACEAtoM4kv4AAADhAQAAEwAAAAAAAAAA&#10;AAAAAAAAAAAAW0NvbnRlbnRfVHlwZXNdLnhtbFBLAQItABQABgAIAAAAIQA4/SH/1gAAAJQBAAAL&#10;AAAAAAAAAAAAAAAAAC8BAABfcmVscy8ucmVsc1BLAQItABQABgAIAAAAIQAtwrr+BwIAALYDAAAO&#10;AAAAAAAAAAAAAAAAAC4CAABkcnMvZTJvRG9jLnhtbFBLAQItABQABgAIAAAAIQCVklF3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(Ф.И.О)</w:t>
      </w:r>
    </w:p>
    <w:p w:rsidR="00711174" w:rsidRPr="00711174" w:rsidRDefault="00711174" w:rsidP="00711174">
      <w:pPr>
        <w:autoSpaceDE w:val="0"/>
        <w:autoSpaceDN w:val="0"/>
        <w:adjustRightInd w:val="0"/>
        <w:spacing w:after="0" w:line="216" w:lineRule="auto"/>
        <w:ind w:left="4956" w:right="-456" w:firstLine="708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        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>Иванова Анна Ивановна</w:t>
      </w:r>
    </w:p>
    <w:p w:rsidR="00711174" w:rsidRPr="00711174" w:rsidRDefault="00711174" w:rsidP="00711174">
      <w:pPr>
        <w:autoSpaceDE w:val="0"/>
        <w:autoSpaceDN w:val="0"/>
        <w:adjustRightInd w:val="0"/>
        <w:spacing w:after="0" w:line="216" w:lineRule="auto"/>
        <w:ind w:right="-456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ED51A" wp14:editId="748222D4">
                <wp:simplePos x="0" y="0"/>
                <wp:positionH relativeFrom="column">
                  <wp:posOffset>6058894</wp:posOffset>
                </wp:positionH>
                <wp:positionV relativeFrom="paragraph">
                  <wp:posOffset>7317</wp:posOffset>
                </wp:positionV>
                <wp:extent cx="2496709" cy="0"/>
                <wp:effectExtent l="0" t="0" r="3746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A5F1B" id="Прямая соединительная линия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1pt,.6pt" to="67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PgBwIAALYDAAAOAAAAZHJzL2Uyb0RvYy54bWysU81uEzEQviPxDpbvZNNQ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cno+fT4+p4Q/5IoBIkH5APGFcIYk&#10;o6Ja2UQSK9n6JURsi1cfrqSwdVdK6/zQ2pK2otOnz1AKnKHcpGYRTeORALArSpheoY55DBkRnFZ1&#10;qk44sIVLHciaoZRQgbVrr3FcSjSDiAncIX+JBpzgt9I0zoJBMxTn1KA8oyLKXytT0bPjam1TR5EF&#10;vF8qUTuQmawbV28zx0XyUBy56V7ISX3HPtrHv9v8FwAAAP//AwBQSwMEFAAGAAgAAAAhAP5EWO3e&#10;AAAACAEAAA8AAABkcnMvZG93bnJldi54bWxMj81Ow0AMhO9IvMPKSNzopiVQCNlUCIR6AxFaRG9u&#10;1iQR+xNlN23K0+NygZNlz2j8Tb4YrRE76kPrnYLpJAFBrvK6dbWC1dvTxQ2IENFpNN6RggMFWBSn&#10;Jzlm2u/dK+3KWAsOcSFDBU2MXSZlqBqyGCa+I8fap+8tRl77Wuoe9xxujZwlybW02Dr+0GBHDw1V&#10;X+VgFWyem+USN8N6fHk/TL8/pCnbx7VS52fj/R2ISGP8M8MRn9GhYKatH5wOwii4vUpnbGWBx1G/&#10;TOcpiO3vQRa5/F+g+AEAAP//AwBQSwECLQAUAAYACAAAACEAtoM4kv4AAADhAQAAEwAAAAAAAAAA&#10;AAAAAAAAAAAAW0NvbnRlbnRfVHlwZXNdLnhtbFBLAQItABQABgAIAAAAIQA4/SH/1gAAAJQBAAAL&#10;AAAAAAAAAAAAAAAAAC8BAABfcmVscy8ucmVsc1BLAQItABQABgAIAAAAIQBPgCPgBwIAALYDAAAO&#10;AAAAAAAAAAAAAAAAAC4CAABkcnMvZTJvRG9jLnhtbFBLAQItABQABgAIAAAAIQD+RFjt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71117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(Ф.И.О.)</w:t>
      </w:r>
      <w:r w:rsidRPr="0071117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711174" w:rsidRPr="00711174" w:rsidRDefault="00711174" w:rsidP="0071117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«10» февраля 2021 г.</w:t>
      </w:r>
    </w:p>
    <w:p w:rsidR="00711174" w:rsidRPr="00711174" w:rsidRDefault="00711174" w:rsidP="00711174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711174" w:rsidRPr="00711174" w:rsidRDefault="00711174" w:rsidP="007D18A0">
      <w:pPr>
        <w:tabs>
          <w:tab w:val="left" w:pos="10490"/>
        </w:tabs>
        <w:spacing w:after="0" w:line="235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711174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711174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711174" w:rsidRPr="00711174" w:rsidRDefault="00711174" w:rsidP="007D18A0">
      <w:pPr>
        <w:spacing w:after="0" w:line="235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711174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711174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711174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711174" w:rsidRPr="00711174" w:rsidRDefault="00711174" w:rsidP="007D18A0">
      <w:pPr>
        <w:spacing w:after="0" w:line="235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711174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711174" w:rsidRPr="00711174" w:rsidRDefault="00711174" w:rsidP="007D18A0">
      <w:pPr>
        <w:spacing w:after="0" w:line="235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711174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711174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711174" w:rsidRPr="00711174" w:rsidRDefault="00711174" w:rsidP="007D18A0">
      <w:pPr>
        <w:spacing w:after="0" w:line="235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711174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тётя; двоюродная тётя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711174" w:rsidRPr="00711174" w:rsidRDefault="00711174" w:rsidP="007D18A0">
      <w:pPr>
        <w:spacing w:after="0" w:line="235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711174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(тёща); отец супруга (свёкор); мать супруга (свекровь); сестра супруги (свояченица); супруг сестры супруги (свояк); сестра супруга (золовка); брат супруги (шурин</w:t>
      </w:r>
      <w:proofErr w:type="gramStart"/>
      <w:r w:rsidRPr="00711174">
        <w:rPr>
          <w:rFonts w:ascii="Times New Roman" w:eastAsia="Calibri" w:hAnsi="Times New Roman" w:cs="Times New Roman"/>
          <w:sz w:val="28"/>
        </w:rPr>
        <w:t>);</w:t>
      </w:r>
      <w:r w:rsidR="007D18A0">
        <w:rPr>
          <w:rFonts w:ascii="Times New Roman" w:eastAsia="Calibri" w:hAnsi="Times New Roman" w:cs="Times New Roman"/>
          <w:sz w:val="28"/>
        </w:rPr>
        <w:t xml:space="preserve">   </w:t>
      </w:r>
      <w:proofErr w:type="gramEnd"/>
      <w:r w:rsidR="007D18A0">
        <w:rPr>
          <w:rFonts w:ascii="Times New Roman" w:eastAsia="Calibri" w:hAnsi="Times New Roman" w:cs="Times New Roman"/>
          <w:sz w:val="28"/>
        </w:rPr>
        <w:t xml:space="preserve">           </w:t>
      </w:r>
      <w:r w:rsidRPr="00711174">
        <w:rPr>
          <w:rFonts w:ascii="Times New Roman" w:eastAsia="Calibri" w:hAnsi="Times New Roman" w:cs="Times New Roman"/>
          <w:sz w:val="28"/>
        </w:rPr>
        <w:t xml:space="preserve"> брат супруга (деверь); супруг дочери, сестры или золовки (зять); супруга сына; супруга брата; супруга сестры и так далее.</w:t>
      </w:r>
    </w:p>
    <w:p w:rsidR="00711174" w:rsidRPr="00711174" w:rsidRDefault="00711174" w:rsidP="007D18A0">
      <w:pPr>
        <w:spacing w:after="0" w:line="235" w:lineRule="auto"/>
        <w:ind w:right="-456" w:firstLine="708"/>
        <w:jc w:val="both"/>
        <w:rPr>
          <w:rFonts w:ascii="Times New Roman" w:eastAsia="Calibri" w:hAnsi="Times New Roman" w:cs="Times New Roman"/>
          <w:sz w:val="28"/>
        </w:rPr>
      </w:pPr>
      <w:r w:rsidRPr="0071117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lastRenderedPageBreak/>
        <w:t>5</w:t>
      </w:r>
      <w:r w:rsidRPr="007111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711174">
        <w:rPr>
          <w:rFonts w:ascii="Times New Roman" w:eastAsia="Calibri" w:hAnsi="Times New Roman" w:cs="Times New Roman"/>
          <w:color w:val="000000"/>
          <w:sz w:val="28"/>
        </w:rPr>
        <w:t xml:space="preserve">казываются основания вселения в жилое помещение (пользования жилым помещением) каждого из </w:t>
      </w:r>
      <w:r w:rsidR="007D18A0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 </w:t>
      </w:r>
      <w:r w:rsidRPr="00711174">
        <w:rPr>
          <w:rFonts w:ascii="Times New Roman" w:eastAsia="Calibri" w:hAnsi="Times New Roman" w:cs="Times New Roman"/>
          <w:color w:val="000000"/>
          <w:sz w:val="28"/>
        </w:rPr>
        <w:t xml:space="preserve">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</w:t>
      </w:r>
      <w:r w:rsidR="007D18A0">
        <w:rPr>
          <w:rFonts w:ascii="Times New Roman" w:eastAsia="Calibri" w:hAnsi="Times New Roman" w:cs="Times New Roman"/>
          <w:color w:val="000000"/>
          <w:sz w:val="28"/>
        </w:rPr>
        <w:t xml:space="preserve">                  </w:t>
      </w:r>
      <w:r w:rsidRPr="00711174">
        <w:rPr>
          <w:rFonts w:ascii="Times New Roman" w:eastAsia="Calibri" w:hAnsi="Times New Roman" w:cs="Times New Roman"/>
          <w:color w:val="000000"/>
          <w:sz w:val="28"/>
        </w:rPr>
        <w:t>договора 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711174" w:rsidRPr="00711174" w:rsidRDefault="00711174" w:rsidP="007D18A0">
      <w:pPr>
        <w:tabs>
          <w:tab w:val="left" w:pos="7200"/>
          <w:tab w:val="left" w:pos="7740"/>
        </w:tabs>
        <w:suppressAutoHyphens/>
        <w:spacing w:after="0" w:line="235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711174" w:rsidRPr="00711174" w:rsidRDefault="00711174" w:rsidP="007D18A0">
      <w:pPr>
        <w:tabs>
          <w:tab w:val="left" w:pos="7200"/>
          <w:tab w:val="left" w:pos="7740"/>
        </w:tabs>
        <w:suppressAutoHyphens/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174" w:rsidRPr="00711174" w:rsidRDefault="00711174" w:rsidP="007D18A0">
      <w:pPr>
        <w:tabs>
          <w:tab w:val="left" w:pos="7200"/>
          <w:tab w:val="left" w:pos="7740"/>
        </w:tabs>
        <w:suppressAutoHyphens/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711174" w:rsidRPr="00711174" w:rsidRDefault="00711174" w:rsidP="007D18A0">
      <w:pPr>
        <w:tabs>
          <w:tab w:val="left" w:pos="7200"/>
          <w:tab w:val="left" w:pos="7740"/>
        </w:tabs>
        <w:suppressAutoHyphens/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711174" w:rsidRPr="00711174" w:rsidRDefault="00711174" w:rsidP="007D18A0">
      <w:pPr>
        <w:tabs>
          <w:tab w:val="left" w:pos="7200"/>
          <w:tab w:val="left" w:pos="7740"/>
        </w:tabs>
        <w:suppressAutoHyphens/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                                                                                                                                   П.М.Абрамчик</w:t>
      </w:r>
    </w:p>
    <w:p w:rsidR="00711174" w:rsidRPr="00711174" w:rsidRDefault="00711174" w:rsidP="00711174">
      <w:pPr>
        <w:tabs>
          <w:tab w:val="left" w:pos="7200"/>
          <w:tab w:val="left" w:pos="77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68" w:rsidRPr="00B23268" w:rsidRDefault="00B23268" w:rsidP="003845DF">
      <w:pPr>
        <w:spacing w:after="0" w:line="216" w:lineRule="auto"/>
        <w:ind w:left="4961"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3268" w:rsidRPr="00B23268" w:rsidSect="00711174">
      <w:headerReference w:type="default" r:id="rId7"/>
      <w:pgSz w:w="16838" w:h="11906" w:orient="landscape"/>
      <w:pgMar w:top="1702" w:right="110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C1" w:rsidRDefault="00CD6EC1" w:rsidP="0075117E">
      <w:pPr>
        <w:spacing w:after="0" w:line="240" w:lineRule="auto"/>
      </w:pPr>
      <w:r>
        <w:separator/>
      </w:r>
    </w:p>
  </w:endnote>
  <w:endnote w:type="continuationSeparator" w:id="0">
    <w:p w:rsidR="00CD6EC1" w:rsidRDefault="00CD6EC1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C1" w:rsidRDefault="00CD6EC1" w:rsidP="0075117E">
      <w:pPr>
        <w:spacing w:after="0" w:line="240" w:lineRule="auto"/>
      </w:pPr>
      <w:r>
        <w:separator/>
      </w:r>
    </w:p>
  </w:footnote>
  <w:footnote w:type="continuationSeparator" w:id="0">
    <w:p w:rsidR="00CD6EC1" w:rsidRDefault="00CD6EC1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082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6153" w:rsidRPr="0075117E" w:rsidRDefault="0062615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106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5383D"/>
    <w:rsid w:val="00071A45"/>
    <w:rsid w:val="00091EB5"/>
    <w:rsid w:val="00092D55"/>
    <w:rsid w:val="000F3C2A"/>
    <w:rsid w:val="0016647B"/>
    <w:rsid w:val="00172C19"/>
    <w:rsid w:val="001B1061"/>
    <w:rsid w:val="00333B98"/>
    <w:rsid w:val="003845DF"/>
    <w:rsid w:val="003C31CF"/>
    <w:rsid w:val="00446154"/>
    <w:rsid w:val="004F0D5D"/>
    <w:rsid w:val="004F3C47"/>
    <w:rsid w:val="004F4056"/>
    <w:rsid w:val="004F7B28"/>
    <w:rsid w:val="005A35BB"/>
    <w:rsid w:val="005E33E5"/>
    <w:rsid w:val="005F09F3"/>
    <w:rsid w:val="00626153"/>
    <w:rsid w:val="00680C19"/>
    <w:rsid w:val="0069760E"/>
    <w:rsid w:val="006D4686"/>
    <w:rsid w:val="00711174"/>
    <w:rsid w:val="00750786"/>
    <w:rsid w:val="0075117E"/>
    <w:rsid w:val="007679C9"/>
    <w:rsid w:val="007A61B4"/>
    <w:rsid w:val="007D18A0"/>
    <w:rsid w:val="00853980"/>
    <w:rsid w:val="0087163D"/>
    <w:rsid w:val="00884D1C"/>
    <w:rsid w:val="008A6A7B"/>
    <w:rsid w:val="00A23668"/>
    <w:rsid w:val="00A5649C"/>
    <w:rsid w:val="00B23268"/>
    <w:rsid w:val="00BD3199"/>
    <w:rsid w:val="00C823C2"/>
    <w:rsid w:val="00C929B5"/>
    <w:rsid w:val="00CB0C13"/>
    <w:rsid w:val="00CD6EC1"/>
    <w:rsid w:val="00D92E54"/>
    <w:rsid w:val="00FC312C"/>
    <w:rsid w:val="00FE2210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C2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71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A2A1-BC77-4700-B921-C0AEBA23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18</cp:revision>
  <cp:lastPrinted>2021-04-15T12:58:00Z</cp:lastPrinted>
  <dcterms:created xsi:type="dcterms:W3CDTF">2021-03-15T07:25:00Z</dcterms:created>
  <dcterms:modified xsi:type="dcterms:W3CDTF">2021-04-15T12:59:00Z</dcterms:modified>
</cp:coreProperties>
</file>