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F59F7" w:rsidRPr="006A240F" w:rsidRDefault="000F59F7" w:rsidP="000F59F7">
      <w:pPr>
        <w:tabs>
          <w:tab w:val="start" w:pos="49.60pt"/>
          <w:tab w:val="start" w:pos="177.90pt"/>
        </w:tabs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  <w:r w:rsidRPr="006A240F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0F59F7" w:rsidRPr="006A240F" w:rsidRDefault="000F59F7" w:rsidP="000F59F7">
      <w:pPr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  <w:r w:rsidRPr="006A240F">
        <w:rPr>
          <w:rFonts w:ascii="Times New Roman" w:hAnsi="Times New Roman"/>
          <w:sz w:val="28"/>
          <w:szCs w:val="28"/>
        </w:rPr>
        <w:t>к решению городской Думы</w:t>
      </w:r>
    </w:p>
    <w:p w:rsidR="000F59F7" w:rsidRPr="006A240F" w:rsidRDefault="000F59F7" w:rsidP="000F59F7">
      <w:pPr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  <w:r w:rsidRPr="006A240F">
        <w:rPr>
          <w:rFonts w:ascii="Times New Roman" w:hAnsi="Times New Roman"/>
          <w:sz w:val="28"/>
          <w:szCs w:val="28"/>
        </w:rPr>
        <w:t>Краснодара</w:t>
      </w:r>
    </w:p>
    <w:p w:rsidR="000F59F7" w:rsidRDefault="000F59F7" w:rsidP="000F59F7">
      <w:pPr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A240F">
        <w:rPr>
          <w:rFonts w:ascii="Times New Roman" w:hAnsi="Times New Roman"/>
          <w:sz w:val="28"/>
          <w:szCs w:val="28"/>
        </w:rPr>
        <w:t>от  _</w:t>
      </w:r>
      <w:proofErr w:type="gramEnd"/>
      <w:r w:rsidRPr="006A240F">
        <w:rPr>
          <w:rFonts w:ascii="Times New Roman" w:hAnsi="Times New Roman"/>
          <w:sz w:val="28"/>
          <w:szCs w:val="28"/>
        </w:rPr>
        <w:t>_____________ №  ______</w:t>
      </w:r>
    </w:p>
    <w:p w:rsidR="00855835" w:rsidRDefault="00855835" w:rsidP="00855835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0F59F7" w:rsidRDefault="000F59F7" w:rsidP="00855835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0F59F7" w:rsidRDefault="000F59F7" w:rsidP="00855835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3C4341" w:rsidRDefault="003C4341" w:rsidP="003C4341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Безвозмездные поступления из бюджета Краснодарского края </w:t>
      </w:r>
    </w:p>
    <w:p w:rsidR="003C4341" w:rsidRDefault="003C4341" w:rsidP="003C4341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2025 и 2026 годах</w:t>
      </w:r>
    </w:p>
    <w:p w:rsidR="00855835" w:rsidRPr="00D51946" w:rsidRDefault="00855835" w:rsidP="00855835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855835" w:rsidRPr="00D51946" w:rsidRDefault="00855835" w:rsidP="00855835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855835" w:rsidRDefault="00F3456F" w:rsidP="00F3456F">
      <w:pPr>
        <w:spacing w:after="0pt" w:line="12pt" w:lineRule="auto"/>
        <w:ind w:start="389.40p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844B9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474.40pt" w:type="dxa"/>
        <w:tblInd w:w="0.25pt" w:type="dxa"/>
        <w:tblLook w:firstRow="1" w:lastRow="0" w:firstColumn="1" w:lastColumn="0" w:noHBand="0" w:noVBand="1"/>
      </w:tblPr>
      <w:tblGrid>
        <w:gridCol w:w="2542"/>
        <w:gridCol w:w="3827"/>
        <w:gridCol w:w="1559"/>
        <w:gridCol w:w="1560"/>
      </w:tblGrid>
      <w:tr w:rsidR="00BC6132" w:rsidRPr="00BC6132" w:rsidTr="00F3456F">
        <w:trPr>
          <w:trHeight w:val="360"/>
        </w:trPr>
        <w:tc>
          <w:tcPr>
            <w:tcW w:w="127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32" w:rsidRPr="00BC6132" w:rsidRDefault="00BC6132" w:rsidP="00BC6132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91.3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132" w:rsidRPr="00BC6132" w:rsidRDefault="00BC6132" w:rsidP="00BC6132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55.9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  <w:hideMark/>
          </w:tcPr>
          <w:p w:rsidR="00BC6132" w:rsidRPr="00BC6132" w:rsidRDefault="00BC6132" w:rsidP="00BC6132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BC6132" w:rsidRPr="00BC6132" w:rsidTr="00F3456F">
        <w:trPr>
          <w:trHeight w:val="300"/>
        </w:trPr>
        <w:tc>
          <w:tcPr>
            <w:tcW w:w="127.10pt" w:type="dxa"/>
            <w:vMerge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:rsidR="00BC6132" w:rsidRPr="00BC6132" w:rsidRDefault="00BC6132" w:rsidP="00BC6132">
            <w:pPr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.35pt" w:type="dxa"/>
            <w:vMerge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:rsidR="00BC6132" w:rsidRPr="00BC6132" w:rsidRDefault="00BC6132" w:rsidP="00BC6132">
            <w:pPr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132" w:rsidRPr="00BC6132" w:rsidRDefault="00BC6132" w:rsidP="003C434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C4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132" w:rsidRPr="00BC6132" w:rsidRDefault="00BC6132" w:rsidP="003C434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C4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855835" w:rsidRPr="00BC6132" w:rsidRDefault="00855835" w:rsidP="00855835">
      <w:pPr>
        <w:spacing w:after="0pt" w:line="12pt" w:lineRule="auto"/>
        <w:rPr>
          <w:rFonts w:ascii="Times New Roman" w:hAnsi="Times New Roman"/>
          <w:sz w:val="2"/>
          <w:szCs w:val="2"/>
        </w:rPr>
      </w:pPr>
    </w:p>
    <w:tbl>
      <w:tblPr>
        <w:tblW w:w="474.70pt" w:type="dxa"/>
        <w:tblInd w:w="0.25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542"/>
        <w:gridCol w:w="3827"/>
        <w:gridCol w:w="1565"/>
        <w:gridCol w:w="1560"/>
      </w:tblGrid>
      <w:tr w:rsidR="005407E1" w:rsidRPr="00BC6132" w:rsidTr="005407E1">
        <w:trPr>
          <w:trHeight w:val="300"/>
          <w:tblHeader/>
        </w:trPr>
        <w:tc>
          <w:tcPr>
            <w:tcW w:w="127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E1" w:rsidRPr="00BC6132" w:rsidRDefault="005407E1" w:rsidP="00BC6132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.3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5407E1" w:rsidRPr="00BC6132" w:rsidRDefault="005407E1" w:rsidP="00BC6132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5407E1" w:rsidRPr="00BC6132" w:rsidRDefault="005407E1" w:rsidP="00BC6132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5407E1" w:rsidRPr="00BC6132" w:rsidRDefault="005407E1" w:rsidP="00BC6132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407E1" w:rsidRPr="00BC6132" w:rsidTr="005407E1">
        <w:tc>
          <w:tcPr>
            <w:tcW w:w="127.10pt" w:type="dxa"/>
            <w:tcBorders>
              <w:top w:val="single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5407E1" w:rsidRPr="00BC6132" w:rsidRDefault="005407E1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91.3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5407E1" w:rsidRPr="00695662" w:rsidRDefault="005407E1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56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695662" w:rsidP="00A243C5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21 832 938,8</w:t>
            </w:r>
          </w:p>
        </w:tc>
        <w:tc>
          <w:tcPr>
            <w:tcW w:w="78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695662" w:rsidP="00A243C5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16 673 322,3</w:t>
            </w:r>
          </w:p>
        </w:tc>
      </w:tr>
      <w:tr w:rsidR="005407E1" w:rsidRPr="00BC6132" w:rsidTr="005407E1">
        <w:tc>
          <w:tcPr>
            <w:tcW w:w="127.1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5407E1" w:rsidRPr="00BC6132" w:rsidRDefault="005407E1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5407E1" w:rsidRPr="00695662" w:rsidRDefault="005407E1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56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Субсидии бюджетам  бюджетной системы Российской Федерации (межбюджетные субсидии)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695662" w:rsidP="00A243C5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6 070 260,1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695662" w:rsidP="00A243C5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906 829,3</w:t>
            </w:r>
          </w:p>
        </w:tc>
      </w:tr>
      <w:tr w:rsidR="005407E1" w:rsidRPr="00BC6132" w:rsidTr="005407E1">
        <w:tc>
          <w:tcPr>
            <w:tcW w:w="127.1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5407E1" w:rsidRPr="00BC6132" w:rsidRDefault="005407E1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5407E1" w:rsidRPr="00970434" w:rsidRDefault="005407E1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97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7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695662" w:rsidP="00A243C5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2 636 693,2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695662" w:rsidP="004357D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124 137,9</w:t>
            </w:r>
          </w:p>
        </w:tc>
      </w:tr>
      <w:tr w:rsidR="005407E1" w:rsidRPr="00BC6132" w:rsidTr="005407E1">
        <w:tc>
          <w:tcPr>
            <w:tcW w:w="127.1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5407E1" w:rsidRPr="00BC6132" w:rsidRDefault="005407E1" w:rsidP="00695662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5407E1" w:rsidRPr="00970434" w:rsidRDefault="005407E1" w:rsidP="00695662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695662" w:rsidP="00695662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1 094 368,2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970434" w:rsidP="00695662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95662" w:rsidRPr="00BC6132" w:rsidTr="00A33EA7">
        <w:tc>
          <w:tcPr>
            <w:tcW w:w="127.1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95662" w:rsidRPr="00695662" w:rsidRDefault="00695662" w:rsidP="00695662">
            <w:pPr>
              <w:widowControl w:val="0"/>
              <w:spacing w:after="0pt" w:line="12pt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5662">
              <w:rPr>
                <w:rFonts w:ascii="Times New Roman" w:hAnsi="Times New Roman"/>
                <w:bCs/>
                <w:sz w:val="24"/>
                <w:szCs w:val="24"/>
              </w:rPr>
              <w:t>2 02 25401 04 0000 150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95662" w:rsidRPr="00695662" w:rsidRDefault="00695662" w:rsidP="00695662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662">
              <w:rPr>
                <w:rFonts w:ascii="Times New Roman" w:hAnsi="Times New Roman"/>
                <w:bCs/>
                <w:sz w:val="24"/>
                <w:szCs w:val="24"/>
              </w:rPr>
              <w:t xml:space="preserve">Субсидии бюджетам городских округов в целях обеспечения реализации инфраструктурных проектов, направленных на комплексное </w:t>
            </w:r>
            <w:r w:rsidR="00383229">
              <w:rPr>
                <w:rFonts w:ascii="Times New Roman" w:hAnsi="Times New Roman"/>
                <w:bCs/>
                <w:sz w:val="24"/>
                <w:szCs w:val="24"/>
              </w:rPr>
              <w:t xml:space="preserve">              </w:t>
            </w:r>
            <w:r w:rsidRPr="00695662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</w:t>
            </w:r>
            <w:r w:rsidR="00383229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  <w:r w:rsidRPr="00695662">
              <w:rPr>
                <w:rFonts w:ascii="Times New Roman" w:hAnsi="Times New Roman"/>
                <w:bCs/>
                <w:sz w:val="24"/>
                <w:szCs w:val="24"/>
              </w:rPr>
              <w:t>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695662" w:rsidRDefault="00695662" w:rsidP="00695662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1 249 113,4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95662" w:rsidRDefault="00695662" w:rsidP="00695662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407E1" w:rsidRPr="00BC6132" w:rsidTr="005407E1">
        <w:tc>
          <w:tcPr>
            <w:tcW w:w="127.1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5407E1" w:rsidRPr="00BC6132" w:rsidRDefault="005407E1" w:rsidP="00695662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5407E1" w:rsidRPr="00695662" w:rsidRDefault="005407E1" w:rsidP="00695662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9566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FF3383" w:rsidP="00695662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103 125,5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FF3383" w:rsidP="00695662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407E1" w:rsidRPr="00BC6132" w:rsidTr="005407E1">
        <w:tc>
          <w:tcPr>
            <w:tcW w:w="127.1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5407E1" w:rsidRPr="00277CBA" w:rsidRDefault="005407E1" w:rsidP="00393D5F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CBA">
              <w:rPr>
                <w:rFonts w:ascii="Times New Roman" w:hAnsi="Times New Roman"/>
                <w:sz w:val="24"/>
                <w:szCs w:val="24"/>
              </w:rPr>
              <w:lastRenderedPageBreak/>
              <w:t>2 02 25519 04 0000 150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5407E1" w:rsidRPr="00277CBA" w:rsidRDefault="005407E1" w:rsidP="00393D5F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A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074EBE" w:rsidP="00393D5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4 797,5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970434" w:rsidP="00393D5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407E1" w:rsidRPr="00BC6132" w:rsidTr="005407E1">
        <w:tc>
          <w:tcPr>
            <w:tcW w:w="127.1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5407E1" w:rsidRPr="00BC6132" w:rsidRDefault="005407E1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5407E1" w:rsidRPr="00BC6132" w:rsidRDefault="005407E1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074EBE" w:rsidP="004357D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982 162,3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074EBE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782 691,4</w:t>
            </w:r>
          </w:p>
        </w:tc>
      </w:tr>
      <w:tr w:rsidR="005407E1" w:rsidRPr="00BC6132" w:rsidTr="005407E1">
        <w:tc>
          <w:tcPr>
            <w:tcW w:w="127.1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5407E1" w:rsidRPr="00BC6132" w:rsidRDefault="005407E1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5407E1" w:rsidRPr="00C937D9" w:rsidRDefault="005407E1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C937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074EBE" w:rsidP="00C937D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15 762 678,7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074EBE" w:rsidP="00C937D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15 766 493,0</w:t>
            </w:r>
          </w:p>
        </w:tc>
      </w:tr>
      <w:tr w:rsidR="005407E1" w:rsidRPr="00BC6132" w:rsidTr="005407E1">
        <w:tc>
          <w:tcPr>
            <w:tcW w:w="127.1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5407E1" w:rsidRPr="00BC6132" w:rsidRDefault="005407E1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5407E1" w:rsidRPr="00BC6132" w:rsidRDefault="005407E1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953DB3" w:rsidP="00C937D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14 421 668,0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953DB3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14 886 352,3</w:t>
            </w:r>
          </w:p>
        </w:tc>
      </w:tr>
      <w:tr w:rsidR="005407E1" w:rsidRPr="00BC6132" w:rsidTr="005407E1">
        <w:tc>
          <w:tcPr>
            <w:tcW w:w="127.1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5407E1" w:rsidRPr="00BC6132" w:rsidRDefault="005407E1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5407E1" w:rsidRPr="00BC6132" w:rsidRDefault="005407E1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074EBE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176 595,5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074EBE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176 595,5</w:t>
            </w:r>
          </w:p>
        </w:tc>
      </w:tr>
      <w:tr w:rsidR="005407E1" w:rsidRPr="00BC6132" w:rsidTr="005407E1">
        <w:tc>
          <w:tcPr>
            <w:tcW w:w="127.1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5407E1" w:rsidRPr="00BC6132" w:rsidRDefault="005407E1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2 02 35082 04 0000 150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5407E1" w:rsidRPr="00BC6132" w:rsidRDefault="005407E1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953DB3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91 378,0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953DB3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102 343,4</w:t>
            </w:r>
          </w:p>
        </w:tc>
      </w:tr>
      <w:tr w:rsidR="005407E1" w:rsidRPr="00BC6132" w:rsidTr="005407E1">
        <w:tc>
          <w:tcPr>
            <w:tcW w:w="127.1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5407E1" w:rsidRPr="00BC6132" w:rsidRDefault="005407E1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5407E1" w:rsidRPr="00BC6132" w:rsidRDefault="005407E1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074EBE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074EBE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476,0</w:t>
            </w:r>
          </w:p>
        </w:tc>
      </w:tr>
      <w:tr w:rsidR="005407E1" w:rsidRPr="00C937D9" w:rsidTr="00970434">
        <w:tc>
          <w:tcPr>
            <w:tcW w:w="127.1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5407E1" w:rsidRPr="00C937D9" w:rsidRDefault="005407E1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7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02 35303 04 0000 150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5407E1" w:rsidRPr="00C937D9" w:rsidRDefault="00074EBE" w:rsidP="0092587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7D46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5407E1" w:rsidRPr="00C937D9" w:rsidRDefault="00074EBE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482 755,6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5407E1" w:rsidRPr="00C937D9" w:rsidRDefault="00970434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407E1" w:rsidRPr="00C937D9" w:rsidTr="00970434">
        <w:tc>
          <w:tcPr>
            <w:tcW w:w="127.10pt" w:type="dxa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</w:tcPr>
          <w:p w:rsidR="005407E1" w:rsidRPr="00C937D9" w:rsidRDefault="005407E1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E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2 02 3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6900</w:t>
            </w:r>
            <w:r w:rsidRPr="00EC4E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5407E1" w:rsidRPr="00C937D9" w:rsidRDefault="005407E1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7B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5407E1" w:rsidRDefault="00074EBE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590 062,3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5407E1" w:rsidRDefault="00074EBE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600 725,8</w:t>
            </w:r>
          </w:p>
        </w:tc>
      </w:tr>
    </w:tbl>
    <w:p w:rsidR="00BC6132" w:rsidRPr="00B47925" w:rsidRDefault="00BC6132" w:rsidP="00855835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sectPr w:rsidR="00BC6132" w:rsidRPr="00B47925" w:rsidSect="004F1D76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3D6DBF" w:rsidRDefault="003D6DBF" w:rsidP="00BD577E">
      <w:pPr>
        <w:spacing w:after="0pt" w:line="12pt" w:lineRule="auto"/>
      </w:pPr>
      <w:r>
        <w:separator/>
      </w:r>
    </w:p>
  </w:endnote>
  <w:endnote w:type="continuationSeparator" w:id="0">
    <w:p w:rsidR="003D6DBF" w:rsidRDefault="003D6DBF" w:rsidP="00BD577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3D6DBF" w:rsidRDefault="003D6DBF" w:rsidP="00BD577E">
      <w:pPr>
        <w:spacing w:after="0pt" w:line="12pt" w:lineRule="auto"/>
      </w:pPr>
      <w:r>
        <w:separator/>
      </w:r>
    </w:p>
  </w:footnote>
  <w:footnote w:type="continuationSeparator" w:id="0">
    <w:p w:rsidR="003D6DBF" w:rsidRDefault="003D6DBF" w:rsidP="00BD577E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BD577E" w:rsidRDefault="00BD577E" w:rsidP="00BD577E">
    <w:pPr>
      <w:pStyle w:val="a6"/>
      <w:jc w:val="center"/>
    </w:pPr>
    <w:r w:rsidRPr="00BD577E">
      <w:rPr>
        <w:rFonts w:ascii="Times New Roman" w:hAnsi="Times New Roman"/>
        <w:sz w:val="24"/>
        <w:szCs w:val="24"/>
      </w:rPr>
      <w:fldChar w:fldCharType="begin"/>
    </w:r>
    <w:r w:rsidRPr="00BD577E">
      <w:rPr>
        <w:rFonts w:ascii="Times New Roman" w:hAnsi="Times New Roman"/>
        <w:sz w:val="24"/>
        <w:szCs w:val="24"/>
      </w:rPr>
      <w:instrText>PAGE   \* MERGEFORMAT</w:instrText>
    </w:r>
    <w:r w:rsidRPr="00BD577E">
      <w:rPr>
        <w:rFonts w:ascii="Times New Roman" w:hAnsi="Times New Roman"/>
        <w:sz w:val="24"/>
        <w:szCs w:val="24"/>
      </w:rPr>
      <w:fldChar w:fldCharType="separate"/>
    </w:r>
    <w:r w:rsidR="00383229">
      <w:rPr>
        <w:rFonts w:ascii="Times New Roman" w:hAnsi="Times New Roman"/>
        <w:noProof/>
        <w:sz w:val="24"/>
        <w:szCs w:val="24"/>
      </w:rPr>
      <w:t>2</w:t>
    </w:r>
    <w:r w:rsidRPr="00BD577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25"/>
    <w:rsid w:val="00003855"/>
    <w:rsid w:val="000142ED"/>
    <w:rsid w:val="00043014"/>
    <w:rsid w:val="00074EBE"/>
    <w:rsid w:val="000761AD"/>
    <w:rsid w:val="000A159E"/>
    <w:rsid w:val="000A46F9"/>
    <w:rsid w:val="000F59F7"/>
    <w:rsid w:val="00155A2E"/>
    <w:rsid w:val="00164D80"/>
    <w:rsid w:val="00194636"/>
    <w:rsid w:val="001E3560"/>
    <w:rsid w:val="00243722"/>
    <w:rsid w:val="002A523D"/>
    <w:rsid w:val="002E09C0"/>
    <w:rsid w:val="002F534C"/>
    <w:rsid w:val="00304874"/>
    <w:rsid w:val="003124C1"/>
    <w:rsid w:val="00383229"/>
    <w:rsid w:val="00393D5F"/>
    <w:rsid w:val="003A778B"/>
    <w:rsid w:val="003B4758"/>
    <w:rsid w:val="003C4341"/>
    <w:rsid w:val="003D6DBF"/>
    <w:rsid w:val="00400AF4"/>
    <w:rsid w:val="004357DE"/>
    <w:rsid w:val="004844B9"/>
    <w:rsid w:val="004D1ECC"/>
    <w:rsid w:val="004F1D76"/>
    <w:rsid w:val="005407E1"/>
    <w:rsid w:val="00601030"/>
    <w:rsid w:val="00653931"/>
    <w:rsid w:val="006726A1"/>
    <w:rsid w:val="0068329B"/>
    <w:rsid w:val="006952A9"/>
    <w:rsid w:val="00695662"/>
    <w:rsid w:val="006A240F"/>
    <w:rsid w:val="00704BF9"/>
    <w:rsid w:val="007559FD"/>
    <w:rsid w:val="007A29E9"/>
    <w:rsid w:val="007F2382"/>
    <w:rsid w:val="007F3C84"/>
    <w:rsid w:val="0082175C"/>
    <w:rsid w:val="00853846"/>
    <w:rsid w:val="00855835"/>
    <w:rsid w:val="008F2D98"/>
    <w:rsid w:val="00917935"/>
    <w:rsid w:val="00925871"/>
    <w:rsid w:val="00953DB3"/>
    <w:rsid w:val="00970434"/>
    <w:rsid w:val="009A727D"/>
    <w:rsid w:val="00A243C5"/>
    <w:rsid w:val="00AC7A60"/>
    <w:rsid w:val="00B11FA6"/>
    <w:rsid w:val="00B47925"/>
    <w:rsid w:val="00B80A56"/>
    <w:rsid w:val="00BC6132"/>
    <w:rsid w:val="00BD577E"/>
    <w:rsid w:val="00BE4A45"/>
    <w:rsid w:val="00C937D9"/>
    <w:rsid w:val="00D156AB"/>
    <w:rsid w:val="00D27B44"/>
    <w:rsid w:val="00D51946"/>
    <w:rsid w:val="00D650F0"/>
    <w:rsid w:val="00DF58AE"/>
    <w:rsid w:val="00E15262"/>
    <w:rsid w:val="00E22D6B"/>
    <w:rsid w:val="00E70DB6"/>
    <w:rsid w:val="00E860A2"/>
    <w:rsid w:val="00EB3D7E"/>
    <w:rsid w:val="00EC4243"/>
    <w:rsid w:val="00F3456F"/>
    <w:rsid w:val="00F83FDF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FAEAC7"/>
  <w15:chartTrackingRefBased/>
  <w15:docId w15:val="{4FFCF790-9AC6-4FF0-8005-7636E47EE64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92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13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C6132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BD577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BD57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2656554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4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5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147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Унагаева Галина Ивановна</cp:lastModifiedBy>
  <cp:revision>32</cp:revision>
  <cp:lastPrinted>2023-10-23T11:55:00Z</cp:lastPrinted>
  <dcterms:created xsi:type="dcterms:W3CDTF">2021-10-20T08:43:00Z</dcterms:created>
  <dcterms:modified xsi:type="dcterms:W3CDTF">2023-10-23T12:17:00Z</dcterms:modified>
</cp:coreProperties>
</file>