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6AD" w:rsidRDefault="003F66AD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F66AD" w:rsidRDefault="003F66AD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документации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6AD" w:rsidRDefault="003F66AD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</w:p>
    <w:p w:rsidR="003F66AD" w:rsidRDefault="003F66AD" w:rsidP="00C1021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3F66AD" w:rsidRDefault="003F66AD" w:rsidP="00C1021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3F66AD" w:rsidRDefault="003F66AD" w:rsidP="00C1021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Лот № </w:t>
      </w:r>
      <w:r w:rsidR="0026360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- право на заключение договора на установку и эксп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луатацию </w:t>
      </w:r>
      <w:r w:rsidR="001C5A6E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рекламных конструкций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(афишные стенды) 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>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разграничена, по адресам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F66AD" w:rsidRDefault="003F66AD" w:rsidP="00C1021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5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0"/>
        <w:gridCol w:w="4558"/>
        <w:gridCol w:w="2268"/>
        <w:gridCol w:w="2508"/>
        <w:gridCol w:w="1505"/>
        <w:gridCol w:w="1345"/>
        <w:gridCol w:w="1773"/>
      </w:tblGrid>
      <w:tr w:rsidR="003F66AD" w:rsidRPr="00DE60B8">
        <w:trPr>
          <w:trHeight w:val="1380"/>
        </w:trPr>
        <w:tc>
          <w:tcPr>
            <w:tcW w:w="560" w:type="dxa"/>
            <w:shd w:val="clear" w:color="000000" w:fill="FFFFFF"/>
            <w:vAlign w:val="center"/>
          </w:tcPr>
          <w:p w:rsidR="003F66AD" w:rsidRPr="00C10212" w:rsidRDefault="003F66AD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58" w:type="dxa"/>
            <w:shd w:val="clear" w:color="000000" w:fill="FFFFFF"/>
            <w:vAlign w:val="center"/>
          </w:tcPr>
          <w:p w:rsidR="003F66AD" w:rsidRPr="00C10212" w:rsidRDefault="003F66AD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рекламной конструкции</w:t>
            </w: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F66AD" w:rsidRPr="00C10212" w:rsidRDefault="003F66AD" w:rsidP="007A7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рекламной конструкции на схеме размещения рекламных конструкций*</w:t>
            </w:r>
          </w:p>
        </w:tc>
        <w:tc>
          <w:tcPr>
            <w:tcW w:w="2508" w:type="dxa"/>
            <w:shd w:val="clear" w:color="000000" w:fill="FFFFFF"/>
            <w:vAlign w:val="center"/>
          </w:tcPr>
          <w:p w:rsidR="003F66AD" w:rsidRPr="00C10212" w:rsidRDefault="003F66AD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Порядок воспроизведения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3F66AD" w:rsidRPr="00C10212" w:rsidRDefault="003F66AD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7A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и вид рекламной конструкции</w:t>
            </w:r>
          </w:p>
        </w:tc>
        <w:tc>
          <w:tcPr>
            <w:tcW w:w="1345" w:type="dxa"/>
            <w:shd w:val="clear" w:color="000000" w:fill="FFFFFF"/>
            <w:vAlign w:val="center"/>
          </w:tcPr>
          <w:p w:rsidR="003F66AD" w:rsidRPr="00C10212" w:rsidRDefault="003F66AD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стоимости</w:t>
            </w:r>
          </w:p>
        </w:tc>
        <w:tc>
          <w:tcPr>
            <w:tcW w:w="1773" w:type="dxa"/>
            <w:shd w:val="clear" w:color="000000" w:fill="FFFFFF"/>
            <w:vAlign w:val="center"/>
          </w:tcPr>
          <w:p w:rsidR="003F66AD" w:rsidRPr="00C10212" w:rsidRDefault="003F66AD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 информационного поля</w:t>
            </w:r>
          </w:p>
        </w:tc>
      </w:tr>
      <w:tr w:rsidR="00730053" w:rsidRPr="007C19DB" w:rsidTr="00730053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730053" w:rsidRPr="00BB0A83" w:rsidRDefault="00730053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730053" w:rsidRPr="005B3653" w:rsidRDefault="00730053" w:rsidP="003F54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Мая (</w:t>
            </w:r>
            <w:r w:rsidRPr="00481C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напротив № 205 по ул. </w:t>
            </w:r>
            <w:proofErr w:type="spellStart"/>
            <w:r w:rsidRPr="00481C45">
              <w:rPr>
                <w:rFonts w:ascii="Times New Roman" w:hAnsi="Times New Roman"/>
                <w:color w:val="000000"/>
                <w:sz w:val="24"/>
                <w:szCs w:val="24"/>
              </w:rPr>
              <w:t>Сормовской</w:t>
            </w:r>
            <w:proofErr w:type="spellEnd"/>
            <w:r w:rsidRPr="00481C4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730053" w:rsidRPr="00BB0A83" w:rsidRDefault="002D0B9E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730053" w:rsidRPr="00BB0A83" w:rsidRDefault="00730053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730053" w:rsidRPr="00BB0A83" w:rsidRDefault="00730053" w:rsidP="003E0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Афишный стенд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730053" w:rsidRPr="00730053" w:rsidRDefault="00730053" w:rsidP="00730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053">
              <w:rPr>
                <w:rFonts w:ascii="Times New Roman" w:hAnsi="Times New Roman"/>
                <w:color w:val="000000"/>
                <w:sz w:val="24"/>
                <w:szCs w:val="24"/>
              </w:rPr>
              <w:t>235008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730053" w:rsidRPr="003E00A7" w:rsidRDefault="00730053" w:rsidP="003F54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00A7">
              <w:rPr>
                <w:rFonts w:ascii="Times New Roman" w:hAnsi="Times New Roman"/>
                <w:color w:val="000000"/>
                <w:sz w:val="24"/>
                <w:szCs w:val="24"/>
              </w:rPr>
              <w:t>16,32</w:t>
            </w:r>
          </w:p>
        </w:tc>
      </w:tr>
      <w:tr w:rsidR="00730053" w:rsidRPr="007C19DB" w:rsidTr="00730053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730053" w:rsidRPr="00BB0A83" w:rsidRDefault="001C5A6E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730053" w:rsidRPr="002400E4" w:rsidRDefault="00730053" w:rsidP="003F54F8">
            <w:pPr>
              <w:spacing w:after="0" w:line="240" w:lineRule="auto"/>
              <w:ind w:left="2124" w:hanging="21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C45">
              <w:rPr>
                <w:rFonts w:ascii="Times New Roman" w:hAnsi="Times New Roman"/>
                <w:color w:val="000000"/>
                <w:sz w:val="24"/>
                <w:szCs w:val="24"/>
              </w:rPr>
              <w:t>им. Айвазовского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81C45">
              <w:rPr>
                <w:rFonts w:ascii="Times New Roman" w:hAnsi="Times New Roman"/>
                <w:color w:val="000000"/>
                <w:sz w:val="24"/>
                <w:szCs w:val="24"/>
              </w:rPr>
              <w:t>рядом с № 95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730053" w:rsidRPr="00BB0A83" w:rsidRDefault="002D0B9E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730053" w:rsidRPr="00BB0A83" w:rsidRDefault="00730053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730053" w:rsidRPr="00BB0A83" w:rsidRDefault="00730053" w:rsidP="003E0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Афишный стенд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730053" w:rsidRPr="00730053" w:rsidRDefault="00730053" w:rsidP="00730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053">
              <w:rPr>
                <w:rFonts w:ascii="Times New Roman" w:hAnsi="Times New Roman"/>
                <w:color w:val="000000"/>
                <w:sz w:val="24"/>
                <w:szCs w:val="24"/>
              </w:rPr>
              <w:t>205632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730053" w:rsidRPr="003E00A7" w:rsidRDefault="00730053" w:rsidP="003F54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00A7">
              <w:rPr>
                <w:rFonts w:ascii="Times New Roman" w:hAnsi="Times New Roman"/>
                <w:color w:val="000000"/>
                <w:sz w:val="24"/>
                <w:szCs w:val="24"/>
              </w:rPr>
              <w:t>12,24</w:t>
            </w:r>
          </w:p>
        </w:tc>
      </w:tr>
      <w:tr w:rsidR="00730053" w:rsidRPr="007C19DB" w:rsidTr="00730053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730053" w:rsidRPr="001A2F44" w:rsidRDefault="001C5A6E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730053" w:rsidRPr="002400E4" w:rsidRDefault="00730053" w:rsidP="003F54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C45">
              <w:rPr>
                <w:rFonts w:ascii="Times New Roman" w:hAnsi="Times New Roman"/>
                <w:color w:val="000000"/>
                <w:sz w:val="24"/>
                <w:szCs w:val="24"/>
              </w:rPr>
              <w:t>Воронежская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81C45">
              <w:rPr>
                <w:rFonts w:ascii="Times New Roman" w:hAnsi="Times New Roman"/>
                <w:color w:val="000000"/>
                <w:sz w:val="24"/>
                <w:szCs w:val="24"/>
              </w:rPr>
              <w:t>напротив № 116 по ул. Кузнечный</w:t>
            </w:r>
            <w:proofErr w:type="gramStart"/>
            <w:r w:rsidRPr="00481C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</w:t>
            </w:r>
            <w:proofErr w:type="gramEnd"/>
            <w:r w:rsidRPr="00481C45">
              <w:rPr>
                <w:rFonts w:ascii="Times New Roman" w:hAnsi="Times New Roman"/>
                <w:color w:val="000000"/>
                <w:sz w:val="24"/>
                <w:szCs w:val="24"/>
              </w:rPr>
              <w:t>арой 2-я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730053" w:rsidRPr="001A2F44" w:rsidRDefault="002D0B9E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730053" w:rsidRPr="006B1E06" w:rsidRDefault="00730053" w:rsidP="00405B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730053" w:rsidRPr="004D7B80" w:rsidRDefault="00730053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Афишный стенд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730053" w:rsidRPr="00730053" w:rsidRDefault="00730053" w:rsidP="00730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053">
              <w:rPr>
                <w:rFonts w:ascii="Times New Roman" w:hAnsi="Times New Roman"/>
                <w:color w:val="000000"/>
                <w:sz w:val="24"/>
                <w:szCs w:val="24"/>
              </w:rPr>
              <w:t>274176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730053" w:rsidRPr="003E00A7" w:rsidRDefault="00730053" w:rsidP="003F54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00A7">
              <w:rPr>
                <w:rFonts w:ascii="Times New Roman" w:hAnsi="Times New Roman"/>
                <w:color w:val="000000"/>
                <w:sz w:val="24"/>
                <w:szCs w:val="24"/>
              </w:rPr>
              <w:t>16,32</w:t>
            </w:r>
          </w:p>
        </w:tc>
      </w:tr>
      <w:tr w:rsidR="00730053" w:rsidRPr="007C19DB" w:rsidTr="00730053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730053" w:rsidRPr="006728D4" w:rsidRDefault="001C5A6E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730053" w:rsidRPr="00916C3B" w:rsidRDefault="00730053" w:rsidP="003F54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им. </w:t>
            </w:r>
            <w:r w:rsidRPr="00B604B9">
              <w:rPr>
                <w:rFonts w:ascii="Times New Roman" w:hAnsi="Times New Roman"/>
                <w:color w:val="000000"/>
                <w:sz w:val="24"/>
                <w:szCs w:val="24"/>
              </w:rPr>
              <w:t>Лизы Чайкиной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16C3B">
              <w:rPr>
                <w:rFonts w:ascii="Times New Roman" w:hAnsi="Times New Roman"/>
                <w:color w:val="000000"/>
                <w:sz w:val="24"/>
                <w:szCs w:val="24"/>
              </w:rPr>
              <w:t>рядом с № 2/2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730053" w:rsidRDefault="002D0B9E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730053" w:rsidRDefault="00730053" w:rsidP="00405BE5">
            <w:pPr>
              <w:jc w:val="center"/>
            </w:pPr>
            <w:r w:rsidRPr="00BC2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730053" w:rsidRPr="004D7B80" w:rsidRDefault="00730053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Афишный стенд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730053" w:rsidRPr="00730053" w:rsidRDefault="00730053" w:rsidP="00730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053">
              <w:rPr>
                <w:rFonts w:ascii="Times New Roman" w:hAnsi="Times New Roman"/>
                <w:color w:val="000000"/>
                <w:sz w:val="24"/>
                <w:szCs w:val="24"/>
              </w:rPr>
              <w:t>470016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730053" w:rsidRPr="003B06BD" w:rsidRDefault="00730053" w:rsidP="003F54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6BD">
              <w:rPr>
                <w:rFonts w:ascii="Times New Roman" w:hAnsi="Times New Roman"/>
                <w:color w:val="000000"/>
                <w:sz w:val="24"/>
                <w:szCs w:val="24"/>
              </w:rPr>
              <w:t>24,48</w:t>
            </w:r>
          </w:p>
        </w:tc>
      </w:tr>
      <w:tr w:rsidR="00730053" w:rsidRPr="007C19DB" w:rsidTr="00730053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730053" w:rsidRPr="006728D4" w:rsidRDefault="001C5A6E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730053" w:rsidRPr="003E0194" w:rsidRDefault="00730053" w:rsidP="003F54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5E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им. Яна </w:t>
            </w:r>
            <w:proofErr w:type="spellStart"/>
            <w:r w:rsidRPr="00DF5E16">
              <w:rPr>
                <w:rFonts w:ascii="Times New Roman" w:hAnsi="Times New Roman"/>
                <w:color w:val="000000"/>
                <w:sz w:val="24"/>
                <w:szCs w:val="24"/>
              </w:rPr>
              <w:t>Полуяна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F5E16">
              <w:rPr>
                <w:rFonts w:ascii="Times New Roman" w:hAnsi="Times New Roman"/>
                <w:color w:val="000000"/>
                <w:sz w:val="24"/>
                <w:szCs w:val="24"/>
              </w:rPr>
              <w:t>рядом с № 54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730053" w:rsidRDefault="002D0B9E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730053" w:rsidRDefault="00730053" w:rsidP="00405BE5">
            <w:pPr>
              <w:jc w:val="center"/>
            </w:pPr>
            <w:r w:rsidRPr="00BC2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730053" w:rsidRPr="004D7B80" w:rsidRDefault="00730053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Афишный стенд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730053" w:rsidRPr="00730053" w:rsidRDefault="00730053" w:rsidP="00730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053">
              <w:rPr>
                <w:rFonts w:ascii="Times New Roman" w:hAnsi="Times New Roman"/>
                <w:color w:val="000000"/>
                <w:sz w:val="24"/>
                <w:szCs w:val="24"/>
              </w:rPr>
              <w:t>156672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730053" w:rsidRPr="003E00A7" w:rsidRDefault="00730053" w:rsidP="003F54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00A7">
              <w:rPr>
                <w:rFonts w:ascii="Times New Roman" w:hAnsi="Times New Roman"/>
                <w:color w:val="000000"/>
                <w:sz w:val="24"/>
                <w:szCs w:val="24"/>
              </w:rPr>
              <w:t>8,16</w:t>
            </w:r>
          </w:p>
        </w:tc>
      </w:tr>
      <w:tr w:rsidR="00730053" w:rsidRPr="007C19DB" w:rsidTr="00730053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730053" w:rsidRPr="006728D4" w:rsidRDefault="001C5A6E" w:rsidP="006E7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730053" w:rsidRPr="00916C3B" w:rsidRDefault="00730053" w:rsidP="003F54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4B9">
              <w:rPr>
                <w:rFonts w:ascii="Times New Roman" w:hAnsi="Times New Roman"/>
                <w:color w:val="000000"/>
                <w:sz w:val="24"/>
                <w:szCs w:val="24"/>
              </w:rPr>
              <w:t>проспект Чекистов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16C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рядом с № 37/1, позиция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2268" w:type="dxa"/>
            <w:noWrap/>
            <w:vAlign w:val="center"/>
          </w:tcPr>
          <w:p w:rsidR="00730053" w:rsidRDefault="00401082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730053" w:rsidRDefault="00730053" w:rsidP="00405BE5">
            <w:pPr>
              <w:jc w:val="center"/>
            </w:pPr>
            <w:r w:rsidRPr="00BC2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730053" w:rsidRPr="004D7B80" w:rsidRDefault="00730053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Афишный стенд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730053" w:rsidRPr="00730053" w:rsidRDefault="00730053" w:rsidP="00730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053">
              <w:rPr>
                <w:rFonts w:ascii="Times New Roman" w:hAnsi="Times New Roman"/>
                <w:color w:val="000000"/>
                <w:sz w:val="24"/>
                <w:szCs w:val="24"/>
              </w:rPr>
              <w:t>352512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730053" w:rsidRPr="003B06BD" w:rsidRDefault="00730053" w:rsidP="003F54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6BD">
              <w:rPr>
                <w:rFonts w:ascii="Times New Roman" w:hAnsi="Times New Roman"/>
                <w:color w:val="000000"/>
                <w:sz w:val="24"/>
                <w:szCs w:val="24"/>
              </w:rPr>
              <w:t>16,32</w:t>
            </w:r>
          </w:p>
        </w:tc>
      </w:tr>
      <w:tr w:rsidR="00A46FE7" w:rsidRPr="007C19DB" w:rsidTr="00730053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A46FE7" w:rsidRDefault="001C5A6E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A46FE7" w:rsidRPr="003E0194" w:rsidRDefault="00A46FE7" w:rsidP="003F54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5E16">
              <w:rPr>
                <w:rFonts w:ascii="Times New Roman" w:hAnsi="Times New Roman"/>
                <w:color w:val="000000"/>
                <w:sz w:val="24"/>
                <w:szCs w:val="24"/>
              </w:rPr>
              <w:t>Минская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F5E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рядом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№ 1 по ул. Урицкого, позиция 3)</w:t>
            </w:r>
          </w:p>
        </w:tc>
        <w:tc>
          <w:tcPr>
            <w:tcW w:w="2268" w:type="dxa"/>
            <w:noWrap/>
            <w:vAlign w:val="center"/>
          </w:tcPr>
          <w:p w:rsidR="00A46FE7" w:rsidRDefault="002D0B9E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A46FE7" w:rsidRPr="00582E54" w:rsidRDefault="00A46FE7" w:rsidP="003F5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A46FE7" w:rsidRPr="003E0194" w:rsidRDefault="00A46FE7" w:rsidP="003F54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Афишный стенд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A46FE7" w:rsidRPr="00730053" w:rsidRDefault="00A46FE7" w:rsidP="00730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053">
              <w:rPr>
                <w:rFonts w:ascii="Times New Roman" w:hAnsi="Times New Roman"/>
                <w:color w:val="000000"/>
                <w:sz w:val="24"/>
                <w:szCs w:val="24"/>
              </w:rPr>
              <w:t>205632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A46FE7" w:rsidRPr="003E00A7" w:rsidRDefault="00A46FE7" w:rsidP="003F54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00A7">
              <w:rPr>
                <w:rFonts w:ascii="Times New Roman" w:hAnsi="Times New Roman"/>
                <w:color w:val="000000"/>
                <w:sz w:val="24"/>
                <w:szCs w:val="24"/>
              </w:rPr>
              <w:t>12,24</w:t>
            </w:r>
          </w:p>
        </w:tc>
      </w:tr>
      <w:tr w:rsidR="00A46FE7" w:rsidRPr="007C19DB" w:rsidTr="00730053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A46FE7" w:rsidRDefault="001C5A6E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A46FE7" w:rsidRPr="003E00A7" w:rsidRDefault="00A46FE7" w:rsidP="003F54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00A7">
              <w:rPr>
                <w:rFonts w:ascii="Times New Roman" w:hAnsi="Times New Roman"/>
                <w:color w:val="000000"/>
                <w:sz w:val="24"/>
                <w:szCs w:val="24"/>
              </w:rPr>
              <w:t>Коммунаров (рядом с № 241, позиция 1)</w:t>
            </w:r>
          </w:p>
        </w:tc>
        <w:tc>
          <w:tcPr>
            <w:tcW w:w="2268" w:type="dxa"/>
            <w:noWrap/>
            <w:vAlign w:val="center"/>
          </w:tcPr>
          <w:p w:rsidR="00A46FE7" w:rsidRDefault="00A46FE7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A46FE7" w:rsidRPr="00582E54" w:rsidRDefault="00A46FE7" w:rsidP="003F5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A46FE7" w:rsidRPr="003E0194" w:rsidRDefault="00A46FE7" w:rsidP="003F54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Афишный стенд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A46FE7" w:rsidRPr="00730053" w:rsidRDefault="00A46FE7" w:rsidP="00730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053">
              <w:rPr>
                <w:rFonts w:ascii="Times New Roman" w:hAnsi="Times New Roman"/>
                <w:color w:val="000000"/>
                <w:sz w:val="24"/>
                <w:szCs w:val="24"/>
              </w:rPr>
              <w:t>391680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A46FE7" w:rsidRPr="003E00A7" w:rsidRDefault="00A46FE7" w:rsidP="003F54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00A7">
              <w:rPr>
                <w:rFonts w:ascii="Times New Roman" w:hAnsi="Times New Roman"/>
                <w:color w:val="000000"/>
                <w:sz w:val="24"/>
                <w:szCs w:val="24"/>
              </w:rPr>
              <w:t>16,32</w:t>
            </w:r>
          </w:p>
        </w:tc>
      </w:tr>
      <w:tr w:rsidR="00A46FE7" w:rsidRPr="007C19DB" w:rsidTr="00730053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A46FE7" w:rsidRDefault="001C5A6E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A46FE7" w:rsidRPr="00916C3B" w:rsidRDefault="00A46FE7" w:rsidP="003F54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4B9">
              <w:rPr>
                <w:rFonts w:ascii="Times New Roman" w:hAnsi="Times New Roman"/>
                <w:color w:val="000000"/>
                <w:sz w:val="24"/>
                <w:szCs w:val="24"/>
              </w:rPr>
              <w:t>Сормовская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16C3B">
              <w:rPr>
                <w:rFonts w:ascii="Times New Roman" w:hAnsi="Times New Roman"/>
                <w:color w:val="000000"/>
                <w:sz w:val="24"/>
                <w:szCs w:val="24"/>
              </w:rPr>
              <w:t>рядом с № 12/7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A46FE7" w:rsidRDefault="002D0B9E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A46FE7" w:rsidRPr="00582E54" w:rsidRDefault="00A46FE7" w:rsidP="003F5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A46FE7" w:rsidRPr="003E0194" w:rsidRDefault="00A46FE7" w:rsidP="003F54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Афишный стенд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A46FE7" w:rsidRPr="00730053" w:rsidRDefault="00A46FE7" w:rsidP="00730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053">
              <w:rPr>
                <w:rFonts w:ascii="Times New Roman" w:hAnsi="Times New Roman"/>
                <w:color w:val="000000"/>
                <w:sz w:val="24"/>
                <w:szCs w:val="24"/>
              </w:rPr>
              <w:t>313344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A46FE7" w:rsidRPr="003B06BD" w:rsidRDefault="00A46FE7" w:rsidP="003F54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6BD">
              <w:rPr>
                <w:rFonts w:ascii="Times New Roman" w:hAnsi="Times New Roman"/>
                <w:color w:val="000000"/>
                <w:sz w:val="24"/>
                <w:szCs w:val="24"/>
              </w:rPr>
              <w:t>16,32</w:t>
            </w:r>
          </w:p>
        </w:tc>
      </w:tr>
      <w:tr w:rsidR="00A46FE7" w:rsidRPr="007C19DB" w:rsidTr="00730053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A46FE7" w:rsidRDefault="00A46FE7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C5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A46FE7" w:rsidRPr="00916C3B" w:rsidRDefault="00A46FE7" w:rsidP="003F54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74D5">
              <w:rPr>
                <w:rFonts w:ascii="Times New Roman" w:hAnsi="Times New Roman"/>
                <w:color w:val="000000"/>
                <w:sz w:val="24"/>
                <w:szCs w:val="24"/>
              </w:rPr>
              <w:t>Сормовская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03EFA">
              <w:rPr>
                <w:rFonts w:ascii="Times New Roman" w:hAnsi="Times New Roman"/>
                <w:color w:val="000000"/>
                <w:sz w:val="24"/>
                <w:szCs w:val="24"/>
              </w:rPr>
              <w:t>напротив № 65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A46FE7" w:rsidRDefault="00A46FE7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A46FE7" w:rsidRPr="00582E54" w:rsidRDefault="00A46FE7" w:rsidP="003F5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A46FE7" w:rsidRPr="003E0194" w:rsidRDefault="00A46FE7" w:rsidP="003F54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Афишный стенд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A46FE7" w:rsidRPr="00730053" w:rsidRDefault="00A46FE7" w:rsidP="00730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053">
              <w:rPr>
                <w:rFonts w:ascii="Times New Roman" w:hAnsi="Times New Roman"/>
                <w:color w:val="000000"/>
                <w:sz w:val="24"/>
                <w:szCs w:val="24"/>
              </w:rPr>
              <w:t>313344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A46FE7" w:rsidRPr="006C3740" w:rsidRDefault="00A46FE7" w:rsidP="003F54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740">
              <w:rPr>
                <w:rFonts w:ascii="Times New Roman" w:hAnsi="Times New Roman"/>
                <w:color w:val="000000"/>
                <w:sz w:val="24"/>
                <w:szCs w:val="24"/>
              </w:rPr>
              <w:t>16,32</w:t>
            </w:r>
          </w:p>
        </w:tc>
      </w:tr>
      <w:tr w:rsidR="00A46FE7" w:rsidRPr="007C19DB" w:rsidTr="00730053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A46FE7" w:rsidRDefault="001C5A6E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A46FE7" w:rsidRPr="003E0194" w:rsidRDefault="00A46FE7" w:rsidP="003F54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00A7">
              <w:rPr>
                <w:rFonts w:ascii="Times New Roman" w:hAnsi="Times New Roman"/>
                <w:color w:val="000000"/>
                <w:sz w:val="24"/>
                <w:szCs w:val="24"/>
              </w:rPr>
              <w:t>им. Стасова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E00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пересечение с ул. </w:t>
            </w:r>
            <w:proofErr w:type="gramStart"/>
            <w:r w:rsidRPr="003E00A7">
              <w:rPr>
                <w:rFonts w:ascii="Times New Roman" w:hAnsi="Times New Roman"/>
                <w:color w:val="000000"/>
                <w:sz w:val="24"/>
                <w:szCs w:val="24"/>
              </w:rPr>
              <w:t>Уральской</w:t>
            </w:r>
            <w:proofErr w:type="gramEnd"/>
            <w:r w:rsidRPr="003E00A7">
              <w:rPr>
                <w:rFonts w:ascii="Times New Roman" w:hAnsi="Times New Roman"/>
                <w:color w:val="000000"/>
                <w:sz w:val="24"/>
                <w:szCs w:val="24"/>
              </w:rPr>
              <w:t>, позиция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A46FE7" w:rsidRDefault="002D0B9E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A46FE7" w:rsidRPr="00582E54" w:rsidRDefault="00A46FE7" w:rsidP="003F5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A46FE7" w:rsidRPr="003E0194" w:rsidRDefault="00A46FE7" w:rsidP="003F54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Афишный стенд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A46FE7" w:rsidRPr="00730053" w:rsidRDefault="00A46FE7" w:rsidP="00730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053">
              <w:rPr>
                <w:rFonts w:ascii="Times New Roman" w:hAnsi="Times New Roman"/>
                <w:color w:val="000000"/>
                <w:sz w:val="24"/>
                <w:szCs w:val="24"/>
              </w:rPr>
              <w:t>352512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A46FE7" w:rsidRPr="003E00A7" w:rsidRDefault="00A46FE7" w:rsidP="003F54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00A7">
              <w:rPr>
                <w:rFonts w:ascii="Times New Roman" w:hAnsi="Times New Roman"/>
                <w:color w:val="000000"/>
                <w:sz w:val="24"/>
                <w:szCs w:val="24"/>
              </w:rPr>
              <w:t>16,32</w:t>
            </w:r>
          </w:p>
        </w:tc>
      </w:tr>
      <w:tr w:rsidR="00A46FE7" w:rsidRPr="007C19DB" w:rsidTr="00730053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A46FE7" w:rsidRDefault="001C5A6E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A46FE7" w:rsidRPr="00916C3B" w:rsidRDefault="00A46FE7" w:rsidP="003F54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4B9">
              <w:rPr>
                <w:rFonts w:ascii="Times New Roman" w:hAnsi="Times New Roman"/>
                <w:color w:val="000000"/>
                <w:sz w:val="24"/>
                <w:szCs w:val="24"/>
              </w:rPr>
              <w:t>Уральская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16C3B">
              <w:rPr>
                <w:rFonts w:ascii="Times New Roman" w:hAnsi="Times New Roman"/>
                <w:color w:val="000000"/>
                <w:sz w:val="24"/>
                <w:szCs w:val="24"/>
              </w:rPr>
              <w:t>напротив №111/3, позиция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A46FE7" w:rsidRDefault="002D0B9E" w:rsidP="00405B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A46FE7" w:rsidRPr="00582E54" w:rsidRDefault="00A46FE7" w:rsidP="003F5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A46FE7" w:rsidRPr="003E0194" w:rsidRDefault="00A46FE7" w:rsidP="003F54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Афишный стенд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A46FE7" w:rsidRPr="00730053" w:rsidRDefault="00A46FE7" w:rsidP="00730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053">
              <w:rPr>
                <w:rFonts w:ascii="Times New Roman" w:hAnsi="Times New Roman"/>
                <w:color w:val="000000"/>
                <w:sz w:val="24"/>
                <w:szCs w:val="24"/>
              </w:rPr>
              <w:t>352512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A46FE7" w:rsidRPr="003B06BD" w:rsidRDefault="00A46FE7" w:rsidP="003F54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6BD">
              <w:rPr>
                <w:rFonts w:ascii="Times New Roman" w:hAnsi="Times New Roman"/>
                <w:sz w:val="24"/>
                <w:szCs w:val="24"/>
              </w:rPr>
              <w:t>16,32</w:t>
            </w:r>
          </w:p>
        </w:tc>
      </w:tr>
      <w:tr w:rsidR="001C5A6E" w:rsidRPr="007C19DB" w:rsidTr="001C5A6E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C5A6E" w:rsidRDefault="001C5A6E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8" w:type="dxa"/>
            <w:shd w:val="clear" w:color="000000" w:fill="FFFFFF"/>
            <w:vAlign w:val="center"/>
          </w:tcPr>
          <w:p w:rsidR="001C5A6E" w:rsidRPr="00582E54" w:rsidRDefault="001C5A6E" w:rsidP="003E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noWrap/>
            <w:vAlign w:val="center"/>
          </w:tcPr>
          <w:p w:rsidR="001C5A6E" w:rsidRPr="00582E54" w:rsidRDefault="001C5A6E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C5A6E" w:rsidRPr="00582E54" w:rsidRDefault="001C5A6E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shd w:val="clear" w:color="000000" w:fill="FFFFFF"/>
            <w:vAlign w:val="center"/>
          </w:tcPr>
          <w:p w:rsidR="001C5A6E" w:rsidRPr="00582E54" w:rsidRDefault="001C5A6E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C5A6E" w:rsidRPr="001C5A6E" w:rsidRDefault="001C5A6E" w:rsidP="001C5A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A6E">
              <w:rPr>
                <w:rFonts w:ascii="Times New Roman" w:hAnsi="Times New Roman"/>
                <w:color w:val="000000"/>
                <w:sz w:val="24"/>
                <w:szCs w:val="24"/>
              </w:rPr>
              <w:t>3623040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C5A6E" w:rsidRPr="001C5A6E" w:rsidRDefault="001C5A6E" w:rsidP="001C5A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A6E">
              <w:rPr>
                <w:rFonts w:ascii="Times New Roman" w:hAnsi="Times New Roman"/>
                <w:color w:val="000000"/>
                <w:sz w:val="24"/>
                <w:szCs w:val="24"/>
              </w:rPr>
              <w:t>187,68</w:t>
            </w:r>
          </w:p>
        </w:tc>
      </w:tr>
    </w:tbl>
    <w:p w:rsidR="003F66AD" w:rsidRDefault="003F66AD" w:rsidP="00C102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66AD" w:rsidRPr="00703B22" w:rsidRDefault="003F66AD" w:rsidP="0070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22">
        <w:rPr>
          <w:rFonts w:ascii="Times New Roman" w:hAnsi="Times New Roman" w:cs="Times New Roman"/>
          <w:sz w:val="28"/>
          <w:szCs w:val="28"/>
        </w:rPr>
        <w:t>* схемы размещения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, размещены на </w:t>
      </w:r>
      <w:proofErr w:type="gramStart"/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1B24">
        <w:rPr>
          <w:rFonts w:ascii="Times New Roman" w:hAnsi="Times New Roman" w:cs="Times New Roman"/>
          <w:sz w:val="28"/>
          <w:szCs w:val="28"/>
        </w:rPr>
        <w:t>www.krd.ru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3F66AD" w:rsidRPr="00703B22" w:rsidSect="006728D4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F0FE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F266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3AE15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8CE0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2F2B2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1C78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D6C5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6E3E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2429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4E27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C10212"/>
    <w:rsid w:val="00000B6C"/>
    <w:rsid w:val="000332C7"/>
    <w:rsid w:val="00057755"/>
    <w:rsid w:val="00092A16"/>
    <w:rsid w:val="00095209"/>
    <w:rsid w:val="000B683A"/>
    <w:rsid w:val="000E0004"/>
    <w:rsid w:val="00102E79"/>
    <w:rsid w:val="001074DA"/>
    <w:rsid w:val="00125F2F"/>
    <w:rsid w:val="00126DC6"/>
    <w:rsid w:val="00126DF4"/>
    <w:rsid w:val="001A2F44"/>
    <w:rsid w:val="001A676C"/>
    <w:rsid w:val="001C5A6E"/>
    <w:rsid w:val="001F45EC"/>
    <w:rsid w:val="001F5C88"/>
    <w:rsid w:val="00237FED"/>
    <w:rsid w:val="002400E4"/>
    <w:rsid w:val="002505AC"/>
    <w:rsid w:val="00260E41"/>
    <w:rsid w:val="0026360E"/>
    <w:rsid w:val="002D0B9E"/>
    <w:rsid w:val="003254E1"/>
    <w:rsid w:val="003411E8"/>
    <w:rsid w:val="0036135B"/>
    <w:rsid w:val="00372675"/>
    <w:rsid w:val="00372FF6"/>
    <w:rsid w:val="00381AED"/>
    <w:rsid w:val="00387F66"/>
    <w:rsid w:val="003D1175"/>
    <w:rsid w:val="003E00A7"/>
    <w:rsid w:val="003E0194"/>
    <w:rsid w:val="003F66AD"/>
    <w:rsid w:val="003F713D"/>
    <w:rsid w:val="00401082"/>
    <w:rsid w:val="00405BE5"/>
    <w:rsid w:val="004204C1"/>
    <w:rsid w:val="00430E7B"/>
    <w:rsid w:val="00445FF2"/>
    <w:rsid w:val="00454C78"/>
    <w:rsid w:val="0046279D"/>
    <w:rsid w:val="004648F0"/>
    <w:rsid w:val="004670F7"/>
    <w:rsid w:val="004A666C"/>
    <w:rsid w:val="004D7B80"/>
    <w:rsid w:val="005032A9"/>
    <w:rsid w:val="005131AC"/>
    <w:rsid w:val="00555886"/>
    <w:rsid w:val="00560DFC"/>
    <w:rsid w:val="00566751"/>
    <w:rsid w:val="00570F92"/>
    <w:rsid w:val="00582E54"/>
    <w:rsid w:val="00586D05"/>
    <w:rsid w:val="005B3653"/>
    <w:rsid w:val="005C32DA"/>
    <w:rsid w:val="005E501E"/>
    <w:rsid w:val="00645D83"/>
    <w:rsid w:val="00650409"/>
    <w:rsid w:val="006664F8"/>
    <w:rsid w:val="006728D4"/>
    <w:rsid w:val="006777D3"/>
    <w:rsid w:val="00684639"/>
    <w:rsid w:val="00685B51"/>
    <w:rsid w:val="006B1E06"/>
    <w:rsid w:val="006C3740"/>
    <w:rsid w:val="006E7D13"/>
    <w:rsid w:val="006F3F22"/>
    <w:rsid w:val="00703B22"/>
    <w:rsid w:val="00730053"/>
    <w:rsid w:val="00730285"/>
    <w:rsid w:val="00766122"/>
    <w:rsid w:val="0076766B"/>
    <w:rsid w:val="00775773"/>
    <w:rsid w:val="007A7A25"/>
    <w:rsid w:val="007C19DB"/>
    <w:rsid w:val="007E533E"/>
    <w:rsid w:val="007F62FC"/>
    <w:rsid w:val="00801EBA"/>
    <w:rsid w:val="008121E4"/>
    <w:rsid w:val="00885A7E"/>
    <w:rsid w:val="00886F5A"/>
    <w:rsid w:val="008D3B61"/>
    <w:rsid w:val="0090215C"/>
    <w:rsid w:val="00906813"/>
    <w:rsid w:val="00916C3B"/>
    <w:rsid w:val="009320AF"/>
    <w:rsid w:val="00946A22"/>
    <w:rsid w:val="009474D5"/>
    <w:rsid w:val="00957816"/>
    <w:rsid w:val="00963945"/>
    <w:rsid w:val="009705E2"/>
    <w:rsid w:val="00983555"/>
    <w:rsid w:val="009B2A40"/>
    <w:rsid w:val="009E0429"/>
    <w:rsid w:val="009E101A"/>
    <w:rsid w:val="00A0490A"/>
    <w:rsid w:val="00A225D3"/>
    <w:rsid w:val="00A46FE7"/>
    <w:rsid w:val="00A50138"/>
    <w:rsid w:val="00A63311"/>
    <w:rsid w:val="00A82BF5"/>
    <w:rsid w:val="00B02B80"/>
    <w:rsid w:val="00B03EFA"/>
    <w:rsid w:val="00B2055D"/>
    <w:rsid w:val="00B60018"/>
    <w:rsid w:val="00B604B9"/>
    <w:rsid w:val="00B71B24"/>
    <w:rsid w:val="00B86821"/>
    <w:rsid w:val="00B87941"/>
    <w:rsid w:val="00B90A19"/>
    <w:rsid w:val="00BB0A83"/>
    <w:rsid w:val="00BC2E9C"/>
    <w:rsid w:val="00C10212"/>
    <w:rsid w:val="00C12342"/>
    <w:rsid w:val="00C31821"/>
    <w:rsid w:val="00C773F8"/>
    <w:rsid w:val="00C84764"/>
    <w:rsid w:val="00C9254E"/>
    <w:rsid w:val="00C94C89"/>
    <w:rsid w:val="00CA40D6"/>
    <w:rsid w:val="00CB6AD9"/>
    <w:rsid w:val="00CE1E1D"/>
    <w:rsid w:val="00CE4153"/>
    <w:rsid w:val="00D03E91"/>
    <w:rsid w:val="00D15AEC"/>
    <w:rsid w:val="00D16BAF"/>
    <w:rsid w:val="00D84FF8"/>
    <w:rsid w:val="00D856EC"/>
    <w:rsid w:val="00DC1CAD"/>
    <w:rsid w:val="00DD2680"/>
    <w:rsid w:val="00DE60B8"/>
    <w:rsid w:val="00DE7B58"/>
    <w:rsid w:val="00DF5E16"/>
    <w:rsid w:val="00E16711"/>
    <w:rsid w:val="00E50A8C"/>
    <w:rsid w:val="00EA60FB"/>
    <w:rsid w:val="00EC5560"/>
    <w:rsid w:val="00EE3DBD"/>
    <w:rsid w:val="00EF3226"/>
    <w:rsid w:val="00F00606"/>
    <w:rsid w:val="00F12B2C"/>
    <w:rsid w:val="00F34631"/>
    <w:rsid w:val="00F47E85"/>
    <w:rsid w:val="00F51B55"/>
    <w:rsid w:val="00F72399"/>
    <w:rsid w:val="00F80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2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504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FBB"/>
    <w:rPr>
      <w:rFonts w:ascii="Times New Roman" w:hAnsi="Times New Roman" w:cs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МКУ МОГК "Градинформ"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Саркис</dc:creator>
  <cp:keywords/>
  <dc:description/>
  <cp:lastModifiedBy>Алена</cp:lastModifiedBy>
  <cp:revision>20</cp:revision>
  <cp:lastPrinted>2014-10-16T14:30:00Z</cp:lastPrinted>
  <dcterms:created xsi:type="dcterms:W3CDTF">2014-08-11T06:42:00Z</dcterms:created>
  <dcterms:modified xsi:type="dcterms:W3CDTF">2015-03-27T10:14:00Z</dcterms:modified>
</cp:coreProperties>
</file>