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0463C9">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0463C9">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463C9"/>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2017-09-04T07:23:00Z</dcterms:modified>
</cp:coreProperties>
</file>