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0D717D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7C27B6">
              <w:rPr>
                <w:rFonts w:ascii="Times New Roman" w:hAnsi="Times New Roman" w:cs="Times New Roman"/>
                <w:b/>
                <w:sz w:val="32"/>
                <w:szCs w:val="32"/>
              </w:rPr>
              <w:t>ступень 25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7C27B6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r w:rsidR="007C27B6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360B67">
        <w:trPr>
          <w:trHeight w:val="778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золотой знак -4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+4 по выбору (8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серебряный знак – 4 обязательнвх+3 по выбору (7)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+2 по выбору (6)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360B67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25"/>
        <w:gridCol w:w="204"/>
        <w:gridCol w:w="2115"/>
        <w:gridCol w:w="1140"/>
        <w:gridCol w:w="674"/>
        <w:gridCol w:w="6"/>
        <w:gridCol w:w="7"/>
        <w:gridCol w:w="703"/>
        <w:gridCol w:w="9"/>
        <w:gridCol w:w="18"/>
        <w:gridCol w:w="838"/>
        <w:gridCol w:w="8"/>
        <w:gridCol w:w="679"/>
        <w:gridCol w:w="24"/>
        <w:gridCol w:w="7"/>
        <w:gridCol w:w="705"/>
        <w:gridCol w:w="10"/>
        <w:gridCol w:w="683"/>
      </w:tblGrid>
      <w:tr w:rsidR="003050D8" w:rsidRPr="00A91485" w:rsidTr="00FC4725">
        <w:trPr>
          <w:trHeight w:val="251"/>
        </w:trPr>
        <w:tc>
          <w:tcPr>
            <w:tcW w:w="2646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lastRenderedPageBreak/>
              <w:t>Вид испытания</w:t>
            </w:r>
          </w:p>
        </w:tc>
        <w:tc>
          <w:tcPr>
            <w:tcW w:w="11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69" w:type="dxa"/>
            <w:gridSpan w:val="1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FC4725">
        <w:trPr>
          <w:trHeight w:val="519"/>
        </w:trPr>
        <w:tc>
          <w:tcPr>
            <w:tcW w:w="26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7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0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FC4725">
        <w:trPr>
          <w:trHeight w:val="318"/>
        </w:trPr>
        <w:tc>
          <w:tcPr>
            <w:tcW w:w="26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DA2679" w:rsidRPr="00A91485" w:rsidTr="00FC4725"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:rsidR="00DA2679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DA2679" w:rsidRPr="00A91485" w:rsidRDefault="00E6284E" w:rsidP="00305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</w:t>
            </w:r>
            <w:r w:rsidR="005D784E" w:rsidRPr="00A91485">
              <w:rPr>
                <w:rFonts w:ascii="Times New Roman" w:hAnsi="Times New Roman" w:cs="Times New Roman"/>
              </w:rPr>
              <w:t>0 м (с)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DA2679" w:rsidRPr="00A91485" w:rsidRDefault="00DA267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DA2679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DA2679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DA2679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DA2679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DA2679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DA2679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8021F0" w:rsidRPr="00A91485" w:rsidTr="00FC4725">
        <w:trPr>
          <w:trHeight w:val="233"/>
        </w:trPr>
        <w:tc>
          <w:tcPr>
            <w:tcW w:w="326" w:type="dxa"/>
            <w:vMerge w:val="restart"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="008021F0"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11,30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1D75C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8021F0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</w:tr>
      <w:tr w:rsidR="008021F0" w:rsidRPr="00A91485" w:rsidTr="00FC4725">
        <w:trPr>
          <w:trHeight w:val="117"/>
        </w:trPr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на 3</w:t>
            </w:r>
            <w:r w:rsidR="008021F0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FC4725">
        <w:trPr>
          <w:trHeight w:val="535"/>
        </w:trPr>
        <w:tc>
          <w:tcPr>
            <w:tcW w:w="326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A91485" w:rsidRDefault="008021F0" w:rsidP="007F7131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FC4725">
        <w:trPr>
          <w:trHeight w:val="218"/>
        </w:trPr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FC4725"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F7131" w:rsidRPr="00A91485" w:rsidTr="00FC4725"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95E71" w:rsidRPr="00A91485" w:rsidTr="00FC4725"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:rsidR="00595E71" w:rsidRPr="00A91485" w:rsidRDefault="00595E7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595E71" w:rsidRPr="00A91485" w:rsidRDefault="00595E71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595E71" w:rsidRPr="00A91485" w:rsidRDefault="00595E7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FC4725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73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F7131" w:rsidRPr="00A91485" w:rsidTr="007B279B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493B48" w:rsidRPr="00A91485" w:rsidTr="00493B48"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A91485" w:rsidRDefault="00493B48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6" w:type="dxa"/>
            <w:tcBorders>
              <w:right w:val="single" w:sz="18" w:space="0" w:color="auto"/>
            </w:tcBorders>
            <w:vAlign w:val="center"/>
          </w:tcPr>
          <w:p w:rsidR="00493B48" w:rsidRPr="00A91485" w:rsidRDefault="00493B48" w:rsidP="007B279B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разбега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93B48" w:rsidRPr="00A91485" w:rsidRDefault="00493B48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7B279B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493B48" w:rsidRPr="007B279B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7B279B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3"/>
            <w:tcBorders>
              <w:right w:val="single" w:sz="18" w:space="0" w:color="auto"/>
            </w:tcBorders>
            <w:vAlign w:val="center"/>
          </w:tcPr>
          <w:p w:rsidR="00493B48" w:rsidRPr="007B279B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93B48" w:rsidRPr="007B279B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93B48" w:rsidRPr="007B279B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0D8" w:rsidRPr="00A91485" w:rsidTr="00FC4725">
        <w:trPr>
          <w:trHeight w:val="485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7B279B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3050D8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3050D8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7C27B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C45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  <w:vAlign w:val="center"/>
          </w:tcPr>
          <w:p w:rsidR="003050D8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</w:tr>
      <w:tr w:rsidR="007B279B" w:rsidRPr="00A91485" w:rsidTr="00FC4725">
        <w:trPr>
          <w:trHeight w:val="268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C4725" w:rsidRPr="00A91485" w:rsidTr="00FC4725">
        <w:trPr>
          <w:trHeight w:val="318"/>
        </w:trPr>
        <w:tc>
          <w:tcPr>
            <w:tcW w:w="53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9148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700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725" w:rsidRPr="00A91485" w:rsidTr="00FC4725">
        <w:trPr>
          <w:trHeight w:val="184"/>
        </w:trPr>
        <w:tc>
          <w:tcPr>
            <w:tcW w:w="53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500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FC4725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4725" w:rsidRPr="00A91485" w:rsidTr="00FC4725">
        <w:trPr>
          <w:trHeight w:val="238"/>
        </w:trPr>
        <w:tc>
          <w:tcPr>
            <w:tcW w:w="53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9148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 w:rsidR="00493B48">
              <w:rPr>
                <w:rFonts w:ascii="Times New Roman" w:hAnsi="Times New Roman" w:cs="Times New Roman"/>
              </w:rPr>
              <w:t xml:space="preserve"> (Ж)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1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учета времени (женщины)</w:t>
            </w:r>
          </w:p>
        </w:tc>
      </w:tr>
      <w:tr w:rsidR="00FC4725" w:rsidRPr="00A91485" w:rsidTr="00FC4725">
        <w:trPr>
          <w:trHeight w:val="251"/>
        </w:trPr>
        <w:tc>
          <w:tcPr>
            <w:tcW w:w="53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5 км</w:t>
            </w:r>
            <w:r w:rsidR="00493B48">
              <w:rPr>
                <w:rFonts w:ascii="Times New Roman" w:hAnsi="Times New Roman" w:cs="Times New Roman"/>
              </w:rPr>
              <w:t xml:space="preserve">  (М)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1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 (мужчины)</w:t>
            </w:r>
          </w:p>
        </w:tc>
      </w:tr>
      <w:tr w:rsidR="00A91485" w:rsidRPr="00A91485" w:rsidTr="00FC4725">
        <w:trPr>
          <w:trHeight w:val="227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A91485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A91485" w:rsidRPr="007B279B" w:rsidRDefault="00F363D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2952" w:type="dxa"/>
            <w:gridSpan w:val="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</w:t>
            </w:r>
          </w:p>
        </w:tc>
      </w:tr>
      <w:tr w:rsidR="00A91485" w:rsidRPr="00A91485" w:rsidTr="00FC4725">
        <w:trPr>
          <w:trHeight w:val="218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2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7" w:type="dxa"/>
            <w:gridSpan w:val="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8E" w:rsidRDefault="009E638E" w:rsidP="009240CE">
      <w:pPr>
        <w:spacing w:after="0" w:line="240" w:lineRule="auto"/>
      </w:pPr>
      <w:r>
        <w:separator/>
      </w:r>
    </w:p>
  </w:endnote>
  <w:endnote w:type="continuationSeparator" w:id="0">
    <w:p w:rsidR="009E638E" w:rsidRDefault="009E638E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8E" w:rsidRDefault="009E638E" w:rsidP="009240CE">
      <w:pPr>
        <w:spacing w:after="0" w:line="240" w:lineRule="auto"/>
      </w:pPr>
      <w:r>
        <w:separator/>
      </w:r>
    </w:p>
  </w:footnote>
  <w:footnote w:type="continuationSeparator" w:id="0">
    <w:p w:rsidR="009E638E" w:rsidRDefault="009E638E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360B67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717D"/>
    <w:rsid w:val="000E036C"/>
    <w:rsid w:val="00151864"/>
    <w:rsid w:val="001C614C"/>
    <w:rsid w:val="001D75C2"/>
    <w:rsid w:val="002304DC"/>
    <w:rsid w:val="00257E37"/>
    <w:rsid w:val="003050D8"/>
    <w:rsid w:val="00360B67"/>
    <w:rsid w:val="004549C7"/>
    <w:rsid w:val="00462399"/>
    <w:rsid w:val="00493B48"/>
    <w:rsid w:val="004B4437"/>
    <w:rsid w:val="00572C8A"/>
    <w:rsid w:val="00595E71"/>
    <w:rsid w:val="005D0241"/>
    <w:rsid w:val="005D784E"/>
    <w:rsid w:val="00624953"/>
    <w:rsid w:val="0064731B"/>
    <w:rsid w:val="00672D56"/>
    <w:rsid w:val="006A4B5B"/>
    <w:rsid w:val="007244D0"/>
    <w:rsid w:val="007553A4"/>
    <w:rsid w:val="007B279B"/>
    <w:rsid w:val="007C27B6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9E638E"/>
    <w:rsid w:val="00A91485"/>
    <w:rsid w:val="00AD1ED6"/>
    <w:rsid w:val="00B40A2C"/>
    <w:rsid w:val="00C4596C"/>
    <w:rsid w:val="00CF1257"/>
    <w:rsid w:val="00DA2679"/>
    <w:rsid w:val="00DD6945"/>
    <w:rsid w:val="00DF6CCC"/>
    <w:rsid w:val="00E6284E"/>
    <w:rsid w:val="00F363D6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18</cp:revision>
  <dcterms:created xsi:type="dcterms:W3CDTF">2017-06-16T08:52:00Z</dcterms:created>
  <dcterms:modified xsi:type="dcterms:W3CDTF">2017-06-20T12:21:00Z</dcterms:modified>
</cp:coreProperties>
</file>