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2B5B64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X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 w:rsidR="00352615"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352615">
              <w:rPr>
                <w:rFonts w:ascii="Times New Roman" w:hAnsi="Times New Roman" w:cs="Times New Roman"/>
                <w:b/>
                <w:sz w:val="32"/>
                <w:szCs w:val="32"/>
              </w:rPr>
              <w:t>69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06BC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E66EA0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16"/>
        <w:gridCol w:w="203"/>
        <w:gridCol w:w="2105"/>
        <w:gridCol w:w="36"/>
        <w:gridCol w:w="1100"/>
        <w:gridCol w:w="674"/>
        <w:gridCol w:w="6"/>
        <w:gridCol w:w="7"/>
        <w:gridCol w:w="703"/>
        <w:gridCol w:w="9"/>
        <w:gridCol w:w="12"/>
        <w:gridCol w:w="10"/>
        <w:gridCol w:w="824"/>
        <w:gridCol w:w="16"/>
        <w:gridCol w:w="714"/>
        <w:gridCol w:w="7"/>
        <w:gridCol w:w="705"/>
        <w:gridCol w:w="15"/>
        <w:gridCol w:w="693"/>
      </w:tblGrid>
      <w:tr w:rsidR="003050D8" w:rsidRPr="00A91485" w:rsidTr="0071751F">
        <w:trPr>
          <w:trHeight w:val="251"/>
        </w:trPr>
        <w:tc>
          <w:tcPr>
            <w:tcW w:w="26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95" w:type="dxa"/>
            <w:gridSpan w:val="1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1751F">
        <w:trPr>
          <w:trHeight w:val="519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85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2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1751F">
        <w:trPr>
          <w:trHeight w:val="318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4" w:type="dxa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9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075F2D" w:rsidRPr="00A91485" w:rsidTr="0071751F">
        <w:trPr>
          <w:trHeight w:val="273"/>
        </w:trPr>
        <w:tc>
          <w:tcPr>
            <w:tcW w:w="316" w:type="dxa"/>
            <w:vMerge w:val="restart"/>
            <w:tcBorders>
              <w:left w:val="single" w:sz="18" w:space="0" w:color="auto"/>
            </w:tcBorders>
            <w:vAlign w:val="center"/>
          </w:tcPr>
          <w:p w:rsidR="00075F2D" w:rsidRPr="00075F2D" w:rsidRDefault="00075F2D" w:rsidP="00075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075F2D" w:rsidRPr="007C06BC" w:rsidRDefault="00075F2D" w:rsidP="00A408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Смешанное передвижение на 2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075F2D" w:rsidRPr="00A91485" w:rsidRDefault="00075F2D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2B5B64" w:rsidRDefault="00352615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075F2D" w:rsidRPr="007C06BC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0D717D" w:rsidRDefault="00352615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5F2D" w:rsidRPr="00A91485" w:rsidTr="0071751F">
        <w:trPr>
          <w:trHeight w:val="535"/>
        </w:trPr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075F2D" w:rsidRPr="007C06BC" w:rsidRDefault="00075F2D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075F2D" w:rsidRPr="00A91485" w:rsidRDefault="00075F2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скандинавская ходьба на 3 км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75F2D" w:rsidRPr="00A91485" w:rsidRDefault="00075F2D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B0F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B0F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B0F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075F2D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7F7131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7F7131" w:rsidRPr="00A91485" w:rsidRDefault="006B0F7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 xml:space="preserve">. </w:t>
            </w:r>
            <w:r w:rsidR="006B0F75">
              <w:rPr>
                <w:rFonts w:ascii="Times New Roman" w:hAnsi="Times New Roman" w:cs="Times New Roman"/>
              </w:rPr>
              <w:t>л</w:t>
            </w:r>
            <w:r w:rsidRPr="00A91485">
              <w:rPr>
                <w:rFonts w:ascii="Times New Roman" w:hAnsi="Times New Roman" w:cs="Times New Roman"/>
              </w:rPr>
              <w:t>ёжа</w:t>
            </w:r>
            <w:r w:rsidR="006B0F75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6B0F75">
              <w:rPr>
                <w:rFonts w:ascii="Times New Roman" w:hAnsi="Times New Roman" w:cs="Times New Roman"/>
              </w:rPr>
              <w:t>гимнастич</w:t>
            </w:r>
            <w:proofErr w:type="spellEnd"/>
            <w:r w:rsidR="006B0F75">
              <w:rPr>
                <w:rFonts w:ascii="Times New Roman" w:hAnsi="Times New Roman" w:cs="Times New Roman"/>
              </w:rPr>
              <w:t xml:space="preserve">. скамью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7B279B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7F7131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7C29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F37C29" w:rsidRPr="006B0F75" w:rsidRDefault="00F37C29" w:rsidP="00DA2679">
            <w:pPr>
              <w:jc w:val="center"/>
              <w:rPr>
                <w:rFonts w:ascii="Times New Roman" w:hAnsi="Times New Roman" w:cs="Times New Roman"/>
              </w:rPr>
            </w:pPr>
            <w:r w:rsidRPr="006B0F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FC4725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352615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352615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</w:tr>
      <w:tr w:rsidR="007F7131" w:rsidRPr="00A91485" w:rsidTr="007B279B">
        <w:tc>
          <w:tcPr>
            <w:tcW w:w="8155" w:type="dxa"/>
            <w:gridSpan w:val="1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7B279B" w:rsidRPr="00A91485" w:rsidTr="0071751F">
        <w:trPr>
          <w:trHeight w:val="26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6B0F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B279B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1876" w:rsidRPr="00A91485" w:rsidTr="0071751F">
        <w:trPr>
          <w:trHeight w:val="278"/>
        </w:trPr>
        <w:tc>
          <w:tcPr>
            <w:tcW w:w="51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6B0F7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Смешанное передвижение по пер. мест. </w:t>
            </w:r>
            <w:r w:rsidR="00E01876" w:rsidRPr="00A91485">
              <w:rPr>
                <w:rFonts w:ascii="Times New Roman" w:hAnsi="Times New Roman" w:cs="Times New Roman"/>
              </w:rPr>
              <w:t>3 км.</w:t>
            </w:r>
            <w:r w:rsidR="00E018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707D30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876" w:rsidRPr="00A91485" w:rsidTr="0071751F">
        <w:trPr>
          <w:trHeight w:val="273"/>
        </w:trPr>
        <w:tc>
          <w:tcPr>
            <w:tcW w:w="51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E01876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6B0F7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Смешанное передвижение по пер. мест</w:t>
            </w:r>
            <w:r w:rsidR="00E01876">
              <w:rPr>
                <w:rFonts w:ascii="Times New Roman" w:hAnsi="Times New Roman" w:cs="Times New Roman"/>
              </w:rPr>
              <w:t xml:space="preserve"> 2 км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35261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352615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46BF9" w:rsidRPr="00A91485" w:rsidTr="00B41826">
        <w:trPr>
          <w:trHeight w:val="227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146BF9" w:rsidRPr="00A91485" w:rsidRDefault="00146BF9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146BF9" w:rsidRPr="00A91485" w:rsidRDefault="00146BF9" w:rsidP="0045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Плавание 25</w:t>
            </w:r>
            <w:r w:rsidRPr="00A9148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46BF9" w:rsidRPr="00A91485" w:rsidRDefault="00146BF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747" w:type="dxa"/>
            <w:gridSpan w:val="6"/>
            <w:tcBorders>
              <w:righ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72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1413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учета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731B" w:rsidRPr="00A91485" w:rsidTr="00073666">
        <w:trPr>
          <w:trHeight w:val="754"/>
        </w:trPr>
        <w:tc>
          <w:tcPr>
            <w:tcW w:w="8155" w:type="dxa"/>
            <w:gridSpan w:val="19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073666">
        <w:trPr>
          <w:trHeight w:val="849"/>
        </w:trPr>
        <w:tc>
          <w:tcPr>
            <w:tcW w:w="8155" w:type="dxa"/>
            <w:gridSpan w:val="1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C2" w:rsidRDefault="002F0BC2" w:rsidP="009240CE">
      <w:pPr>
        <w:spacing w:after="0" w:line="240" w:lineRule="auto"/>
      </w:pPr>
      <w:r>
        <w:separator/>
      </w:r>
    </w:p>
  </w:endnote>
  <w:endnote w:type="continuationSeparator" w:id="0">
    <w:p w:rsidR="002F0BC2" w:rsidRDefault="002F0BC2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C2" w:rsidRDefault="002F0BC2" w:rsidP="009240CE">
      <w:pPr>
        <w:spacing w:after="0" w:line="240" w:lineRule="auto"/>
      </w:pPr>
      <w:r>
        <w:separator/>
      </w:r>
    </w:p>
  </w:footnote>
  <w:footnote w:type="continuationSeparator" w:id="0">
    <w:p w:rsidR="002F0BC2" w:rsidRDefault="002F0BC2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E66EA0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27362"/>
    <w:rsid w:val="00073666"/>
    <w:rsid w:val="00075F2D"/>
    <w:rsid w:val="00077EB8"/>
    <w:rsid w:val="000D0C30"/>
    <w:rsid w:val="000D717D"/>
    <w:rsid w:val="000E036C"/>
    <w:rsid w:val="001175BE"/>
    <w:rsid w:val="00146BF9"/>
    <w:rsid w:val="00151864"/>
    <w:rsid w:val="001925BA"/>
    <w:rsid w:val="001C15CA"/>
    <w:rsid w:val="001C614C"/>
    <w:rsid w:val="001D75C2"/>
    <w:rsid w:val="001F11D2"/>
    <w:rsid w:val="002304DC"/>
    <w:rsid w:val="00235898"/>
    <w:rsid w:val="00257E37"/>
    <w:rsid w:val="002B5B64"/>
    <w:rsid w:val="002F0BC2"/>
    <w:rsid w:val="003050D8"/>
    <w:rsid w:val="00352615"/>
    <w:rsid w:val="003632B9"/>
    <w:rsid w:val="00413675"/>
    <w:rsid w:val="004549C7"/>
    <w:rsid w:val="00462399"/>
    <w:rsid w:val="00493B48"/>
    <w:rsid w:val="004D2969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A5BA8"/>
    <w:rsid w:val="006B0F75"/>
    <w:rsid w:val="00707D30"/>
    <w:rsid w:val="0071751F"/>
    <w:rsid w:val="007244D0"/>
    <w:rsid w:val="007553A4"/>
    <w:rsid w:val="007B279B"/>
    <w:rsid w:val="007C06BC"/>
    <w:rsid w:val="007F5519"/>
    <w:rsid w:val="007F7131"/>
    <w:rsid w:val="007F795B"/>
    <w:rsid w:val="008021F0"/>
    <w:rsid w:val="0082555F"/>
    <w:rsid w:val="008F65BB"/>
    <w:rsid w:val="009240CE"/>
    <w:rsid w:val="00943C47"/>
    <w:rsid w:val="00984CF3"/>
    <w:rsid w:val="00992CD3"/>
    <w:rsid w:val="00A91485"/>
    <w:rsid w:val="00AD1ED6"/>
    <w:rsid w:val="00B26AB5"/>
    <w:rsid w:val="00B36C91"/>
    <w:rsid w:val="00B40A2C"/>
    <w:rsid w:val="00B5352A"/>
    <w:rsid w:val="00B84F38"/>
    <w:rsid w:val="00B87A9C"/>
    <w:rsid w:val="00BB0C96"/>
    <w:rsid w:val="00C4596C"/>
    <w:rsid w:val="00CB5211"/>
    <w:rsid w:val="00CF1257"/>
    <w:rsid w:val="00DA2679"/>
    <w:rsid w:val="00DD6945"/>
    <w:rsid w:val="00DF6CCC"/>
    <w:rsid w:val="00E01876"/>
    <w:rsid w:val="00E6284E"/>
    <w:rsid w:val="00E66EA0"/>
    <w:rsid w:val="00E95444"/>
    <w:rsid w:val="00F37C29"/>
    <w:rsid w:val="00F5178B"/>
    <w:rsid w:val="00FB6FB9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32</cp:revision>
  <dcterms:created xsi:type="dcterms:W3CDTF">2017-06-16T08:52:00Z</dcterms:created>
  <dcterms:modified xsi:type="dcterms:W3CDTF">2017-06-20T12:31:00Z</dcterms:modified>
</cp:coreProperties>
</file>