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4"/>
        <w:gridCol w:w="1277"/>
        <w:gridCol w:w="1067"/>
        <w:gridCol w:w="1552"/>
        <w:gridCol w:w="491"/>
        <w:gridCol w:w="2152"/>
      </w:tblGrid>
      <w:tr w:rsidR="00DF6CCC" w:rsidRPr="00624953" w:rsidTr="00CD5348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14C" w:rsidRPr="001D75C2" w:rsidRDefault="002B5B64" w:rsidP="00A914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X</w:t>
            </w:r>
            <w:r w:rsidR="00DF6CCC"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B36C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ступень </w:t>
            </w:r>
            <w:r w:rsidR="00821E22">
              <w:rPr>
                <w:rFonts w:ascii="Times New Roman" w:hAnsi="Times New Roman" w:cs="Times New Roman"/>
                <w:b/>
                <w:sz w:val="32"/>
                <w:szCs w:val="32"/>
              </w:rPr>
              <w:t>от 70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(</w:t>
            </w:r>
            <w:r w:rsidR="001D75C2">
              <w:rPr>
                <w:rFonts w:ascii="Times New Roman" w:hAnsi="Times New Roman" w:cs="Times New Roman"/>
                <w:b/>
                <w:sz w:val="32"/>
                <w:szCs w:val="32"/>
              </w:rPr>
              <w:t>лет)</w:t>
            </w:r>
          </w:p>
        </w:tc>
      </w:tr>
      <w:tr w:rsidR="005D784E" w:rsidRPr="00624953" w:rsidTr="007244D0">
        <w:trPr>
          <w:trHeight w:val="335"/>
        </w:trPr>
        <w:tc>
          <w:tcPr>
            <w:tcW w:w="2891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5D784E" w:rsidRPr="007244D0" w:rsidRDefault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5D784E" w:rsidRPr="007244D0" w:rsidRDefault="005D784E" w:rsidP="005D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5D784E" w:rsidRPr="007244D0" w:rsidRDefault="005D784E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624953">
        <w:trPr>
          <w:trHeight w:val="954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724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AD1ED6" w:rsidRPr="007244D0" w:rsidRDefault="00AD1ED6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7244D0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55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</w:p>
          <w:p w:rsidR="007244D0" w:rsidRP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тестирований</w:t>
            </w:r>
          </w:p>
        </w:tc>
        <w:tc>
          <w:tcPr>
            <w:tcW w:w="2344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D0" w:rsidRPr="007244D0" w:rsidRDefault="007244D0" w:rsidP="0072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937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D0" w:rsidRPr="00624953" w:rsidTr="007244D0">
        <w:trPr>
          <w:trHeight w:val="1005"/>
        </w:trPr>
        <w:tc>
          <w:tcPr>
            <w:tcW w:w="1614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344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7244D0" w:rsidRDefault="007244D0" w:rsidP="00802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624953">
        <w:tc>
          <w:tcPr>
            <w:tcW w:w="8153" w:type="dxa"/>
            <w:gridSpan w:val="6"/>
          </w:tcPr>
          <w:p w:rsidR="00624953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244D0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AD1ED6">
        <w:trPr>
          <w:trHeight w:val="1079"/>
        </w:trPr>
        <w:tc>
          <w:tcPr>
            <w:tcW w:w="8153" w:type="dxa"/>
            <w:gridSpan w:val="6"/>
          </w:tcPr>
          <w:p w:rsidR="00DF6CCC" w:rsidRPr="007244D0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4D0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знак -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06BC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1485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обязательнвх+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1485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6CCC" w:rsidRPr="007244D0" w:rsidRDefault="00B36C91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знак – </w:t>
            </w:r>
            <w:r w:rsidRPr="00B36C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6BC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(</w:t>
            </w:r>
            <w:r w:rsidR="008F6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6CCC" w:rsidRPr="00724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1ED6" w:rsidRPr="00DF6CCC" w:rsidTr="007244D0">
        <w:trPr>
          <w:trHeight w:val="702"/>
        </w:trPr>
        <w:tc>
          <w:tcPr>
            <w:tcW w:w="8153" w:type="dxa"/>
            <w:gridSpan w:val="6"/>
          </w:tcPr>
          <w:p w:rsidR="00AD1ED6" w:rsidRPr="007244D0" w:rsidRDefault="001862A2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proofErr w:type="spellEnd"/>
          </w:p>
        </w:tc>
      </w:tr>
    </w:tbl>
    <w:p w:rsidR="005D784E" w:rsidRDefault="005D784E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16"/>
        <w:gridCol w:w="203"/>
        <w:gridCol w:w="2105"/>
        <w:gridCol w:w="36"/>
        <w:gridCol w:w="1100"/>
        <w:gridCol w:w="674"/>
        <w:gridCol w:w="6"/>
        <w:gridCol w:w="7"/>
        <w:gridCol w:w="703"/>
        <w:gridCol w:w="9"/>
        <w:gridCol w:w="12"/>
        <w:gridCol w:w="10"/>
        <w:gridCol w:w="824"/>
        <w:gridCol w:w="16"/>
        <w:gridCol w:w="714"/>
        <w:gridCol w:w="712"/>
        <w:gridCol w:w="15"/>
        <w:gridCol w:w="693"/>
      </w:tblGrid>
      <w:tr w:rsidR="003050D8" w:rsidRPr="00A91485" w:rsidTr="0071751F">
        <w:trPr>
          <w:trHeight w:val="251"/>
        </w:trPr>
        <w:tc>
          <w:tcPr>
            <w:tcW w:w="262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Вид испытания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395" w:type="dxa"/>
            <w:gridSpan w:val="1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Норматив</w:t>
            </w:r>
          </w:p>
        </w:tc>
      </w:tr>
      <w:tr w:rsidR="003050D8" w:rsidRPr="00A91485" w:rsidTr="0071751F">
        <w:trPr>
          <w:trHeight w:val="519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Золотой знак</w:t>
            </w:r>
          </w:p>
        </w:tc>
        <w:tc>
          <w:tcPr>
            <w:tcW w:w="1585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Серебряный знак</w:t>
            </w:r>
          </w:p>
        </w:tc>
        <w:tc>
          <w:tcPr>
            <w:tcW w:w="1420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Бронзовый знак</w:t>
            </w:r>
          </w:p>
        </w:tc>
      </w:tr>
      <w:tr w:rsidR="003050D8" w:rsidRPr="00A91485" w:rsidTr="0071751F">
        <w:trPr>
          <w:trHeight w:val="318"/>
        </w:trPr>
        <w:tc>
          <w:tcPr>
            <w:tcW w:w="26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14" w:type="dxa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  <w:tc>
          <w:tcPr>
            <w:tcW w:w="712" w:type="dxa"/>
            <w:tcBorders>
              <w:lef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708" w:type="dxa"/>
            <w:gridSpan w:val="2"/>
            <w:tcBorders>
              <w:right w:val="single" w:sz="18" w:space="0" w:color="auto"/>
            </w:tcBorders>
          </w:tcPr>
          <w:p w:rsidR="003050D8" w:rsidRPr="00A91485" w:rsidRDefault="003050D8" w:rsidP="001C614C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жен</w:t>
            </w:r>
          </w:p>
        </w:tc>
      </w:tr>
      <w:tr w:rsidR="003050D8" w:rsidRPr="00A91485" w:rsidTr="007F5519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3050D8" w:rsidRPr="00A91485" w:rsidRDefault="003050D8" w:rsidP="00305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1485">
              <w:rPr>
                <w:rFonts w:ascii="Times New Roman" w:hAnsi="Times New Roman" w:cs="Times New Roman"/>
                <w:b/>
              </w:rPr>
              <w:t>Обязательные испытания</w:t>
            </w:r>
          </w:p>
        </w:tc>
      </w:tr>
      <w:tr w:rsidR="00075F2D" w:rsidRPr="00A91485" w:rsidTr="0071751F">
        <w:trPr>
          <w:trHeight w:val="273"/>
        </w:trPr>
        <w:tc>
          <w:tcPr>
            <w:tcW w:w="316" w:type="dxa"/>
            <w:vMerge w:val="restart"/>
            <w:tcBorders>
              <w:left w:val="single" w:sz="18" w:space="0" w:color="auto"/>
            </w:tcBorders>
            <w:vAlign w:val="center"/>
          </w:tcPr>
          <w:p w:rsidR="00075F2D" w:rsidRPr="00075F2D" w:rsidRDefault="00075F2D" w:rsidP="00075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075F2D" w:rsidRPr="007C06BC" w:rsidRDefault="00075F2D" w:rsidP="00A408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Смешанное передвижение на 2</w:t>
            </w:r>
            <w:r w:rsidRPr="00A91485">
              <w:rPr>
                <w:rFonts w:ascii="Times New Roman" w:hAnsi="Times New Roman" w:cs="Times New Roman"/>
              </w:rPr>
              <w:t xml:space="preserve"> км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075F2D" w:rsidRPr="00A91485" w:rsidRDefault="00075F2D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2B5B64" w:rsidRDefault="00821E22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075F2D" w:rsidRPr="007C06BC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0D717D" w:rsidRDefault="00821E22" w:rsidP="007C06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5F2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5F2D" w:rsidRPr="00A91485" w:rsidTr="0071751F">
        <w:trPr>
          <w:trHeight w:val="535"/>
        </w:trPr>
        <w:tc>
          <w:tcPr>
            <w:tcW w:w="316" w:type="dxa"/>
            <w:vMerge/>
            <w:tcBorders>
              <w:left w:val="single" w:sz="18" w:space="0" w:color="auto"/>
            </w:tcBorders>
            <w:vAlign w:val="center"/>
          </w:tcPr>
          <w:p w:rsidR="00075F2D" w:rsidRPr="007C06BC" w:rsidRDefault="00075F2D" w:rsidP="007F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075F2D" w:rsidRPr="00A91485" w:rsidRDefault="00075F2D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скандинавская ходьба на 3 км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75F2D" w:rsidRPr="00A91485" w:rsidRDefault="00075F2D" w:rsidP="00825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B0F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5" w:type="dxa"/>
            <w:gridSpan w:val="4"/>
            <w:tcBorders>
              <w:righ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62" w:type="dxa"/>
            <w:gridSpan w:val="4"/>
            <w:tcBorders>
              <w:lef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B0F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2"/>
            <w:tcBorders>
              <w:lef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6B0F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93" w:type="dxa"/>
            <w:tcBorders>
              <w:right w:val="single" w:sz="18" w:space="0" w:color="auto"/>
            </w:tcBorders>
            <w:vAlign w:val="center"/>
          </w:tcPr>
          <w:p w:rsidR="00075F2D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821E22" w:rsidRPr="00A91485" w:rsidTr="006613BC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821E22" w:rsidRPr="00A91485" w:rsidRDefault="00821E22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821E22" w:rsidRPr="00A91485" w:rsidRDefault="00821E22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 xml:space="preserve">Сгибание-разгибание рук в </w:t>
            </w:r>
            <w:proofErr w:type="spellStart"/>
            <w:r w:rsidRPr="00A91485">
              <w:rPr>
                <w:rFonts w:ascii="Times New Roman" w:hAnsi="Times New Roman" w:cs="Times New Roman"/>
              </w:rPr>
              <w:t>уп</w:t>
            </w:r>
            <w:proofErr w:type="spellEnd"/>
            <w:r w:rsidRPr="00A9148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л</w:t>
            </w:r>
            <w:r w:rsidRPr="00A91485">
              <w:rPr>
                <w:rFonts w:ascii="Times New Roman" w:hAnsi="Times New Roman" w:cs="Times New Roman"/>
              </w:rPr>
              <w:t>ёжа</w:t>
            </w:r>
            <w:r>
              <w:rPr>
                <w:rFonts w:ascii="Times New Roman" w:hAnsi="Times New Roman" w:cs="Times New Roman"/>
              </w:rPr>
              <w:t xml:space="preserve"> о сиденье стула 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821E22" w:rsidRPr="00A91485" w:rsidRDefault="00821E22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21E22" w:rsidRPr="007B279B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gridSpan w:val="2"/>
            <w:tcBorders>
              <w:right w:val="single" w:sz="18" w:space="0" w:color="auto"/>
            </w:tcBorders>
            <w:vAlign w:val="center"/>
          </w:tcPr>
          <w:p w:rsidR="00821E22" w:rsidRPr="007B279B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</w:tcBorders>
            <w:vAlign w:val="center"/>
          </w:tcPr>
          <w:p w:rsidR="00821E22" w:rsidRPr="007B279B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821E22" w:rsidRPr="007B279B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0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1E22" w:rsidRPr="007B279B" w:rsidRDefault="00821E22" w:rsidP="00821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37C29" w:rsidRPr="00A91485" w:rsidTr="0071751F">
        <w:tc>
          <w:tcPr>
            <w:tcW w:w="316" w:type="dxa"/>
            <w:tcBorders>
              <w:left w:val="single" w:sz="18" w:space="0" w:color="auto"/>
            </w:tcBorders>
            <w:vAlign w:val="center"/>
          </w:tcPr>
          <w:p w:rsidR="00F37C29" w:rsidRPr="006B0F75" w:rsidRDefault="00F37C29" w:rsidP="00DA2679">
            <w:pPr>
              <w:jc w:val="center"/>
              <w:rPr>
                <w:rFonts w:ascii="Times New Roman" w:hAnsi="Times New Roman" w:cs="Times New Roman"/>
              </w:rPr>
            </w:pPr>
            <w:r w:rsidRPr="006B0F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4" w:type="dxa"/>
            <w:gridSpan w:val="3"/>
            <w:tcBorders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  <w:proofErr w:type="gramStart"/>
            <w:r w:rsidRPr="00A91485">
              <w:rPr>
                <w:rFonts w:ascii="Times New Roman" w:hAnsi="Times New Roman" w:cs="Times New Roman"/>
              </w:rPr>
              <w:t>Наклон</w:t>
            </w:r>
            <w:proofErr w:type="gramEnd"/>
            <w:r w:rsidRPr="00A91485">
              <w:rPr>
                <w:rFonts w:ascii="Times New Roman" w:hAnsi="Times New Roman" w:cs="Times New Roman"/>
              </w:rPr>
              <w:t xml:space="preserve"> вперёд стоя на полу</w:t>
            </w:r>
          </w:p>
        </w:tc>
        <w:tc>
          <w:tcPr>
            <w:tcW w:w="1100" w:type="dxa"/>
            <w:tcBorders>
              <w:left w:val="single" w:sz="18" w:space="0" w:color="auto"/>
              <w:right w:val="single" w:sz="18" w:space="0" w:color="auto"/>
            </w:tcBorders>
          </w:tcPr>
          <w:p w:rsidR="00F37C29" w:rsidRPr="00A91485" w:rsidRDefault="00F37C29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3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FC4725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1" w:type="dxa"/>
            <w:gridSpan w:val="5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72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37C29" w:rsidRPr="000D717D" w:rsidRDefault="00821E22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C29" w:rsidRPr="000D717D" w:rsidRDefault="00821E22" w:rsidP="00117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</w:tr>
      <w:tr w:rsidR="007F7131" w:rsidRPr="00A91485" w:rsidTr="007B279B"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F7131" w:rsidRPr="000D717D" w:rsidRDefault="00A91485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17D">
              <w:rPr>
                <w:rFonts w:ascii="Times New Roman" w:hAnsi="Times New Roman" w:cs="Times New Roman"/>
                <w:b/>
                <w:sz w:val="20"/>
                <w:szCs w:val="20"/>
              </w:rPr>
              <w:t>Испытания по выбору</w:t>
            </w:r>
          </w:p>
        </w:tc>
      </w:tr>
      <w:tr w:rsidR="00821E22" w:rsidRPr="00A91485" w:rsidTr="00674EDB">
        <w:trPr>
          <w:trHeight w:val="268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821E22" w:rsidRPr="00A91485" w:rsidRDefault="00821E22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821E22" w:rsidRPr="00C4596C" w:rsidRDefault="00821E22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Поднимание туловища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21E22" w:rsidRPr="00A91485" w:rsidRDefault="00821E22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left w:val="single" w:sz="18" w:space="0" w:color="auto"/>
            </w:tcBorders>
            <w:vAlign w:val="center"/>
          </w:tcPr>
          <w:p w:rsidR="00821E22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41" w:type="dxa"/>
            <w:gridSpan w:val="5"/>
            <w:tcBorders>
              <w:right w:val="single" w:sz="18" w:space="0" w:color="auto"/>
            </w:tcBorders>
            <w:vAlign w:val="center"/>
          </w:tcPr>
          <w:p w:rsidR="00821E22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gridSpan w:val="2"/>
            <w:tcBorders>
              <w:left w:val="single" w:sz="18" w:space="0" w:color="auto"/>
            </w:tcBorders>
            <w:vAlign w:val="center"/>
          </w:tcPr>
          <w:p w:rsidR="00821E22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right w:val="single" w:sz="18" w:space="0" w:color="auto"/>
            </w:tcBorders>
            <w:vAlign w:val="center"/>
          </w:tcPr>
          <w:p w:rsidR="00821E22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0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1E22" w:rsidRDefault="00821E22" w:rsidP="00821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1876" w:rsidRPr="00A91485" w:rsidTr="0071751F">
        <w:trPr>
          <w:trHeight w:val="278"/>
        </w:trPr>
        <w:tc>
          <w:tcPr>
            <w:tcW w:w="51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E01876" w:rsidRPr="00A91485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6B0F7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Смешанное передвижение по пер. мест. </w:t>
            </w:r>
            <w:r w:rsidR="00E01876" w:rsidRPr="00A91485">
              <w:rPr>
                <w:rFonts w:ascii="Times New Roman" w:hAnsi="Times New Roman" w:cs="Times New Roman"/>
              </w:rPr>
              <w:t>3 км.</w:t>
            </w:r>
            <w:r w:rsidR="00E018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707D30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  <w:r w:rsidR="00707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876" w:rsidRPr="00A91485" w:rsidTr="0071751F">
        <w:trPr>
          <w:trHeight w:val="273"/>
        </w:trPr>
        <w:tc>
          <w:tcPr>
            <w:tcW w:w="51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E01876" w:rsidRDefault="00E01876" w:rsidP="00DA2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E01876" w:rsidRPr="00A91485" w:rsidRDefault="006B0F75" w:rsidP="00A40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Смешанное передвижение по пер. мест</w:t>
            </w:r>
            <w:r w:rsidR="00E01876">
              <w:rPr>
                <w:rFonts w:ascii="Times New Roman" w:hAnsi="Times New Roman" w:cs="Times New Roman"/>
              </w:rPr>
              <w:t xml:space="preserve"> 2 км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01876" w:rsidRPr="00A91485" w:rsidRDefault="00E01876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  <w:r w:rsidR="00146B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4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01876" w:rsidRDefault="00E01876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01876" w:rsidRPr="000D717D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  <w:r w:rsidR="00E018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1E22" w:rsidRPr="00A91485" w:rsidTr="00B244CA">
        <w:trPr>
          <w:trHeight w:val="227"/>
        </w:trPr>
        <w:tc>
          <w:tcPr>
            <w:tcW w:w="519" w:type="dxa"/>
            <w:gridSpan w:val="2"/>
            <w:tcBorders>
              <w:left w:val="single" w:sz="18" w:space="0" w:color="auto"/>
            </w:tcBorders>
            <w:vAlign w:val="center"/>
          </w:tcPr>
          <w:p w:rsidR="00821E22" w:rsidRPr="00A91485" w:rsidRDefault="00821E22" w:rsidP="00DA26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5" w:type="dxa"/>
            <w:tcBorders>
              <w:right w:val="single" w:sz="18" w:space="0" w:color="auto"/>
            </w:tcBorders>
          </w:tcPr>
          <w:p w:rsidR="00821E22" w:rsidRPr="00A91485" w:rsidRDefault="00821E22" w:rsidP="0045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Плавание 25</w:t>
            </w:r>
            <w:r w:rsidRPr="00A9148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3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21E22" w:rsidRPr="00A91485" w:rsidRDefault="00821E22" w:rsidP="00A40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1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1E22" w:rsidRPr="007B279B" w:rsidRDefault="00821E22" w:rsidP="007B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Преодолеть дистанцию</w:t>
            </w:r>
          </w:p>
        </w:tc>
      </w:tr>
      <w:tr w:rsidR="0064731B" w:rsidRPr="00A91485" w:rsidTr="00073666">
        <w:trPr>
          <w:trHeight w:val="754"/>
        </w:trPr>
        <w:tc>
          <w:tcPr>
            <w:tcW w:w="8155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спортивного судьи</w:t>
            </w:r>
          </w:p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</w:p>
        </w:tc>
      </w:tr>
      <w:tr w:rsidR="0064731B" w:rsidRPr="00A91485" w:rsidTr="00073666">
        <w:trPr>
          <w:trHeight w:val="849"/>
        </w:trPr>
        <w:tc>
          <w:tcPr>
            <w:tcW w:w="8155" w:type="dxa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731B" w:rsidRPr="00A91485" w:rsidRDefault="0064731B" w:rsidP="00A4083A">
            <w:pPr>
              <w:rPr>
                <w:rFonts w:ascii="Times New Roman" w:hAnsi="Times New Roman" w:cs="Times New Roman"/>
              </w:rPr>
            </w:pPr>
            <w:r w:rsidRPr="00A91485">
              <w:rPr>
                <w:rFonts w:ascii="Times New Roman" w:hAnsi="Times New Roman" w:cs="Times New Roman"/>
              </w:rPr>
              <w:t>Подпись участника</w:t>
            </w:r>
            <w:r w:rsidR="00493B48">
              <w:rPr>
                <w:rFonts w:ascii="Times New Roman" w:hAnsi="Times New Roman" w:cs="Times New Roman"/>
              </w:rPr>
              <w:t>*</w:t>
            </w:r>
          </w:p>
        </w:tc>
      </w:tr>
    </w:tbl>
    <w:p w:rsidR="00DD6945" w:rsidRPr="000D717D" w:rsidRDefault="00493B48" w:rsidP="007F7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*Своей подписью участник подтверждает согласие с результатом тестирования</w:t>
      </w:r>
    </w:p>
    <w:sectPr w:rsidR="00DD6945" w:rsidRPr="000D717D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15F" w:rsidRDefault="00A7615F" w:rsidP="009240CE">
      <w:pPr>
        <w:spacing w:after="0" w:line="240" w:lineRule="auto"/>
      </w:pPr>
      <w:r>
        <w:separator/>
      </w:r>
    </w:p>
  </w:endnote>
  <w:endnote w:type="continuationSeparator" w:id="0">
    <w:p w:rsidR="00A7615F" w:rsidRDefault="00A7615F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15F" w:rsidRDefault="00A7615F" w:rsidP="009240CE">
      <w:pPr>
        <w:spacing w:after="0" w:line="240" w:lineRule="auto"/>
      </w:pPr>
      <w:r>
        <w:separator/>
      </w:r>
    </w:p>
  </w:footnote>
  <w:footnote w:type="continuationSeparator" w:id="0">
    <w:p w:rsidR="00A7615F" w:rsidRDefault="00A7615F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0E036C" w:rsidRDefault="001862A2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27362"/>
    <w:rsid w:val="00073666"/>
    <w:rsid w:val="00075F2D"/>
    <w:rsid w:val="00077EB8"/>
    <w:rsid w:val="000D0C30"/>
    <w:rsid w:val="000D717D"/>
    <w:rsid w:val="000E036C"/>
    <w:rsid w:val="001175BE"/>
    <w:rsid w:val="00146BF9"/>
    <w:rsid w:val="00151864"/>
    <w:rsid w:val="001862A2"/>
    <w:rsid w:val="001925BA"/>
    <w:rsid w:val="001C15CA"/>
    <w:rsid w:val="001C614C"/>
    <w:rsid w:val="001D75C2"/>
    <w:rsid w:val="001F11D2"/>
    <w:rsid w:val="002304DC"/>
    <w:rsid w:val="00235898"/>
    <w:rsid w:val="00257E37"/>
    <w:rsid w:val="002B5B64"/>
    <w:rsid w:val="003050D8"/>
    <w:rsid w:val="00352615"/>
    <w:rsid w:val="003632B9"/>
    <w:rsid w:val="00413675"/>
    <w:rsid w:val="004549C7"/>
    <w:rsid w:val="00462399"/>
    <w:rsid w:val="00493B48"/>
    <w:rsid w:val="004D2969"/>
    <w:rsid w:val="004D6142"/>
    <w:rsid w:val="00572C8A"/>
    <w:rsid w:val="00595E71"/>
    <w:rsid w:val="005D0241"/>
    <w:rsid w:val="005D784E"/>
    <w:rsid w:val="00624953"/>
    <w:rsid w:val="0064731B"/>
    <w:rsid w:val="00672D56"/>
    <w:rsid w:val="00697F88"/>
    <w:rsid w:val="006A4B5B"/>
    <w:rsid w:val="006A5BA8"/>
    <w:rsid w:val="006B0F75"/>
    <w:rsid w:val="00707D30"/>
    <w:rsid w:val="0071751F"/>
    <w:rsid w:val="007244D0"/>
    <w:rsid w:val="007553A4"/>
    <w:rsid w:val="007B279B"/>
    <w:rsid w:val="007C06BC"/>
    <w:rsid w:val="007F5519"/>
    <w:rsid w:val="007F7131"/>
    <w:rsid w:val="007F795B"/>
    <w:rsid w:val="008021F0"/>
    <w:rsid w:val="00821E22"/>
    <w:rsid w:val="0082555F"/>
    <w:rsid w:val="008F65BB"/>
    <w:rsid w:val="009240CE"/>
    <w:rsid w:val="00943C47"/>
    <w:rsid w:val="00984CF3"/>
    <w:rsid w:val="00992CD3"/>
    <w:rsid w:val="00A7615F"/>
    <w:rsid w:val="00A91485"/>
    <w:rsid w:val="00AD1ED6"/>
    <w:rsid w:val="00B26AB5"/>
    <w:rsid w:val="00B36C91"/>
    <w:rsid w:val="00B40A2C"/>
    <w:rsid w:val="00B5352A"/>
    <w:rsid w:val="00B84F38"/>
    <w:rsid w:val="00B87A9C"/>
    <w:rsid w:val="00BB0C96"/>
    <w:rsid w:val="00C4596C"/>
    <w:rsid w:val="00CB5211"/>
    <w:rsid w:val="00CF1257"/>
    <w:rsid w:val="00D84B17"/>
    <w:rsid w:val="00DA2679"/>
    <w:rsid w:val="00DD6945"/>
    <w:rsid w:val="00DF6CCC"/>
    <w:rsid w:val="00E01876"/>
    <w:rsid w:val="00E6284E"/>
    <w:rsid w:val="00E95444"/>
    <w:rsid w:val="00F37C29"/>
    <w:rsid w:val="00F5178B"/>
    <w:rsid w:val="00FB6FB9"/>
    <w:rsid w:val="00FC472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33</cp:revision>
  <dcterms:created xsi:type="dcterms:W3CDTF">2017-06-16T08:52:00Z</dcterms:created>
  <dcterms:modified xsi:type="dcterms:W3CDTF">2017-06-20T12:32:00Z</dcterms:modified>
</cp:coreProperties>
</file>