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1D75C2" w:rsidRDefault="002B5B64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IX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ступень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  <w:r w:rsidR="007C06B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0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B87A9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  <w:r w:rsidR="00B87A9C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(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лет)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624953">
        <w:trPr>
          <w:trHeight w:val="954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золотой знак -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C06BC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серебряный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обязательнвх+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1485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CD3738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16"/>
        <w:gridCol w:w="203"/>
        <w:gridCol w:w="2105"/>
        <w:gridCol w:w="36"/>
        <w:gridCol w:w="1100"/>
        <w:gridCol w:w="674"/>
        <w:gridCol w:w="6"/>
        <w:gridCol w:w="7"/>
        <w:gridCol w:w="703"/>
        <w:gridCol w:w="9"/>
        <w:gridCol w:w="12"/>
        <w:gridCol w:w="10"/>
        <w:gridCol w:w="824"/>
        <w:gridCol w:w="16"/>
        <w:gridCol w:w="687"/>
        <w:gridCol w:w="27"/>
        <w:gridCol w:w="7"/>
        <w:gridCol w:w="705"/>
        <w:gridCol w:w="15"/>
        <w:gridCol w:w="693"/>
      </w:tblGrid>
      <w:tr w:rsidR="003050D8" w:rsidRPr="00A91485" w:rsidTr="0071751F">
        <w:trPr>
          <w:trHeight w:val="251"/>
        </w:trPr>
        <w:tc>
          <w:tcPr>
            <w:tcW w:w="262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Вид испытания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95" w:type="dxa"/>
            <w:gridSpan w:val="1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71751F">
        <w:trPr>
          <w:trHeight w:val="519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85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42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71751F">
        <w:trPr>
          <w:trHeight w:val="318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20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7C06BC" w:rsidRPr="00A91485" w:rsidTr="0071751F">
        <w:trPr>
          <w:trHeight w:val="273"/>
        </w:trPr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7C06BC" w:rsidRPr="007C06BC" w:rsidRDefault="007C06BC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C06BC" w:rsidRPr="007C06BC" w:rsidRDefault="007C06BC" w:rsidP="00A4083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Бег на 2</w:t>
            </w:r>
            <w:r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C06BC" w:rsidRPr="00A91485" w:rsidRDefault="007C06BC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C06BC" w:rsidRPr="002B5B64" w:rsidRDefault="002B5B64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7C06BC" w:rsidRPr="007C06BC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14,30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7C06BC" w:rsidRPr="000D717D" w:rsidRDefault="002B5B64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13,30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C06BC" w:rsidRPr="000D717D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C06BC" w:rsidRPr="000D717D" w:rsidRDefault="002B5B6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  <w:r w:rsidR="007C0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C06BC" w:rsidRPr="000D717D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</w:tr>
      <w:tr w:rsidR="007F7131" w:rsidRPr="00A91485" w:rsidTr="0071751F">
        <w:trPr>
          <w:trHeight w:val="535"/>
        </w:trPr>
        <w:tc>
          <w:tcPr>
            <w:tcW w:w="316" w:type="dxa"/>
            <w:vMerge w:val="restart"/>
            <w:tcBorders>
              <w:left w:val="single" w:sz="18" w:space="0" w:color="auto"/>
            </w:tcBorders>
            <w:vAlign w:val="center"/>
          </w:tcPr>
          <w:p w:rsidR="007F7131" w:rsidRPr="007C06BC" w:rsidRDefault="007C06BC" w:rsidP="007F7131">
            <w:pPr>
              <w:rPr>
                <w:rFonts w:ascii="Times New Roman" w:hAnsi="Times New Roman" w:cs="Times New Roman"/>
              </w:rPr>
            </w:pPr>
            <w:r w:rsidRPr="007C06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E6284E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выс</w:t>
            </w:r>
            <w:proofErr w:type="spellEnd"/>
            <w:r w:rsidRPr="00A91485">
              <w:rPr>
                <w:rFonts w:ascii="Times New Roman" w:hAnsi="Times New Roman" w:cs="Times New Roman"/>
              </w:rPr>
              <w:t>. пер.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A91485" w:rsidRDefault="007F7131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7F7131" w:rsidRPr="000D717D" w:rsidRDefault="002B5B6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2" w:type="dxa"/>
            <w:gridSpan w:val="4"/>
            <w:tcBorders>
              <w:left w:val="single" w:sz="18" w:space="0" w:color="auto"/>
            </w:tcBorders>
            <w:vAlign w:val="center"/>
          </w:tcPr>
          <w:p w:rsidR="007F7131" w:rsidRPr="000D717D" w:rsidRDefault="002B5B6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2B5B6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84E" w:rsidRPr="00A91485" w:rsidTr="0071751F">
        <w:trPr>
          <w:trHeight w:val="218"/>
        </w:trPr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E6284E" w:rsidRPr="00A91485" w:rsidRDefault="00E6284E" w:rsidP="007F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E6284E" w:rsidRPr="00A91485" w:rsidRDefault="00E6284E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Рывок гири 16 кг.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284E" w:rsidRPr="00A91485" w:rsidRDefault="00E6284E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E6284E" w:rsidRPr="000D717D" w:rsidRDefault="002B5B6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2" w:type="dxa"/>
            <w:gridSpan w:val="4"/>
            <w:tcBorders>
              <w:left w:val="single" w:sz="18" w:space="0" w:color="auto"/>
            </w:tcBorders>
            <w:vAlign w:val="center"/>
          </w:tcPr>
          <w:p w:rsidR="00E6284E" w:rsidRPr="000D717D" w:rsidRDefault="002B5B6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E6284E" w:rsidRPr="000D717D" w:rsidRDefault="002B5B6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71751F"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F7131" w:rsidRPr="00A91485" w:rsidRDefault="007F7131" w:rsidP="00DA2679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gramStart"/>
            <w:r w:rsidRPr="00A91485">
              <w:rPr>
                <w:rFonts w:ascii="Times New Roman" w:hAnsi="Times New Roman" w:cs="Times New Roman"/>
              </w:rPr>
              <w:t>низкая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перекл</w:t>
            </w:r>
            <w:proofErr w:type="spellEnd"/>
            <w:r w:rsidRPr="00A9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  <w:vAlign w:val="center"/>
          </w:tcPr>
          <w:p w:rsidR="007F7131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F7131" w:rsidRPr="00A91485" w:rsidTr="0071751F"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>. лёжа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2B5B6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  <w:vAlign w:val="center"/>
          </w:tcPr>
          <w:p w:rsidR="007F7131" w:rsidRPr="007B279B" w:rsidRDefault="002B5B6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2B5B6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37C29" w:rsidRPr="00A91485" w:rsidTr="0071751F"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F37C29" w:rsidRPr="007C06BC" w:rsidRDefault="00F37C29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FC4725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707D30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B26AB5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</w:t>
            </w:r>
          </w:p>
        </w:tc>
      </w:tr>
      <w:tr w:rsidR="007F7131" w:rsidRPr="00A91485" w:rsidTr="007B279B">
        <w:tc>
          <w:tcPr>
            <w:tcW w:w="8155" w:type="dxa"/>
            <w:gridSpan w:val="20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0D717D" w:rsidRDefault="00A9148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b/>
                <w:sz w:val="20"/>
                <w:szCs w:val="20"/>
              </w:rPr>
              <w:t>Испытания по выбору</w:t>
            </w:r>
          </w:p>
        </w:tc>
      </w:tr>
      <w:tr w:rsidR="007B279B" w:rsidRPr="00A91485" w:rsidTr="0071751F">
        <w:trPr>
          <w:trHeight w:val="268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7B279B" w:rsidRPr="00C4596C" w:rsidRDefault="007B279B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</w:t>
            </w:r>
            <w:r w:rsidR="00C4596C">
              <w:rPr>
                <w:rFonts w:ascii="Times New Roman" w:hAnsi="Times New Roman" w:cs="Times New Roman"/>
              </w:rPr>
              <w:t xml:space="preserve"> (1 мин)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7B279B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7D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01876" w:rsidRPr="00A91485" w:rsidTr="0071751F">
        <w:trPr>
          <w:trHeight w:val="278"/>
        </w:trPr>
        <w:tc>
          <w:tcPr>
            <w:tcW w:w="519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E01876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Кросс 3 км.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707D30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07D3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  <w:r w:rsidR="00707D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26AB5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876" w:rsidRPr="00A91485" w:rsidTr="0071751F">
        <w:trPr>
          <w:trHeight w:val="273"/>
        </w:trPr>
        <w:tc>
          <w:tcPr>
            <w:tcW w:w="51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E01876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 2 км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1F11D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,30</w:t>
            </w: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1F11D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1F11D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37C29" w:rsidRPr="00A91485" w:rsidTr="0071751F">
        <w:trPr>
          <w:trHeight w:val="227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F37C29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F37C29" w:rsidRPr="00A91485" w:rsidRDefault="00F37C29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Плавание 50м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37C29" w:rsidRPr="007B279B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747" w:type="dxa"/>
            <w:gridSpan w:val="6"/>
            <w:tcBorders>
              <w:right w:val="single" w:sz="18" w:space="0" w:color="auto"/>
            </w:tcBorders>
            <w:vAlign w:val="center"/>
          </w:tcPr>
          <w:p w:rsidR="00F37C29" w:rsidRPr="007B279B" w:rsidRDefault="001F11D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7B279B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721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7B279B" w:rsidRDefault="001F11D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72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7B279B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7B279B" w:rsidRDefault="001F11D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</w:tr>
      <w:tr w:rsidR="00E01876" w:rsidRPr="00A91485" w:rsidTr="0071751F">
        <w:trPr>
          <w:trHeight w:val="218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E01876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E01876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Стрельба из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пневмат</w:t>
            </w:r>
            <w:proofErr w:type="spellEnd"/>
            <w:r w:rsidRPr="00A91485">
              <w:rPr>
                <w:rFonts w:ascii="Times New Roman" w:hAnsi="Times New Roman" w:cs="Times New Roman"/>
              </w:rPr>
              <w:t>. винтовки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47" w:type="dxa"/>
            <w:gridSpan w:val="6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1F11D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1F11D2" w:rsidP="00E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4" w:type="dxa"/>
            <w:gridSpan w:val="4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1F11D2" w:rsidP="00E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4731B" w:rsidRPr="00A91485" w:rsidTr="00FC4725">
        <w:trPr>
          <w:trHeight w:val="522"/>
        </w:trPr>
        <w:tc>
          <w:tcPr>
            <w:tcW w:w="8155" w:type="dxa"/>
            <w:gridSpan w:val="20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FC4725">
        <w:trPr>
          <w:trHeight w:val="502"/>
        </w:trPr>
        <w:tc>
          <w:tcPr>
            <w:tcW w:w="8155" w:type="dxa"/>
            <w:gridSpan w:val="20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  <w:r w:rsidR="00493B48">
              <w:rPr>
                <w:rFonts w:ascii="Times New Roman" w:hAnsi="Times New Roman" w:cs="Times New Roman"/>
              </w:rPr>
              <w:t>*</w:t>
            </w:r>
          </w:p>
        </w:tc>
      </w:tr>
    </w:tbl>
    <w:p w:rsidR="00DD6945" w:rsidRPr="000D717D" w:rsidRDefault="00493B48" w:rsidP="007F7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*Своей подписью участник подтверждает согласие с результатом тестирования</w:t>
      </w:r>
    </w:p>
    <w:sectPr w:rsidR="00DD6945" w:rsidRPr="000D717D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048" w:rsidRDefault="00972048" w:rsidP="009240CE">
      <w:pPr>
        <w:spacing w:after="0" w:line="240" w:lineRule="auto"/>
      </w:pPr>
      <w:r>
        <w:separator/>
      </w:r>
    </w:p>
  </w:endnote>
  <w:endnote w:type="continuationSeparator" w:id="0">
    <w:p w:rsidR="00972048" w:rsidRDefault="00972048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048" w:rsidRDefault="00972048" w:rsidP="009240CE">
      <w:pPr>
        <w:spacing w:after="0" w:line="240" w:lineRule="auto"/>
      </w:pPr>
      <w:r>
        <w:separator/>
      </w:r>
    </w:p>
  </w:footnote>
  <w:footnote w:type="continuationSeparator" w:id="0">
    <w:p w:rsidR="00972048" w:rsidRDefault="00972048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CD3738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77EB8"/>
    <w:rsid w:val="000D0C30"/>
    <w:rsid w:val="000D717D"/>
    <w:rsid w:val="000E036C"/>
    <w:rsid w:val="001175BE"/>
    <w:rsid w:val="00151864"/>
    <w:rsid w:val="001925BA"/>
    <w:rsid w:val="001C15CA"/>
    <w:rsid w:val="001C614C"/>
    <w:rsid w:val="001D75C2"/>
    <w:rsid w:val="001F11D2"/>
    <w:rsid w:val="002304DC"/>
    <w:rsid w:val="00235898"/>
    <w:rsid w:val="00257E37"/>
    <w:rsid w:val="002B5B64"/>
    <w:rsid w:val="003050D8"/>
    <w:rsid w:val="004549C7"/>
    <w:rsid w:val="00462399"/>
    <w:rsid w:val="00493B48"/>
    <w:rsid w:val="004D6142"/>
    <w:rsid w:val="00572C8A"/>
    <w:rsid w:val="00595E71"/>
    <w:rsid w:val="005D0241"/>
    <w:rsid w:val="005D784E"/>
    <w:rsid w:val="00624953"/>
    <w:rsid w:val="0064731B"/>
    <w:rsid w:val="00672D56"/>
    <w:rsid w:val="00697F88"/>
    <w:rsid w:val="006A4B5B"/>
    <w:rsid w:val="006A5BA8"/>
    <w:rsid w:val="00707D30"/>
    <w:rsid w:val="0071751F"/>
    <w:rsid w:val="007244D0"/>
    <w:rsid w:val="007553A4"/>
    <w:rsid w:val="007B279B"/>
    <w:rsid w:val="007C06BC"/>
    <w:rsid w:val="007F5519"/>
    <w:rsid w:val="007F7131"/>
    <w:rsid w:val="007F795B"/>
    <w:rsid w:val="008021F0"/>
    <w:rsid w:val="0082555F"/>
    <w:rsid w:val="009240CE"/>
    <w:rsid w:val="00943C47"/>
    <w:rsid w:val="00972048"/>
    <w:rsid w:val="00984CF3"/>
    <w:rsid w:val="00992CD3"/>
    <w:rsid w:val="00A91485"/>
    <w:rsid w:val="00AD1ED6"/>
    <w:rsid w:val="00B26AB5"/>
    <w:rsid w:val="00B36C91"/>
    <w:rsid w:val="00B40A2C"/>
    <w:rsid w:val="00B5352A"/>
    <w:rsid w:val="00B84F38"/>
    <w:rsid w:val="00B87A9C"/>
    <w:rsid w:val="00BB0C96"/>
    <w:rsid w:val="00C4596C"/>
    <w:rsid w:val="00CB5211"/>
    <w:rsid w:val="00CD3738"/>
    <w:rsid w:val="00CF1257"/>
    <w:rsid w:val="00DA2679"/>
    <w:rsid w:val="00DD6945"/>
    <w:rsid w:val="00DF6CCC"/>
    <w:rsid w:val="00E01876"/>
    <w:rsid w:val="00E6284E"/>
    <w:rsid w:val="00E95444"/>
    <w:rsid w:val="00F37C29"/>
    <w:rsid w:val="00F5178B"/>
    <w:rsid w:val="00FB6FB9"/>
    <w:rsid w:val="00FC472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28</cp:revision>
  <dcterms:created xsi:type="dcterms:W3CDTF">2017-06-16T08:52:00Z</dcterms:created>
  <dcterms:modified xsi:type="dcterms:W3CDTF">2017-06-20T12:28:00Z</dcterms:modified>
</cp:coreProperties>
</file>