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858F" w14:textId="32E9A50F" w:rsidR="00916C80" w:rsidRPr="00916680" w:rsidRDefault="00916C80" w:rsidP="00BE69AD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56D7A7C6" w14:textId="00578C90" w:rsidR="00916C80" w:rsidRPr="00916680" w:rsidRDefault="00916C80" w:rsidP="00BE69AD">
      <w:pPr>
        <w:ind w:left="4248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 Краснодара</w:t>
      </w:r>
    </w:p>
    <w:p w14:paraId="2A4C3531" w14:textId="1A23AAF8" w:rsidR="00916C80" w:rsidRPr="00916680" w:rsidRDefault="00916C80" w:rsidP="00BE69AD">
      <w:pPr>
        <w:ind w:left="42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E69AD">
        <w:rPr>
          <w:sz w:val="28"/>
          <w:szCs w:val="28"/>
        </w:rPr>
        <w:t>24.06.2021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BE69AD">
        <w:rPr>
          <w:sz w:val="28"/>
          <w:szCs w:val="28"/>
        </w:rPr>
        <w:t>15 п. 9</w:t>
      </w:r>
    </w:p>
    <w:p w14:paraId="48A15F9C" w14:textId="77777777" w:rsidR="00916C80" w:rsidRDefault="00916C80" w:rsidP="00916C80">
      <w:pPr>
        <w:rPr>
          <w:sz w:val="28"/>
          <w:szCs w:val="28"/>
        </w:rPr>
      </w:pPr>
    </w:p>
    <w:p w14:paraId="71DDB019" w14:textId="525F5A97" w:rsidR="00FD3A89" w:rsidRDefault="00FD3A89" w:rsidP="00916C80">
      <w:pPr>
        <w:rPr>
          <w:sz w:val="28"/>
          <w:szCs w:val="28"/>
        </w:rPr>
      </w:pPr>
    </w:p>
    <w:p w14:paraId="2F234187" w14:textId="77777777" w:rsidR="00BE69AD" w:rsidRDefault="00BE69AD" w:rsidP="00916C80">
      <w:pPr>
        <w:rPr>
          <w:sz w:val="28"/>
          <w:szCs w:val="28"/>
        </w:rPr>
      </w:pPr>
    </w:p>
    <w:p w14:paraId="60B99369" w14:textId="77777777" w:rsidR="00FD3A89" w:rsidRDefault="00FD3A89" w:rsidP="00FD3A89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>ТЕКСТ МЕМОРИАЛЬНОЙ ДОСКИ</w:t>
      </w:r>
    </w:p>
    <w:p w14:paraId="4A590560" w14:textId="77777777" w:rsidR="00FD3A89" w:rsidRDefault="00FD3A89" w:rsidP="00FD3A89">
      <w:pPr>
        <w:jc w:val="center"/>
        <w:rPr>
          <w:sz w:val="28"/>
          <w:szCs w:val="28"/>
        </w:rPr>
      </w:pPr>
    </w:p>
    <w:p w14:paraId="543012BC" w14:textId="77777777" w:rsidR="00FD3A89" w:rsidRDefault="00FD3A89" w:rsidP="00FD3A89">
      <w:pPr>
        <w:jc w:val="center"/>
        <w:rPr>
          <w:sz w:val="28"/>
          <w:szCs w:val="28"/>
        </w:rPr>
      </w:pPr>
    </w:p>
    <w:p w14:paraId="534B8E7D" w14:textId="77777777" w:rsidR="005C79E3" w:rsidRDefault="004628BB" w:rsidP="00BE69A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C79E3">
        <w:rPr>
          <w:sz w:val="28"/>
          <w:szCs w:val="28"/>
        </w:rPr>
        <w:t>Первый начальник Краснодарского управления буровых работ,</w:t>
      </w:r>
    </w:p>
    <w:p w14:paraId="14A6233C" w14:textId="77777777" w:rsidR="005C79E3" w:rsidRDefault="005C79E3" w:rsidP="00BE69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организованного на базе треста «Краснодарнефтеразведка»</w:t>
      </w:r>
      <w:r w:rsidR="007E4C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44A275C2" w14:textId="77777777" w:rsidR="005C79E3" w:rsidRDefault="005C79E3" w:rsidP="00BE69A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КОЖЕМЯКИН</w:t>
      </w:r>
    </w:p>
    <w:p w14:paraId="278C7FD3" w14:textId="77777777" w:rsidR="005C79E3" w:rsidRDefault="005C79E3" w:rsidP="00BE69AD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КОНСТАНТИН ФИЛИППОВИЧ</w:t>
      </w:r>
    </w:p>
    <w:p w14:paraId="54108E27" w14:textId="77777777" w:rsidR="005C79E3" w:rsidRDefault="005C79E3" w:rsidP="00BE69AD">
      <w:pPr>
        <w:jc w:val="center"/>
        <w:rPr>
          <w:sz w:val="28"/>
          <w:szCs w:val="28"/>
        </w:rPr>
      </w:pPr>
      <w:r>
        <w:rPr>
          <w:sz w:val="28"/>
          <w:szCs w:val="28"/>
        </w:rPr>
        <w:t>(04.01.1921 – 25.11.2003)</w:t>
      </w:r>
      <w:r w:rsidR="007E4CA8">
        <w:rPr>
          <w:sz w:val="28"/>
          <w:szCs w:val="28"/>
        </w:rPr>
        <w:t>,</w:t>
      </w:r>
    </w:p>
    <w:p w14:paraId="1A2A5978" w14:textId="77777777" w:rsidR="007E4CA8" w:rsidRPr="00370A95" w:rsidRDefault="007E4CA8" w:rsidP="00BE69AD">
      <w:pPr>
        <w:jc w:val="center"/>
        <w:rPr>
          <w:sz w:val="28"/>
          <w:szCs w:val="28"/>
        </w:rPr>
      </w:pPr>
      <w:r>
        <w:rPr>
          <w:sz w:val="28"/>
          <w:szCs w:val="28"/>
        </w:rPr>
        <w:t>лауреат Ленинской премии (1961) за открытие и разведку крупных газоконденсатных месторождений в Краснодарском крае.</w:t>
      </w:r>
    </w:p>
    <w:p w14:paraId="65B70843" w14:textId="77777777" w:rsidR="005C79E3" w:rsidRDefault="005C79E3" w:rsidP="00BE69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 его началом предприятие стало первопроходцем во многих сферах отечественной буровой отрасли: впервые в стране краснодарски</w:t>
      </w:r>
      <w:r w:rsidR="007E4CA8">
        <w:rPr>
          <w:sz w:val="28"/>
          <w:szCs w:val="28"/>
        </w:rPr>
        <w:t>е</w:t>
      </w:r>
      <w:r>
        <w:rPr>
          <w:sz w:val="28"/>
          <w:szCs w:val="28"/>
        </w:rPr>
        <w:t xml:space="preserve"> буровики пробурили многоствольную скважину, освоили строительство сверхглубоких скважин и построили самую глубокую в СССР и в Европе скважину на Медведовской площади – 6320 метров (1970-1981)</w:t>
      </w:r>
      <w:r w:rsidR="007E4CA8">
        <w:rPr>
          <w:sz w:val="28"/>
          <w:szCs w:val="28"/>
        </w:rPr>
        <w:t>»</w:t>
      </w:r>
    </w:p>
    <w:sectPr w:rsidR="005C79E3" w:rsidSect="00BE69AD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E4A8" w14:textId="77777777" w:rsidR="00ED673A" w:rsidRDefault="00ED673A">
      <w:r>
        <w:separator/>
      </w:r>
    </w:p>
  </w:endnote>
  <w:endnote w:type="continuationSeparator" w:id="0">
    <w:p w14:paraId="6F7DDE7A" w14:textId="77777777" w:rsidR="00ED673A" w:rsidRDefault="00ED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6C63" w14:textId="77777777" w:rsidR="00ED673A" w:rsidRDefault="00ED673A">
      <w:r>
        <w:separator/>
      </w:r>
    </w:p>
  </w:footnote>
  <w:footnote w:type="continuationSeparator" w:id="0">
    <w:p w14:paraId="3D6A9227" w14:textId="77777777" w:rsidR="00ED673A" w:rsidRDefault="00ED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5C80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BE4A4E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D1385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7042B78B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4289E"/>
    <w:rsid w:val="000B5D5B"/>
    <w:rsid w:val="000C3E0B"/>
    <w:rsid w:val="0011635A"/>
    <w:rsid w:val="00131927"/>
    <w:rsid w:val="00143273"/>
    <w:rsid w:val="00154DA3"/>
    <w:rsid w:val="001F5121"/>
    <w:rsid w:val="00226B12"/>
    <w:rsid w:val="00325679"/>
    <w:rsid w:val="00345DE2"/>
    <w:rsid w:val="00353F24"/>
    <w:rsid w:val="00370A95"/>
    <w:rsid w:val="003A577B"/>
    <w:rsid w:val="003C19A7"/>
    <w:rsid w:val="003C34D7"/>
    <w:rsid w:val="003F188E"/>
    <w:rsid w:val="003F2648"/>
    <w:rsid w:val="004628BB"/>
    <w:rsid w:val="00471BA8"/>
    <w:rsid w:val="00501AE3"/>
    <w:rsid w:val="00582BB7"/>
    <w:rsid w:val="0059663A"/>
    <w:rsid w:val="005A2AD0"/>
    <w:rsid w:val="005C79E3"/>
    <w:rsid w:val="00607D4E"/>
    <w:rsid w:val="00612218"/>
    <w:rsid w:val="0062251D"/>
    <w:rsid w:val="00631911"/>
    <w:rsid w:val="006D720F"/>
    <w:rsid w:val="00703EEA"/>
    <w:rsid w:val="007768E7"/>
    <w:rsid w:val="007E3376"/>
    <w:rsid w:val="007E4CA8"/>
    <w:rsid w:val="00815BDA"/>
    <w:rsid w:val="00852025"/>
    <w:rsid w:val="00860CE7"/>
    <w:rsid w:val="008634F0"/>
    <w:rsid w:val="008D104A"/>
    <w:rsid w:val="008F405E"/>
    <w:rsid w:val="00916C80"/>
    <w:rsid w:val="009320BE"/>
    <w:rsid w:val="00983195"/>
    <w:rsid w:val="00992D3C"/>
    <w:rsid w:val="00996A7F"/>
    <w:rsid w:val="009A3A4E"/>
    <w:rsid w:val="00AF1227"/>
    <w:rsid w:val="00B15B89"/>
    <w:rsid w:val="00B51FF6"/>
    <w:rsid w:val="00B87990"/>
    <w:rsid w:val="00BE69AD"/>
    <w:rsid w:val="00BF53A1"/>
    <w:rsid w:val="00C01362"/>
    <w:rsid w:val="00C137CE"/>
    <w:rsid w:val="00C16E58"/>
    <w:rsid w:val="00C276FF"/>
    <w:rsid w:val="00C5040B"/>
    <w:rsid w:val="00C65C2E"/>
    <w:rsid w:val="00C82D8D"/>
    <w:rsid w:val="00CC6E38"/>
    <w:rsid w:val="00CD0463"/>
    <w:rsid w:val="00E17148"/>
    <w:rsid w:val="00E2033E"/>
    <w:rsid w:val="00E841AF"/>
    <w:rsid w:val="00ED673A"/>
    <w:rsid w:val="00EE4827"/>
    <w:rsid w:val="00EF6B16"/>
    <w:rsid w:val="00EF7A12"/>
    <w:rsid w:val="00F1750E"/>
    <w:rsid w:val="00F5235A"/>
    <w:rsid w:val="00F7343C"/>
    <w:rsid w:val="00FD3A89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9739E"/>
  <w15:chartTrackingRefBased/>
  <w15:docId w15:val="{97508713-2A15-41A4-8813-40E2CCDD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2021-04-13T12:15:00Z</cp:lastPrinted>
  <dcterms:created xsi:type="dcterms:W3CDTF">2021-06-24T11:57:00Z</dcterms:created>
  <dcterms:modified xsi:type="dcterms:W3CDTF">2021-06-24T11:58:00Z</dcterms:modified>
</cp:coreProperties>
</file>