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CD" w:rsidRPr="008656B8" w:rsidRDefault="00BF38CD" w:rsidP="0014251A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 xml:space="preserve">№ </w:t>
      </w:r>
      <w:r w:rsidR="00EF63BF">
        <w:rPr>
          <w:rFonts w:ascii="Times New Roman" w:hAnsi="Times New Roman" w:cs="Times New Roman"/>
          <w:sz w:val="28"/>
          <w:szCs w:val="28"/>
        </w:rPr>
        <w:t>1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38CD" w:rsidRPr="008656B8" w:rsidRDefault="00BF38CD" w:rsidP="0082125F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 w:rsidR="00271724">
        <w:rPr>
          <w:rFonts w:ascii="Times New Roman" w:hAnsi="Times New Roman" w:cs="Times New Roman"/>
          <w:sz w:val="28"/>
          <w:szCs w:val="28"/>
        </w:rPr>
        <w:t>Дача письменных разъяснений по вопросам применения муниципальных нормативных правовых актов о местных налогах и сборах</w:t>
      </w:r>
      <w:r w:rsidR="00D463E3">
        <w:rPr>
          <w:rFonts w:ascii="Times New Roman" w:hAnsi="Times New Roman" w:cs="Times New Roman"/>
          <w:sz w:val="28"/>
          <w:szCs w:val="28"/>
        </w:rPr>
        <w:t>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C92530">
      <w:pPr>
        <w:pStyle w:val="ConsPlusNonformat"/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департамента финансов администрации муниципального образования город Краснодар</w:t>
      </w:r>
    </w:p>
    <w:p w:rsidR="00EF63BF" w:rsidRDefault="00EF63BF" w:rsidP="00C92530">
      <w:pPr>
        <w:pStyle w:val="ConsPlusNonformat"/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C92530">
      <w:pPr>
        <w:pStyle w:val="ConsPlusNonformat"/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F63BF" w:rsidRPr="00EF63BF" w:rsidRDefault="00EF63BF" w:rsidP="00C92530">
      <w:pPr>
        <w:pStyle w:val="ConsPlusNonformat"/>
        <w:ind w:left="5103" w:right="1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F63BF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Гражданина  _</w:t>
      </w:r>
      <w:proofErr w:type="gramEnd"/>
      <w:r w:rsidRPr="00EF63B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</w:p>
    <w:p w:rsidR="00EF63BF" w:rsidRDefault="00EF63BF" w:rsidP="00C92530">
      <w:pPr>
        <w:pStyle w:val="ConsPlusNonformat"/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  <w:r w:rsidRPr="00EF63B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EF63BF" w:rsidRDefault="00EF63BF" w:rsidP="00C92530">
      <w:pPr>
        <w:pStyle w:val="ConsPlusNonformat"/>
        <w:ind w:left="5103" w:right="14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 полностью)</w:t>
      </w:r>
    </w:p>
    <w:p w:rsidR="00EF63BF" w:rsidRDefault="00EF63BF" w:rsidP="00C92530">
      <w:pPr>
        <w:pStyle w:val="ConsPlusNonformat"/>
        <w:ind w:left="5103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EF63BF" w:rsidRDefault="00EF63BF" w:rsidP="00C92530">
      <w:pPr>
        <w:ind w:left="5103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EF63BF" w:rsidRDefault="00EF63BF" w:rsidP="00C92530">
      <w:pPr>
        <w:pStyle w:val="ConsPlusNonformat"/>
        <w:ind w:left="5103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№ тел. _______________________________</w:t>
      </w:r>
    </w:p>
    <w:p w:rsidR="00EF63BF" w:rsidRDefault="00EF63BF" w:rsidP="00C92530">
      <w:pPr>
        <w:pStyle w:val="ConsPlusNonformat"/>
        <w:ind w:left="5103" w:right="140"/>
        <w:rPr>
          <w:rFonts w:ascii="Times New Roman" w:hAnsi="Times New Roman" w:cs="Times New Roman"/>
          <w:sz w:val="28"/>
          <w:szCs w:val="28"/>
        </w:rPr>
      </w:pPr>
    </w:p>
    <w:p w:rsidR="00EF63BF" w:rsidRDefault="00C92530" w:rsidP="00C92530">
      <w:pPr>
        <w:pStyle w:val="ConsPlusNonformat"/>
        <w:ind w:left="5103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EE60D6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92530" w:rsidRDefault="00C92530" w:rsidP="00C92530">
      <w:pPr>
        <w:pStyle w:val="ConsPlusNonformat"/>
        <w:ind w:left="5103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802EF" w:rsidRDefault="009802E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C92530" w:rsidRDefault="00C92530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EF63BF" w:rsidRDefault="009802E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свободной форме</w:t>
      </w: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EF63BF" w:rsidP="00EF63BF">
      <w:pPr>
        <w:pStyle w:val="ConsPlusNonforma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EF63BF" w:rsidRDefault="00CD6802" w:rsidP="00EF63BF">
      <w:pPr>
        <w:pStyle w:val="ConsPlusNonformat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</w:t>
      </w:r>
    </w:p>
    <w:p w:rsidR="00CD6802" w:rsidRPr="00CD6802" w:rsidRDefault="00CD6802" w:rsidP="00CD6802">
      <w:pPr>
        <w:pStyle w:val="ConsPlusNonformat"/>
        <w:ind w:right="14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(подпись)                                                         (расшифровка подписи)</w:t>
      </w:r>
    </w:p>
    <w:sectPr w:rsidR="00CD6802" w:rsidRPr="00CD6802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CD"/>
    <w:rsid w:val="000E7AC0"/>
    <w:rsid w:val="001375F9"/>
    <w:rsid w:val="0014251A"/>
    <w:rsid w:val="00201C70"/>
    <w:rsid w:val="00253C82"/>
    <w:rsid w:val="00271724"/>
    <w:rsid w:val="002E5F05"/>
    <w:rsid w:val="00307998"/>
    <w:rsid w:val="006C0D2F"/>
    <w:rsid w:val="0082125F"/>
    <w:rsid w:val="008656B8"/>
    <w:rsid w:val="00956578"/>
    <w:rsid w:val="009802EF"/>
    <w:rsid w:val="00A630ED"/>
    <w:rsid w:val="00A80736"/>
    <w:rsid w:val="00BF38CD"/>
    <w:rsid w:val="00C6636A"/>
    <w:rsid w:val="00C92530"/>
    <w:rsid w:val="00CD6802"/>
    <w:rsid w:val="00D463E3"/>
    <w:rsid w:val="00DB1BEB"/>
    <w:rsid w:val="00E31EC9"/>
    <w:rsid w:val="00ED6108"/>
    <w:rsid w:val="00EE1AD5"/>
    <w:rsid w:val="00EE60D6"/>
    <w:rsid w:val="00EF63BF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6AC6"/>
  <w15:docId w15:val="{BC3DF949-5ACF-454C-B39B-3B916C03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Глебова Ирина Вячеславовна</cp:lastModifiedBy>
  <cp:revision>6</cp:revision>
  <cp:lastPrinted>2022-08-19T06:40:00Z</cp:lastPrinted>
  <dcterms:created xsi:type="dcterms:W3CDTF">2022-08-15T10:40:00Z</dcterms:created>
  <dcterms:modified xsi:type="dcterms:W3CDTF">2022-08-19T06:41:00Z</dcterms:modified>
</cp:coreProperties>
</file>