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4F3C47" w:rsidTr="004F3C47">
        <w:trPr>
          <w:jc w:val="right"/>
        </w:trPr>
        <w:tc>
          <w:tcPr>
            <w:tcW w:w="5103" w:type="dxa"/>
          </w:tcPr>
          <w:p w:rsidR="004F3C47" w:rsidRPr="0074764B" w:rsidRDefault="004F3C47" w:rsidP="002A5771">
            <w:pPr>
              <w:tabs>
                <w:tab w:val="left" w:pos="1021"/>
              </w:tabs>
              <w:autoSpaceDE w:val="0"/>
              <w:autoSpaceDN w:val="0"/>
              <w:adjustRightInd w:val="0"/>
              <w:ind w:right="-284" w:hanging="68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627EE5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  <w:p w:rsidR="002A5771" w:rsidRDefault="004F3C47" w:rsidP="00AB6625">
            <w:pPr>
              <w:tabs>
                <w:tab w:val="left" w:pos="288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539" w:right="-284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2A5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3C47" w:rsidRDefault="004F3C47" w:rsidP="002A577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4F3C47" w:rsidRPr="0074764B" w:rsidRDefault="004F3C47" w:rsidP="005F7DA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от____________№____________</w:t>
            </w:r>
          </w:p>
          <w:p w:rsidR="004F3C47" w:rsidRDefault="004F3C47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7DA3" w:rsidRPr="005D0DF3" w:rsidRDefault="005F7DA3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5F7DA3" w:rsidRPr="00F12371" w:rsidRDefault="005F7DA3" w:rsidP="00AB6625">
            <w:pPr>
              <w:autoSpaceDE w:val="0"/>
              <w:autoSpaceDN w:val="0"/>
              <w:adjustRightInd w:val="0"/>
              <w:spacing w:line="216" w:lineRule="auto"/>
              <w:ind w:left="-113" w:hanging="255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F7DA3" w:rsidRPr="00F12371" w:rsidRDefault="005F7DA3" w:rsidP="00AB6625">
            <w:pPr>
              <w:tabs>
                <w:tab w:val="left" w:pos="182"/>
              </w:tabs>
              <w:autoSpaceDE w:val="0"/>
              <w:autoSpaceDN w:val="0"/>
              <w:adjustRightInd w:val="0"/>
              <w:ind w:left="-114" w:right="-284" w:hanging="4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5F7DA3" w:rsidRPr="00F12371" w:rsidRDefault="005F7DA3" w:rsidP="005F7DA3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5F7DA3" w:rsidRDefault="005F7DA3" w:rsidP="005F7DA3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F7DA3" w:rsidRDefault="005F7DA3" w:rsidP="005F7DA3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5F7DA3" w:rsidRDefault="005F7DA3" w:rsidP="005F7DA3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Включение (отказ во </w:t>
            </w:r>
          </w:p>
          <w:p w:rsidR="005F7DA3" w:rsidRDefault="005F7DA3" w:rsidP="005F7DA3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>включении)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список граждан, </w:t>
            </w:r>
          </w:p>
          <w:p w:rsidR="005F7DA3" w:rsidRDefault="005F7DA3" w:rsidP="005F7DA3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>имеющих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 быть принятыми в </w:t>
            </w:r>
          </w:p>
          <w:p w:rsidR="005F7DA3" w:rsidRDefault="005F7DA3" w:rsidP="005F7DA3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>члены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жилищно-строительного </w:t>
            </w:r>
          </w:p>
          <w:p w:rsidR="005F7DA3" w:rsidRPr="00F12371" w:rsidRDefault="005F7DA3" w:rsidP="005F7DA3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F9F">
              <w:rPr>
                <w:rFonts w:ascii="Times New Roman" w:eastAsia="Calibri" w:hAnsi="Times New Roman" w:cs="Times New Roman"/>
                <w:sz w:val="28"/>
                <w:szCs w:val="28"/>
              </w:rPr>
              <w:t>кооператива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5F7DA3" w:rsidRPr="005F7DA3" w:rsidRDefault="005F7DA3" w:rsidP="00FE546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6"/>
                <w:szCs w:val="28"/>
              </w:rPr>
            </w:pPr>
          </w:p>
        </w:tc>
      </w:tr>
    </w:tbl>
    <w:p w:rsidR="00ED6F9F" w:rsidRPr="00436066" w:rsidRDefault="00ED6F9F" w:rsidP="005F7D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16"/>
        </w:rPr>
      </w:pPr>
    </w:p>
    <w:tbl>
      <w:tblPr>
        <w:tblStyle w:val="a7"/>
        <w:tblW w:w="524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27EE5" w:rsidTr="002A5771">
        <w:tc>
          <w:tcPr>
            <w:tcW w:w="5245" w:type="dxa"/>
          </w:tcPr>
          <w:p w:rsidR="00627EE5" w:rsidRPr="005F7DA3" w:rsidRDefault="00627EE5" w:rsidP="005F7DA3">
            <w:pPr>
              <w:spacing w:line="228" w:lineRule="auto"/>
              <w:ind w:right="-534" w:firstLine="464"/>
              <w:jc w:val="right"/>
              <w:rPr>
                <w:rFonts w:ascii="Times New Roman" w:eastAsia="Calibri" w:hAnsi="Times New Roman" w:cs="Times New Roman"/>
                <w:color w:val="000000"/>
                <w:sz w:val="12"/>
              </w:rPr>
            </w:pP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627EE5" w:rsidRPr="003C6B5F" w:rsidRDefault="00AB662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__________________________________</w:t>
            </w:r>
          </w:p>
          <w:p w:rsidR="005D0DF3" w:rsidRPr="005D0DF3" w:rsidRDefault="005D0DF3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(Ф.И.О.)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гражданина(</w:t>
            </w:r>
            <w:proofErr w:type="spellStart"/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)_______________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627EE5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627EE5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(фамил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ия, имя, отчество (при наличии),</w:t>
            </w:r>
          </w:p>
          <w:p w:rsidR="00627EE5" w:rsidRPr="00A12704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8"/>
              </w:rPr>
              <w:t>за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регистрированного(ой) по месту 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жительства по 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адресу: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</w:t>
            </w:r>
          </w:p>
          <w:p w:rsidR="00627EE5" w:rsidRPr="00A12704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</w:t>
            </w:r>
          </w:p>
          <w:p w:rsidR="00627EE5" w:rsidRPr="00A12704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(почтовый индекс, населённый пункт,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</w:p>
          <w:p w:rsidR="00627EE5" w:rsidRPr="00A12704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улица, номер дома, корпуса, квартиры)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lastRenderedPageBreak/>
              <w:t>номер телефона: 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627EE5" w:rsidRPr="00A12704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(домашний/мобильный)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627EE5" w:rsidRPr="00A12704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фамилия, имя, отчество (при наличии)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</w:t>
            </w:r>
          </w:p>
          <w:p w:rsidR="00627EE5" w:rsidRPr="00A12704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(реквизиты документа,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подтверждающего </w:t>
            </w:r>
          </w:p>
          <w:p w:rsidR="00627EE5" w:rsidRPr="00A12704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627EE5" w:rsidRPr="00A12704" w:rsidRDefault="00627EE5" w:rsidP="005F7DA3">
            <w:pPr>
              <w:spacing w:line="228" w:lineRule="auto"/>
              <w:ind w:right="-534" w:firstLine="46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(домашний/мобильный)</w:t>
            </w:r>
          </w:p>
          <w:p w:rsidR="00627EE5" w:rsidRPr="003C6B5F" w:rsidRDefault="00627EE5" w:rsidP="005F7DA3">
            <w:pPr>
              <w:spacing w:line="228" w:lineRule="auto"/>
              <w:ind w:right="-534" w:firstLine="46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</w:rPr>
            </w:pPr>
          </w:p>
          <w:p w:rsidR="00627EE5" w:rsidRDefault="00627EE5" w:rsidP="005F7DA3">
            <w:pPr>
              <w:spacing w:line="228" w:lineRule="auto"/>
              <w:ind w:right="-534" w:firstLine="464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</w:tr>
    </w:tbl>
    <w:p w:rsidR="002A5771" w:rsidRPr="002A5771" w:rsidRDefault="002A5771" w:rsidP="002A5771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A57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ДЕКЛАРАЦИЯ</w:t>
      </w:r>
    </w:p>
    <w:p w:rsidR="002A5771" w:rsidRPr="002A5771" w:rsidRDefault="002A5771" w:rsidP="002A5771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A57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регистрации по месту жительства</w:t>
      </w:r>
    </w:p>
    <w:p w:rsidR="002A5771" w:rsidRPr="002A5771" w:rsidRDefault="002A5771" w:rsidP="002A5771">
      <w:pPr>
        <w:widowControl w:val="0"/>
        <w:autoSpaceDE w:val="0"/>
        <w:autoSpaceDN w:val="0"/>
        <w:adjustRightInd w:val="0"/>
        <w:spacing w:after="0" w:line="240" w:lineRule="auto"/>
        <w:ind w:left="-426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рассмотрения вопроса о принятии на учёт в качестве нуждающихся в жилых помещениях / внесения изменений в учётные данные / правомерности нахождения на учёте в качестве нуждающихся в жилых помещениях на протяжении всего периода нахождения на таком учёте меня / меня и членов моей семьи (подчеркнуть нужное) представляю(ем) сведения:</w:t>
      </w:r>
    </w:p>
    <w:p w:rsidR="002A5771" w:rsidRPr="002A5771" w:rsidRDefault="002A5771" w:rsidP="002A5771">
      <w:pPr>
        <w:widowControl w:val="0"/>
        <w:autoSpaceDE w:val="0"/>
        <w:autoSpaceDN w:val="0"/>
        <w:spacing w:after="0" w:line="216" w:lineRule="auto"/>
        <w:ind w:right="-28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о гражданах, проживающих по месту жительства (имеющих в </w:t>
      </w:r>
      <w:r w:rsidRPr="002A5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паспорте</w:t>
      </w:r>
      <w:r w:rsidRPr="002A5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2A5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суда</w:t>
      </w:r>
      <w:r w:rsidRPr="002A5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в </w:t>
      </w:r>
      <w:r w:rsidRPr="002A5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 занимаемом(</w:t>
      </w:r>
      <w:proofErr w:type="spellStart"/>
      <w:r w:rsidRPr="002A5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spellEnd"/>
      <w:r w:rsidRPr="002A5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жилом помещении / принадлежащем(их)</w:t>
      </w:r>
      <w:r w:rsidRPr="002A5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2A5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A5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(указываются сведения в отношении: </w:t>
      </w:r>
      <w:r w:rsidRPr="002A5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2A5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Pr="002A5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указанным(и) в заявлении) </w:t>
      </w:r>
      <w:r w:rsidRPr="002A5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дату подачи заявления:</w:t>
      </w:r>
    </w:p>
    <w:p w:rsidR="002A5771" w:rsidRPr="002A5771" w:rsidRDefault="002A5771" w:rsidP="002A5771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1.1) жилом помещении, расположенном по адресу: 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вид жилого помещения: __________________________________________________________________________________,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126"/>
        <w:gridCol w:w="1275"/>
        <w:gridCol w:w="1560"/>
        <w:gridCol w:w="2551"/>
        <w:gridCol w:w="1843"/>
        <w:gridCol w:w="1701"/>
      </w:tblGrid>
      <w:tr w:rsidR="002A5771" w:rsidRPr="002A5771" w:rsidTr="006263EF">
        <w:trPr>
          <w:trHeight w:val="19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395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395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 всех проживающих 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Собственник(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 он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(они) проживает(ют)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Фамилии, имена, отчества, </w:t>
            </w: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различным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(если перемена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фамилий, имен,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 была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несколько раз –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каждые фамилия,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имя, отчество)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жилом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помещении 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 (отношения свойства)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 первому собственнику/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 помещения,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-110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 по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2A5771" w:rsidRPr="002A5771" w:rsidTr="006263EF">
        <w:trPr>
          <w:trHeight w:val="2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2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3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A5771" w:rsidRPr="002A5771" w:rsidTr="006263EF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2A5771" w:rsidRPr="002A5771" w:rsidTr="006263EF">
        <w:trPr>
          <w:trHeight w:val="1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2A5771" w:rsidRPr="002A5771" w:rsidTr="006263EF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2A5771" w:rsidRPr="002A5771" w:rsidTr="006263EF">
        <w:trPr>
          <w:trHeight w:val="1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2A5771" w:rsidRPr="002A5771" w:rsidRDefault="002A5771" w:rsidP="002A5771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1.2) жилом помещении, расположенном по адресу: 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вид жилого помещения: __________________________________________________________________________________,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276"/>
        <w:gridCol w:w="1559"/>
        <w:gridCol w:w="2551"/>
        <w:gridCol w:w="1843"/>
        <w:gridCol w:w="1956"/>
      </w:tblGrid>
      <w:tr w:rsidR="002A5771" w:rsidRPr="002A5771" w:rsidTr="006263EF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 имен, отчеств была                       несколько раз –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 фамилия, имя,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 жилом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отношения 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 свойства)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отношению к первому собственнику/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 помещении по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2A5771" w:rsidRPr="002A5771" w:rsidTr="006263EF">
        <w:trPr>
          <w:trHeight w:val="2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A5771" w:rsidRPr="002A5771" w:rsidTr="006263EF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2A5771" w:rsidRPr="002A5771" w:rsidTr="006263EF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2A5771" w:rsidRPr="002A5771" w:rsidTr="006263EF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2A5771" w:rsidRPr="002A5771" w:rsidTr="006263EF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2)</w:t>
      </w:r>
      <w:r w:rsidRPr="002A5771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2A577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 гражданах, </w:t>
      </w:r>
      <w:r w:rsidRPr="002A5771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проживавших</w:t>
      </w:r>
      <w:r w:rsidRPr="002A577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 месту жительства (имеющих в </w:t>
      </w:r>
      <w:r w:rsidRPr="002A5771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паспорте</w:t>
      </w:r>
      <w:r w:rsidRPr="002A577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2A5771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решением суда</w:t>
      </w:r>
      <w:r w:rsidRPr="002A577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), </w:t>
      </w:r>
      <w:r w:rsidRPr="002A577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принадлежавшем(их)</w:t>
      </w:r>
      <w:r w:rsidRPr="002A5771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vertAlign w:val="superscript"/>
        </w:rPr>
        <w:t>1</w:t>
      </w:r>
      <w:r w:rsidRPr="002A577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мне и (или) членам моей семьи, указанным в заявлении; не указанным в заявлении супругам граждан, указанных в заявлении; не указанным в заявлении несовершеннолетним детям и не состоящим в браке совершеннолетним              нетрудоспособным детям (как общим, так и каждого из таких граждан и их супругов) </w:t>
      </w:r>
      <w:r w:rsidRPr="002A577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течение последних пяти лет</w:t>
      </w:r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пред-шествовавших дате подачи заявления, с «___» _______________ г. по «___» _________________г. (дата подачи заявления) </w:t>
      </w:r>
      <w:r w:rsidRPr="002A577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состоянию на дату прекращения права</w:t>
      </w:r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2A577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/ в фактически занимаемом(</w:t>
      </w:r>
      <w:proofErr w:type="spellStart"/>
      <w:r w:rsidRPr="002A577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ых</w:t>
      </w:r>
      <w:proofErr w:type="spellEnd"/>
      <w:r w:rsidRPr="002A577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мной и (или) членами моей семьи, указанными в </w:t>
      </w:r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заявлении,</w:t>
      </w:r>
      <w:r w:rsidRPr="002A577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в течение последних пяти лет</w:t>
      </w:r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 </w:t>
      </w:r>
      <w:r w:rsidRPr="002A577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 состоянию на дату снятия с регистрационного учёта</w:t>
      </w:r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(по прежним(ему) месту(</w:t>
      </w:r>
      <w:proofErr w:type="spellStart"/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ам</w:t>
      </w:r>
      <w:proofErr w:type="spellEnd"/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) жительства – </w:t>
      </w:r>
      <w:r w:rsidRPr="002A577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не заполняются</w:t>
      </w:r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сведения о гражданах, проживающих в течение последних пяти лет в жилом(</w:t>
      </w:r>
      <w:proofErr w:type="spellStart"/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ых</w:t>
      </w:r>
      <w:proofErr w:type="spellEnd"/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 помещении(</w:t>
      </w:r>
      <w:proofErr w:type="spellStart"/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ях</w:t>
      </w:r>
      <w:proofErr w:type="spellEnd"/>
      <w:r w:rsidRPr="002A577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),  указанных в таблице(ах) раздела 1 настоящей декларации):</w:t>
      </w:r>
    </w:p>
    <w:p w:rsidR="002A5771" w:rsidRPr="002A5771" w:rsidRDefault="002A5771" w:rsidP="002A5771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A5771" w:rsidRPr="002A5771" w:rsidRDefault="002A5771" w:rsidP="002A5771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2.1) жилом помещении, расположенном по адресу: </w:t>
      </w:r>
      <w:r w:rsidRPr="002A5771">
        <w:rPr>
          <w:rFonts w:ascii="Times New Roman" w:eastAsia="Calibri" w:hAnsi="Times New Roman" w:cs="Times New Roman"/>
          <w:bCs/>
          <w:iCs/>
          <w:color w:val="000000"/>
        </w:rPr>
        <w:t>______________________________________________________________________</w:t>
      </w:r>
    </w:p>
    <w:p w:rsidR="002A5771" w:rsidRPr="002A5771" w:rsidRDefault="002A5771" w:rsidP="002A5771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2A5771" w:rsidRPr="002A5771" w:rsidRDefault="002A5771" w:rsidP="002A5771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2A5771" w:rsidRPr="002A5771" w:rsidRDefault="002A5771" w:rsidP="002A5771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2A5771" w:rsidRPr="002A5771" w:rsidRDefault="002A5771" w:rsidP="002A5771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принадлежавшем/принадлежащем__________________________________________________________________________</w:t>
      </w:r>
    </w:p>
    <w:p w:rsidR="002A5771" w:rsidRPr="002A5771" w:rsidRDefault="002A5771" w:rsidP="002A5771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2A5771" w:rsidRPr="002A5771" w:rsidRDefault="002A5771" w:rsidP="002A5771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p w:rsidR="002A5771" w:rsidRPr="002A5771" w:rsidRDefault="002A5771" w:rsidP="002A5771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276"/>
        <w:gridCol w:w="1984"/>
        <w:gridCol w:w="1843"/>
        <w:gridCol w:w="1843"/>
        <w:gridCol w:w="1559"/>
        <w:gridCol w:w="2126"/>
      </w:tblGrid>
      <w:tr w:rsidR="002A5771" w:rsidRPr="002A5771" w:rsidTr="002A5771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отчуждения/снятия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2" w:hanging="10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2" w:hanging="10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2" w:hanging="10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2" w:hanging="10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2" w:hanging="10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2" w:hanging="10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2" w:hanging="10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2" w:hanging="10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2" w:hanging="10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физическому лицу,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14" w:hanging="11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 w:hanging="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 w:hanging="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 w:hanging="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 w:hanging="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108" w:hanging="25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2A5771" w:rsidRPr="002A5771" w:rsidTr="002A5771">
        <w:trPr>
          <w:trHeight w:val="2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C45F0" w:rsidRPr="002A5771" w:rsidTr="002A5771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1C45F0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1C45F0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1C45F0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1C45F0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1C45F0">
            <w:pPr>
              <w:autoSpaceDE w:val="0"/>
              <w:autoSpaceDN w:val="0"/>
              <w:adjustRightInd w:val="0"/>
              <w:spacing w:before="108" w:after="108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1C45F0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1C45F0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1C45F0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A5771" w:rsidRPr="002A5771" w:rsidTr="002A5771">
        <w:trPr>
          <w:trHeight w:val="4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1C45F0" w:rsidP="002A5771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A5771"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A5771" w:rsidRPr="002A5771" w:rsidTr="002A5771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1C45F0" w:rsidP="002A5771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A5771"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A5771" w:rsidRPr="002A5771" w:rsidTr="002A5771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1C45F0" w:rsidP="002A5771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A5771"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C45F0" w:rsidRPr="002A5771" w:rsidTr="002A5771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Default="001C45F0" w:rsidP="002A5771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F0" w:rsidRPr="002A5771" w:rsidRDefault="001C45F0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2A5771" w:rsidRPr="002A5771" w:rsidRDefault="002A5771" w:rsidP="002A5771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2.2) жилом помещении, расположенном по адресу: </w:t>
      </w:r>
      <w:r w:rsidRPr="002A5771">
        <w:rPr>
          <w:rFonts w:ascii="Times New Roman" w:eastAsia="Calibri" w:hAnsi="Times New Roman" w:cs="Times New Roman"/>
          <w:bCs/>
          <w:iCs/>
          <w:color w:val="000000"/>
        </w:rPr>
        <w:t>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населённый пункт, улица, номер дома, корпус (литер), номер квартира)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A5771" w:rsidRPr="002A5771" w:rsidRDefault="002A5771" w:rsidP="002A5771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2A5771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134"/>
        <w:gridCol w:w="1985"/>
        <w:gridCol w:w="1984"/>
        <w:gridCol w:w="1985"/>
        <w:gridCol w:w="1417"/>
        <w:gridCol w:w="1956"/>
      </w:tblGrid>
      <w:tr w:rsidR="002A5771" w:rsidRPr="002A5771" w:rsidTr="006263EF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53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53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отчуждения/снятия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месяц, 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год) 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гражданина в 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прекращения 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снятия с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физическому лицу,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декларации/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регистрации 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2A5771" w:rsidRPr="002A5771" w:rsidTr="006263EF">
        <w:trPr>
          <w:trHeight w:val="2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54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right="-141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A5771" w:rsidRPr="002A5771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A5771" w:rsidRPr="002A5771" w:rsidTr="006263EF">
        <w:trPr>
          <w:trHeight w:val="4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A5771" w:rsidRPr="002A5771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2A5771" w:rsidRPr="002A5771" w:rsidTr="006263EF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77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71" w:rsidRPr="002A5771" w:rsidRDefault="002A5771" w:rsidP="002A5771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2A5771" w:rsidRPr="002A5771" w:rsidRDefault="002A5771" w:rsidP="002A5771">
      <w:pPr>
        <w:autoSpaceDE w:val="0"/>
        <w:autoSpaceDN w:val="0"/>
        <w:adjustRightInd w:val="0"/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статьёй 327 Уголовного кодекса Российской Федерации, за подделку документов.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пунктом 1 статьи 8, статьёй 9, пунктом 2 части 2 статьи 22, частью 3 статьи 23 Федерального закона                   от 27.07.2006 № 152-ФЗ «О персональных данных», свободно, своей волей и в своем интересе даю(даём)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ментирующими порядок ведения учё</w:t>
      </w: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>та граждан в качестве нуждающихся в жилых помещениях.</w:t>
      </w:r>
    </w:p>
    <w:p w:rsidR="002A5771" w:rsidRDefault="002A5771" w:rsidP="002A5771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1C45F0" w:rsidRPr="002A5771" w:rsidRDefault="001C45F0" w:rsidP="002A5771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bookmarkStart w:id="0" w:name="_GoBack"/>
      <w:bookmarkEnd w:id="0"/>
    </w:p>
    <w:p w:rsidR="002A5771" w:rsidRPr="002A5771" w:rsidRDefault="002A5771" w:rsidP="002A5771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Подписи заявителя и всех дееспособных </w:t>
      </w:r>
    </w:p>
    <w:p w:rsidR="002A5771" w:rsidRPr="002A5771" w:rsidRDefault="002A5771" w:rsidP="002A5771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</w:rPr>
        <w:t>лиц</w:t>
      </w:r>
      <w:r w:rsidRPr="002A5771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2A5771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2A5771" w:rsidRPr="002A5771" w:rsidRDefault="002A5771" w:rsidP="002A5771">
      <w:pPr>
        <w:tabs>
          <w:tab w:val="left" w:pos="3780"/>
        </w:tabs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A57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2A5771" w:rsidRPr="002A5771" w:rsidRDefault="002A5771" w:rsidP="002A5771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A57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2A57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2A5771" w:rsidRPr="002A5771" w:rsidRDefault="002A5771" w:rsidP="002A5771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</w:rPr>
      </w:pPr>
      <w:r w:rsidRPr="002A57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2A5771" w:rsidRPr="002A5771" w:rsidRDefault="002A5771" w:rsidP="002A5771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A57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2A5771" w:rsidRPr="002A5771" w:rsidRDefault="002A5771" w:rsidP="002A5771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A5771" w:rsidRPr="002A5771" w:rsidRDefault="002A5771" w:rsidP="002A5771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2A5771" w:rsidRPr="002A5771" w:rsidRDefault="002A5771" w:rsidP="002A5771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принятия        ___________________________________</w:t>
      </w:r>
    </w:p>
    <w:p w:rsidR="002A5771" w:rsidRPr="002A5771" w:rsidRDefault="002A5771" w:rsidP="002A5771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0"/>
        </w:rPr>
        <w:t>заявления</w:t>
      </w:r>
      <w:r w:rsidRPr="002A57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</w:t>
      </w:r>
      <w:proofErr w:type="gramStart"/>
      <w:r w:rsidRPr="002A57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End"/>
      <w:r w:rsidRPr="002A57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</w:t>
      </w:r>
    </w:p>
    <w:p w:rsidR="002A5771" w:rsidRPr="002A5771" w:rsidRDefault="002A5771" w:rsidP="002A5771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A57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2A5771" w:rsidRPr="002A5771" w:rsidRDefault="002A5771" w:rsidP="002A5771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A57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</w:t>
      </w:r>
    </w:p>
    <w:p w:rsidR="002A5771" w:rsidRPr="002A5771" w:rsidRDefault="002A5771" w:rsidP="002A5771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</w:t>
      </w:r>
    </w:p>
    <w:p w:rsidR="002A5771" w:rsidRPr="002A5771" w:rsidRDefault="002A5771" w:rsidP="002A5771">
      <w:pPr>
        <w:tabs>
          <w:tab w:val="left" w:pos="10490"/>
        </w:tabs>
        <w:spacing w:after="0" w:line="216" w:lineRule="auto"/>
        <w:ind w:right="-456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</w:rPr>
        <w:t>______________________</w:t>
      </w:r>
    </w:p>
    <w:p w:rsidR="002A5771" w:rsidRPr="002A5771" w:rsidRDefault="002A5771" w:rsidP="002A5771">
      <w:pPr>
        <w:tabs>
          <w:tab w:val="left" w:pos="10490"/>
        </w:tabs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vertAlign w:val="superscript"/>
        </w:rPr>
        <w:t xml:space="preserve">1 </w:t>
      </w:r>
      <w:proofErr w:type="gramStart"/>
      <w:r w:rsidRPr="002A5771">
        <w:rPr>
          <w:rFonts w:ascii="Times New Roman" w:eastAsia="Calibri" w:hAnsi="Times New Roman" w:cs="Times New Roman"/>
          <w:color w:val="000000"/>
          <w:sz w:val="28"/>
        </w:rPr>
        <w:t>В</w:t>
      </w:r>
      <w:proofErr w:type="gramEnd"/>
      <w:r w:rsidRPr="002A5771">
        <w:rPr>
          <w:rFonts w:ascii="Times New Roman" w:eastAsia="Calibri" w:hAnsi="Times New Roman" w:cs="Times New Roman"/>
          <w:color w:val="000000"/>
          <w:sz w:val="28"/>
        </w:rPr>
        <w:t xml:space="preserve"> случае наличия в собственности нескольких жилых помещений – сведения предоставляются в отношении каждого жилого помещения.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2A5771">
        <w:rPr>
          <w:rFonts w:ascii="Times New Roman" w:eastAsia="Calibri" w:hAnsi="Times New Roman" w:cs="Times New Roman"/>
          <w:color w:val="000000"/>
          <w:sz w:val="28"/>
        </w:rPr>
        <w:t xml:space="preserve"> Указываются сведения в отношении: 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2A5771">
        <w:rPr>
          <w:rFonts w:ascii="Times New Roman" w:eastAsia="Calibri" w:hAnsi="Times New Roman" w:cs="Times New Roman"/>
          <w:color w:val="000000"/>
          <w:sz w:val="28"/>
        </w:rPr>
        <w:t>ами</w:t>
      </w:r>
      <w:proofErr w:type="spellEnd"/>
      <w:r w:rsidRPr="002A5771">
        <w:rPr>
          <w:rFonts w:ascii="Times New Roman" w:eastAsia="Calibri" w:hAnsi="Times New Roman" w:cs="Times New Roman"/>
          <w:color w:val="000000"/>
          <w:sz w:val="28"/>
        </w:rPr>
        <w:t>), указанным(и) в заявлении.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vertAlign w:val="superscript"/>
        </w:rPr>
        <w:t>3</w:t>
      </w:r>
      <w:r w:rsidRPr="002A5771">
        <w:rPr>
          <w:rFonts w:ascii="Times New Roman" w:eastAsia="Calibri" w:hAnsi="Times New Roman" w:cs="Times New Roman"/>
          <w:color w:val="000000"/>
          <w:sz w:val="28"/>
        </w:rPr>
        <w:t xml:space="preserve"> Указывается один из следующих статусов: собственник жилого помещения; член семьи собственника жилого помещения; наниматель жилого помещения; член семьи нанимателя жилого помещения; безвозмездный пользователь жилого помещения.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2A5771">
        <w:rPr>
          <w:rFonts w:ascii="Times New Roman" w:eastAsia="Calibri" w:hAnsi="Times New Roman" w:cs="Times New Roman"/>
          <w:sz w:val="28"/>
          <w:vertAlign w:val="superscript"/>
        </w:rPr>
        <w:t>4</w:t>
      </w:r>
      <w:r w:rsidRPr="002A5771">
        <w:rPr>
          <w:rFonts w:ascii="Times New Roman" w:eastAsia="Calibri" w:hAnsi="Times New Roman" w:cs="Times New Roman"/>
          <w:sz w:val="28"/>
        </w:rPr>
        <w:t xml:space="preserve"> 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2A5771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тётя; двоюродная тётя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2A5771" w:rsidRPr="002A5771" w:rsidRDefault="002A5771" w:rsidP="002A577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2A5771">
        <w:rPr>
          <w:rFonts w:ascii="Times New Roman" w:eastAsia="Calibri" w:hAnsi="Times New Roman" w:cs="Times New Roman"/>
          <w:sz w:val="28"/>
        </w:rPr>
        <w:lastRenderedPageBreak/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(тёща); отец супруга (свёкор);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</w:t>
      </w:r>
    </w:p>
    <w:p w:rsidR="002A5771" w:rsidRPr="002A5771" w:rsidRDefault="002A5771" w:rsidP="002A5771">
      <w:pPr>
        <w:spacing w:after="0" w:line="216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5</w:t>
      </w:r>
      <w:r w:rsidRPr="002A57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2A5771">
        <w:rPr>
          <w:rFonts w:ascii="Times New Roman" w:eastAsia="Calibri" w:hAnsi="Times New Roman" w:cs="Times New Roman"/>
          <w:color w:val="000000"/>
          <w:sz w:val="28"/>
        </w:rPr>
        <w:t xml:space="preserve">казываются основания вселения в жилое помещение (пользования жилым помещением) каждого из граждан, зарегистрированных по месту жительства в данном жилом помещении, в том числе: вселение в собственное жилое помещение; дата и номер договора социального найма (поднайма), договора найма жилого помещения жилищного фонда социального использования, договора найма жилого помещения жилищного фонда коммерческого использования, договора </w:t>
      </w:r>
    </w:p>
    <w:p w:rsidR="002A5771" w:rsidRPr="002A5771" w:rsidRDefault="002A5771" w:rsidP="002A5771">
      <w:pPr>
        <w:spacing w:after="0" w:line="216" w:lineRule="auto"/>
        <w:ind w:right="-284"/>
        <w:jc w:val="both"/>
        <w:rPr>
          <w:rFonts w:ascii="Times New Roman" w:eastAsia="Calibri" w:hAnsi="Times New Roman" w:cs="Times New Roman"/>
          <w:sz w:val="28"/>
        </w:rPr>
      </w:pPr>
      <w:r w:rsidRPr="002A5771">
        <w:rPr>
          <w:rFonts w:ascii="Times New Roman" w:eastAsia="Calibri" w:hAnsi="Times New Roman" w:cs="Times New Roman"/>
          <w:color w:val="000000"/>
          <w:sz w:val="28"/>
        </w:rPr>
        <w:t>безвозмездного пользования жилым помещением индивидуального жилищного фонда; дата и номер справки жилищного, жилищно-строительного или иного специализированного потребительского кооператива о членстве в указанном кооперативе; фактическое предоставление.».</w:t>
      </w:r>
    </w:p>
    <w:p w:rsidR="002A5771" w:rsidRPr="002A5771" w:rsidRDefault="002A5771" w:rsidP="002A5771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2A5771" w:rsidRPr="002A5771" w:rsidRDefault="002A5771" w:rsidP="002A5771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771" w:rsidRPr="002A5771" w:rsidRDefault="002A5771" w:rsidP="002A5771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7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жилищным</w:t>
      </w:r>
    </w:p>
    <w:p w:rsidR="002A5771" w:rsidRPr="002A5771" w:rsidRDefault="002A5771" w:rsidP="002A5771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7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 муниципального</w:t>
      </w:r>
    </w:p>
    <w:p w:rsidR="002A5771" w:rsidRPr="002A5771" w:rsidRDefault="002A5771" w:rsidP="002A5771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A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П.М.Абрамчик</w:t>
      </w:r>
    </w:p>
    <w:p w:rsidR="002A5771" w:rsidRPr="002A5771" w:rsidRDefault="002A5771" w:rsidP="002A5771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EE5" w:rsidRPr="00B23268" w:rsidRDefault="00627EE5" w:rsidP="002A5771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7EE5" w:rsidRPr="00B23268" w:rsidSect="002A5771">
      <w:headerReference w:type="default" r:id="rId6"/>
      <w:pgSz w:w="16838" w:h="11906" w:orient="landscape"/>
      <w:pgMar w:top="1701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14D" w:rsidRDefault="002D514D" w:rsidP="0075117E">
      <w:pPr>
        <w:spacing w:after="0" w:line="240" w:lineRule="auto"/>
      </w:pPr>
      <w:r>
        <w:separator/>
      </w:r>
    </w:p>
  </w:endnote>
  <w:endnote w:type="continuationSeparator" w:id="0">
    <w:p w:rsidR="002D514D" w:rsidRDefault="002D514D" w:rsidP="0075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14D" w:rsidRDefault="002D514D" w:rsidP="0075117E">
      <w:pPr>
        <w:spacing w:after="0" w:line="240" w:lineRule="auto"/>
      </w:pPr>
      <w:r>
        <w:separator/>
      </w:r>
    </w:p>
  </w:footnote>
  <w:footnote w:type="continuationSeparator" w:id="0">
    <w:p w:rsidR="002D514D" w:rsidRDefault="002D514D" w:rsidP="0075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148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5468" w:rsidRPr="0075117E" w:rsidRDefault="00FE546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11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11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45F0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511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8"/>
    <w:rsid w:val="00064B55"/>
    <w:rsid w:val="00121585"/>
    <w:rsid w:val="001A0971"/>
    <w:rsid w:val="001C45F0"/>
    <w:rsid w:val="001C483D"/>
    <w:rsid w:val="001E633F"/>
    <w:rsid w:val="002A5771"/>
    <w:rsid w:val="002D514D"/>
    <w:rsid w:val="00355994"/>
    <w:rsid w:val="004324CA"/>
    <w:rsid w:val="00436066"/>
    <w:rsid w:val="004F3C47"/>
    <w:rsid w:val="004F4056"/>
    <w:rsid w:val="005A4CF0"/>
    <w:rsid w:val="005D0DF3"/>
    <w:rsid w:val="005F7DA3"/>
    <w:rsid w:val="00627EE5"/>
    <w:rsid w:val="0075117E"/>
    <w:rsid w:val="007E3D21"/>
    <w:rsid w:val="00894623"/>
    <w:rsid w:val="009F77EC"/>
    <w:rsid w:val="00A5649C"/>
    <w:rsid w:val="00AB6625"/>
    <w:rsid w:val="00B07169"/>
    <w:rsid w:val="00B23268"/>
    <w:rsid w:val="00BD080E"/>
    <w:rsid w:val="00BF5B11"/>
    <w:rsid w:val="00C42EF1"/>
    <w:rsid w:val="00CB0C13"/>
    <w:rsid w:val="00D36A2B"/>
    <w:rsid w:val="00D96EF0"/>
    <w:rsid w:val="00ED6F9F"/>
    <w:rsid w:val="00FC312C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64B5"/>
  <w15:chartTrackingRefBased/>
  <w15:docId w15:val="{194D7A44-572A-486C-B82A-353BFF0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17E"/>
  </w:style>
  <w:style w:type="paragraph" w:styleId="a5">
    <w:name w:val="footer"/>
    <w:basedOn w:val="a"/>
    <w:link w:val="a6"/>
    <w:uiPriority w:val="99"/>
    <w:unhideWhenUsed/>
    <w:rsid w:val="0075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17E"/>
  </w:style>
  <w:style w:type="table" w:styleId="a7">
    <w:name w:val="Table Grid"/>
    <w:basedOn w:val="a1"/>
    <w:uiPriority w:val="39"/>
    <w:rsid w:val="004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0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0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11</cp:revision>
  <cp:lastPrinted>2021-04-13T10:11:00Z</cp:lastPrinted>
  <dcterms:created xsi:type="dcterms:W3CDTF">2021-03-15T12:12:00Z</dcterms:created>
  <dcterms:modified xsi:type="dcterms:W3CDTF">2021-04-13T10:11:00Z</dcterms:modified>
</cp:coreProperties>
</file>