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4D" w:rsidRPr="00EE64E0" w:rsidRDefault="0085484D" w:rsidP="00EE64E0">
      <w:pPr>
        <w:jc w:val="center"/>
        <w:rPr>
          <w:noProof/>
          <w:sz w:val="28"/>
          <w:szCs w:val="28"/>
        </w:rPr>
      </w:pPr>
      <w:bookmarkStart w:id="0" w:name="_GoBack"/>
      <w:bookmarkEnd w:id="0"/>
    </w:p>
    <w:p w:rsidR="00204898" w:rsidRPr="00EE64E0" w:rsidRDefault="00204898" w:rsidP="00EE64E0">
      <w:pPr>
        <w:jc w:val="center"/>
        <w:rPr>
          <w:sz w:val="28"/>
          <w:szCs w:val="28"/>
          <w:lang w:val="en-US"/>
        </w:rPr>
      </w:pPr>
    </w:p>
    <w:p w:rsidR="0085484D" w:rsidRPr="00EE64E0" w:rsidRDefault="0085484D" w:rsidP="00EE64E0">
      <w:pPr>
        <w:jc w:val="center"/>
        <w:rPr>
          <w:sz w:val="28"/>
          <w:szCs w:val="28"/>
          <w:lang w:val="en-US"/>
        </w:rPr>
      </w:pPr>
    </w:p>
    <w:p w:rsidR="0085484D" w:rsidRPr="00EE64E0" w:rsidRDefault="0085484D" w:rsidP="00EE64E0">
      <w:pPr>
        <w:jc w:val="center"/>
        <w:rPr>
          <w:b/>
          <w:spacing w:val="40"/>
          <w:sz w:val="28"/>
          <w:szCs w:val="28"/>
        </w:rPr>
      </w:pPr>
    </w:p>
    <w:p w:rsidR="00EE64E0" w:rsidRPr="00EE64E0" w:rsidRDefault="00EE64E0" w:rsidP="00EE64E0">
      <w:pPr>
        <w:jc w:val="center"/>
        <w:rPr>
          <w:b/>
          <w:spacing w:val="40"/>
          <w:sz w:val="28"/>
          <w:szCs w:val="28"/>
        </w:rPr>
      </w:pPr>
    </w:p>
    <w:p w:rsidR="00EE64E0" w:rsidRPr="00EE64E0" w:rsidRDefault="00EE64E0" w:rsidP="00EE64E0">
      <w:pPr>
        <w:jc w:val="center"/>
        <w:rPr>
          <w:spacing w:val="40"/>
          <w:sz w:val="28"/>
          <w:szCs w:val="28"/>
        </w:rPr>
      </w:pPr>
    </w:p>
    <w:p w:rsidR="00204898" w:rsidRDefault="00204898" w:rsidP="00EE64E0">
      <w:pPr>
        <w:jc w:val="center"/>
        <w:rPr>
          <w:b/>
          <w:spacing w:val="40"/>
          <w:sz w:val="28"/>
          <w:szCs w:val="28"/>
        </w:rPr>
      </w:pPr>
    </w:p>
    <w:p w:rsidR="00EE64E0" w:rsidRDefault="00EE64E0" w:rsidP="00EE64E0">
      <w:pPr>
        <w:jc w:val="center"/>
        <w:rPr>
          <w:b/>
          <w:spacing w:val="40"/>
          <w:sz w:val="28"/>
          <w:szCs w:val="28"/>
        </w:rPr>
      </w:pPr>
    </w:p>
    <w:p w:rsidR="00EE64E0" w:rsidRDefault="00EE64E0" w:rsidP="00EE64E0">
      <w:pPr>
        <w:jc w:val="center"/>
        <w:rPr>
          <w:b/>
          <w:spacing w:val="40"/>
          <w:sz w:val="28"/>
          <w:szCs w:val="28"/>
        </w:rPr>
      </w:pPr>
    </w:p>
    <w:p w:rsidR="00EE64E0" w:rsidRPr="00EE64E0" w:rsidRDefault="00EE64E0" w:rsidP="00EE64E0">
      <w:pPr>
        <w:jc w:val="center"/>
        <w:rPr>
          <w:b/>
          <w:spacing w:val="40"/>
          <w:sz w:val="28"/>
          <w:szCs w:val="28"/>
        </w:rPr>
      </w:pPr>
    </w:p>
    <w:p w:rsidR="00204898" w:rsidRPr="00EE64E0" w:rsidRDefault="00204898" w:rsidP="00EE64E0">
      <w:pPr>
        <w:jc w:val="center"/>
        <w:rPr>
          <w:b/>
          <w:spacing w:val="40"/>
          <w:sz w:val="28"/>
          <w:szCs w:val="28"/>
        </w:rPr>
      </w:pPr>
    </w:p>
    <w:p w:rsidR="00204898" w:rsidRPr="00EE64E0" w:rsidRDefault="00204898" w:rsidP="00EE64E0">
      <w:pPr>
        <w:jc w:val="center"/>
        <w:rPr>
          <w:b/>
          <w:spacing w:val="40"/>
          <w:sz w:val="28"/>
          <w:szCs w:val="28"/>
        </w:rPr>
      </w:pPr>
    </w:p>
    <w:p w:rsidR="00204898" w:rsidRPr="00EE64E0" w:rsidRDefault="00204898" w:rsidP="00EE64E0">
      <w:pPr>
        <w:jc w:val="center"/>
        <w:rPr>
          <w:b/>
          <w:spacing w:val="40"/>
          <w:sz w:val="28"/>
          <w:szCs w:val="28"/>
        </w:rPr>
      </w:pPr>
    </w:p>
    <w:p w:rsidR="00204898" w:rsidRPr="00EE64E0" w:rsidRDefault="00204898" w:rsidP="00EE64E0">
      <w:pPr>
        <w:jc w:val="center"/>
        <w:rPr>
          <w:b/>
          <w:spacing w:val="40"/>
          <w:sz w:val="28"/>
          <w:szCs w:val="28"/>
        </w:rPr>
      </w:pPr>
    </w:p>
    <w:p w:rsidR="00204898" w:rsidRPr="00EE64E0" w:rsidRDefault="00204898" w:rsidP="00EE64E0">
      <w:pPr>
        <w:jc w:val="center"/>
        <w:rPr>
          <w:sz w:val="28"/>
          <w:szCs w:val="28"/>
        </w:rPr>
      </w:pPr>
    </w:p>
    <w:p w:rsidR="00C151C3" w:rsidRPr="00EE64E0" w:rsidRDefault="00C151C3" w:rsidP="00EE64E0">
      <w:pPr>
        <w:jc w:val="center"/>
        <w:rPr>
          <w:sz w:val="28"/>
          <w:szCs w:val="28"/>
        </w:rPr>
      </w:pPr>
    </w:p>
    <w:p w:rsidR="0083577C" w:rsidRPr="00EE64E0" w:rsidRDefault="0083577C" w:rsidP="0083577C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  <w:r w:rsidRPr="00EE64E0">
        <w:rPr>
          <w:b/>
          <w:bCs/>
          <w:kern w:val="36"/>
          <w:sz w:val="28"/>
          <w:szCs w:val="28"/>
        </w:rPr>
        <w:t xml:space="preserve">Об утверждении </w:t>
      </w:r>
      <w:r w:rsidR="00AA05FB" w:rsidRPr="00EE64E0">
        <w:rPr>
          <w:b/>
          <w:bCs/>
          <w:kern w:val="36"/>
          <w:sz w:val="28"/>
          <w:szCs w:val="28"/>
        </w:rPr>
        <w:t>административного регламента предоставлени</w:t>
      </w:r>
      <w:r w:rsidR="00EE64E0" w:rsidRPr="00EE64E0">
        <w:rPr>
          <w:b/>
          <w:bCs/>
          <w:kern w:val="36"/>
          <w:sz w:val="28"/>
          <w:szCs w:val="28"/>
        </w:rPr>
        <w:t>я</w:t>
      </w:r>
      <w:r w:rsidR="0087663D">
        <w:rPr>
          <w:b/>
          <w:bCs/>
          <w:kern w:val="36"/>
          <w:sz w:val="28"/>
          <w:szCs w:val="28"/>
        </w:rPr>
        <w:t xml:space="preserve"> администрацией муниципального образования город Краснодар</w:t>
      </w:r>
      <w:r w:rsidR="00AA05FB" w:rsidRPr="00EE64E0">
        <w:rPr>
          <w:b/>
          <w:bCs/>
          <w:kern w:val="36"/>
          <w:sz w:val="28"/>
          <w:szCs w:val="28"/>
        </w:rPr>
        <w:t xml:space="preserve"> муниципальной услуги «Предоставление копий правовых актов</w:t>
      </w:r>
      <w:r w:rsidRPr="00EE64E0">
        <w:rPr>
          <w:b/>
          <w:bCs/>
          <w:kern w:val="36"/>
          <w:sz w:val="28"/>
          <w:szCs w:val="28"/>
        </w:rPr>
        <w:t xml:space="preserve">                                        администрации муниципального образования</w:t>
      </w:r>
      <w:r w:rsidR="00AF4134" w:rsidRPr="00EE64E0">
        <w:rPr>
          <w:b/>
          <w:bCs/>
          <w:kern w:val="36"/>
          <w:sz w:val="28"/>
          <w:szCs w:val="28"/>
        </w:rPr>
        <w:t>»</w:t>
      </w:r>
    </w:p>
    <w:p w:rsidR="009559BC" w:rsidRDefault="009559BC" w:rsidP="009559BC">
      <w:pPr>
        <w:jc w:val="center"/>
        <w:rPr>
          <w:sz w:val="28"/>
          <w:szCs w:val="28"/>
        </w:rPr>
      </w:pPr>
    </w:p>
    <w:p w:rsidR="00EE64E0" w:rsidRPr="000B6013" w:rsidRDefault="00EE64E0" w:rsidP="009559BC">
      <w:pPr>
        <w:jc w:val="center"/>
        <w:rPr>
          <w:sz w:val="28"/>
          <w:szCs w:val="28"/>
        </w:rPr>
      </w:pPr>
    </w:p>
    <w:p w:rsidR="00BC0069" w:rsidRPr="000B6013" w:rsidRDefault="00BC0069" w:rsidP="009559BC">
      <w:pPr>
        <w:jc w:val="center"/>
        <w:rPr>
          <w:sz w:val="28"/>
          <w:szCs w:val="28"/>
        </w:rPr>
      </w:pPr>
    </w:p>
    <w:p w:rsidR="009559BC" w:rsidRPr="000B6013" w:rsidRDefault="009559BC" w:rsidP="009559BC">
      <w:pPr>
        <w:jc w:val="both"/>
        <w:rPr>
          <w:sz w:val="28"/>
          <w:szCs w:val="28"/>
        </w:rPr>
      </w:pPr>
      <w:r w:rsidRPr="000B6013">
        <w:rPr>
          <w:sz w:val="28"/>
          <w:szCs w:val="28"/>
        </w:rPr>
        <w:tab/>
        <w:t xml:space="preserve">В </w:t>
      </w:r>
      <w:r w:rsidR="001A6FED">
        <w:rPr>
          <w:sz w:val="28"/>
          <w:szCs w:val="28"/>
        </w:rPr>
        <w:t xml:space="preserve">соответствии с </w:t>
      </w:r>
      <w:r w:rsidR="00EE64E0">
        <w:rPr>
          <w:sz w:val="28"/>
          <w:szCs w:val="28"/>
        </w:rPr>
        <w:t>ф</w:t>
      </w:r>
      <w:r w:rsidR="001A6FED">
        <w:rPr>
          <w:sz w:val="28"/>
          <w:szCs w:val="28"/>
        </w:rPr>
        <w:t>едеральным</w:t>
      </w:r>
      <w:r w:rsidR="00EE64E0">
        <w:rPr>
          <w:sz w:val="28"/>
          <w:szCs w:val="28"/>
        </w:rPr>
        <w:t>и закона</w:t>
      </w:r>
      <w:r w:rsidR="001A6FED">
        <w:rPr>
          <w:sz w:val="28"/>
          <w:szCs w:val="28"/>
        </w:rPr>
        <w:t>м</w:t>
      </w:r>
      <w:r w:rsidR="00EE64E0">
        <w:rPr>
          <w:sz w:val="28"/>
          <w:szCs w:val="28"/>
        </w:rPr>
        <w:t>и</w:t>
      </w:r>
      <w:r w:rsidR="001A6FED">
        <w:rPr>
          <w:sz w:val="28"/>
          <w:szCs w:val="28"/>
        </w:rPr>
        <w:t xml:space="preserve"> от 27</w:t>
      </w:r>
      <w:r w:rsidR="00EE64E0">
        <w:rPr>
          <w:sz w:val="28"/>
          <w:szCs w:val="28"/>
        </w:rPr>
        <w:t>.07.</w:t>
      </w:r>
      <w:r w:rsidR="001A6FED">
        <w:rPr>
          <w:sz w:val="28"/>
          <w:szCs w:val="28"/>
        </w:rPr>
        <w:t xml:space="preserve">2010 № 210-ФЗ </w:t>
      </w:r>
      <w:r w:rsidR="00EE64E0">
        <w:rPr>
          <w:sz w:val="28"/>
          <w:szCs w:val="28"/>
        </w:rPr>
        <w:t xml:space="preserve">      </w:t>
      </w:r>
      <w:r w:rsidR="001A6FED">
        <w:rPr>
          <w:sz w:val="28"/>
          <w:szCs w:val="28"/>
        </w:rPr>
        <w:t>«Об организации предоставления государственных и муниципал</w:t>
      </w:r>
      <w:r w:rsidR="00EE64E0">
        <w:rPr>
          <w:sz w:val="28"/>
          <w:szCs w:val="28"/>
        </w:rPr>
        <w:t xml:space="preserve">ьных услуг», </w:t>
      </w:r>
      <w:r w:rsidR="001A6FED">
        <w:rPr>
          <w:sz w:val="28"/>
          <w:szCs w:val="28"/>
        </w:rPr>
        <w:t>от 22</w:t>
      </w:r>
      <w:r w:rsidR="00EE64E0">
        <w:rPr>
          <w:sz w:val="28"/>
          <w:szCs w:val="28"/>
        </w:rPr>
        <w:t>.10.</w:t>
      </w:r>
      <w:r w:rsidR="001A6FED">
        <w:rPr>
          <w:sz w:val="28"/>
          <w:szCs w:val="28"/>
        </w:rPr>
        <w:t>2004 № 125-ФЗ</w:t>
      </w:r>
      <w:r w:rsidR="00EE64E0">
        <w:rPr>
          <w:sz w:val="28"/>
          <w:szCs w:val="28"/>
        </w:rPr>
        <w:t xml:space="preserve"> «Об архивном деле в Российской</w:t>
      </w:r>
      <w:r w:rsidR="001A6FED">
        <w:rPr>
          <w:sz w:val="28"/>
          <w:szCs w:val="28"/>
        </w:rPr>
        <w:t xml:space="preserve"> Федерации» </w:t>
      </w:r>
      <w:r w:rsidR="00EE64E0">
        <w:rPr>
          <w:sz w:val="28"/>
          <w:szCs w:val="28"/>
        </w:rPr>
        <w:t xml:space="preserve">              </w:t>
      </w:r>
      <w:proofErr w:type="gramStart"/>
      <w:r w:rsidRPr="000B6013">
        <w:rPr>
          <w:sz w:val="28"/>
          <w:szCs w:val="28"/>
        </w:rPr>
        <w:t>п</w:t>
      </w:r>
      <w:proofErr w:type="gramEnd"/>
      <w:r w:rsidRPr="000B6013">
        <w:rPr>
          <w:sz w:val="28"/>
          <w:szCs w:val="28"/>
        </w:rPr>
        <w:t xml:space="preserve"> о с т а н о в л я ю:</w:t>
      </w:r>
    </w:p>
    <w:p w:rsidR="00A505D0" w:rsidRDefault="00041BBC" w:rsidP="00A505D0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 w:rsidRPr="000B6013">
        <w:rPr>
          <w:sz w:val="28"/>
          <w:szCs w:val="28"/>
        </w:rPr>
        <w:tab/>
        <w:t xml:space="preserve">1. </w:t>
      </w:r>
      <w:r w:rsidR="00A505D0">
        <w:rPr>
          <w:sz w:val="28"/>
          <w:szCs w:val="28"/>
        </w:rPr>
        <w:t xml:space="preserve">Утвердить </w:t>
      </w:r>
      <w:r w:rsidR="0087663D">
        <w:rPr>
          <w:bCs/>
          <w:kern w:val="36"/>
          <w:sz w:val="28"/>
          <w:szCs w:val="28"/>
        </w:rPr>
        <w:t>административный регламент</w:t>
      </w:r>
      <w:r w:rsidR="00F15ED9">
        <w:rPr>
          <w:bCs/>
          <w:kern w:val="36"/>
          <w:sz w:val="28"/>
          <w:szCs w:val="28"/>
        </w:rPr>
        <w:t xml:space="preserve"> предоставлени</w:t>
      </w:r>
      <w:r w:rsidR="00EE64E0">
        <w:rPr>
          <w:bCs/>
          <w:kern w:val="36"/>
          <w:sz w:val="28"/>
          <w:szCs w:val="28"/>
        </w:rPr>
        <w:t>я</w:t>
      </w:r>
      <w:r w:rsidR="0087663D">
        <w:rPr>
          <w:bCs/>
          <w:kern w:val="36"/>
          <w:sz w:val="28"/>
          <w:szCs w:val="28"/>
        </w:rPr>
        <w:t xml:space="preserve"> </w:t>
      </w:r>
      <w:r w:rsidR="0087663D" w:rsidRPr="0087663D">
        <w:rPr>
          <w:bCs/>
          <w:kern w:val="36"/>
          <w:sz w:val="28"/>
          <w:szCs w:val="28"/>
        </w:rPr>
        <w:t>администрацией муниципального образования город Краснодар</w:t>
      </w:r>
      <w:r w:rsidR="00EE64E0">
        <w:rPr>
          <w:bCs/>
          <w:kern w:val="36"/>
          <w:sz w:val="28"/>
          <w:szCs w:val="28"/>
        </w:rPr>
        <w:t xml:space="preserve"> муниципальной услуги</w:t>
      </w:r>
      <w:r w:rsidR="00F15ED9">
        <w:rPr>
          <w:bCs/>
          <w:kern w:val="36"/>
          <w:sz w:val="28"/>
          <w:szCs w:val="28"/>
        </w:rPr>
        <w:t xml:space="preserve"> «Предоставление копий правовых актов</w:t>
      </w:r>
      <w:r w:rsidR="00EE64E0">
        <w:rPr>
          <w:bCs/>
          <w:kern w:val="36"/>
          <w:sz w:val="28"/>
          <w:szCs w:val="28"/>
        </w:rPr>
        <w:t xml:space="preserve"> </w:t>
      </w:r>
      <w:r w:rsidR="00F15ED9" w:rsidRPr="0083577C">
        <w:rPr>
          <w:bCs/>
          <w:kern w:val="36"/>
          <w:sz w:val="28"/>
          <w:szCs w:val="28"/>
        </w:rPr>
        <w:t xml:space="preserve">администрации </w:t>
      </w:r>
      <w:r w:rsidR="00F15ED9">
        <w:rPr>
          <w:bCs/>
          <w:kern w:val="36"/>
          <w:sz w:val="28"/>
          <w:szCs w:val="28"/>
        </w:rPr>
        <w:t>муниципального образования»</w:t>
      </w:r>
      <w:r w:rsidR="00FB64CB">
        <w:rPr>
          <w:bCs/>
          <w:kern w:val="36"/>
          <w:sz w:val="28"/>
          <w:szCs w:val="28"/>
        </w:rPr>
        <w:t xml:space="preserve"> (прилагается).</w:t>
      </w:r>
    </w:p>
    <w:p w:rsidR="006E5043" w:rsidRDefault="000C61EC" w:rsidP="00A505D0">
      <w:pPr>
        <w:shd w:val="clear" w:color="auto" w:fill="FFFFFF"/>
        <w:jc w:val="both"/>
        <w:outlineLvl w:val="0"/>
        <w:rPr>
          <w:bCs/>
          <w:kern w:val="36"/>
          <w:sz w:val="28"/>
          <w:szCs w:val="28"/>
        </w:rPr>
      </w:pPr>
      <w:r>
        <w:rPr>
          <w:b/>
          <w:bCs/>
          <w:kern w:val="36"/>
        </w:rPr>
        <w:tab/>
      </w:r>
      <w:r w:rsidRPr="000C61EC">
        <w:rPr>
          <w:bCs/>
          <w:kern w:val="36"/>
          <w:sz w:val="28"/>
          <w:szCs w:val="28"/>
        </w:rPr>
        <w:t>2.</w:t>
      </w:r>
      <w:r>
        <w:rPr>
          <w:bCs/>
          <w:kern w:val="36"/>
          <w:sz w:val="28"/>
          <w:szCs w:val="28"/>
        </w:rPr>
        <w:t xml:space="preserve"> Признать утратившим</w:t>
      </w:r>
      <w:r w:rsidR="00711E46">
        <w:rPr>
          <w:bCs/>
          <w:kern w:val="36"/>
          <w:sz w:val="28"/>
          <w:szCs w:val="28"/>
        </w:rPr>
        <w:t>и</w:t>
      </w:r>
      <w:r>
        <w:rPr>
          <w:bCs/>
          <w:kern w:val="36"/>
          <w:sz w:val="28"/>
          <w:szCs w:val="28"/>
        </w:rPr>
        <w:t xml:space="preserve"> силу</w:t>
      </w:r>
      <w:r w:rsidR="006E5043">
        <w:rPr>
          <w:bCs/>
          <w:kern w:val="36"/>
          <w:sz w:val="28"/>
          <w:szCs w:val="28"/>
        </w:rPr>
        <w:t>:</w:t>
      </w:r>
      <w:r>
        <w:rPr>
          <w:bCs/>
          <w:kern w:val="36"/>
          <w:sz w:val="28"/>
          <w:szCs w:val="28"/>
        </w:rPr>
        <w:t xml:space="preserve"> </w:t>
      </w:r>
    </w:p>
    <w:p w:rsidR="006E5043" w:rsidRDefault="000C61EC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постановление администрации муниципального образования город Краснодар от 02.07.2012 № 5532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копий архивных документов, подтвержд</w:t>
      </w:r>
      <w:r w:rsidR="006E5043">
        <w:rPr>
          <w:bCs/>
          <w:kern w:val="36"/>
          <w:sz w:val="28"/>
          <w:szCs w:val="28"/>
        </w:rPr>
        <w:t>ающих право на владение землёй»;</w:t>
      </w:r>
      <w:r w:rsidR="00711E46">
        <w:rPr>
          <w:bCs/>
          <w:kern w:val="36"/>
          <w:sz w:val="28"/>
          <w:szCs w:val="28"/>
        </w:rPr>
        <w:t xml:space="preserve"> </w:t>
      </w:r>
    </w:p>
    <w:p w:rsidR="0067311E" w:rsidRDefault="0067311E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пункт 4 постановления администрации муниципального образования город Краснодар от 13.11.2013 № 8733 «</w:t>
      </w:r>
      <w:r w:rsidR="00886762">
        <w:rPr>
          <w:bCs/>
          <w:kern w:val="36"/>
          <w:sz w:val="28"/>
          <w:szCs w:val="28"/>
        </w:rPr>
        <w:t>О внесении изменений в отдельные муниципальные правовые акты»;</w:t>
      </w:r>
    </w:p>
    <w:p w:rsidR="001A2E19" w:rsidRDefault="001D21FB" w:rsidP="001A2E19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пункт 37 постановления администрации муниципального образования город Краснодар от 01.07.2014 № 4263 «</w:t>
      </w:r>
      <w:r w:rsidR="001A2E19">
        <w:rPr>
          <w:bCs/>
          <w:kern w:val="36"/>
          <w:sz w:val="28"/>
          <w:szCs w:val="28"/>
        </w:rPr>
        <w:t>О внесении изменений в отдельные муниципальные правовые акты»;</w:t>
      </w:r>
    </w:p>
    <w:p w:rsidR="006D2520" w:rsidRDefault="00711E46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постановление администрации муниципального образования город Краснодар от 24.02.2015 № 1427 «О внесении изменений в постановление </w:t>
      </w:r>
      <w:r>
        <w:rPr>
          <w:bCs/>
          <w:kern w:val="36"/>
          <w:sz w:val="28"/>
          <w:szCs w:val="28"/>
        </w:rPr>
        <w:lastRenderedPageBreak/>
        <w:t xml:space="preserve">администрации муниципального образования город Краснодар от 02.07.2012 </w:t>
      </w:r>
      <w:r w:rsidR="0077790E">
        <w:rPr>
          <w:bCs/>
          <w:kern w:val="36"/>
          <w:sz w:val="28"/>
          <w:szCs w:val="28"/>
        </w:rPr>
        <w:t xml:space="preserve">             </w:t>
      </w:r>
      <w:r>
        <w:rPr>
          <w:bCs/>
          <w:kern w:val="36"/>
          <w:sz w:val="28"/>
          <w:szCs w:val="28"/>
        </w:rPr>
        <w:t>№ 5532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копий архивных документов, подтвержд</w:t>
      </w:r>
      <w:r w:rsidR="006D2520">
        <w:rPr>
          <w:bCs/>
          <w:kern w:val="36"/>
          <w:sz w:val="28"/>
          <w:szCs w:val="28"/>
        </w:rPr>
        <w:t>ающих право на владение землёй»;</w:t>
      </w:r>
      <w:r w:rsidR="00074FB2">
        <w:rPr>
          <w:bCs/>
          <w:kern w:val="36"/>
          <w:sz w:val="28"/>
          <w:szCs w:val="28"/>
        </w:rPr>
        <w:t xml:space="preserve"> </w:t>
      </w:r>
    </w:p>
    <w:p w:rsidR="006D2520" w:rsidRDefault="00074FB2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постановление администрации муниципального образования город Краснодар от 07.10.2015 № 6818 «О внесении изменений в постановление администрации муниципального образования город Краснодар от 02.07.2012 </w:t>
      </w:r>
      <w:r w:rsidR="00E235CC">
        <w:rPr>
          <w:bCs/>
          <w:kern w:val="36"/>
          <w:sz w:val="28"/>
          <w:szCs w:val="28"/>
        </w:rPr>
        <w:t xml:space="preserve">          </w:t>
      </w:r>
      <w:r>
        <w:rPr>
          <w:bCs/>
          <w:kern w:val="36"/>
          <w:sz w:val="28"/>
          <w:szCs w:val="28"/>
        </w:rPr>
        <w:t>№ 5532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копий архивных документов, подтвержда</w:t>
      </w:r>
      <w:r w:rsidR="006D2520">
        <w:rPr>
          <w:bCs/>
          <w:kern w:val="36"/>
          <w:sz w:val="28"/>
          <w:szCs w:val="28"/>
        </w:rPr>
        <w:t>ющих право на владение землёй»;</w:t>
      </w:r>
    </w:p>
    <w:p w:rsidR="006D2520" w:rsidRDefault="008D6F1B" w:rsidP="006D2520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пункт 42</w:t>
      </w:r>
      <w:r w:rsidR="006D2520">
        <w:rPr>
          <w:bCs/>
          <w:kern w:val="36"/>
          <w:sz w:val="28"/>
          <w:szCs w:val="28"/>
        </w:rPr>
        <w:t xml:space="preserve"> постановления администрации муниципального образования гор</w:t>
      </w:r>
      <w:r>
        <w:rPr>
          <w:bCs/>
          <w:kern w:val="36"/>
          <w:sz w:val="28"/>
          <w:szCs w:val="28"/>
        </w:rPr>
        <w:t>од Краснодар от 16.02.2016 № 666</w:t>
      </w:r>
      <w:r w:rsidR="006D2520">
        <w:rPr>
          <w:bCs/>
          <w:kern w:val="36"/>
          <w:sz w:val="28"/>
          <w:szCs w:val="28"/>
        </w:rPr>
        <w:t xml:space="preserve"> «О внесении изменений в отдельные муниципальные правовые акты»;</w:t>
      </w:r>
    </w:p>
    <w:p w:rsidR="008D6F1B" w:rsidRDefault="00074FB2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пункт 3 постановления администрации муниципального образования город Краснодар от 01.03.2016 № 845 «О внесении изменений в отдельн</w:t>
      </w:r>
      <w:r w:rsidR="008D6F1B">
        <w:rPr>
          <w:bCs/>
          <w:kern w:val="36"/>
          <w:sz w:val="28"/>
          <w:szCs w:val="28"/>
        </w:rPr>
        <w:t>ые муниципальные правовые акты»;</w:t>
      </w:r>
    </w:p>
    <w:p w:rsidR="000C61EC" w:rsidRPr="000C61EC" w:rsidRDefault="00074FB2" w:rsidP="006E5043">
      <w:pPr>
        <w:shd w:val="clear" w:color="auto" w:fill="FFFFFF"/>
        <w:ind w:firstLine="708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пункт 2 постановления администрации муниципального образования город Краснодар от 31.05.2016 № 2233 «О внесении изменений в отдельные муниципальные правовые акты». </w:t>
      </w:r>
      <w:r w:rsidR="00711E46">
        <w:rPr>
          <w:bCs/>
          <w:kern w:val="36"/>
          <w:sz w:val="28"/>
          <w:szCs w:val="28"/>
        </w:rPr>
        <w:t xml:space="preserve"> </w:t>
      </w:r>
    </w:p>
    <w:p w:rsidR="00415A22" w:rsidRPr="000B6013" w:rsidRDefault="000C61EC" w:rsidP="00415A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5A22" w:rsidRPr="000B6013">
        <w:rPr>
          <w:sz w:val="28"/>
          <w:szCs w:val="28"/>
        </w:rPr>
        <w:t>. Информационно-аналитическому управлению администрации муни</w:t>
      </w:r>
      <w:r w:rsidR="00415A22" w:rsidRPr="000B6013">
        <w:rPr>
          <w:sz w:val="28"/>
          <w:szCs w:val="28"/>
        </w:rPr>
        <w:softHyphen/>
        <w:t>ципального образования город Краснодар (Тычинкин) опубликовать офици</w:t>
      </w:r>
      <w:r w:rsidR="00415A22" w:rsidRPr="000B6013">
        <w:rPr>
          <w:sz w:val="28"/>
          <w:szCs w:val="28"/>
        </w:rPr>
        <w:softHyphen/>
        <w:t>ально настоящее постановление в установленном порядке.</w:t>
      </w:r>
    </w:p>
    <w:p w:rsidR="00415A22" w:rsidRPr="000B6013" w:rsidRDefault="000C61EC" w:rsidP="00415A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415A22" w:rsidRPr="000B6013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4113A5" w:rsidRPr="000B6013" w:rsidRDefault="000C61EC" w:rsidP="00415A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15A22" w:rsidRPr="000B6013">
        <w:rPr>
          <w:sz w:val="28"/>
          <w:szCs w:val="28"/>
        </w:rPr>
        <w:t>. Контроль за выполнением настоящего постановления возложить на</w:t>
      </w:r>
      <w:r w:rsidR="00EE64E0">
        <w:rPr>
          <w:sz w:val="28"/>
          <w:szCs w:val="28"/>
        </w:rPr>
        <w:t xml:space="preserve"> первого</w:t>
      </w:r>
      <w:r w:rsidR="00415A22" w:rsidRPr="000B6013">
        <w:rPr>
          <w:sz w:val="28"/>
          <w:szCs w:val="28"/>
        </w:rPr>
        <w:t xml:space="preserve"> заместителя главы муниципального образования город Краснодар </w:t>
      </w:r>
      <w:r w:rsidR="00BC3FBA">
        <w:rPr>
          <w:sz w:val="28"/>
          <w:szCs w:val="28"/>
        </w:rPr>
        <w:t>С.Л.</w:t>
      </w:r>
      <w:proofErr w:type="gramStart"/>
      <w:r w:rsidR="00BC3FBA">
        <w:rPr>
          <w:sz w:val="28"/>
          <w:szCs w:val="28"/>
        </w:rPr>
        <w:t>Васина</w:t>
      </w:r>
      <w:proofErr w:type="gramEnd"/>
      <w:r w:rsidR="00BC3FBA">
        <w:rPr>
          <w:sz w:val="28"/>
          <w:szCs w:val="28"/>
        </w:rPr>
        <w:t>.</w:t>
      </w:r>
    </w:p>
    <w:p w:rsidR="00415A22" w:rsidRPr="000B6013" w:rsidRDefault="00415A22" w:rsidP="00415A22">
      <w:pPr>
        <w:jc w:val="both"/>
        <w:rPr>
          <w:sz w:val="28"/>
          <w:szCs w:val="28"/>
        </w:rPr>
      </w:pPr>
    </w:p>
    <w:p w:rsidR="00667959" w:rsidRPr="000B6013" w:rsidRDefault="00667959" w:rsidP="00415A22">
      <w:pPr>
        <w:jc w:val="both"/>
        <w:rPr>
          <w:sz w:val="28"/>
          <w:szCs w:val="28"/>
        </w:rPr>
      </w:pPr>
    </w:p>
    <w:p w:rsidR="00415A22" w:rsidRPr="000B6013" w:rsidRDefault="00415A22" w:rsidP="00415A22">
      <w:pPr>
        <w:jc w:val="both"/>
        <w:rPr>
          <w:sz w:val="28"/>
          <w:szCs w:val="28"/>
        </w:rPr>
      </w:pPr>
      <w:r w:rsidRPr="000B6013">
        <w:rPr>
          <w:sz w:val="28"/>
          <w:szCs w:val="28"/>
        </w:rPr>
        <w:t xml:space="preserve">Глава </w:t>
      </w:r>
      <w:proofErr w:type="gramStart"/>
      <w:r w:rsidRPr="000B6013">
        <w:rPr>
          <w:sz w:val="28"/>
          <w:szCs w:val="28"/>
        </w:rPr>
        <w:t>муниципального</w:t>
      </w:r>
      <w:proofErr w:type="gramEnd"/>
    </w:p>
    <w:p w:rsidR="00415A22" w:rsidRPr="000B6013" w:rsidRDefault="00415A22" w:rsidP="00415A22">
      <w:pPr>
        <w:jc w:val="both"/>
        <w:rPr>
          <w:sz w:val="28"/>
          <w:szCs w:val="28"/>
        </w:rPr>
      </w:pPr>
      <w:r w:rsidRPr="000B6013">
        <w:rPr>
          <w:sz w:val="28"/>
          <w:szCs w:val="28"/>
        </w:rPr>
        <w:t xml:space="preserve">образования город Краснодар                                 </w:t>
      </w:r>
      <w:r w:rsidR="00492435">
        <w:rPr>
          <w:sz w:val="28"/>
          <w:szCs w:val="28"/>
        </w:rPr>
        <w:t xml:space="preserve">                            </w:t>
      </w:r>
      <w:proofErr w:type="spellStart"/>
      <w:r w:rsidR="00492435">
        <w:rPr>
          <w:sz w:val="28"/>
          <w:szCs w:val="28"/>
        </w:rPr>
        <w:t>Е.А.Первышов</w:t>
      </w:r>
      <w:proofErr w:type="spellEnd"/>
    </w:p>
    <w:p w:rsidR="004113A5" w:rsidRDefault="004113A5" w:rsidP="009C0A6E">
      <w:pPr>
        <w:ind w:right="98"/>
        <w:jc w:val="center"/>
        <w:rPr>
          <w:b/>
          <w:sz w:val="28"/>
        </w:rPr>
      </w:pPr>
    </w:p>
    <w:p w:rsidR="004113A5" w:rsidRDefault="004113A5" w:rsidP="009C0A6E">
      <w:pPr>
        <w:ind w:right="98"/>
        <w:jc w:val="center"/>
        <w:rPr>
          <w:b/>
          <w:sz w:val="28"/>
        </w:rPr>
      </w:pPr>
    </w:p>
    <w:p w:rsidR="00BC3FBA" w:rsidRDefault="00BC3FBA" w:rsidP="009C0A6E">
      <w:pPr>
        <w:ind w:right="98"/>
        <w:jc w:val="center"/>
        <w:rPr>
          <w:b/>
          <w:sz w:val="28"/>
        </w:rPr>
      </w:pPr>
    </w:p>
    <w:p w:rsidR="00BC3FBA" w:rsidRDefault="00BC3FBA" w:rsidP="009C0A6E">
      <w:pPr>
        <w:ind w:right="98"/>
        <w:jc w:val="center"/>
        <w:rPr>
          <w:b/>
          <w:sz w:val="28"/>
        </w:rPr>
      </w:pPr>
    </w:p>
    <w:p w:rsidR="00BC3FBA" w:rsidRDefault="00BC3FBA" w:rsidP="009C0A6E">
      <w:pPr>
        <w:ind w:right="98"/>
        <w:jc w:val="center"/>
        <w:rPr>
          <w:b/>
          <w:sz w:val="28"/>
        </w:rPr>
      </w:pPr>
    </w:p>
    <w:p w:rsidR="00BC3FBA" w:rsidRDefault="00BC3FBA" w:rsidP="009C0A6E">
      <w:pPr>
        <w:ind w:right="98"/>
        <w:jc w:val="center"/>
        <w:rPr>
          <w:b/>
          <w:sz w:val="28"/>
        </w:rPr>
      </w:pPr>
    </w:p>
    <w:p w:rsidR="00BC3FBA" w:rsidRDefault="00BC3FBA" w:rsidP="009C0A6E">
      <w:pPr>
        <w:ind w:right="98"/>
        <w:jc w:val="center"/>
        <w:rPr>
          <w:b/>
          <w:sz w:val="28"/>
        </w:rPr>
      </w:pPr>
    </w:p>
    <w:p w:rsidR="004A32E8" w:rsidRDefault="004A32E8" w:rsidP="009C0A6E">
      <w:pPr>
        <w:ind w:right="98"/>
        <w:jc w:val="center"/>
        <w:rPr>
          <w:b/>
          <w:sz w:val="28"/>
        </w:rPr>
      </w:pPr>
    </w:p>
    <w:p w:rsidR="004A32E8" w:rsidRDefault="004A32E8" w:rsidP="009C0A6E">
      <w:pPr>
        <w:ind w:right="98"/>
        <w:jc w:val="center"/>
        <w:rPr>
          <w:b/>
          <w:sz w:val="28"/>
        </w:rPr>
      </w:pPr>
    </w:p>
    <w:p w:rsidR="004A32E8" w:rsidRDefault="004A32E8" w:rsidP="009C0A6E">
      <w:pPr>
        <w:ind w:right="98"/>
        <w:jc w:val="center"/>
        <w:rPr>
          <w:b/>
          <w:sz w:val="28"/>
        </w:rPr>
      </w:pPr>
    </w:p>
    <w:p w:rsidR="004A32E8" w:rsidRDefault="004A32E8" w:rsidP="009C0A6E">
      <w:pPr>
        <w:ind w:right="98"/>
        <w:jc w:val="center"/>
        <w:rPr>
          <w:b/>
          <w:sz w:val="28"/>
        </w:rPr>
      </w:pPr>
    </w:p>
    <w:p w:rsidR="004A32E8" w:rsidRDefault="004A32E8" w:rsidP="009C0A6E">
      <w:pPr>
        <w:ind w:right="98"/>
        <w:jc w:val="center"/>
        <w:rPr>
          <w:b/>
          <w:sz w:val="28"/>
        </w:rPr>
      </w:pPr>
    </w:p>
    <w:p w:rsidR="00D261FC" w:rsidRDefault="00D261FC" w:rsidP="00D26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677405" w:rsidRPr="00677405" w:rsidRDefault="00D261FC" w:rsidP="00677405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  <w:r>
        <w:rPr>
          <w:sz w:val="28"/>
        </w:rPr>
        <w:t xml:space="preserve">проекта постановления администрации муниципального образования город Краснодар </w:t>
      </w:r>
      <w:r w:rsidR="00677405" w:rsidRPr="00677405">
        <w:rPr>
          <w:sz w:val="28"/>
        </w:rPr>
        <w:t>«</w:t>
      </w:r>
      <w:r w:rsidR="00677405" w:rsidRPr="00677405">
        <w:rPr>
          <w:bCs/>
          <w:kern w:val="36"/>
          <w:sz w:val="28"/>
          <w:szCs w:val="28"/>
        </w:rPr>
        <w:t>Об утверждении административного регламента предоставления</w:t>
      </w:r>
      <w:r w:rsidR="00B933EB" w:rsidRPr="00B933EB">
        <w:rPr>
          <w:bCs/>
          <w:kern w:val="36"/>
          <w:sz w:val="28"/>
          <w:szCs w:val="28"/>
        </w:rPr>
        <w:t xml:space="preserve"> </w:t>
      </w:r>
      <w:r w:rsidR="00B933EB" w:rsidRPr="0087663D">
        <w:rPr>
          <w:bCs/>
          <w:kern w:val="36"/>
          <w:sz w:val="28"/>
          <w:szCs w:val="28"/>
        </w:rPr>
        <w:t>администрацией муниципального образования город Краснодар</w:t>
      </w:r>
      <w:r w:rsidR="00677405" w:rsidRPr="00677405">
        <w:rPr>
          <w:bCs/>
          <w:kern w:val="36"/>
          <w:sz w:val="28"/>
          <w:szCs w:val="28"/>
        </w:rPr>
        <w:t xml:space="preserve"> муниципальной услуги «Предоставление копий правовых актов                                        администрации муниципального образования»</w:t>
      </w:r>
    </w:p>
    <w:p w:rsidR="00D261FC" w:rsidRDefault="00D261FC" w:rsidP="00D261FC">
      <w:pPr>
        <w:shd w:val="clear" w:color="auto" w:fill="FFFFFF"/>
        <w:jc w:val="center"/>
        <w:outlineLvl w:val="0"/>
        <w:rPr>
          <w:bCs/>
          <w:kern w:val="36"/>
          <w:sz w:val="28"/>
          <w:szCs w:val="28"/>
        </w:rPr>
      </w:pPr>
    </w:p>
    <w:p w:rsidR="00D261FC" w:rsidRDefault="00D261FC" w:rsidP="00D261FC">
      <w:pPr>
        <w:jc w:val="center"/>
        <w:rPr>
          <w:sz w:val="28"/>
          <w:szCs w:val="20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Управлением делами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В.В.Карасёв</w:t>
      </w:r>
      <w:proofErr w:type="spellEnd"/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архивного отдела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Е.В.Коваленко</w:t>
      </w: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                                                           С.Л.Васин</w:t>
      </w: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управления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И.О.Шанявский</w:t>
      </w: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77405">
        <w:rPr>
          <w:sz w:val="28"/>
          <w:szCs w:val="28"/>
        </w:rPr>
        <w:t>ачальник управления информационно –</w:t>
      </w:r>
    </w:p>
    <w:p w:rsidR="00677405" w:rsidRDefault="00677405" w:rsidP="00D261FC">
      <w:pPr>
        <w:rPr>
          <w:sz w:val="28"/>
          <w:szCs w:val="28"/>
        </w:rPr>
      </w:pPr>
      <w:r>
        <w:rPr>
          <w:sz w:val="28"/>
          <w:szCs w:val="28"/>
        </w:rPr>
        <w:t>коммуникационных технологий и связи</w:t>
      </w:r>
    </w:p>
    <w:p w:rsidR="00677405" w:rsidRDefault="00677405" w:rsidP="0067740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77405" w:rsidRDefault="00677405" w:rsidP="00677405">
      <w:pPr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43FB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Е.Л.Прохоров</w:t>
      </w:r>
      <w:proofErr w:type="spellEnd"/>
    </w:p>
    <w:p w:rsidR="00677405" w:rsidRDefault="00677405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Проект подготовлен в соответствии с Инструкцией по делопроизводству в администрации муниципального образования город Краснодар</w:t>
      </w: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общего отдела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администрации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261FC" w:rsidRDefault="00D261FC" w:rsidP="00D261FC">
      <w:pPr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Н.Н.Панкратова</w:t>
      </w:r>
    </w:p>
    <w:sectPr w:rsidR="00D261FC" w:rsidSect="00EE64E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0A" w:rsidRDefault="0039610A">
      <w:r>
        <w:separator/>
      </w:r>
    </w:p>
  </w:endnote>
  <w:endnote w:type="continuationSeparator" w:id="0">
    <w:p w:rsidR="0039610A" w:rsidRDefault="003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0A" w:rsidRDefault="0039610A">
      <w:r>
        <w:separator/>
      </w:r>
    </w:p>
  </w:footnote>
  <w:footnote w:type="continuationSeparator" w:id="0">
    <w:p w:rsidR="0039610A" w:rsidRDefault="0039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BA" w:rsidRDefault="00BC3FBA" w:rsidP="004D66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3FBA" w:rsidRDefault="00BC3F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BA" w:rsidRPr="00930D00" w:rsidRDefault="00BC3FBA" w:rsidP="004D6651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930D00">
      <w:rPr>
        <w:rStyle w:val="a4"/>
        <w:sz w:val="28"/>
        <w:szCs w:val="28"/>
      </w:rPr>
      <w:fldChar w:fldCharType="begin"/>
    </w:r>
    <w:r w:rsidRPr="00930D00">
      <w:rPr>
        <w:rStyle w:val="a4"/>
        <w:sz w:val="28"/>
        <w:szCs w:val="28"/>
      </w:rPr>
      <w:instrText xml:space="preserve">PAGE  </w:instrText>
    </w:r>
    <w:r w:rsidRPr="00930D00">
      <w:rPr>
        <w:rStyle w:val="a4"/>
        <w:sz w:val="28"/>
        <w:szCs w:val="28"/>
      </w:rPr>
      <w:fldChar w:fldCharType="separate"/>
    </w:r>
    <w:r w:rsidR="00B6006D">
      <w:rPr>
        <w:rStyle w:val="a4"/>
        <w:noProof/>
        <w:sz w:val="28"/>
        <w:szCs w:val="28"/>
      </w:rPr>
      <w:t>2</w:t>
    </w:r>
    <w:r w:rsidRPr="00930D00">
      <w:rPr>
        <w:rStyle w:val="a4"/>
        <w:sz w:val="28"/>
        <w:szCs w:val="28"/>
      </w:rPr>
      <w:fldChar w:fldCharType="end"/>
    </w:r>
  </w:p>
  <w:p w:rsidR="00BC3FBA" w:rsidRDefault="00BC3F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955"/>
    <w:multiLevelType w:val="hybridMultilevel"/>
    <w:tmpl w:val="2CECAFE0"/>
    <w:lvl w:ilvl="0" w:tplc="AAE45C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3C522F"/>
    <w:multiLevelType w:val="hybridMultilevel"/>
    <w:tmpl w:val="580088AA"/>
    <w:lvl w:ilvl="0" w:tplc="DDB02F1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8F0032"/>
    <w:multiLevelType w:val="hybridMultilevel"/>
    <w:tmpl w:val="F2A2B7D8"/>
    <w:lvl w:ilvl="0" w:tplc="E7FAE5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7458C4"/>
    <w:multiLevelType w:val="hybridMultilevel"/>
    <w:tmpl w:val="5B8C696E"/>
    <w:lvl w:ilvl="0" w:tplc="19588B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7B3B8F"/>
    <w:multiLevelType w:val="hybridMultilevel"/>
    <w:tmpl w:val="4AC8332A"/>
    <w:lvl w:ilvl="0" w:tplc="9CAC15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B"/>
    <w:rsid w:val="00001165"/>
    <w:rsid w:val="00004446"/>
    <w:rsid w:val="00014B62"/>
    <w:rsid w:val="00015E4A"/>
    <w:rsid w:val="0001611B"/>
    <w:rsid w:val="00016A42"/>
    <w:rsid w:val="000261EB"/>
    <w:rsid w:val="00033BBD"/>
    <w:rsid w:val="00033FAC"/>
    <w:rsid w:val="00036368"/>
    <w:rsid w:val="00036C66"/>
    <w:rsid w:val="00036E5D"/>
    <w:rsid w:val="00041BBC"/>
    <w:rsid w:val="00041DA1"/>
    <w:rsid w:val="00041F53"/>
    <w:rsid w:val="00042F5B"/>
    <w:rsid w:val="000504BC"/>
    <w:rsid w:val="000545E7"/>
    <w:rsid w:val="000557D3"/>
    <w:rsid w:val="000565A3"/>
    <w:rsid w:val="00056B42"/>
    <w:rsid w:val="00057C1C"/>
    <w:rsid w:val="0006246F"/>
    <w:rsid w:val="00062586"/>
    <w:rsid w:val="00062F3D"/>
    <w:rsid w:val="00065480"/>
    <w:rsid w:val="00065B7B"/>
    <w:rsid w:val="000671DD"/>
    <w:rsid w:val="00070A7A"/>
    <w:rsid w:val="00071805"/>
    <w:rsid w:val="00074FB2"/>
    <w:rsid w:val="000778C6"/>
    <w:rsid w:val="00080384"/>
    <w:rsid w:val="000829B1"/>
    <w:rsid w:val="00084094"/>
    <w:rsid w:val="0008473D"/>
    <w:rsid w:val="00090FA0"/>
    <w:rsid w:val="0009273A"/>
    <w:rsid w:val="00092A19"/>
    <w:rsid w:val="0009308B"/>
    <w:rsid w:val="00095DEC"/>
    <w:rsid w:val="00095E7A"/>
    <w:rsid w:val="0009650B"/>
    <w:rsid w:val="000A1CAE"/>
    <w:rsid w:val="000A22F6"/>
    <w:rsid w:val="000A3224"/>
    <w:rsid w:val="000A40DA"/>
    <w:rsid w:val="000A4AE6"/>
    <w:rsid w:val="000B0324"/>
    <w:rsid w:val="000B0B53"/>
    <w:rsid w:val="000B20A0"/>
    <w:rsid w:val="000B20AC"/>
    <w:rsid w:val="000B22AA"/>
    <w:rsid w:val="000B34F6"/>
    <w:rsid w:val="000B44E8"/>
    <w:rsid w:val="000B6013"/>
    <w:rsid w:val="000B747F"/>
    <w:rsid w:val="000B7AAC"/>
    <w:rsid w:val="000C5CE0"/>
    <w:rsid w:val="000C61EC"/>
    <w:rsid w:val="000C7FF1"/>
    <w:rsid w:val="000D02BC"/>
    <w:rsid w:val="000D0A2E"/>
    <w:rsid w:val="000D4B69"/>
    <w:rsid w:val="000D4CC2"/>
    <w:rsid w:val="000D7D5A"/>
    <w:rsid w:val="000E04D9"/>
    <w:rsid w:val="000E1226"/>
    <w:rsid w:val="000E498C"/>
    <w:rsid w:val="000E78C1"/>
    <w:rsid w:val="000F07D1"/>
    <w:rsid w:val="000F2660"/>
    <w:rsid w:val="000F34BF"/>
    <w:rsid w:val="000F34F3"/>
    <w:rsid w:val="000F66C5"/>
    <w:rsid w:val="00101129"/>
    <w:rsid w:val="00103A40"/>
    <w:rsid w:val="00112367"/>
    <w:rsid w:val="00115C81"/>
    <w:rsid w:val="00117238"/>
    <w:rsid w:val="00121B38"/>
    <w:rsid w:val="00123602"/>
    <w:rsid w:val="00124460"/>
    <w:rsid w:val="00125759"/>
    <w:rsid w:val="00126BA0"/>
    <w:rsid w:val="00136125"/>
    <w:rsid w:val="00140DFA"/>
    <w:rsid w:val="00144ED0"/>
    <w:rsid w:val="0014529C"/>
    <w:rsid w:val="00147938"/>
    <w:rsid w:val="00150830"/>
    <w:rsid w:val="001512A4"/>
    <w:rsid w:val="00151FC2"/>
    <w:rsid w:val="00160014"/>
    <w:rsid w:val="0016024B"/>
    <w:rsid w:val="00162400"/>
    <w:rsid w:val="00163060"/>
    <w:rsid w:val="001638A9"/>
    <w:rsid w:val="00182769"/>
    <w:rsid w:val="001861FD"/>
    <w:rsid w:val="00190485"/>
    <w:rsid w:val="00191A7B"/>
    <w:rsid w:val="001935B7"/>
    <w:rsid w:val="00194865"/>
    <w:rsid w:val="001A22BC"/>
    <w:rsid w:val="001A2E19"/>
    <w:rsid w:val="001A5E27"/>
    <w:rsid w:val="001A6AA8"/>
    <w:rsid w:val="001A6FED"/>
    <w:rsid w:val="001A716B"/>
    <w:rsid w:val="001B5983"/>
    <w:rsid w:val="001B6CA9"/>
    <w:rsid w:val="001B7B96"/>
    <w:rsid w:val="001C5783"/>
    <w:rsid w:val="001D21FB"/>
    <w:rsid w:val="001D30A5"/>
    <w:rsid w:val="001E291B"/>
    <w:rsid w:val="001E313A"/>
    <w:rsid w:val="001E337A"/>
    <w:rsid w:val="001E6714"/>
    <w:rsid w:val="001E73F2"/>
    <w:rsid w:val="001E7554"/>
    <w:rsid w:val="001E7626"/>
    <w:rsid w:val="001F405A"/>
    <w:rsid w:val="001F7890"/>
    <w:rsid w:val="002011CD"/>
    <w:rsid w:val="00204898"/>
    <w:rsid w:val="00205D11"/>
    <w:rsid w:val="00206392"/>
    <w:rsid w:val="00206D76"/>
    <w:rsid w:val="002070F6"/>
    <w:rsid w:val="002121DC"/>
    <w:rsid w:val="0021306F"/>
    <w:rsid w:val="0021507E"/>
    <w:rsid w:val="00217220"/>
    <w:rsid w:val="00220A8F"/>
    <w:rsid w:val="002256CC"/>
    <w:rsid w:val="002256D0"/>
    <w:rsid w:val="00232252"/>
    <w:rsid w:val="00232F7D"/>
    <w:rsid w:val="00233D4F"/>
    <w:rsid w:val="00234E11"/>
    <w:rsid w:val="0024019C"/>
    <w:rsid w:val="002401A7"/>
    <w:rsid w:val="00241075"/>
    <w:rsid w:val="00246F04"/>
    <w:rsid w:val="00247B1D"/>
    <w:rsid w:val="002607CB"/>
    <w:rsid w:val="00261972"/>
    <w:rsid w:val="00264914"/>
    <w:rsid w:val="00271398"/>
    <w:rsid w:val="00274FF8"/>
    <w:rsid w:val="002758A2"/>
    <w:rsid w:val="00282E99"/>
    <w:rsid w:val="002845FB"/>
    <w:rsid w:val="002853DA"/>
    <w:rsid w:val="00285C2F"/>
    <w:rsid w:val="00286481"/>
    <w:rsid w:val="002868AB"/>
    <w:rsid w:val="00286EED"/>
    <w:rsid w:val="00291EA1"/>
    <w:rsid w:val="002944D9"/>
    <w:rsid w:val="002958DA"/>
    <w:rsid w:val="002A1AE1"/>
    <w:rsid w:val="002A5378"/>
    <w:rsid w:val="002A5756"/>
    <w:rsid w:val="002A5C7F"/>
    <w:rsid w:val="002A7CC8"/>
    <w:rsid w:val="002B3BA7"/>
    <w:rsid w:val="002B4E51"/>
    <w:rsid w:val="002B67E7"/>
    <w:rsid w:val="002B6E71"/>
    <w:rsid w:val="002C436E"/>
    <w:rsid w:val="002C5806"/>
    <w:rsid w:val="002C621C"/>
    <w:rsid w:val="002D4522"/>
    <w:rsid w:val="002D5348"/>
    <w:rsid w:val="002D7EF1"/>
    <w:rsid w:val="002E0152"/>
    <w:rsid w:val="002E12D7"/>
    <w:rsid w:val="002E261C"/>
    <w:rsid w:val="002E4F69"/>
    <w:rsid w:val="002E6C88"/>
    <w:rsid w:val="002E7D97"/>
    <w:rsid w:val="002F0991"/>
    <w:rsid w:val="002F24A3"/>
    <w:rsid w:val="002F29F3"/>
    <w:rsid w:val="002F30D8"/>
    <w:rsid w:val="002F67EC"/>
    <w:rsid w:val="003002CD"/>
    <w:rsid w:val="003014D4"/>
    <w:rsid w:val="00301968"/>
    <w:rsid w:val="003034DB"/>
    <w:rsid w:val="00303D96"/>
    <w:rsid w:val="003113B5"/>
    <w:rsid w:val="003115E1"/>
    <w:rsid w:val="00313368"/>
    <w:rsid w:val="00314676"/>
    <w:rsid w:val="00314CAC"/>
    <w:rsid w:val="00317A2F"/>
    <w:rsid w:val="003202BA"/>
    <w:rsid w:val="00321610"/>
    <w:rsid w:val="00323CCF"/>
    <w:rsid w:val="003255C0"/>
    <w:rsid w:val="00327190"/>
    <w:rsid w:val="00333546"/>
    <w:rsid w:val="00336190"/>
    <w:rsid w:val="003402E4"/>
    <w:rsid w:val="003407E0"/>
    <w:rsid w:val="00342797"/>
    <w:rsid w:val="00343269"/>
    <w:rsid w:val="00344249"/>
    <w:rsid w:val="00344E36"/>
    <w:rsid w:val="0034677E"/>
    <w:rsid w:val="00346ACA"/>
    <w:rsid w:val="00346F2C"/>
    <w:rsid w:val="00347FAC"/>
    <w:rsid w:val="00350C63"/>
    <w:rsid w:val="00352050"/>
    <w:rsid w:val="00353D5A"/>
    <w:rsid w:val="00355049"/>
    <w:rsid w:val="003550D8"/>
    <w:rsid w:val="003561A8"/>
    <w:rsid w:val="00356E21"/>
    <w:rsid w:val="00357333"/>
    <w:rsid w:val="00364F0F"/>
    <w:rsid w:val="003656E1"/>
    <w:rsid w:val="00370A90"/>
    <w:rsid w:val="00372453"/>
    <w:rsid w:val="00373130"/>
    <w:rsid w:val="00377143"/>
    <w:rsid w:val="003801C5"/>
    <w:rsid w:val="00384114"/>
    <w:rsid w:val="00384792"/>
    <w:rsid w:val="00391127"/>
    <w:rsid w:val="00391351"/>
    <w:rsid w:val="00395431"/>
    <w:rsid w:val="00395A3C"/>
    <w:rsid w:val="0039610A"/>
    <w:rsid w:val="003A15B0"/>
    <w:rsid w:val="003A3C52"/>
    <w:rsid w:val="003A3D95"/>
    <w:rsid w:val="003A4513"/>
    <w:rsid w:val="003A511B"/>
    <w:rsid w:val="003A5AF7"/>
    <w:rsid w:val="003A61D8"/>
    <w:rsid w:val="003B11F7"/>
    <w:rsid w:val="003B31E2"/>
    <w:rsid w:val="003B410B"/>
    <w:rsid w:val="003B4463"/>
    <w:rsid w:val="003B49E4"/>
    <w:rsid w:val="003C1316"/>
    <w:rsid w:val="003C25A6"/>
    <w:rsid w:val="003C39A5"/>
    <w:rsid w:val="003C5402"/>
    <w:rsid w:val="003D1019"/>
    <w:rsid w:val="003D2EED"/>
    <w:rsid w:val="003D34E0"/>
    <w:rsid w:val="003D4587"/>
    <w:rsid w:val="003D4E0A"/>
    <w:rsid w:val="003D5BB4"/>
    <w:rsid w:val="003D5EA7"/>
    <w:rsid w:val="003E21BD"/>
    <w:rsid w:val="003E66AB"/>
    <w:rsid w:val="003F0495"/>
    <w:rsid w:val="003F238B"/>
    <w:rsid w:val="003F304C"/>
    <w:rsid w:val="003F34A2"/>
    <w:rsid w:val="003F7928"/>
    <w:rsid w:val="00401552"/>
    <w:rsid w:val="004053A6"/>
    <w:rsid w:val="00410CCE"/>
    <w:rsid w:val="00410CF9"/>
    <w:rsid w:val="004113A5"/>
    <w:rsid w:val="004123C5"/>
    <w:rsid w:val="00415A22"/>
    <w:rsid w:val="004203CA"/>
    <w:rsid w:val="00420A56"/>
    <w:rsid w:val="004213CB"/>
    <w:rsid w:val="00426C5E"/>
    <w:rsid w:val="004275C7"/>
    <w:rsid w:val="00427FB2"/>
    <w:rsid w:val="00431BC1"/>
    <w:rsid w:val="00431CC9"/>
    <w:rsid w:val="0043258D"/>
    <w:rsid w:val="004339C3"/>
    <w:rsid w:val="004378D6"/>
    <w:rsid w:val="00437DF0"/>
    <w:rsid w:val="0044165A"/>
    <w:rsid w:val="00442A3B"/>
    <w:rsid w:val="00442D6F"/>
    <w:rsid w:val="0044308B"/>
    <w:rsid w:val="00444E91"/>
    <w:rsid w:val="0044721B"/>
    <w:rsid w:val="00447F3B"/>
    <w:rsid w:val="00451F53"/>
    <w:rsid w:val="004572D2"/>
    <w:rsid w:val="00460685"/>
    <w:rsid w:val="00465FC0"/>
    <w:rsid w:val="004672A5"/>
    <w:rsid w:val="00467A72"/>
    <w:rsid w:val="00471335"/>
    <w:rsid w:val="004759E6"/>
    <w:rsid w:val="00475D84"/>
    <w:rsid w:val="00476B1F"/>
    <w:rsid w:val="00477575"/>
    <w:rsid w:val="00483740"/>
    <w:rsid w:val="00490C7B"/>
    <w:rsid w:val="00490D9D"/>
    <w:rsid w:val="0049143A"/>
    <w:rsid w:val="00491E24"/>
    <w:rsid w:val="00492435"/>
    <w:rsid w:val="00495ACF"/>
    <w:rsid w:val="00495D6E"/>
    <w:rsid w:val="004967AE"/>
    <w:rsid w:val="00497C27"/>
    <w:rsid w:val="004A32E8"/>
    <w:rsid w:val="004A54B6"/>
    <w:rsid w:val="004A5C71"/>
    <w:rsid w:val="004B1EFE"/>
    <w:rsid w:val="004B28D0"/>
    <w:rsid w:val="004C0218"/>
    <w:rsid w:val="004C0E28"/>
    <w:rsid w:val="004C2510"/>
    <w:rsid w:val="004D1ECE"/>
    <w:rsid w:val="004D56B0"/>
    <w:rsid w:val="004D6651"/>
    <w:rsid w:val="004D6A44"/>
    <w:rsid w:val="004E3E3A"/>
    <w:rsid w:val="004E4104"/>
    <w:rsid w:val="004F3D59"/>
    <w:rsid w:val="00501EE8"/>
    <w:rsid w:val="0050249E"/>
    <w:rsid w:val="00504826"/>
    <w:rsid w:val="00505A04"/>
    <w:rsid w:val="00506B9D"/>
    <w:rsid w:val="0051179B"/>
    <w:rsid w:val="00512484"/>
    <w:rsid w:val="00515C37"/>
    <w:rsid w:val="005174D3"/>
    <w:rsid w:val="00522D9C"/>
    <w:rsid w:val="005240B5"/>
    <w:rsid w:val="0052496C"/>
    <w:rsid w:val="0053001C"/>
    <w:rsid w:val="0053281F"/>
    <w:rsid w:val="005347B4"/>
    <w:rsid w:val="00534DB9"/>
    <w:rsid w:val="00534EE7"/>
    <w:rsid w:val="00535B62"/>
    <w:rsid w:val="00537BD2"/>
    <w:rsid w:val="0054278D"/>
    <w:rsid w:val="005453CB"/>
    <w:rsid w:val="005504E2"/>
    <w:rsid w:val="00553A8E"/>
    <w:rsid w:val="00553BB1"/>
    <w:rsid w:val="00556C18"/>
    <w:rsid w:val="005604D1"/>
    <w:rsid w:val="00561B86"/>
    <w:rsid w:val="005650E8"/>
    <w:rsid w:val="00565626"/>
    <w:rsid w:val="00567541"/>
    <w:rsid w:val="0057068F"/>
    <w:rsid w:val="0057109C"/>
    <w:rsid w:val="00571E3E"/>
    <w:rsid w:val="00572627"/>
    <w:rsid w:val="00573636"/>
    <w:rsid w:val="00575032"/>
    <w:rsid w:val="0057680E"/>
    <w:rsid w:val="005769C3"/>
    <w:rsid w:val="00580B3D"/>
    <w:rsid w:val="00581DE9"/>
    <w:rsid w:val="00585D5B"/>
    <w:rsid w:val="00593DEE"/>
    <w:rsid w:val="00594DAE"/>
    <w:rsid w:val="00595D96"/>
    <w:rsid w:val="0059659B"/>
    <w:rsid w:val="005A0735"/>
    <w:rsid w:val="005A1427"/>
    <w:rsid w:val="005A3D0D"/>
    <w:rsid w:val="005A4331"/>
    <w:rsid w:val="005A43B5"/>
    <w:rsid w:val="005A59E5"/>
    <w:rsid w:val="005A6F55"/>
    <w:rsid w:val="005B420A"/>
    <w:rsid w:val="005B4932"/>
    <w:rsid w:val="005B54D5"/>
    <w:rsid w:val="005B7455"/>
    <w:rsid w:val="005C1EE1"/>
    <w:rsid w:val="005C5946"/>
    <w:rsid w:val="005C62C8"/>
    <w:rsid w:val="005C69CC"/>
    <w:rsid w:val="005C7F27"/>
    <w:rsid w:val="005D0592"/>
    <w:rsid w:val="005D20BD"/>
    <w:rsid w:val="005D5858"/>
    <w:rsid w:val="005D75A2"/>
    <w:rsid w:val="005E4BC0"/>
    <w:rsid w:val="005E5F45"/>
    <w:rsid w:val="005E7F91"/>
    <w:rsid w:val="005F034E"/>
    <w:rsid w:val="005F2040"/>
    <w:rsid w:val="005F37D1"/>
    <w:rsid w:val="005F50CD"/>
    <w:rsid w:val="005F5B58"/>
    <w:rsid w:val="005F6160"/>
    <w:rsid w:val="005F71DC"/>
    <w:rsid w:val="005F79EB"/>
    <w:rsid w:val="0060063C"/>
    <w:rsid w:val="006046AC"/>
    <w:rsid w:val="00610C74"/>
    <w:rsid w:val="00611375"/>
    <w:rsid w:val="00614C3F"/>
    <w:rsid w:val="006162DE"/>
    <w:rsid w:val="006164B4"/>
    <w:rsid w:val="006166B4"/>
    <w:rsid w:val="006207D7"/>
    <w:rsid w:val="00620B6E"/>
    <w:rsid w:val="00622C1C"/>
    <w:rsid w:val="00626D0A"/>
    <w:rsid w:val="00631665"/>
    <w:rsid w:val="006324B7"/>
    <w:rsid w:val="0063451A"/>
    <w:rsid w:val="0063571A"/>
    <w:rsid w:val="00636558"/>
    <w:rsid w:val="00636853"/>
    <w:rsid w:val="006457E2"/>
    <w:rsid w:val="00645DCA"/>
    <w:rsid w:val="00645DCB"/>
    <w:rsid w:val="00646DD1"/>
    <w:rsid w:val="00650234"/>
    <w:rsid w:val="006527E3"/>
    <w:rsid w:val="00654A9B"/>
    <w:rsid w:val="00660960"/>
    <w:rsid w:val="00662B4A"/>
    <w:rsid w:val="00665958"/>
    <w:rsid w:val="00667959"/>
    <w:rsid w:val="0067311E"/>
    <w:rsid w:val="00673D32"/>
    <w:rsid w:val="00676C50"/>
    <w:rsid w:val="00677405"/>
    <w:rsid w:val="0067743B"/>
    <w:rsid w:val="00681093"/>
    <w:rsid w:val="00682384"/>
    <w:rsid w:val="006823AC"/>
    <w:rsid w:val="006824AA"/>
    <w:rsid w:val="0068699B"/>
    <w:rsid w:val="00686A86"/>
    <w:rsid w:val="00686AC9"/>
    <w:rsid w:val="0069195C"/>
    <w:rsid w:val="00694161"/>
    <w:rsid w:val="00694A8A"/>
    <w:rsid w:val="006965BD"/>
    <w:rsid w:val="006969A2"/>
    <w:rsid w:val="00697911"/>
    <w:rsid w:val="00697B81"/>
    <w:rsid w:val="006A0C19"/>
    <w:rsid w:val="006A1173"/>
    <w:rsid w:val="006A3697"/>
    <w:rsid w:val="006A42DB"/>
    <w:rsid w:val="006A7148"/>
    <w:rsid w:val="006B1C58"/>
    <w:rsid w:val="006B4459"/>
    <w:rsid w:val="006B479F"/>
    <w:rsid w:val="006B548B"/>
    <w:rsid w:val="006B6A76"/>
    <w:rsid w:val="006B6DC1"/>
    <w:rsid w:val="006B7C50"/>
    <w:rsid w:val="006C0C90"/>
    <w:rsid w:val="006C0F10"/>
    <w:rsid w:val="006C1573"/>
    <w:rsid w:val="006C3291"/>
    <w:rsid w:val="006C4536"/>
    <w:rsid w:val="006C5EF9"/>
    <w:rsid w:val="006C7373"/>
    <w:rsid w:val="006D0BDE"/>
    <w:rsid w:val="006D176B"/>
    <w:rsid w:val="006D2520"/>
    <w:rsid w:val="006D2991"/>
    <w:rsid w:val="006D3810"/>
    <w:rsid w:val="006D3AF7"/>
    <w:rsid w:val="006D7DA7"/>
    <w:rsid w:val="006E1A6E"/>
    <w:rsid w:val="006E2192"/>
    <w:rsid w:val="006E372E"/>
    <w:rsid w:val="006E5043"/>
    <w:rsid w:val="006F03EC"/>
    <w:rsid w:val="006F05FA"/>
    <w:rsid w:val="006F2265"/>
    <w:rsid w:val="006F33C4"/>
    <w:rsid w:val="006F3F9B"/>
    <w:rsid w:val="006F3F9F"/>
    <w:rsid w:val="006F6CFF"/>
    <w:rsid w:val="007001F9"/>
    <w:rsid w:val="007028C4"/>
    <w:rsid w:val="007049CC"/>
    <w:rsid w:val="007059E6"/>
    <w:rsid w:val="00706ABD"/>
    <w:rsid w:val="00711E46"/>
    <w:rsid w:val="00712E9D"/>
    <w:rsid w:val="007164BD"/>
    <w:rsid w:val="00722A0C"/>
    <w:rsid w:val="00724853"/>
    <w:rsid w:val="007278E2"/>
    <w:rsid w:val="00732805"/>
    <w:rsid w:val="00733F35"/>
    <w:rsid w:val="00734F36"/>
    <w:rsid w:val="00735DB0"/>
    <w:rsid w:val="00750EDB"/>
    <w:rsid w:val="007525E7"/>
    <w:rsid w:val="00752954"/>
    <w:rsid w:val="007539A7"/>
    <w:rsid w:val="00753C12"/>
    <w:rsid w:val="0075429C"/>
    <w:rsid w:val="00755FDB"/>
    <w:rsid w:val="00761782"/>
    <w:rsid w:val="00765453"/>
    <w:rsid w:val="00767154"/>
    <w:rsid w:val="00770000"/>
    <w:rsid w:val="00774BFC"/>
    <w:rsid w:val="00775E44"/>
    <w:rsid w:val="00775F92"/>
    <w:rsid w:val="007772F5"/>
    <w:rsid w:val="0077790E"/>
    <w:rsid w:val="007802A2"/>
    <w:rsid w:val="00781542"/>
    <w:rsid w:val="00782802"/>
    <w:rsid w:val="00786F14"/>
    <w:rsid w:val="00791FF0"/>
    <w:rsid w:val="007920BF"/>
    <w:rsid w:val="00792763"/>
    <w:rsid w:val="00793996"/>
    <w:rsid w:val="0079502A"/>
    <w:rsid w:val="007957CA"/>
    <w:rsid w:val="00796E61"/>
    <w:rsid w:val="007A2B73"/>
    <w:rsid w:val="007A3A21"/>
    <w:rsid w:val="007A51E6"/>
    <w:rsid w:val="007A672A"/>
    <w:rsid w:val="007B01EE"/>
    <w:rsid w:val="007B14FF"/>
    <w:rsid w:val="007B3FFC"/>
    <w:rsid w:val="007C6B9E"/>
    <w:rsid w:val="007C7B70"/>
    <w:rsid w:val="007D04D9"/>
    <w:rsid w:val="007D070C"/>
    <w:rsid w:val="007D211C"/>
    <w:rsid w:val="007D40A1"/>
    <w:rsid w:val="007D4629"/>
    <w:rsid w:val="007D615C"/>
    <w:rsid w:val="007D776B"/>
    <w:rsid w:val="007E03D5"/>
    <w:rsid w:val="007E483A"/>
    <w:rsid w:val="007E4B92"/>
    <w:rsid w:val="007E5602"/>
    <w:rsid w:val="007E605B"/>
    <w:rsid w:val="007E6724"/>
    <w:rsid w:val="007F10C2"/>
    <w:rsid w:val="007F1CAA"/>
    <w:rsid w:val="007F20F6"/>
    <w:rsid w:val="007F3048"/>
    <w:rsid w:val="007F7748"/>
    <w:rsid w:val="008010B4"/>
    <w:rsid w:val="00803834"/>
    <w:rsid w:val="00804DE3"/>
    <w:rsid w:val="00805CFD"/>
    <w:rsid w:val="00806497"/>
    <w:rsid w:val="00807084"/>
    <w:rsid w:val="008115CB"/>
    <w:rsid w:val="0081419C"/>
    <w:rsid w:val="0082308E"/>
    <w:rsid w:val="00823B82"/>
    <w:rsid w:val="0082436B"/>
    <w:rsid w:val="00824D1F"/>
    <w:rsid w:val="00830992"/>
    <w:rsid w:val="0083577C"/>
    <w:rsid w:val="00836150"/>
    <w:rsid w:val="00836D49"/>
    <w:rsid w:val="0084081D"/>
    <w:rsid w:val="00841554"/>
    <w:rsid w:val="0084370F"/>
    <w:rsid w:val="00843F15"/>
    <w:rsid w:val="008448BE"/>
    <w:rsid w:val="00845D8A"/>
    <w:rsid w:val="00846894"/>
    <w:rsid w:val="008504A0"/>
    <w:rsid w:val="00851835"/>
    <w:rsid w:val="0085484D"/>
    <w:rsid w:val="008639FA"/>
    <w:rsid w:val="00864AFA"/>
    <w:rsid w:val="0086511E"/>
    <w:rsid w:val="008663F6"/>
    <w:rsid w:val="00867257"/>
    <w:rsid w:val="008679FB"/>
    <w:rsid w:val="00867DEE"/>
    <w:rsid w:val="00872109"/>
    <w:rsid w:val="0087663D"/>
    <w:rsid w:val="00877400"/>
    <w:rsid w:val="00877614"/>
    <w:rsid w:val="0088280D"/>
    <w:rsid w:val="00886762"/>
    <w:rsid w:val="00890ED2"/>
    <w:rsid w:val="008930E2"/>
    <w:rsid w:val="00896AF3"/>
    <w:rsid w:val="00897BC5"/>
    <w:rsid w:val="008A5B5B"/>
    <w:rsid w:val="008B264E"/>
    <w:rsid w:val="008B43FB"/>
    <w:rsid w:val="008C0081"/>
    <w:rsid w:val="008C3B82"/>
    <w:rsid w:val="008C3E7A"/>
    <w:rsid w:val="008C5B24"/>
    <w:rsid w:val="008D0527"/>
    <w:rsid w:val="008D18FA"/>
    <w:rsid w:val="008D1D77"/>
    <w:rsid w:val="008D25DA"/>
    <w:rsid w:val="008D3D83"/>
    <w:rsid w:val="008D4D44"/>
    <w:rsid w:val="008D50B8"/>
    <w:rsid w:val="008D64B4"/>
    <w:rsid w:val="008D6F1B"/>
    <w:rsid w:val="008D70C8"/>
    <w:rsid w:val="008D75EF"/>
    <w:rsid w:val="008E0D2B"/>
    <w:rsid w:val="008E316B"/>
    <w:rsid w:val="008E67A7"/>
    <w:rsid w:val="008E7D2D"/>
    <w:rsid w:val="008E7EC0"/>
    <w:rsid w:val="008F01DF"/>
    <w:rsid w:val="008F0CFD"/>
    <w:rsid w:val="008F1F8D"/>
    <w:rsid w:val="008F26D9"/>
    <w:rsid w:val="008F3D8F"/>
    <w:rsid w:val="008F595F"/>
    <w:rsid w:val="00902536"/>
    <w:rsid w:val="00904942"/>
    <w:rsid w:val="00905391"/>
    <w:rsid w:val="00907FBB"/>
    <w:rsid w:val="00913249"/>
    <w:rsid w:val="0091687A"/>
    <w:rsid w:val="00917B14"/>
    <w:rsid w:val="00917EA2"/>
    <w:rsid w:val="00920627"/>
    <w:rsid w:val="0092195C"/>
    <w:rsid w:val="00923D93"/>
    <w:rsid w:val="00924344"/>
    <w:rsid w:val="0092581D"/>
    <w:rsid w:val="009269B6"/>
    <w:rsid w:val="00926D58"/>
    <w:rsid w:val="009275BA"/>
    <w:rsid w:val="009306E7"/>
    <w:rsid w:val="00930D00"/>
    <w:rsid w:val="0093235C"/>
    <w:rsid w:val="00933328"/>
    <w:rsid w:val="00933749"/>
    <w:rsid w:val="009342C2"/>
    <w:rsid w:val="00941577"/>
    <w:rsid w:val="009454B6"/>
    <w:rsid w:val="00947B76"/>
    <w:rsid w:val="00950027"/>
    <w:rsid w:val="009507CD"/>
    <w:rsid w:val="009559BC"/>
    <w:rsid w:val="0096009A"/>
    <w:rsid w:val="00961C1F"/>
    <w:rsid w:val="00962A0C"/>
    <w:rsid w:val="0096363F"/>
    <w:rsid w:val="00964177"/>
    <w:rsid w:val="00964AD3"/>
    <w:rsid w:val="00967B8D"/>
    <w:rsid w:val="009703FA"/>
    <w:rsid w:val="00973B7A"/>
    <w:rsid w:val="00974C13"/>
    <w:rsid w:val="00980D68"/>
    <w:rsid w:val="00983932"/>
    <w:rsid w:val="00984708"/>
    <w:rsid w:val="0099045E"/>
    <w:rsid w:val="00993205"/>
    <w:rsid w:val="009A0083"/>
    <w:rsid w:val="009A20E2"/>
    <w:rsid w:val="009A4A38"/>
    <w:rsid w:val="009A5285"/>
    <w:rsid w:val="009A53C7"/>
    <w:rsid w:val="009A7802"/>
    <w:rsid w:val="009B7578"/>
    <w:rsid w:val="009C0A6E"/>
    <w:rsid w:val="009C0DB2"/>
    <w:rsid w:val="009C1062"/>
    <w:rsid w:val="009C2129"/>
    <w:rsid w:val="009C5EB0"/>
    <w:rsid w:val="009C6F72"/>
    <w:rsid w:val="009C7097"/>
    <w:rsid w:val="009C7D6B"/>
    <w:rsid w:val="009D700C"/>
    <w:rsid w:val="009E0828"/>
    <w:rsid w:val="009E219C"/>
    <w:rsid w:val="009E26F6"/>
    <w:rsid w:val="009E4A29"/>
    <w:rsid w:val="009E6179"/>
    <w:rsid w:val="009F02E9"/>
    <w:rsid w:val="009F395E"/>
    <w:rsid w:val="00A00C48"/>
    <w:rsid w:val="00A02CF2"/>
    <w:rsid w:val="00A036C2"/>
    <w:rsid w:val="00A0721B"/>
    <w:rsid w:val="00A15B71"/>
    <w:rsid w:val="00A230E5"/>
    <w:rsid w:val="00A25789"/>
    <w:rsid w:val="00A33533"/>
    <w:rsid w:val="00A34157"/>
    <w:rsid w:val="00A34B7E"/>
    <w:rsid w:val="00A4140E"/>
    <w:rsid w:val="00A43229"/>
    <w:rsid w:val="00A45583"/>
    <w:rsid w:val="00A45B62"/>
    <w:rsid w:val="00A46E52"/>
    <w:rsid w:val="00A505D0"/>
    <w:rsid w:val="00A522FA"/>
    <w:rsid w:val="00A52EF5"/>
    <w:rsid w:val="00A5566D"/>
    <w:rsid w:val="00A615BC"/>
    <w:rsid w:val="00A65466"/>
    <w:rsid w:val="00A65D00"/>
    <w:rsid w:val="00A70375"/>
    <w:rsid w:val="00A703F8"/>
    <w:rsid w:val="00A7086A"/>
    <w:rsid w:val="00A733F8"/>
    <w:rsid w:val="00A822CF"/>
    <w:rsid w:val="00A86966"/>
    <w:rsid w:val="00A9106B"/>
    <w:rsid w:val="00A91D86"/>
    <w:rsid w:val="00A9547B"/>
    <w:rsid w:val="00A95738"/>
    <w:rsid w:val="00AA02D9"/>
    <w:rsid w:val="00AA05FB"/>
    <w:rsid w:val="00AA078C"/>
    <w:rsid w:val="00AA1A09"/>
    <w:rsid w:val="00AA1F98"/>
    <w:rsid w:val="00AA352F"/>
    <w:rsid w:val="00AA5A1F"/>
    <w:rsid w:val="00AB055E"/>
    <w:rsid w:val="00AB41D5"/>
    <w:rsid w:val="00AB54CF"/>
    <w:rsid w:val="00AB7812"/>
    <w:rsid w:val="00AB7928"/>
    <w:rsid w:val="00AC0B1F"/>
    <w:rsid w:val="00AC3C05"/>
    <w:rsid w:val="00AD01F7"/>
    <w:rsid w:val="00AD58E4"/>
    <w:rsid w:val="00AD73C7"/>
    <w:rsid w:val="00AD7842"/>
    <w:rsid w:val="00AE30C1"/>
    <w:rsid w:val="00AE7FAF"/>
    <w:rsid w:val="00AF09EF"/>
    <w:rsid w:val="00AF126C"/>
    <w:rsid w:val="00AF4134"/>
    <w:rsid w:val="00AF6A18"/>
    <w:rsid w:val="00B02DFF"/>
    <w:rsid w:val="00B06A99"/>
    <w:rsid w:val="00B06FFA"/>
    <w:rsid w:val="00B11F98"/>
    <w:rsid w:val="00B174E6"/>
    <w:rsid w:val="00B17D8D"/>
    <w:rsid w:val="00B22F12"/>
    <w:rsid w:val="00B25E00"/>
    <w:rsid w:val="00B31624"/>
    <w:rsid w:val="00B31A8A"/>
    <w:rsid w:val="00B32589"/>
    <w:rsid w:val="00B37974"/>
    <w:rsid w:val="00B400E8"/>
    <w:rsid w:val="00B40C96"/>
    <w:rsid w:val="00B42D07"/>
    <w:rsid w:val="00B44076"/>
    <w:rsid w:val="00B44393"/>
    <w:rsid w:val="00B4727E"/>
    <w:rsid w:val="00B502A0"/>
    <w:rsid w:val="00B5294E"/>
    <w:rsid w:val="00B52CF3"/>
    <w:rsid w:val="00B558E7"/>
    <w:rsid w:val="00B55BA2"/>
    <w:rsid w:val="00B56DF3"/>
    <w:rsid w:val="00B6006D"/>
    <w:rsid w:val="00B63132"/>
    <w:rsid w:val="00B71F57"/>
    <w:rsid w:val="00B7436E"/>
    <w:rsid w:val="00B75997"/>
    <w:rsid w:val="00B76939"/>
    <w:rsid w:val="00B76A83"/>
    <w:rsid w:val="00B810A2"/>
    <w:rsid w:val="00B84CD5"/>
    <w:rsid w:val="00B85456"/>
    <w:rsid w:val="00B85A19"/>
    <w:rsid w:val="00B8641D"/>
    <w:rsid w:val="00B90B93"/>
    <w:rsid w:val="00B91A4D"/>
    <w:rsid w:val="00B933EB"/>
    <w:rsid w:val="00B93BB6"/>
    <w:rsid w:val="00B94259"/>
    <w:rsid w:val="00B96842"/>
    <w:rsid w:val="00BA5C8C"/>
    <w:rsid w:val="00BB1097"/>
    <w:rsid w:val="00BB17F4"/>
    <w:rsid w:val="00BB3769"/>
    <w:rsid w:val="00BB4B27"/>
    <w:rsid w:val="00BB4C0C"/>
    <w:rsid w:val="00BC0069"/>
    <w:rsid w:val="00BC12B3"/>
    <w:rsid w:val="00BC34E4"/>
    <w:rsid w:val="00BC3FBA"/>
    <w:rsid w:val="00BC5772"/>
    <w:rsid w:val="00BC7B38"/>
    <w:rsid w:val="00BD055C"/>
    <w:rsid w:val="00BD74D2"/>
    <w:rsid w:val="00BE1029"/>
    <w:rsid w:val="00BE381F"/>
    <w:rsid w:val="00BE57F7"/>
    <w:rsid w:val="00BF0CE2"/>
    <w:rsid w:val="00BF3CF8"/>
    <w:rsid w:val="00BF5EB3"/>
    <w:rsid w:val="00BF7275"/>
    <w:rsid w:val="00C019C5"/>
    <w:rsid w:val="00C03937"/>
    <w:rsid w:val="00C07E15"/>
    <w:rsid w:val="00C130DF"/>
    <w:rsid w:val="00C1468B"/>
    <w:rsid w:val="00C14825"/>
    <w:rsid w:val="00C151C3"/>
    <w:rsid w:val="00C15C0E"/>
    <w:rsid w:val="00C15EB0"/>
    <w:rsid w:val="00C16255"/>
    <w:rsid w:val="00C210DA"/>
    <w:rsid w:val="00C212FA"/>
    <w:rsid w:val="00C25295"/>
    <w:rsid w:val="00C26776"/>
    <w:rsid w:val="00C344D5"/>
    <w:rsid w:val="00C349DF"/>
    <w:rsid w:val="00C416CA"/>
    <w:rsid w:val="00C418EA"/>
    <w:rsid w:val="00C42973"/>
    <w:rsid w:val="00C42B01"/>
    <w:rsid w:val="00C440DA"/>
    <w:rsid w:val="00C45FDE"/>
    <w:rsid w:val="00C51299"/>
    <w:rsid w:val="00C55D95"/>
    <w:rsid w:val="00C57B10"/>
    <w:rsid w:val="00C60D0E"/>
    <w:rsid w:val="00C61138"/>
    <w:rsid w:val="00C630CD"/>
    <w:rsid w:val="00C63F63"/>
    <w:rsid w:val="00C6574D"/>
    <w:rsid w:val="00C73A8E"/>
    <w:rsid w:val="00C74272"/>
    <w:rsid w:val="00C76237"/>
    <w:rsid w:val="00C76686"/>
    <w:rsid w:val="00C83B32"/>
    <w:rsid w:val="00C83BDE"/>
    <w:rsid w:val="00C84870"/>
    <w:rsid w:val="00C85ABF"/>
    <w:rsid w:val="00C862FD"/>
    <w:rsid w:val="00C86421"/>
    <w:rsid w:val="00C86914"/>
    <w:rsid w:val="00C8721E"/>
    <w:rsid w:val="00C87A35"/>
    <w:rsid w:val="00C90223"/>
    <w:rsid w:val="00C930AC"/>
    <w:rsid w:val="00C93311"/>
    <w:rsid w:val="00C972FF"/>
    <w:rsid w:val="00CA3587"/>
    <w:rsid w:val="00CA3A01"/>
    <w:rsid w:val="00CA5789"/>
    <w:rsid w:val="00CA6108"/>
    <w:rsid w:val="00CA7EB1"/>
    <w:rsid w:val="00CA7EF2"/>
    <w:rsid w:val="00CB18A0"/>
    <w:rsid w:val="00CB4D16"/>
    <w:rsid w:val="00CB762F"/>
    <w:rsid w:val="00CB7D57"/>
    <w:rsid w:val="00CC06ED"/>
    <w:rsid w:val="00CC077C"/>
    <w:rsid w:val="00CC0FF4"/>
    <w:rsid w:val="00CC2751"/>
    <w:rsid w:val="00CC5F23"/>
    <w:rsid w:val="00CC6B6B"/>
    <w:rsid w:val="00CC6C34"/>
    <w:rsid w:val="00CD45FA"/>
    <w:rsid w:val="00CD61BF"/>
    <w:rsid w:val="00CD6AAC"/>
    <w:rsid w:val="00CD6F33"/>
    <w:rsid w:val="00CD7C90"/>
    <w:rsid w:val="00CD7DA8"/>
    <w:rsid w:val="00CE1DC2"/>
    <w:rsid w:val="00CE23D4"/>
    <w:rsid w:val="00CE36AA"/>
    <w:rsid w:val="00CE38D3"/>
    <w:rsid w:val="00CE4279"/>
    <w:rsid w:val="00CE5234"/>
    <w:rsid w:val="00CE664F"/>
    <w:rsid w:val="00CF11CA"/>
    <w:rsid w:val="00CF45B6"/>
    <w:rsid w:val="00CF4BDE"/>
    <w:rsid w:val="00CF54E6"/>
    <w:rsid w:val="00CF5B63"/>
    <w:rsid w:val="00D00451"/>
    <w:rsid w:val="00D00F53"/>
    <w:rsid w:val="00D027E9"/>
    <w:rsid w:val="00D0477F"/>
    <w:rsid w:val="00D04B18"/>
    <w:rsid w:val="00D07B97"/>
    <w:rsid w:val="00D12D57"/>
    <w:rsid w:val="00D16FA9"/>
    <w:rsid w:val="00D203D9"/>
    <w:rsid w:val="00D20D73"/>
    <w:rsid w:val="00D24656"/>
    <w:rsid w:val="00D261FC"/>
    <w:rsid w:val="00D26405"/>
    <w:rsid w:val="00D27B8B"/>
    <w:rsid w:val="00D27E06"/>
    <w:rsid w:val="00D320DE"/>
    <w:rsid w:val="00D3217E"/>
    <w:rsid w:val="00D338CC"/>
    <w:rsid w:val="00D348E8"/>
    <w:rsid w:val="00D35C77"/>
    <w:rsid w:val="00D37B72"/>
    <w:rsid w:val="00D409D7"/>
    <w:rsid w:val="00D433D4"/>
    <w:rsid w:val="00D45911"/>
    <w:rsid w:val="00D46F6F"/>
    <w:rsid w:val="00D56BB4"/>
    <w:rsid w:val="00D56EEE"/>
    <w:rsid w:val="00D604E1"/>
    <w:rsid w:val="00D617BC"/>
    <w:rsid w:val="00D66EC2"/>
    <w:rsid w:val="00D70788"/>
    <w:rsid w:val="00D80E7B"/>
    <w:rsid w:val="00D81C73"/>
    <w:rsid w:val="00D87938"/>
    <w:rsid w:val="00D90022"/>
    <w:rsid w:val="00D91AC9"/>
    <w:rsid w:val="00D92D54"/>
    <w:rsid w:val="00D9473A"/>
    <w:rsid w:val="00D94985"/>
    <w:rsid w:val="00D95616"/>
    <w:rsid w:val="00D9682D"/>
    <w:rsid w:val="00DA200C"/>
    <w:rsid w:val="00DA3899"/>
    <w:rsid w:val="00DA41A1"/>
    <w:rsid w:val="00DA502C"/>
    <w:rsid w:val="00DB1727"/>
    <w:rsid w:val="00DB4274"/>
    <w:rsid w:val="00DB584C"/>
    <w:rsid w:val="00DC1581"/>
    <w:rsid w:val="00DC2FDE"/>
    <w:rsid w:val="00DC4E0E"/>
    <w:rsid w:val="00DC5DEA"/>
    <w:rsid w:val="00DD0FBB"/>
    <w:rsid w:val="00DD1956"/>
    <w:rsid w:val="00DD2C52"/>
    <w:rsid w:val="00DD2D5A"/>
    <w:rsid w:val="00DE2017"/>
    <w:rsid w:val="00DE5446"/>
    <w:rsid w:val="00DE5E36"/>
    <w:rsid w:val="00DE65A6"/>
    <w:rsid w:val="00DF0AF2"/>
    <w:rsid w:val="00DF2850"/>
    <w:rsid w:val="00DF5129"/>
    <w:rsid w:val="00DF5BCF"/>
    <w:rsid w:val="00E00EE5"/>
    <w:rsid w:val="00E01597"/>
    <w:rsid w:val="00E0196B"/>
    <w:rsid w:val="00E022BE"/>
    <w:rsid w:val="00E02482"/>
    <w:rsid w:val="00E04335"/>
    <w:rsid w:val="00E0581E"/>
    <w:rsid w:val="00E05AA6"/>
    <w:rsid w:val="00E06787"/>
    <w:rsid w:val="00E1413A"/>
    <w:rsid w:val="00E235CC"/>
    <w:rsid w:val="00E27F60"/>
    <w:rsid w:val="00E327F1"/>
    <w:rsid w:val="00E330C4"/>
    <w:rsid w:val="00E3319E"/>
    <w:rsid w:val="00E34CD8"/>
    <w:rsid w:val="00E34DCD"/>
    <w:rsid w:val="00E360F1"/>
    <w:rsid w:val="00E40F38"/>
    <w:rsid w:val="00E42DFE"/>
    <w:rsid w:val="00E43147"/>
    <w:rsid w:val="00E45DBC"/>
    <w:rsid w:val="00E50574"/>
    <w:rsid w:val="00E534BE"/>
    <w:rsid w:val="00E53D63"/>
    <w:rsid w:val="00E53EB7"/>
    <w:rsid w:val="00E56C58"/>
    <w:rsid w:val="00E57A0B"/>
    <w:rsid w:val="00E57AFF"/>
    <w:rsid w:val="00E62224"/>
    <w:rsid w:val="00E6228F"/>
    <w:rsid w:val="00E62E68"/>
    <w:rsid w:val="00E63310"/>
    <w:rsid w:val="00E66470"/>
    <w:rsid w:val="00E66DAE"/>
    <w:rsid w:val="00E7165F"/>
    <w:rsid w:val="00E73D13"/>
    <w:rsid w:val="00E73DED"/>
    <w:rsid w:val="00E73FFA"/>
    <w:rsid w:val="00E746FE"/>
    <w:rsid w:val="00E76515"/>
    <w:rsid w:val="00E865A2"/>
    <w:rsid w:val="00E90776"/>
    <w:rsid w:val="00E909B6"/>
    <w:rsid w:val="00EA05EC"/>
    <w:rsid w:val="00EA19E6"/>
    <w:rsid w:val="00EA3641"/>
    <w:rsid w:val="00EA39A0"/>
    <w:rsid w:val="00EA3FB2"/>
    <w:rsid w:val="00EA7581"/>
    <w:rsid w:val="00EB0125"/>
    <w:rsid w:val="00EB4868"/>
    <w:rsid w:val="00EB6495"/>
    <w:rsid w:val="00EC38F9"/>
    <w:rsid w:val="00EC3B7C"/>
    <w:rsid w:val="00ED179B"/>
    <w:rsid w:val="00ED3EC0"/>
    <w:rsid w:val="00ED477F"/>
    <w:rsid w:val="00ED7A84"/>
    <w:rsid w:val="00EE1557"/>
    <w:rsid w:val="00EE27F2"/>
    <w:rsid w:val="00EE32E5"/>
    <w:rsid w:val="00EE3570"/>
    <w:rsid w:val="00EE37DF"/>
    <w:rsid w:val="00EE5ACD"/>
    <w:rsid w:val="00EE64E0"/>
    <w:rsid w:val="00EE685C"/>
    <w:rsid w:val="00EE7EE1"/>
    <w:rsid w:val="00EF06A1"/>
    <w:rsid w:val="00EF2AFC"/>
    <w:rsid w:val="00EF3813"/>
    <w:rsid w:val="00EF50A3"/>
    <w:rsid w:val="00F00200"/>
    <w:rsid w:val="00F04E91"/>
    <w:rsid w:val="00F0561C"/>
    <w:rsid w:val="00F06151"/>
    <w:rsid w:val="00F11AB4"/>
    <w:rsid w:val="00F1214F"/>
    <w:rsid w:val="00F13486"/>
    <w:rsid w:val="00F15ED9"/>
    <w:rsid w:val="00F20209"/>
    <w:rsid w:val="00F25841"/>
    <w:rsid w:val="00F25D35"/>
    <w:rsid w:val="00F26B58"/>
    <w:rsid w:val="00F27908"/>
    <w:rsid w:val="00F32633"/>
    <w:rsid w:val="00F33415"/>
    <w:rsid w:val="00F338BE"/>
    <w:rsid w:val="00F3507E"/>
    <w:rsid w:val="00F35265"/>
    <w:rsid w:val="00F4093E"/>
    <w:rsid w:val="00F41A06"/>
    <w:rsid w:val="00F514F6"/>
    <w:rsid w:val="00F53F61"/>
    <w:rsid w:val="00F54F30"/>
    <w:rsid w:val="00F55A25"/>
    <w:rsid w:val="00F563AE"/>
    <w:rsid w:val="00F563BA"/>
    <w:rsid w:val="00F567ED"/>
    <w:rsid w:val="00F6290B"/>
    <w:rsid w:val="00F63314"/>
    <w:rsid w:val="00F64DDF"/>
    <w:rsid w:val="00F6546A"/>
    <w:rsid w:val="00F65BBB"/>
    <w:rsid w:val="00F67665"/>
    <w:rsid w:val="00F72DDB"/>
    <w:rsid w:val="00F74A79"/>
    <w:rsid w:val="00F75A04"/>
    <w:rsid w:val="00F760F5"/>
    <w:rsid w:val="00F768AC"/>
    <w:rsid w:val="00F82D79"/>
    <w:rsid w:val="00F8337A"/>
    <w:rsid w:val="00F83418"/>
    <w:rsid w:val="00F85E0A"/>
    <w:rsid w:val="00F86D26"/>
    <w:rsid w:val="00F9536B"/>
    <w:rsid w:val="00FA0758"/>
    <w:rsid w:val="00FA1283"/>
    <w:rsid w:val="00FA2FA7"/>
    <w:rsid w:val="00FA3F99"/>
    <w:rsid w:val="00FA59D9"/>
    <w:rsid w:val="00FB015D"/>
    <w:rsid w:val="00FB4074"/>
    <w:rsid w:val="00FB6302"/>
    <w:rsid w:val="00FB64CB"/>
    <w:rsid w:val="00FB7FEA"/>
    <w:rsid w:val="00FC2B0E"/>
    <w:rsid w:val="00FC2F71"/>
    <w:rsid w:val="00FC3A5A"/>
    <w:rsid w:val="00FC3CC5"/>
    <w:rsid w:val="00FC648F"/>
    <w:rsid w:val="00FC7171"/>
    <w:rsid w:val="00FD19EE"/>
    <w:rsid w:val="00FD2040"/>
    <w:rsid w:val="00FD2A51"/>
    <w:rsid w:val="00FD5605"/>
    <w:rsid w:val="00FD74FA"/>
    <w:rsid w:val="00FE256B"/>
    <w:rsid w:val="00FE2AA7"/>
    <w:rsid w:val="00FE70D8"/>
    <w:rsid w:val="00FE76F7"/>
    <w:rsid w:val="00FE7AD8"/>
    <w:rsid w:val="00FE7EF3"/>
    <w:rsid w:val="00FF24FD"/>
    <w:rsid w:val="00FF25D5"/>
    <w:rsid w:val="00FF481C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3636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8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03834"/>
  </w:style>
  <w:style w:type="paragraph" w:styleId="a5">
    <w:name w:val="Balloon Text"/>
    <w:basedOn w:val="a"/>
    <w:semiHidden/>
    <w:rsid w:val="00EA3FB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036368"/>
    <w:pPr>
      <w:jc w:val="both"/>
    </w:pPr>
    <w:rPr>
      <w:sz w:val="28"/>
      <w:szCs w:val="20"/>
    </w:rPr>
  </w:style>
  <w:style w:type="paragraph" w:styleId="a7">
    <w:name w:val="Body Text Indent"/>
    <w:basedOn w:val="a"/>
    <w:rsid w:val="00036368"/>
    <w:pPr>
      <w:spacing w:after="120"/>
      <w:ind w:left="283"/>
    </w:pPr>
  </w:style>
  <w:style w:type="table" w:styleId="a8">
    <w:name w:val="Table Grid"/>
    <w:basedOn w:val="a1"/>
    <w:rsid w:val="0063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rsid w:val="0057068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Гипертекстовая ссылка"/>
    <w:uiPriority w:val="99"/>
    <w:rsid w:val="002401A7"/>
    <w:rPr>
      <w:color w:val="106BBE"/>
    </w:rPr>
  </w:style>
  <w:style w:type="character" w:styleId="ab">
    <w:name w:val="Hyperlink"/>
    <w:rsid w:val="00515C37"/>
    <w:rPr>
      <w:color w:val="0000FF"/>
      <w:u w:val="single"/>
    </w:rPr>
  </w:style>
  <w:style w:type="paragraph" w:customStyle="1" w:styleId="ConsPlusNormal">
    <w:name w:val="ConsPlusNormal"/>
    <w:rsid w:val="00AD784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C21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76C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686A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86AC9"/>
    <w:rPr>
      <w:sz w:val="24"/>
      <w:szCs w:val="24"/>
    </w:rPr>
  </w:style>
  <w:style w:type="paragraph" w:styleId="ad">
    <w:name w:val="footer"/>
    <w:basedOn w:val="a"/>
    <w:link w:val="ae"/>
    <w:rsid w:val="00930D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30D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3636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83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03834"/>
  </w:style>
  <w:style w:type="paragraph" w:styleId="a5">
    <w:name w:val="Balloon Text"/>
    <w:basedOn w:val="a"/>
    <w:semiHidden/>
    <w:rsid w:val="00EA3FB2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036368"/>
    <w:pPr>
      <w:jc w:val="both"/>
    </w:pPr>
    <w:rPr>
      <w:sz w:val="28"/>
      <w:szCs w:val="20"/>
    </w:rPr>
  </w:style>
  <w:style w:type="paragraph" w:styleId="a7">
    <w:name w:val="Body Text Indent"/>
    <w:basedOn w:val="a"/>
    <w:rsid w:val="00036368"/>
    <w:pPr>
      <w:spacing w:after="120"/>
      <w:ind w:left="283"/>
    </w:pPr>
  </w:style>
  <w:style w:type="table" w:styleId="a8">
    <w:name w:val="Table Grid"/>
    <w:basedOn w:val="a1"/>
    <w:rsid w:val="00636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ы (моноширинный)"/>
    <w:basedOn w:val="a"/>
    <w:next w:val="a"/>
    <w:rsid w:val="0057068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Гипертекстовая ссылка"/>
    <w:uiPriority w:val="99"/>
    <w:rsid w:val="002401A7"/>
    <w:rPr>
      <w:color w:val="106BBE"/>
    </w:rPr>
  </w:style>
  <w:style w:type="character" w:styleId="ab">
    <w:name w:val="Hyperlink"/>
    <w:rsid w:val="00515C37"/>
    <w:rPr>
      <w:color w:val="0000FF"/>
      <w:u w:val="single"/>
    </w:rPr>
  </w:style>
  <w:style w:type="paragraph" w:customStyle="1" w:styleId="ConsPlusNormal">
    <w:name w:val="ConsPlusNormal"/>
    <w:rsid w:val="00AD784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C21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76C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686A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86AC9"/>
    <w:rPr>
      <w:sz w:val="24"/>
      <w:szCs w:val="24"/>
    </w:rPr>
  </w:style>
  <w:style w:type="paragraph" w:styleId="ad">
    <w:name w:val="footer"/>
    <w:basedOn w:val="a"/>
    <w:link w:val="ae"/>
    <w:rsid w:val="00930D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30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53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4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 утверждении Положения об управлении по делам молодежи администрации муниципального образования город Краснодар» на рассмотрение городской Думы Краснодара</vt:lpstr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 утверждении Положения об управлении по делам молодежи администрации муниципального образования город Краснодар» на рассмотрение городской Думы Краснодара</dc:title>
  <dc:creator>1</dc:creator>
  <cp:lastModifiedBy>Кочкина И.В.</cp:lastModifiedBy>
  <cp:revision>2</cp:revision>
  <cp:lastPrinted>2017-04-26T13:50:00Z</cp:lastPrinted>
  <dcterms:created xsi:type="dcterms:W3CDTF">2017-05-24T07:18:00Z</dcterms:created>
  <dcterms:modified xsi:type="dcterms:W3CDTF">2017-05-24T07:18:00Z</dcterms:modified>
</cp:coreProperties>
</file>