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2E1762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F6E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52E2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2E1762" w:rsidRDefault="0074764B" w:rsidP="00A16CB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110" w:right="-284" w:hanging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41C5D" w:rsidRDefault="0074764B" w:rsidP="00C41C5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110" w:right="-284" w:hanging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41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C41C5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110" w:right="-284" w:hanging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2E1762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C41C5D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2E1762" w:rsidRPr="00A16CB3" w:rsidRDefault="002E1762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2"/>
            </w:tblGrid>
            <w:tr w:rsidR="002E1762" w:rsidTr="00A16CB3">
              <w:trPr>
                <w:trHeight w:val="3336"/>
              </w:trPr>
              <w:tc>
                <w:tcPr>
                  <w:tcW w:w="4522" w:type="dxa"/>
                </w:tcPr>
                <w:p w:rsidR="002E1762" w:rsidRPr="00F12371" w:rsidRDefault="002E1762" w:rsidP="002E1762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2E1762" w:rsidRPr="00F12371" w:rsidRDefault="002E1762" w:rsidP="002E1762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2E1762" w:rsidRPr="00F12371" w:rsidRDefault="002E1762" w:rsidP="002E1762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2E1762" w:rsidRDefault="002E1762" w:rsidP="002E1762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2E1762" w:rsidRDefault="002E1762" w:rsidP="002E1762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2E1762" w:rsidRDefault="002E1762" w:rsidP="002E1762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2E1762" w:rsidRDefault="002E1762" w:rsidP="002E1762">
                  <w:pPr>
                    <w:autoSpaceDE w:val="0"/>
                    <w:autoSpaceDN w:val="0"/>
                    <w:adjustRightInd w:val="0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2E1762" w:rsidRDefault="002E1762" w:rsidP="002E1762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2E1762" w:rsidRPr="00F12371" w:rsidRDefault="002E1762" w:rsidP="002E1762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2E1762" w:rsidRDefault="002E1762" w:rsidP="002E1762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41C5D" w:rsidRPr="00C41C5D" w:rsidRDefault="00C41C5D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41C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ОБРАЗЕЦ</w:t>
      </w:r>
    </w:p>
    <w:p w:rsidR="00557648" w:rsidRPr="00C41C5D" w:rsidRDefault="00557648" w:rsidP="00C41C5D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41C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заполнения заявления</w:t>
      </w:r>
      <w:r w:rsidR="00C41C5D" w:rsidRPr="00C41C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41C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состава семьи</w:t>
      </w:r>
    </w:p>
    <w:p w:rsidR="00557648" w:rsidRPr="00C41C5D" w:rsidRDefault="00557648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8"/>
        </w:rPr>
      </w:pPr>
    </w:p>
    <w:p w:rsidR="00952E20" w:rsidRPr="00C41C5D" w:rsidRDefault="00952E20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16"/>
          <w:szCs w:val="28"/>
        </w:rPr>
      </w:pP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2E1762" w:rsidTr="001242F9">
        <w:trPr>
          <w:trHeight w:val="70"/>
        </w:trPr>
        <w:tc>
          <w:tcPr>
            <w:tcW w:w="5103" w:type="dxa"/>
          </w:tcPr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C665A" wp14:editId="51D87AC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187960</wp:posOffset>
                      </wp:positionV>
                      <wp:extent cx="26955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51FEE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NR/AEAAKo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41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 w:rsidRPr="00C41C5D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AF72B2" wp14:editId="4B95339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179705</wp:posOffset>
                      </wp:positionV>
                      <wp:extent cx="2695575" cy="0"/>
                      <wp:effectExtent l="0" t="0" r="28575" b="19050"/>
                      <wp:wrapNone/>
                      <wp:docPr id="2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A06CE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CFF4FF" wp14:editId="2CA0B4A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178435</wp:posOffset>
                      </wp:positionV>
                      <wp:extent cx="2695575" cy="0"/>
                      <wp:effectExtent l="0" t="0" r="28575" b="19050"/>
                      <wp:wrapNone/>
                      <wp:docPr id="22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69921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C41C5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6CEC7" wp14:editId="278E046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183515</wp:posOffset>
                      </wp:positionV>
                      <wp:extent cx="2695575" cy="0"/>
                      <wp:effectExtent l="0" t="0" r="28575" b="19050"/>
                      <wp:wrapNone/>
                      <wp:docPr id="2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79AC6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wY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E0oM03hH3Zf+Q7/vfnRf+z3pP3a/uu/dt+62+9nd9p8wvus/YxyT3d1wvCez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C41C5D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C41C5D" w:rsidRPr="00C41C5D" w:rsidRDefault="00C41C5D" w:rsidP="00C41C5D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677099" wp14:editId="6942F0FA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381000</wp:posOffset>
                      </wp:positionV>
                      <wp:extent cx="2695575" cy="0"/>
                      <wp:effectExtent l="0" t="0" r="28575" b="19050"/>
                      <wp:wrapNone/>
                      <wp:docPr id="20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8E5CA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Pr="00C41C5D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C41C5D" w:rsidRPr="00C41C5D" w:rsidRDefault="00C41C5D" w:rsidP="00C41C5D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57824A" wp14:editId="13E9F3F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198755</wp:posOffset>
                      </wp:positionV>
                      <wp:extent cx="2695575" cy="0"/>
                      <wp:effectExtent l="0" t="0" r="28575" b="19050"/>
                      <wp:wrapNone/>
                      <wp:docPr id="19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BE387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1u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m1FimMY76r72H/td96P71u9I/6n71d1037vb7md323/G+K7/gnFMdnfD8Y68jF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населённый пункт,</w:t>
            </w:r>
            <w:r w:rsidRPr="00C41C5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2E0927" wp14:editId="0E50F7C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1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D489A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2206D2" wp14:editId="18C2953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695575" cy="0"/>
                      <wp:effectExtent l="0" t="0" r="28575" b="19050"/>
                      <wp:wrapNone/>
                      <wp:docPr id="17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8C38F"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rF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e0mJYRrvqPvaf+x33Y/uW78j/afuV3fTfe9uu5/dbf8Z47v+C8Yx2d0Nxzsyi1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6C5E1C" wp14:editId="5DC5474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374B2"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Jt/gEAAKw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C41C5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633E60" wp14:editId="413358F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2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82183"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C41C5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5CB96C" wp14:editId="0F5C539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186690</wp:posOffset>
                      </wp:positionV>
                      <wp:extent cx="2695575" cy="0"/>
                      <wp:effectExtent l="0" t="0" r="28575" b="19050"/>
                      <wp:wrapNone/>
                      <wp:docPr id="10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F8B9B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aB/gEAAKw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C41C5D" w:rsidRPr="00C41C5D" w:rsidRDefault="00C41C5D" w:rsidP="00C41C5D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C41C5D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C41C5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41C5D" w:rsidRPr="00C41C5D" w:rsidRDefault="00C41C5D" w:rsidP="00C41C5D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C41C5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424830" wp14:editId="7815B04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366395</wp:posOffset>
                      </wp:positionV>
                      <wp:extent cx="2695575" cy="0"/>
                      <wp:effectExtent l="0" t="0" r="28575" b="19050"/>
                      <wp:wrapNone/>
                      <wp:docPr id="3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1A292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</w:t>
            </w:r>
            <w:proofErr w:type="gramStart"/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представителя:   </w:t>
            </w:r>
            <w:proofErr w:type="gramEnd"/>
            <w:r w:rsidRPr="00C41C5D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89280000000</w:t>
            </w:r>
          </w:p>
          <w:p w:rsidR="002E1762" w:rsidRPr="002E1762" w:rsidRDefault="00C41C5D" w:rsidP="00C41C5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C41C5D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C41C5D" w:rsidRDefault="00C41C5D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C41C5D" w:rsidSect="00C41C5D">
          <w:headerReference w:type="default" r:id="rId7"/>
          <w:headerReference w:type="first" r:id="rId8"/>
          <w:pgSz w:w="11906" w:h="16838"/>
          <w:pgMar w:top="1702" w:right="850" w:bottom="1134" w:left="1701" w:header="708" w:footer="708" w:gutter="0"/>
          <w:cols w:space="708"/>
          <w:titlePg/>
          <w:docGrid w:linePitch="360"/>
        </w:sectPr>
      </w:pPr>
    </w:p>
    <w:p w:rsidR="00557648" w:rsidRPr="00F12371" w:rsidRDefault="00557648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557648" w:rsidRPr="00F12371" w:rsidRDefault="00557648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состава семьи</w:t>
      </w:r>
    </w:p>
    <w:p w:rsidR="00557648" w:rsidRPr="00F12371" w:rsidRDefault="00557648" w:rsidP="00557648">
      <w:pPr>
        <w:spacing w:after="0" w:line="228" w:lineRule="auto"/>
        <w:ind w:right="-284" w:firstLine="90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557648" w:rsidRPr="00F12371" w:rsidRDefault="00557648" w:rsidP="00557648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41C5D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</w:t>
      </w:r>
      <w:r w:rsidRPr="002E1762">
        <w:rPr>
          <w:rFonts w:ascii="Times New Roman" w:eastAsia="Calibri" w:hAnsi="Times New Roman" w:cs="Times New Roman"/>
          <w:color w:val="000000"/>
          <w:sz w:val="28"/>
          <w:u w:val="single"/>
        </w:rPr>
        <w:t>рождением ребёнка</w:t>
      </w:r>
    </w:p>
    <w:p w:rsidR="00557648" w:rsidRPr="00952E20" w:rsidRDefault="00557648" w:rsidP="00557648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952E20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557648" w:rsidRPr="00F12371" w:rsidRDefault="00557648" w:rsidP="00557648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прошу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с целью учёта в качестве нуждающихся в жилом помещении (отметить знаком </w:t>
      </w:r>
      <w:r w:rsidRPr="00F12371">
        <w:rPr>
          <w:rFonts w:ascii="Times New Roman" w:eastAsia="Calibri" w:hAnsi="Times New Roman" w:cs="Times New Roman"/>
          <w:b/>
          <w:color w:val="000000"/>
          <w:sz w:val="40"/>
        </w:rPr>
        <w:t xml:space="preserve">˅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один из предложенных вариантов):</w:t>
      </w:r>
    </w:p>
    <w:p w:rsidR="00557648" w:rsidRPr="00F12371" w:rsidRDefault="00557648" w:rsidP="00557648">
      <w:pPr>
        <w:spacing w:after="0" w:line="228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7EBFD" wp14:editId="0D75017C">
                <wp:simplePos x="0" y="0"/>
                <wp:positionH relativeFrom="margin">
                  <wp:posOffset>62865</wp:posOffset>
                </wp:positionH>
                <wp:positionV relativeFrom="paragraph">
                  <wp:posOffset>13335</wp:posOffset>
                </wp:positionV>
                <wp:extent cx="304800" cy="33337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7648" w:rsidRDefault="00557648" w:rsidP="00557648">
                            <w:r w:rsidRPr="004D0726">
                              <w:rPr>
                                <w:b/>
                                <w:color w:val="000000"/>
                                <w:sz w:val="40"/>
                              </w:rPr>
                              <w:t>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7EBFD" id="Прямоугольник 24" o:spid="_x0000_s1026" style="position:absolute;left:0;text-align:left;margin-left:4.95pt;margin-top:1.05pt;width:24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" fillcolor="window" strokecolor="windowText" strokeweight="1pt">
                <v:path arrowok="t"/>
                <v:textbox>
                  <w:txbxContent>
                    <w:p w:rsidR="00557648" w:rsidRDefault="00557648" w:rsidP="00557648">
                      <w:r w:rsidRPr="004D0726">
                        <w:rPr>
                          <w:b/>
                          <w:color w:val="000000"/>
                          <w:sz w:val="40"/>
                        </w:rPr>
                        <w:t>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учесть в составе моей семьи граждан, проживающих совместно со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мной,   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в том числе: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82"/>
        <w:gridCol w:w="2552"/>
      </w:tblGrid>
      <w:tr w:rsidR="00557648" w:rsidRPr="00F12371" w:rsidTr="00C41C5D">
        <w:trPr>
          <w:cantSplit/>
          <w:trHeight w:val="573"/>
        </w:trPr>
        <w:tc>
          <w:tcPr>
            <w:tcW w:w="851" w:type="dxa"/>
            <w:vAlign w:val="center"/>
          </w:tcPr>
          <w:p w:rsidR="00557648" w:rsidRPr="002E1762" w:rsidRDefault="00557648" w:rsidP="002E1762">
            <w:pPr>
              <w:spacing w:after="0" w:line="228" w:lineRule="auto"/>
              <w:ind w:left="-180" w:right="-141" w:hanging="4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557648" w:rsidRPr="002E1762" w:rsidRDefault="00557648" w:rsidP="002E1762">
            <w:pPr>
              <w:spacing w:after="0" w:line="228" w:lineRule="auto"/>
              <w:ind w:left="-180" w:right="-141" w:hanging="4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5982" w:type="dxa"/>
            <w:vAlign w:val="center"/>
          </w:tcPr>
          <w:p w:rsidR="00557648" w:rsidRPr="002E1762" w:rsidRDefault="00557648" w:rsidP="00305006">
            <w:pPr>
              <w:spacing w:after="0" w:line="228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- членов семьи заявителя</w:t>
            </w:r>
          </w:p>
        </w:tc>
        <w:tc>
          <w:tcPr>
            <w:tcW w:w="2552" w:type="dxa"/>
            <w:vAlign w:val="center"/>
          </w:tcPr>
          <w:p w:rsidR="00557648" w:rsidRPr="002E1762" w:rsidRDefault="00557648" w:rsidP="002E1762">
            <w:pPr>
              <w:spacing w:after="0" w:line="228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557648" w:rsidRPr="002E1762" w:rsidRDefault="00557648" w:rsidP="002E1762">
            <w:pPr>
              <w:spacing w:after="0" w:line="228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557648" w:rsidRPr="002E1762" w:rsidRDefault="00C41C5D" w:rsidP="00C41C5D">
            <w:pPr>
              <w:spacing w:after="0" w:line="228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</w:t>
            </w:r>
            <w:r w:rsidR="00557648"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отношению </w:t>
            </w:r>
          </w:p>
          <w:p w:rsidR="00557648" w:rsidRPr="002E1762" w:rsidRDefault="00557648" w:rsidP="002E1762">
            <w:pPr>
              <w:spacing w:after="0" w:line="228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2E1762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557648" w:rsidRPr="00F12371" w:rsidTr="00C41C5D">
        <w:tc>
          <w:tcPr>
            <w:tcW w:w="851" w:type="dxa"/>
          </w:tcPr>
          <w:p w:rsidR="00557648" w:rsidRPr="00305006" w:rsidRDefault="00952E20" w:rsidP="00952E20">
            <w:pPr>
              <w:spacing w:after="0" w:line="228" w:lineRule="auto"/>
              <w:ind w:left="-180"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0500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982" w:type="dxa"/>
          </w:tcPr>
          <w:p w:rsidR="00557648" w:rsidRPr="00305006" w:rsidRDefault="00557648" w:rsidP="002E1762">
            <w:pPr>
              <w:spacing w:after="0" w:line="228" w:lineRule="auto"/>
              <w:ind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0500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Иван Иванович</w:t>
            </w:r>
          </w:p>
        </w:tc>
        <w:tc>
          <w:tcPr>
            <w:tcW w:w="2552" w:type="dxa"/>
          </w:tcPr>
          <w:p w:rsidR="00557648" w:rsidRPr="00305006" w:rsidRDefault="00557648" w:rsidP="002E1762">
            <w:pPr>
              <w:spacing w:after="0" w:line="228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0500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</w:tr>
      <w:tr w:rsidR="00557648" w:rsidRPr="00F12371" w:rsidTr="00C41C5D">
        <w:tc>
          <w:tcPr>
            <w:tcW w:w="851" w:type="dxa"/>
          </w:tcPr>
          <w:p w:rsidR="00557648" w:rsidRPr="00305006" w:rsidRDefault="00557648" w:rsidP="00952E20">
            <w:pPr>
              <w:spacing w:after="0" w:line="228" w:lineRule="auto"/>
              <w:ind w:left="-180"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0500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982" w:type="dxa"/>
          </w:tcPr>
          <w:p w:rsidR="00557648" w:rsidRPr="00305006" w:rsidRDefault="00557648" w:rsidP="002E1762">
            <w:pPr>
              <w:spacing w:after="0" w:line="228" w:lineRule="auto"/>
              <w:ind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0500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Алиса Ивановна</w:t>
            </w:r>
          </w:p>
        </w:tc>
        <w:tc>
          <w:tcPr>
            <w:tcW w:w="2552" w:type="dxa"/>
          </w:tcPr>
          <w:p w:rsidR="00557648" w:rsidRPr="00305006" w:rsidRDefault="00557648" w:rsidP="002E1762">
            <w:pPr>
              <w:spacing w:after="0" w:line="228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30500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дочь</w:t>
            </w: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</w:tbl>
    <w:p w:rsidR="00557648" w:rsidRPr="00F12371" w:rsidRDefault="00557648" w:rsidP="00557648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6AAD7" wp14:editId="4C94EE2B">
                <wp:simplePos x="0" y="0"/>
                <wp:positionH relativeFrom="margin">
                  <wp:posOffset>85725</wp:posOffset>
                </wp:positionH>
                <wp:positionV relativeFrom="paragraph">
                  <wp:posOffset>88265</wp:posOffset>
                </wp:positionV>
                <wp:extent cx="257175" cy="257175"/>
                <wp:effectExtent l="0" t="0" r="28575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C420C" id="Прямоугольник 25" o:spid="_x0000_s1026" style="position:absolute;margin-left:6.75pt;margin-top:6.95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:rsidR="00557648" w:rsidRPr="00F12371" w:rsidRDefault="00557648" w:rsidP="00557648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исключить из состава моей семьи: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82"/>
        <w:gridCol w:w="2552"/>
      </w:tblGrid>
      <w:tr w:rsidR="00557648" w:rsidRPr="00F12371" w:rsidTr="00C41C5D">
        <w:trPr>
          <w:cantSplit/>
          <w:trHeight w:val="573"/>
        </w:trPr>
        <w:tc>
          <w:tcPr>
            <w:tcW w:w="851" w:type="dxa"/>
            <w:vAlign w:val="center"/>
          </w:tcPr>
          <w:p w:rsidR="00557648" w:rsidRPr="002E1762" w:rsidRDefault="00557648" w:rsidP="002E1762">
            <w:pPr>
              <w:spacing w:after="0" w:line="228" w:lineRule="auto"/>
              <w:ind w:left="-180"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557648" w:rsidRPr="002E1762" w:rsidRDefault="00557648" w:rsidP="002E1762">
            <w:pPr>
              <w:spacing w:after="0" w:line="228" w:lineRule="auto"/>
              <w:ind w:left="-180"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5982" w:type="dxa"/>
            <w:vAlign w:val="center"/>
          </w:tcPr>
          <w:p w:rsidR="00557648" w:rsidRPr="002E1762" w:rsidRDefault="00557648" w:rsidP="00305006">
            <w:pPr>
              <w:spacing w:after="0" w:line="228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- членов семьи заявителя</w:t>
            </w:r>
          </w:p>
        </w:tc>
        <w:tc>
          <w:tcPr>
            <w:tcW w:w="2552" w:type="dxa"/>
            <w:vAlign w:val="center"/>
          </w:tcPr>
          <w:p w:rsidR="00557648" w:rsidRPr="002E1762" w:rsidRDefault="00557648" w:rsidP="002E1762">
            <w:pPr>
              <w:spacing w:after="0" w:line="228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557648" w:rsidRPr="002E1762" w:rsidRDefault="00557648" w:rsidP="002E1762">
            <w:pPr>
              <w:spacing w:after="0" w:line="228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557648" w:rsidRPr="002E1762" w:rsidRDefault="00557648" w:rsidP="002E1762">
            <w:pPr>
              <w:spacing w:after="0" w:line="228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отношению </w:t>
            </w:r>
          </w:p>
          <w:p w:rsidR="00557648" w:rsidRPr="002E1762" w:rsidRDefault="00557648" w:rsidP="002E1762">
            <w:pPr>
              <w:spacing w:after="0" w:line="228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E1762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2E1762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557648" w:rsidRPr="00F12371" w:rsidTr="00C41C5D">
        <w:tc>
          <w:tcPr>
            <w:tcW w:w="851" w:type="dxa"/>
          </w:tcPr>
          <w:p w:rsidR="00557648" w:rsidRPr="00952E20" w:rsidRDefault="00557648" w:rsidP="00557648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598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552" w:type="dxa"/>
          </w:tcPr>
          <w:p w:rsidR="00557648" w:rsidRPr="00952E20" w:rsidRDefault="00557648" w:rsidP="00557648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</w:tbl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0" w:name="_GoBack"/>
      <w:bookmarkEnd w:id="0"/>
      <w:r w:rsidRPr="00C41C5D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C41C5D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              действительности, а также об ответственности, предусмотренной </w:t>
      </w:r>
      <w:r w:rsidR="00C41C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статьёй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327 Уголовного кодекса Российской Федерации, за подделку документов.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2E176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C41C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952E20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802F96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802F96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57648" w:rsidRPr="00F12371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мои(наши) персональные данные                   посредством внесения их в электронные базы данных, включения в списки (реестры) и отчётные формы, предусмотренные документами, </w:t>
      </w:r>
      <w:proofErr w:type="spellStart"/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регламенти-рующими</w:t>
      </w:r>
      <w:proofErr w:type="spellEnd"/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порядок ведения учёта граждан в качестве нуждающихся в жилых помещениях.</w:t>
      </w:r>
    </w:p>
    <w:p w:rsidR="00557648" w:rsidRPr="00F12371" w:rsidRDefault="00557648" w:rsidP="00557648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7648" w:rsidRPr="00F12371" w:rsidRDefault="00557648" w:rsidP="00557648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</w:t>
      </w:r>
      <w:r w:rsidRPr="002E1762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7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документов, необходимых для рассмотрения заявления, </w:t>
      </w:r>
    </w:p>
    <w:p w:rsidR="00557648" w:rsidRPr="00F12371" w:rsidRDefault="00557648" w:rsidP="00557648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</w:t>
      </w:r>
      <w:r w:rsidRPr="002E1762">
        <w:rPr>
          <w:rFonts w:ascii="Times New Roman" w:eastAsia="Calibri" w:hAnsi="Times New Roman" w:cs="Times New Roman"/>
          <w:color w:val="000000"/>
          <w:sz w:val="28"/>
          <w:u w:val="single"/>
        </w:rPr>
        <w:t>10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листах.</w:t>
      </w:r>
    </w:p>
    <w:p w:rsidR="00557648" w:rsidRPr="00F12371" w:rsidRDefault="00557648" w:rsidP="00557648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557648" w:rsidRPr="00F12371" w:rsidRDefault="00557648" w:rsidP="00557648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557648" w:rsidRPr="00F12371" w:rsidRDefault="00557648" w:rsidP="00557648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557648" w:rsidRPr="00F12371" w:rsidRDefault="00C41C5D" w:rsidP="00557648">
      <w:pPr>
        <w:tabs>
          <w:tab w:val="left" w:pos="3780"/>
        </w:tabs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2410101</wp:posOffset>
                </wp:positionH>
                <wp:positionV relativeFrom="paragraph">
                  <wp:posOffset>175260</wp:posOffset>
                </wp:positionV>
                <wp:extent cx="3132813" cy="0"/>
                <wp:effectExtent l="0" t="0" r="2984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F5984" id="Прямая соединительная линия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3.8pt" to="436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57648"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</w:t>
      </w:r>
      <w:r w:rsidR="002E1762">
        <w:rPr>
          <w:rFonts w:ascii="Times New Roman" w:eastAsia="Calibri" w:hAnsi="Times New Roman" w:cs="Times New Roman"/>
          <w:color w:val="000000"/>
        </w:rPr>
        <w:t xml:space="preserve">                </w:t>
      </w:r>
      <w:r w:rsidR="00557648"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Иванов Иван Иванович</w:t>
      </w:r>
    </w:p>
    <w:p w:rsidR="00557648" w:rsidRPr="00F12371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 w:rsidR="002E1762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557648" w:rsidRPr="00952E20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Cs w:val="28"/>
        </w:rPr>
      </w:pPr>
      <w:r w:rsidRPr="00952E20">
        <w:rPr>
          <w:rFonts w:ascii="Times New Roman" w:eastAsia="Calibri" w:hAnsi="Times New Roman" w:cs="Times New Roman"/>
          <w:color w:val="000000"/>
          <w:sz w:val="28"/>
          <w:szCs w:val="28"/>
        </w:rPr>
        <w:t>Место для оттиска шт</w:t>
      </w:r>
      <w:r w:rsidR="00952E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ампа         </w:t>
      </w:r>
    </w:p>
    <w:p w:rsidR="00557648" w:rsidRPr="00952E20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2E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дате и времени принятия    </w:t>
      </w:r>
      <w:r w:rsidR="00952E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______________</w:t>
      </w:r>
      <w:r w:rsidRPr="00952E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                                                               </w:t>
      </w:r>
    </w:p>
    <w:p w:rsidR="00557648" w:rsidRPr="00F12371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52E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                                   </w:t>
      </w:r>
      <w:r w:rsidR="00952E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proofErr w:type="gramStart"/>
      <w:r w:rsidR="002E17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557648" w:rsidRPr="00F12371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557648" w:rsidRPr="00F12371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952E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</w:t>
      </w:r>
      <w:r w:rsidR="002E1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557648" w:rsidRPr="00F12371" w:rsidRDefault="00557648" w:rsidP="00557648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«10» февраля 2021г. </w:t>
      </w:r>
    </w:p>
    <w:p w:rsidR="00557648" w:rsidRPr="00F12371" w:rsidRDefault="00557648" w:rsidP="00557648">
      <w:pPr>
        <w:tabs>
          <w:tab w:val="left" w:pos="0"/>
        </w:tabs>
        <w:suppressAutoHyphens/>
        <w:spacing w:after="0" w:line="216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557648" w:rsidRPr="00952E20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20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52E20">
        <w:rPr>
          <w:rFonts w:ascii="Times New Roman" w:eastAsia="Calibri" w:hAnsi="Times New Roman" w:cs="Times New Roman"/>
          <w:sz w:val="28"/>
          <w:szCs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57648" w:rsidRPr="00952E20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20">
        <w:rPr>
          <w:rFonts w:ascii="Times New Roman" w:eastAsia="Calibri" w:hAnsi="Times New Roman" w:cs="Times New Roman"/>
          <w:sz w:val="28"/>
          <w:szCs w:val="28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</w:t>
      </w:r>
      <w:r w:rsidR="00C41C5D">
        <w:rPr>
          <w:rFonts w:ascii="Times New Roman" w:eastAsia="Calibri" w:hAnsi="Times New Roman" w:cs="Times New Roman"/>
          <w:sz w:val="28"/>
          <w:szCs w:val="28"/>
        </w:rPr>
        <w:t xml:space="preserve"> родного племянника (племянницы</w:t>
      </w:r>
      <w:r w:rsidRPr="00952E20">
        <w:rPr>
          <w:rFonts w:ascii="Times New Roman" w:eastAsia="Calibri" w:hAnsi="Times New Roman" w:cs="Times New Roman"/>
          <w:sz w:val="28"/>
          <w:szCs w:val="28"/>
        </w:rPr>
        <w:t>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</w:t>
      </w:r>
      <w:r w:rsidR="00C41C5D">
        <w:rPr>
          <w:rFonts w:ascii="Times New Roman" w:eastAsia="Calibri" w:hAnsi="Times New Roman" w:cs="Times New Roman"/>
          <w:sz w:val="28"/>
          <w:szCs w:val="28"/>
        </w:rPr>
        <w:t>ын двоюродного дедушки (бабушки</w:t>
      </w:r>
      <w:r w:rsidRPr="00952E20">
        <w:rPr>
          <w:rFonts w:ascii="Times New Roman" w:eastAsia="Calibri" w:hAnsi="Times New Roman" w:cs="Times New Roman"/>
          <w:sz w:val="28"/>
          <w:szCs w:val="28"/>
        </w:rPr>
        <w:t>); т</w:t>
      </w:r>
      <w:r w:rsidR="00952E20">
        <w:rPr>
          <w:rFonts w:ascii="Times New Roman" w:eastAsia="Calibri" w:hAnsi="Times New Roman" w:cs="Times New Roman"/>
          <w:sz w:val="28"/>
          <w:szCs w:val="28"/>
        </w:rPr>
        <w:t>ё</w:t>
      </w:r>
      <w:r w:rsidRPr="00952E20">
        <w:rPr>
          <w:rFonts w:ascii="Times New Roman" w:eastAsia="Calibri" w:hAnsi="Times New Roman" w:cs="Times New Roman"/>
          <w:sz w:val="28"/>
          <w:szCs w:val="28"/>
        </w:rPr>
        <w:t>тя; двоюродная т</w:t>
      </w:r>
      <w:r w:rsidR="00952E20">
        <w:rPr>
          <w:rFonts w:ascii="Times New Roman" w:eastAsia="Calibri" w:hAnsi="Times New Roman" w:cs="Times New Roman"/>
          <w:sz w:val="28"/>
          <w:szCs w:val="28"/>
        </w:rPr>
        <w:t>ё</w:t>
      </w:r>
      <w:r w:rsidRPr="00952E20">
        <w:rPr>
          <w:rFonts w:ascii="Times New Roman" w:eastAsia="Calibri" w:hAnsi="Times New Roman" w:cs="Times New Roman"/>
          <w:sz w:val="28"/>
          <w:szCs w:val="28"/>
        </w:rPr>
        <w:t>тя (до</w:t>
      </w:r>
      <w:r w:rsidR="00C41C5D">
        <w:rPr>
          <w:rFonts w:ascii="Times New Roman" w:eastAsia="Calibri" w:hAnsi="Times New Roman" w:cs="Times New Roman"/>
          <w:sz w:val="28"/>
          <w:szCs w:val="28"/>
        </w:rPr>
        <w:t>чь двоюродного дедушки (бабушки</w:t>
      </w:r>
      <w:r w:rsidRPr="00952E20">
        <w:rPr>
          <w:rFonts w:ascii="Times New Roman" w:eastAsia="Calibri" w:hAnsi="Times New Roman" w:cs="Times New Roman"/>
          <w:sz w:val="28"/>
          <w:szCs w:val="28"/>
        </w:rPr>
        <w:t xml:space="preserve">); племянник; двоюродный племянник (сын двоюродного брата (сестры); племянница; двоюродная племянница </w:t>
      </w:r>
      <w:r w:rsidR="00C41C5D">
        <w:rPr>
          <w:rFonts w:ascii="Times New Roman" w:eastAsia="Calibri" w:hAnsi="Times New Roman" w:cs="Times New Roman"/>
          <w:sz w:val="28"/>
          <w:szCs w:val="28"/>
        </w:rPr>
        <w:t>(дочь двоюродного брата (сестры</w:t>
      </w:r>
      <w:r w:rsidRPr="00952E20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557648" w:rsidRPr="00952E20" w:rsidRDefault="00557648" w:rsidP="00952E20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20">
        <w:rPr>
          <w:rFonts w:ascii="Times New Roman" w:eastAsia="Calibri" w:hAnsi="Times New Roman" w:cs="Times New Roman"/>
          <w:sz w:val="28"/>
          <w:szCs w:val="28"/>
        </w:rPr>
        <w:lastRenderedPageBreak/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</w:t>
      </w:r>
      <w:r w:rsidR="002E1762">
        <w:rPr>
          <w:rFonts w:ascii="Times New Roman" w:eastAsia="Calibri" w:hAnsi="Times New Roman" w:cs="Times New Roman"/>
          <w:sz w:val="28"/>
          <w:szCs w:val="28"/>
        </w:rPr>
        <w:t>упруги (тесть); мать супруги (тё</w:t>
      </w:r>
      <w:r w:rsidRPr="00952E20">
        <w:rPr>
          <w:rFonts w:ascii="Times New Roman" w:eastAsia="Calibri" w:hAnsi="Times New Roman" w:cs="Times New Roman"/>
          <w:sz w:val="28"/>
          <w:szCs w:val="28"/>
        </w:rPr>
        <w:t>ща); отец супруга (св</w:t>
      </w:r>
      <w:r w:rsidR="00952E20">
        <w:rPr>
          <w:rFonts w:ascii="Times New Roman" w:eastAsia="Calibri" w:hAnsi="Times New Roman" w:cs="Times New Roman"/>
          <w:sz w:val="28"/>
          <w:szCs w:val="28"/>
        </w:rPr>
        <w:t>ё</w:t>
      </w:r>
      <w:r w:rsidRPr="00952E20">
        <w:rPr>
          <w:rFonts w:ascii="Times New Roman" w:eastAsia="Calibri" w:hAnsi="Times New Roman" w:cs="Times New Roman"/>
          <w:sz w:val="28"/>
          <w:szCs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74764B" w:rsidRDefault="0074764B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952E20" w:rsidRPr="00952E20" w:rsidRDefault="00952E20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952E20">
      <w:pPr>
        <w:tabs>
          <w:tab w:val="left" w:pos="567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952E2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4764B" w:rsidRPr="0074764B" w:rsidRDefault="0074764B" w:rsidP="00952E2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</w:t>
      </w:r>
      <w:r w:rsidR="00952E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П.М.Абрамчик</w:t>
      </w:r>
    </w:p>
    <w:sectPr w:rsidR="0074764B" w:rsidRPr="0074764B" w:rsidSect="00C41C5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7" w:rsidRDefault="00540B57" w:rsidP="0074764B">
      <w:pPr>
        <w:spacing w:after="0" w:line="240" w:lineRule="auto"/>
      </w:pPr>
      <w:r>
        <w:separator/>
      </w:r>
    </w:p>
  </w:endnote>
  <w:endnote w:type="continuationSeparator" w:id="0">
    <w:p w:rsidR="00540B57" w:rsidRDefault="00540B57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7" w:rsidRDefault="00540B57" w:rsidP="0074764B">
      <w:pPr>
        <w:spacing w:after="0" w:line="240" w:lineRule="auto"/>
      </w:pPr>
      <w:r>
        <w:separator/>
      </w:r>
    </w:p>
  </w:footnote>
  <w:footnote w:type="continuationSeparator" w:id="0">
    <w:p w:rsidR="00540B57" w:rsidRDefault="00540B57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654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500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834343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C41C5D" w:rsidRPr="00802F96" w:rsidRDefault="00C41C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F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F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F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500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802F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84EBB"/>
    <w:rsid w:val="000D6D42"/>
    <w:rsid w:val="00122F31"/>
    <w:rsid w:val="00127305"/>
    <w:rsid w:val="00241A39"/>
    <w:rsid w:val="002E1762"/>
    <w:rsid w:val="00305006"/>
    <w:rsid w:val="003E5C75"/>
    <w:rsid w:val="003F1D5D"/>
    <w:rsid w:val="004271A6"/>
    <w:rsid w:val="004B10D2"/>
    <w:rsid w:val="004F4056"/>
    <w:rsid w:val="00540B57"/>
    <w:rsid w:val="00557648"/>
    <w:rsid w:val="007158CB"/>
    <w:rsid w:val="0074764B"/>
    <w:rsid w:val="00802F96"/>
    <w:rsid w:val="008176FA"/>
    <w:rsid w:val="00926C25"/>
    <w:rsid w:val="00952E20"/>
    <w:rsid w:val="009E6F3A"/>
    <w:rsid w:val="00A16CB3"/>
    <w:rsid w:val="00AC75B4"/>
    <w:rsid w:val="00BF6E39"/>
    <w:rsid w:val="00C41C5D"/>
    <w:rsid w:val="00CC5B13"/>
    <w:rsid w:val="00E42F91"/>
    <w:rsid w:val="00EC10E9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1BDC6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4436-8E1B-4AD4-9444-3339FF70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10</cp:revision>
  <cp:lastPrinted>2021-04-15T11:54:00Z</cp:lastPrinted>
  <dcterms:created xsi:type="dcterms:W3CDTF">2021-03-15T08:56:00Z</dcterms:created>
  <dcterms:modified xsi:type="dcterms:W3CDTF">2021-04-15T11:56:00Z</dcterms:modified>
</cp:coreProperties>
</file>