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CED5" w14:textId="5E92DA9F" w:rsidR="006959DC" w:rsidRPr="006959DC" w:rsidRDefault="006959DC" w:rsidP="006959DC">
      <w:pPr>
        <w:spacing w:after="0"/>
        <w:ind w:left="5529"/>
        <w:rPr>
          <w:rFonts w:ascii="Arial" w:hAnsi="Arial" w:cs="Arial"/>
          <w:sz w:val="28"/>
          <w:szCs w:val="28"/>
        </w:rPr>
      </w:pPr>
      <w:r w:rsidRPr="006959DC">
        <w:rPr>
          <w:rFonts w:ascii="Arial" w:hAnsi="Arial" w:cs="Arial"/>
          <w:sz w:val="28"/>
          <w:szCs w:val="28"/>
        </w:rPr>
        <w:t xml:space="preserve">ПРИЛОЖЕНИЕ № </w:t>
      </w:r>
      <w:r>
        <w:rPr>
          <w:rFonts w:ascii="Arial" w:hAnsi="Arial" w:cs="Arial"/>
          <w:sz w:val="28"/>
          <w:szCs w:val="28"/>
        </w:rPr>
        <w:t>31</w:t>
      </w:r>
    </w:p>
    <w:p w14:paraId="0A7DB9CB" w14:textId="77777777" w:rsidR="006959DC" w:rsidRPr="006959DC" w:rsidRDefault="006959DC" w:rsidP="006959DC">
      <w:pPr>
        <w:spacing w:after="0"/>
        <w:ind w:left="5529"/>
        <w:rPr>
          <w:rFonts w:ascii="Arial" w:hAnsi="Arial" w:cs="Arial"/>
          <w:sz w:val="28"/>
          <w:szCs w:val="28"/>
        </w:rPr>
      </w:pPr>
      <w:r w:rsidRPr="006959DC">
        <w:rPr>
          <w:rFonts w:ascii="Arial" w:hAnsi="Arial" w:cs="Arial"/>
          <w:sz w:val="28"/>
          <w:szCs w:val="28"/>
        </w:rPr>
        <w:t>к решению городской Думы</w:t>
      </w:r>
    </w:p>
    <w:p w14:paraId="144D5041" w14:textId="77777777" w:rsidR="006959DC" w:rsidRPr="006959DC" w:rsidRDefault="006959DC" w:rsidP="006959DC">
      <w:pPr>
        <w:spacing w:after="0"/>
        <w:ind w:left="5529"/>
        <w:rPr>
          <w:rFonts w:ascii="Arial" w:hAnsi="Arial" w:cs="Arial"/>
          <w:sz w:val="28"/>
          <w:szCs w:val="28"/>
        </w:rPr>
      </w:pPr>
      <w:r w:rsidRPr="006959DC">
        <w:rPr>
          <w:rFonts w:ascii="Arial" w:hAnsi="Arial" w:cs="Arial"/>
          <w:sz w:val="28"/>
          <w:szCs w:val="28"/>
        </w:rPr>
        <w:t>Краснодара</w:t>
      </w:r>
    </w:p>
    <w:p w14:paraId="750C873B" w14:textId="77777777" w:rsidR="006959DC" w:rsidRPr="006959DC" w:rsidRDefault="006959DC" w:rsidP="006959DC">
      <w:pPr>
        <w:spacing w:after="0"/>
        <w:ind w:left="5529"/>
        <w:rPr>
          <w:rFonts w:ascii="Arial" w:hAnsi="Arial" w:cs="Arial"/>
          <w:sz w:val="28"/>
          <w:szCs w:val="28"/>
        </w:rPr>
      </w:pPr>
      <w:r w:rsidRPr="006959DC">
        <w:rPr>
          <w:rFonts w:ascii="Arial" w:hAnsi="Arial" w:cs="Arial"/>
          <w:sz w:val="28"/>
          <w:szCs w:val="28"/>
        </w:rPr>
        <w:t>от 12.12.2024 № 83 п. 4</w:t>
      </w:r>
    </w:p>
    <w:p w14:paraId="7CACD66B" w14:textId="77777777" w:rsidR="006959DC" w:rsidRPr="006959DC" w:rsidRDefault="006959DC" w:rsidP="006959DC">
      <w:pPr>
        <w:tabs>
          <w:tab w:val="left" w:pos="8222"/>
        </w:tabs>
        <w:spacing w:after="0" w:line="240" w:lineRule="auto"/>
        <w:ind w:left="5529"/>
        <w:rPr>
          <w:rFonts w:ascii="Arial" w:hAnsi="Arial" w:cs="Arial"/>
          <w:sz w:val="28"/>
          <w:szCs w:val="28"/>
        </w:rPr>
      </w:pPr>
      <w:r w:rsidRPr="006959DC">
        <w:rPr>
          <w:rFonts w:ascii="Arial" w:hAnsi="Arial" w:cs="Arial"/>
          <w:sz w:val="28"/>
          <w:szCs w:val="28"/>
        </w:rPr>
        <w:t>(в редакции решения</w:t>
      </w:r>
    </w:p>
    <w:p w14:paraId="0DAACDF8" w14:textId="77777777" w:rsidR="006959DC" w:rsidRPr="006959DC" w:rsidRDefault="006959DC" w:rsidP="006959DC">
      <w:pPr>
        <w:tabs>
          <w:tab w:val="left" w:pos="8222"/>
        </w:tabs>
        <w:spacing w:after="0" w:line="240" w:lineRule="auto"/>
        <w:ind w:left="5529"/>
        <w:rPr>
          <w:rFonts w:ascii="Arial" w:hAnsi="Arial" w:cs="Arial"/>
          <w:sz w:val="28"/>
          <w:szCs w:val="28"/>
        </w:rPr>
      </w:pPr>
      <w:r w:rsidRPr="006959DC">
        <w:rPr>
          <w:rFonts w:ascii="Arial" w:hAnsi="Arial" w:cs="Arial"/>
          <w:sz w:val="28"/>
          <w:szCs w:val="28"/>
        </w:rPr>
        <w:t>городской Думы Краснодара</w:t>
      </w:r>
    </w:p>
    <w:p w14:paraId="6CAC69C0" w14:textId="0EE2F453" w:rsidR="006959DC" w:rsidRPr="006959DC" w:rsidRDefault="006959DC" w:rsidP="006959DC">
      <w:pPr>
        <w:tabs>
          <w:tab w:val="left" w:pos="8222"/>
        </w:tabs>
        <w:spacing w:after="0" w:line="240" w:lineRule="auto"/>
        <w:ind w:left="5529"/>
        <w:rPr>
          <w:rFonts w:ascii="Arial" w:hAnsi="Arial" w:cs="Arial"/>
          <w:sz w:val="28"/>
          <w:szCs w:val="28"/>
        </w:rPr>
      </w:pPr>
      <w:r w:rsidRPr="006959DC">
        <w:rPr>
          <w:rFonts w:ascii="Arial" w:hAnsi="Arial" w:cs="Arial"/>
          <w:sz w:val="28"/>
          <w:szCs w:val="28"/>
        </w:rPr>
        <w:t xml:space="preserve">от </w:t>
      </w:r>
      <w:r w:rsidR="00E8346A">
        <w:rPr>
          <w:rFonts w:ascii="Arial" w:hAnsi="Arial" w:cs="Arial"/>
          <w:sz w:val="28"/>
          <w:szCs w:val="28"/>
        </w:rPr>
        <w:t>22</w:t>
      </w:r>
      <w:r w:rsidRPr="006959DC">
        <w:rPr>
          <w:rFonts w:ascii="Arial" w:hAnsi="Arial" w:cs="Arial"/>
          <w:sz w:val="28"/>
          <w:szCs w:val="28"/>
        </w:rPr>
        <w:t>.0</w:t>
      </w:r>
      <w:r w:rsidR="00E8346A">
        <w:rPr>
          <w:rFonts w:ascii="Arial" w:hAnsi="Arial" w:cs="Arial"/>
          <w:sz w:val="28"/>
          <w:szCs w:val="28"/>
        </w:rPr>
        <w:t>5</w:t>
      </w:r>
      <w:r w:rsidRPr="006959DC">
        <w:rPr>
          <w:rFonts w:ascii="Arial" w:hAnsi="Arial" w:cs="Arial"/>
          <w:sz w:val="28"/>
          <w:szCs w:val="28"/>
        </w:rPr>
        <w:t xml:space="preserve">.2025 № </w:t>
      </w:r>
      <w:r w:rsidR="00E8346A">
        <w:rPr>
          <w:rFonts w:ascii="Arial" w:hAnsi="Arial" w:cs="Arial"/>
          <w:sz w:val="28"/>
          <w:szCs w:val="28"/>
        </w:rPr>
        <w:t>90</w:t>
      </w:r>
      <w:r w:rsidRPr="006959DC">
        <w:rPr>
          <w:rFonts w:ascii="Arial" w:hAnsi="Arial" w:cs="Arial"/>
          <w:sz w:val="28"/>
          <w:szCs w:val="28"/>
        </w:rPr>
        <w:t xml:space="preserve"> п. </w:t>
      </w:r>
      <w:r w:rsidR="00E8346A">
        <w:rPr>
          <w:rFonts w:ascii="Arial" w:hAnsi="Arial" w:cs="Arial"/>
          <w:sz w:val="28"/>
          <w:szCs w:val="28"/>
        </w:rPr>
        <w:t>3</w:t>
      </w:r>
      <w:r w:rsidRPr="006959DC">
        <w:rPr>
          <w:rFonts w:ascii="Arial" w:hAnsi="Arial" w:cs="Arial"/>
          <w:sz w:val="28"/>
          <w:szCs w:val="28"/>
        </w:rPr>
        <w:t>)</w:t>
      </w:r>
    </w:p>
    <w:p w14:paraId="322A42DE" w14:textId="77777777" w:rsidR="00C4707A" w:rsidRPr="006959DC" w:rsidRDefault="00C4707A" w:rsidP="00A62E4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A5408FB" w14:textId="77777777" w:rsidR="00A62E47" w:rsidRPr="006959DC" w:rsidRDefault="00A62E47" w:rsidP="00A62E4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4E93FDB" w14:textId="77777777" w:rsidR="00A62E47" w:rsidRPr="006959DC" w:rsidRDefault="00A62E47" w:rsidP="00A62E4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34370A7" w14:textId="77777777" w:rsidR="00C4707A" w:rsidRPr="006959DC" w:rsidRDefault="00C4707A" w:rsidP="00C4707A">
      <w:pPr>
        <w:widowControl w:val="0"/>
        <w:spacing w:after="0" w:line="240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6959DC">
        <w:rPr>
          <w:rFonts w:ascii="Arial" w:hAnsi="Arial" w:cs="Arial"/>
          <w:b/>
          <w:spacing w:val="-6"/>
          <w:sz w:val="28"/>
          <w:szCs w:val="28"/>
        </w:rPr>
        <w:t xml:space="preserve">ПЕРЕЧЕНЬ </w:t>
      </w:r>
    </w:p>
    <w:p w14:paraId="6D458411" w14:textId="77777777" w:rsidR="00523B3C" w:rsidRPr="006959DC" w:rsidRDefault="00C4707A" w:rsidP="00A62E47">
      <w:pPr>
        <w:widowControl w:val="0"/>
        <w:spacing w:after="0" w:line="240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6959DC">
        <w:rPr>
          <w:rFonts w:ascii="Arial" w:hAnsi="Arial" w:cs="Arial"/>
          <w:b/>
          <w:spacing w:val="-6"/>
          <w:sz w:val="28"/>
          <w:szCs w:val="28"/>
        </w:rPr>
        <w:t xml:space="preserve">частных дошкольных образовательных организаций, частных </w:t>
      </w:r>
    </w:p>
    <w:p w14:paraId="1EE8725E" w14:textId="77777777" w:rsidR="00A62E47" w:rsidRPr="006959DC" w:rsidRDefault="00C4707A" w:rsidP="00A62E47">
      <w:pPr>
        <w:widowControl w:val="0"/>
        <w:spacing w:after="0" w:line="240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6959DC">
        <w:rPr>
          <w:rFonts w:ascii="Arial" w:hAnsi="Arial" w:cs="Arial"/>
          <w:b/>
          <w:spacing w:val="-6"/>
          <w:sz w:val="28"/>
          <w:szCs w:val="28"/>
        </w:rPr>
        <w:t xml:space="preserve">общеобразовательных организаций и индивидуальных </w:t>
      </w:r>
    </w:p>
    <w:p w14:paraId="56785318" w14:textId="77777777" w:rsidR="00C4707A" w:rsidRPr="006959DC" w:rsidRDefault="00C4707A" w:rsidP="00A62E47">
      <w:pPr>
        <w:widowControl w:val="0"/>
        <w:spacing w:after="0" w:line="240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6959DC">
        <w:rPr>
          <w:rFonts w:ascii="Arial" w:hAnsi="Arial" w:cs="Arial"/>
          <w:b/>
          <w:spacing w:val="-6"/>
          <w:sz w:val="28"/>
          <w:szCs w:val="28"/>
        </w:rPr>
        <w:t xml:space="preserve">предпринимателей, осуществляющих образовательную </w:t>
      </w:r>
    </w:p>
    <w:p w14:paraId="61189C7A" w14:textId="77777777" w:rsidR="00A62E47" w:rsidRPr="006959DC" w:rsidRDefault="00C4707A" w:rsidP="00C4707A">
      <w:pPr>
        <w:widowControl w:val="0"/>
        <w:spacing w:after="0" w:line="240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6959DC">
        <w:rPr>
          <w:rFonts w:ascii="Arial" w:hAnsi="Arial" w:cs="Arial"/>
          <w:b/>
          <w:spacing w:val="-6"/>
          <w:sz w:val="28"/>
          <w:szCs w:val="28"/>
        </w:rPr>
        <w:t xml:space="preserve">деятельность по образовательным программам дошкольного </w:t>
      </w:r>
    </w:p>
    <w:p w14:paraId="0837EF95" w14:textId="77777777" w:rsidR="00A62E47" w:rsidRPr="006959DC" w:rsidRDefault="00C4707A" w:rsidP="00A62E47">
      <w:pPr>
        <w:widowControl w:val="0"/>
        <w:spacing w:after="0" w:line="240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6959DC">
        <w:rPr>
          <w:rFonts w:ascii="Arial" w:hAnsi="Arial" w:cs="Arial"/>
          <w:b/>
          <w:spacing w:val="-6"/>
          <w:sz w:val="28"/>
          <w:szCs w:val="28"/>
        </w:rPr>
        <w:t xml:space="preserve">образования на основании лицензии, имеющих право </w:t>
      </w:r>
    </w:p>
    <w:p w14:paraId="64EED2E3" w14:textId="77777777" w:rsidR="00C4707A" w:rsidRPr="006959DC" w:rsidRDefault="00C4707A" w:rsidP="00A62E47">
      <w:pPr>
        <w:widowControl w:val="0"/>
        <w:spacing w:after="0" w:line="240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6959DC">
        <w:rPr>
          <w:rFonts w:ascii="Arial" w:hAnsi="Arial" w:cs="Arial"/>
          <w:b/>
          <w:spacing w:val="-6"/>
          <w:sz w:val="28"/>
          <w:szCs w:val="28"/>
        </w:rPr>
        <w:t xml:space="preserve">на получение субсидий из местного бюджета </w:t>
      </w:r>
    </w:p>
    <w:p w14:paraId="391D2B4D" w14:textId="77777777" w:rsidR="00C4707A" w:rsidRPr="006959DC" w:rsidRDefault="00C4707A" w:rsidP="00C4707A">
      <w:pPr>
        <w:widowControl w:val="0"/>
        <w:spacing w:after="0" w:line="240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6959DC">
        <w:rPr>
          <w:rFonts w:ascii="Arial" w:hAnsi="Arial" w:cs="Arial"/>
          <w:b/>
          <w:spacing w:val="-6"/>
          <w:sz w:val="28"/>
          <w:szCs w:val="28"/>
        </w:rPr>
        <w:t>(бюджета муниципального образования город Краснодар)</w:t>
      </w:r>
    </w:p>
    <w:p w14:paraId="2F1304D6" w14:textId="77777777" w:rsidR="00C4707A" w:rsidRPr="006959DC" w:rsidRDefault="00C4707A" w:rsidP="00C4707A">
      <w:pPr>
        <w:spacing w:after="0" w:line="240" w:lineRule="auto"/>
        <w:ind w:firstLine="595"/>
        <w:jc w:val="center"/>
        <w:rPr>
          <w:rFonts w:ascii="Arial" w:hAnsi="Arial" w:cs="Arial"/>
          <w:sz w:val="28"/>
          <w:szCs w:val="28"/>
        </w:rPr>
      </w:pPr>
    </w:p>
    <w:p w14:paraId="07AD53BF" w14:textId="77777777" w:rsidR="00523B3C" w:rsidRPr="006959DC" w:rsidRDefault="00523B3C" w:rsidP="00C4707A">
      <w:pPr>
        <w:spacing w:after="0" w:line="240" w:lineRule="auto"/>
        <w:ind w:firstLine="595"/>
        <w:jc w:val="center"/>
        <w:rPr>
          <w:rFonts w:ascii="Arial" w:hAnsi="Arial" w:cs="Arial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5251"/>
        <w:gridCol w:w="1701"/>
        <w:gridCol w:w="2126"/>
      </w:tblGrid>
      <w:tr w:rsidR="00A62E47" w:rsidRPr="006959DC" w14:paraId="3704D565" w14:textId="77777777" w:rsidTr="00CC0E98">
        <w:tc>
          <w:tcPr>
            <w:tcW w:w="556" w:type="dxa"/>
            <w:vAlign w:val="center"/>
            <w:hideMark/>
          </w:tcPr>
          <w:p w14:paraId="1F727D3D" w14:textId="77777777" w:rsidR="00A62E47" w:rsidRPr="006959DC" w:rsidRDefault="00A62E47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63B3F24" w14:textId="77777777" w:rsidR="00A62E47" w:rsidRPr="006959DC" w:rsidRDefault="00A62E47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251" w:type="dxa"/>
            <w:vAlign w:val="center"/>
            <w:hideMark/>
          </w:tcPr>
          <w:p w14:paraId="29F2017A" w14:textId="77777777" w:rsidR="00A62E47" w:rsidRPr="006959DC" w:rsidRDefault="00A62E47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01" w:type="dxa"/>
            <w:vAlign w:val="center"/>
            <w:hideMark/>
          </w:tcPr>
          <w:p w14:paraId="442F5E0B" w14:textId="77777777" w:rsidR="00A62E47" w:rsidRPr="006959DC" w:rsidRDefault="00A62E47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2126" w:type="dxa"/>
            <w:vAlign w:val="center"/>
            <w:hideMark/>
          </w:tcPr>
          <w:p w14:paraId="683792BA" w14:textId="77777777" w:rsidR="00A62E47" w:rsidRPr="006959DC" w:rsidRDefault="00A62E47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ОГРН/ОГРНИП</w:t>
            </w:r>
          </w:p>
        </w:tc>
      </w:tr>
      <w:tr w:rsidR="00B74B2A" w:rsidRPr="006959DC" w14:paraId="60FAA97E" w14:textId="77777777" w:rsidTr="00CC0E98">
        <w:tc>
          <w:tcPr>
            <w:tcW w:w="556" w:type="dxa"/>
            <w:vAlign w:val="center"/>
          </w:tcPr>
          <w:p w14:paraId="14CE480F" w14:textId="0B452051" w:rsidR="00B74B2A" w:rsidRPr="006959DC" w:rsidRDefault="00B74B2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51" w:type="dxa"/>
            <w:vAlign w:val="center"/>
          </w:tcPr>
          <w:p w14:paraId="48AF324D" w14:textId="75F57939" w:rsidR="00B74B2A" w:rsidRPr="006959DC" w:rsidRDefault="00B74B2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04299F6C" w14:textId="65386994" w:rsidR="00B74B2A" w:rsidRPr="006959DC" w:rsidRDefault="00B74B2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BD5B7D8" w14:textId="403745EE" w:rsidR="00B74B2A" w:rsidRPr="006959DC" w:rsidRDefault="00B74B2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4F7B45C7" w14:textId="77777777" w:rsidR="00A62E47" w:rsidRPr="006959DC" w:rsidRDefault="00A62E47" w:rsidP="00C4707A">
      <w:pPr>
        <w:spacing w:after="0" w:line="240" w:lineRule="auto"/>
        <w:ind w:firstLine="595"/>
        <w:jc w:val="center"/>
        <w:rPr>
          <w:rFonts w:ascii="Arial" w:hAnsi="Arial" w:cs="Arial"/>
          <w:sz w:val="2"/>
          <w:szCs w:val="2"/>
        </w:rPr>
      </w:pPr>
    </w:p>
    <w:tbl>
      <w:tblPr>
        <w:tblW w:w="101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249"/>
        <w:gridCol w:w="1701"/>
        <w:gridCol w:w="2126"/>
        <w:gridCol w:w="567"/>
      </w:tblGrid>
      <w:tr w:rsidR="00424BB4" w:rsidRPr="00422115" w14:paraId="5D1FBAE5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2B0F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52CAC90B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Автономная некоммерческая дошкольная образовательная организация «Детский сад «Бэби-школа»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F8D60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2312229600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462F88A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1152300001380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289AFE6F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46A44F5D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1C37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CC4E275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Автономная некоммерческая организация дошкольного образования «Центр развития ребенка – детский сад «Калинка-Бэби»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072C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2311256168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5AF1E3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1182375025359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1A2633F7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B810ECB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58B50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263E3E73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Частное дошкольное образовательное учреждение «Центр психолого</w:t>
            </w:r>
            <w:r w:rsidR="00FD1ADB" w:rsidRPr="006959DC">
              <w:rPr>
                <w:rFonts w:ascii="Arial" w:hAnsi="Arial" w:cs="Arial"/>
                <w:sz w:val="24"/>
                <w:szCs w:val="24"/>
              </w:rPr>
              <w:t>-</w:t>
            </w:r>
            <w:r w:rsidRPr="006959DC">
              <w:rPr>
                <w:rFonts w:ascii="Arial" w:hAnsi="Arial" w:cs="Arial"/>
                <w:sz w:val="24"/>
                <w:szCs w:val="24"/>
              </w:rPr>
              <w:t>педагогического сопровождения детский сад «Маленький принц»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E991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2312158004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873127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1082300004753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619851A5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6C1EF8A8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15226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6592B76" w14:textId="77610796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Частное дошкольное образовательное учреждение «Центр</w:t>
            </w:r>
            <w:r w:rsidR="005F1417" w:rsidRPr="006959DC">
              <w:rPr>
                <w:rFonts w:ascii="Arial" w:hAnsi="Arial" w:cs="Arial"/>
                <w:sz w:val="24"/>
                <w:szCs w:val="24"/>
              </w:rPr>
              <w:t xml:space="preserve"> развития ребенка – детский сад</w:t>
            </w:r>
            <w:r w:rsidR="00424BB4" w:rsidRPr="006959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9DC">
              <w:rPr>
                <w:rFonts w:ascii="Arial" w:hAnsi="Arial" w:cs="Arial"/>
                <w:sz w:val="24"/>
                <w:szCs w:val="24"/>
              </w:rPr>
              <w:t>№ 187»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5156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2308098049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073BBF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1042303645801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12FF6DAB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12D1DD85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6466E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6C38DE79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Автономная некоммерческая организация дошкольного образования «Детский сад «Ёлочка на Юбилейном»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BB32E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2308258221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7D5C2DB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1182375065840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4EA1088D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E1FA961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BF80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69D80886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Автономная некоммерческая организация дошкольного образования «Центр развития ребенка – детский сад № 3 «Маленькая Ёлочка»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BFBE9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2311243070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6F8BDD7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1172375067699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63BB93BD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59EB9CD9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1C169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3155A473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Автономная некоммерческая организация дошкольного образования «Центр развития ребенка – детский сад «Калинка-Юниор»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2984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2311256048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BE9E1F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1182375024699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168DD330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6657502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D047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25D0A4E4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Частное общеобразовательное учреждение «Русская Православная школа»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294F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2308041395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B2AD02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1022301219192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047F657F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369F44E1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6863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359810E6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Негосударственное частное образовательное учреждение «Сред</w:t>
            </w:r>
            <w:r w:rsidR="005E2D7A" w:rsidRPr="006959DC">
              <w:rPr>
                <w:rFonts w:ascii="Arial" w:hAnsi="Arial" w:cs="Arial"/>
                <w:sz w:val="24"/>
                <w:szCs w:val="24"/>
              </w:rPr>
              <w:t>няя общеобразовательная школа-</w:t>
            </w:r>
            <w:r w:rsidRPr="006959DC">
              <w:rPr>
                <w:rFonts w:ascii="Arial" w:hAnsi="Arial" w:cs="Arial"/>
                <w:sz w:val="24"/>
                <w:szCs w:val="24"/>
              </w:rPr>
              <w:t>интернат «Футбольного клуба «Краснодар»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D196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2310980177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48535F33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1112300003727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417813E0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6A5703FE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230AD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5B21486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Частное общеобразовательное учреждение средняя общеобразовательная школа «Альтернатива»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A0A9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2312066177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4104CEEB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1032307151690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7082F0A6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CBDEB26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1127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066F6935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Некоммерческое образовательное партнерство средняя общеобразовательная школа «Новатор»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3CC46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2312013104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7609836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1022301982394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3FBC0FFB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6BDEC4E3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2D7E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5B51EDF2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Частное общеобразовательное учреждение гимназия «Эрудит»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230C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2312073463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47B5662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1022301989148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151BF04F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0870F41A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42F86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591019A5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Негосударственное частное общеобразовательное учреждение «Лицей «ИСТЭК»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4B35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2308980973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4512019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1132300000359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37490C7D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4FC5D775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310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75D1EFF7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Автономная некоммерческая общеобразовательная организация гимназия «Лидер»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FD9A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2308229862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97CDBE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1162300050923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060D8577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4EF34E1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78A4D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4B1B445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Негосударственное частное общеобразовательное учреждение средняя общеобразовательная школа «Краснодарская многопрофильная школа»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D7E2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2312118788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1DBC814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1052307185314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63B80045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62BF1716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C5F1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669273C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Автономная некоммерческая общеобразовательная организация «Пушкинская школа»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30AE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2309171083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4952AA9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1192375031364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599275D3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6AAA428F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5955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D9FD99E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Частное образовательное учреждение «Начальная общеобразовательная школа «Счастливое детство»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C4B2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2310190588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D8BFF5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1162300050615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4ECEB2B2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3B689112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8575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0CC8ECF" w14:textId="081E96C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Геращенко</w:t>
            </w:r>
            <w:r w:rsidR="005F1417" w:rsidRPr="006959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9DC">
              <w:rPr>
                <w:rFonts w:ascii="Arial" w:hAnsi="Arial" w:cs="Arial"/>
                <w:sz w:val="24"/>
                <w:szCs w:val="24"/>
              </w:rPr>
              <w:t>Фёдор Александрович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F76FE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232908433110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54D48EF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315500300004522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797C94E2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B31E13F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239D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5C14F22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959DC">
              <w:rPr>
                <w:rFonts w:ascii="Arial" w:hAnsi="Arial" w:cs="Arial"/>
                <w:sz w:val="24"/>
                <w:szCs w:val="24"/>
              </w:rPr>
              <w:t>Салеев</w:t>
            </w:r>
            <w:proofErr w:type="spellEnd"/>
            <w:r w:rsidRPr="006959DC">
              <w:rPr>
                <w:rFonts w:ascii="Arial" w:hAnsi="Arial" w:cs="Arial"/>
                <w:sz w:val="24"/>
                <w:szCs w:val="24"/>
              </w:rPr>
              <w:t xml:space="preserve"> Феликс Эдуардович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5B26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231217479593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99903B7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317237500011067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4E303A1A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CECA946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AF3A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5A81DEE6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Чернова Юлия Николаевна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11537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231214671972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18A7BBE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316237500073789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75DFFCA8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086CEDEA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6C02B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7FA6EE02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959DC">
              <w:rPr>
                <w:rFonts w:ascii="Arial" w:hAnsi="Arial" w:cs="Arial"/>
                <w:sz w:val="24"/>
                <w:szCs w:val="24"/>
              </w:rPr>
              <w:t>Гаджимарданов</w:t>
            </w:r>
            <w:proofErr w:type="spellEnd"/>
            <w:r w:rsidRPr="006959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59DC">
              <w:rPr>
                <w:rFonts w:ascii="Arial" w:hAnsi="Arial" w:cs="Arial"/>
                <w:sz w:val="24"/>
                <w:szCs w:val="24"/>
              </w:rPr>
              <w:t>Гаджимардан</w:t>
            </w:r>
            <w:proofErr w:type="spellEnd"/>
            <w:r w:rsidRPr="006959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59DC">
              <w:rPr>
                <w:rFonts w:ascii="Arial" w:hAnsi="Arial" w:cs="Arial"/>
                <w:sz w:val="24"/>
                <w:szCs w:val="24"/>
              </w:rPr>
              <w:t>Алилович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5D25D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231006604252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74641B90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309231128500041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3F826517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5AA1429F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FD33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6C86E16F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4"/>
                <w:sz w:val="24"/>
                <w:szCs w:val="24"/>
              </w:rPr>
              <w:t>Индивидуальный предприниматель Чекалов Алексей Георгиевич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35437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230900234567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242833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320237500351852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4CB1C361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499E627D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5AB3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5E058A68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959DC">
              <w:rPr>
                <w:rFonts w:ascii="Arial" w:hAnsi="Arial" w:cs="Arial"/>
                <w:sz w:val="24"/>
                <w:szCs w:val="24"/>
              </w:rPr>
              <w:t>Тюрюханова</w:t>
            </w:r>
            <w:proofErr w:type="spellEnd"/>
            <w:r w:rsidRPr="006959DC">
              <w:rPr>
                <w:rFonts w:ascii="Arial" w:hAnsi="Arial" w:cs="Arial"/>
                <w:sz w:val="24"/>
                <w:szCs w:val="24"/>
              </w:rPr>
              <w:t xml:space="preserve"> Анжелика Сергеевна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BB1B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381113686293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10FC9B16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322237500147271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45D64EEB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6ED17F00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53C6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015C652A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959DC">
              <w:rPr>
                <w:rFonts w:ascii="Arial" w:hAnsi="Arial" w:cs="Arial"/>
                <w:sz w:val="24"/>
                <w:szCs w:val="24"/>
              </w:rPr>
              <w:t>Варзар</w:t>
            </w:r>
            <w:proofErr w:type="spellEnd"/>
            <w:r w:rsidRPr="006959DC">
              <w:rPr>
                <w:rFonts w:ascii="Arial" w:hAnsi="Arial" w:cs="Arial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1B2E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231519661930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66584B89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315231500015349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6456BE5A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1278A79E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209F3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7449F4C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Индивидуальный предприниматель Полтавец Светлана Сергеевна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FEF5E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231006131824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48AEAAE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315231000004061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6FE07F18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78F1B86E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3217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0DE73CCE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Индивидуальный предприниматель Новикова Светлана Эдуардовна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4604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230804152463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57BDB15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309230823300058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234A6AD8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6BFCDAC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D5D9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093CD0B7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Индивидуальный предприниматель Новикова Лариса Евгеньевна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FA20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230820317507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419773BB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318237500209418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6A3FA592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1DA526E1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20E16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2C232A39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Индивидуальный предприниматель Карасевич Оксана Григорьевна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7AA7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231204931300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12F293C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306231221600017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7F1D2F1B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4809985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15A2E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717D8BBF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Карасевич Нина Ивановна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713F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231297058301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5752AF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316237500000990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1AFE2FE8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197E73C5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E4CAB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22035A8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Арестова</w:t>
            </w:r>
            <w:proofErr w:type="spellEnd"/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Виалетта</w:t>
            </w:r>
            <w:proofErr w:type="spellEnd"/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7397B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231221848437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825208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317237500126864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335D331B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4863D321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C01B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6A49B4D2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8"/>
                <w:sz w:val="24"/>
                <w:szCs w:val="24"/>
              </w:rPr>
              <w:t>Индивидуальный предприниматель Агафонов Александр Викторович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ACE1B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230804322980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BB1B847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311231109600159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2BF746CC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7D8772EB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77CB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0C686F9F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Тоцкая Светлана Константиновна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ED2E6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230913229701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B3D748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316231000050323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4FAB667C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5E518D2F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09356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3E312EB9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Подопригора Ольга Викторовна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A38E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232904325201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71C71ED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311232904900018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7EF6D4E0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4721B5C9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22EFE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5DF1CE31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959DC">
              <w:rPr>
                <w:rFonts w:ascii="Arial" w:hAnsi="Arial" w:cs="Arial"/>
                <w:sz w:val="24"/>
                <w:szCs w:val="24"/>
              </w:rPr>
              <w:t>Ратушняк</w:t>
            </w:r>
            <w:proofErr w:type="spellEnd"/>
            <w:r w:rsidRPr="006959DC">
              <w:rPr>
                <w:rFonts w:ascii="Arial" w:hAnsi="Arial" w:cs="Arial"/>
                <w:sz w:val="24"/>
                <w:szCs w:val="24"/>
              </w:rPr>
              <w:t xml:space="preserve"> Александр Яковлевич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01AD3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231106955790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6D91CF2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313231123300074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0DC484A7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7E64F9D0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7C5EB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2380C9C6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Казимиров Дмитрий Александрович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97F1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230908652767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31D0D6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315230900002158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7C986B9A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33445F83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09EF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86F540E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Казимиров Владислав Александрович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86D4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230909751665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2847B7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317237500247363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1F81025D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7D84186B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0E12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5F99A633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Керопова</w:t>
            </w:r>
            <w:proofErr w:type="spellEnd"/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 xml:space="preserve"> Ульяна Анатольевна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9CBFE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230811703665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5563A477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318237500305693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6AA95739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D3F9EF0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9C49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3EE7E1A5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Шайдуллин</w:t>
            </w:r>
            <w:proofErr w:type="spellEnd"/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 xml:space="preserve"> Тимур </w:t>
            </w:r>
            <w:proofErr w:type="spellStart"/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Фрунзович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85C6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450200321406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18D6649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306231110000087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2899BEF6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5AD4EA76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12BA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9B55CCF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Шайдуллин</w:t>
            </w:r>
            <w:proofErr w:type="spellEnd"/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 xml:space="preserve"> Артур Тимурович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6420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450209925667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4109FD3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315231100033311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7CD036D8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18950F83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3A39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917687E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959DC">
              <w:rPr>
                <w:rFonts w:ascii="Arial" w:hAnsi="Arial" w:cs="Arial"/>
                <w:sz w:val="24"/>
                <w:szCs w:val="24"/>
              </w:rPr>
              <w:t>Шайдуллина</w:t>
            </w:r>
            <w:proofErr w:type="spellEnd"/>
            <w:r w:rsidRPr="006959DC">
              <w:rPr>
                <w:rFonts w:ascii="Arial" w:hAnsi="Arial" w:cs="Arial"/>
                <w:sz w:val="24"/>
                <w:szCs w:val="24"/>
              </w:rPr>
              <w:t xml:space="preserve"> Элла </w:t>
            </w:r>
            <w:proofErr w:type="spellStart"/>
            <w:r w:rsidRPr="006959DC">
              <w:rPr>
                <w:rFonts w:ascii="Arial" w:hAnsi="Arial" w:cs="Arial"/>
                <w:sz w:val="24"/>
                <w:szCs w:val="24"/>
              </w:rPr>
              <w:t>Хамидулловна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069B0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450200321572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AB35C7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306231127100050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0DEEADFA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49C073D8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0D73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ECCABB9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4"/>
                <w:sz w:val="24"/>
                <w:szCs w:val="24"/>
              </w:rPr>
              <w:t>Индивидуальный предприниматель Немченко София Романовна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4BD23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230817866137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E38B4E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317237500177910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30806C1D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1EF5A532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9011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7B1C4844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4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959DC">
              <w:rPr>
                <w:rFonts w:ascii="Arial" w:hAnsi="Arial" w:cs="Arial"/>
                <w:spacing w:val="-4"/>
                <w:sz w:val="24"/>
                <w:szCs w:val="24"/>
              </w:rPr>
              <w:t>Еримян</w:t>
            </w:r>
            <w:proofErr w:type="spellEnd"/>
            <w:r w:rsidRPr="006959DC">
              <w:rPr>
                <w:rFonts w:ascii="Arial" w:hAnsi="Arial" w:cs="Arial"/>
                <w:spacing w:val="-4"/>
                <w:sz w:val="24"/>
                <w:szCs w:val="24"/>
              </w:rPr>
              <w:t xml:space="preserve"> Григорий </w:t>
            </w:r>
            <w:proofErr w:type="spellStart"/>
            <w:r w:rsidRPr="006959DC">
              <w:rPr>
                <w:rFonts w:ascii="Arial" w:hAnsi="Arial" w:cs="Arial"/>
                <w:spacing w:val="-4"/>
                <w:sz w:val="24"/>
                <w:szCs w:val="24"/>
              </w:rPr>
              <w:t>Абкарович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D426E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010400160622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2BA34D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307010509300032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5C896BB3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472DC522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F299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367C1339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Индивидуальный предприниматель Сафонова Надежда Павловна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A4B7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246111896560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D2E2BA9" w14:textId="77777777" w:rsidR="00C4707A" w:rsidRPr="006959DC" w:rsidRDefault="00594C69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3160105000</w:t>
            </w:r>
            <w:r w:rsidR="00C4707A" w:rsidRPr="006959DC">
              <w:rPr>
                <w:rFonts w:ascii="Arial" w:hAnsi="Arial" w:cs="Arial"/>
                <w:sz w:val="24"/>
                <w:szCs w:val="24"/>
              </w:rPr>
              <w:t>64591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5F4DCFE7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45588B8F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078A0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15072B5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Терехова Ольга Анатольевна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D68C3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234806294750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2B8E6F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316231100052878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2A8181AD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742262A4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ED240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504D145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2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959DC">
              <w:rPr>
                <w:rFonts w:ascii="Arial" w:hAnsi="Arial" w:cs="Arial"/>
                <w:spacing w:val="-2"/>
                <w:sz w:val="24"/>
                <w:szCs w:val="24"/>
              </w:rPr>
              <w:t>Живайкина</w:t>
            </w:r>
            <w:proofErr w:type="spellEnd"/>
            <w:r w:rsidRPr="006959DC">
              <w:rPr>
                <w:rFonts w:ascii="Arial" w:hAnsi="Arial" w:cs="Arial"/>
                <w:spacing w:val="-2"/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D0CD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301302099589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5F41BC70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311231122900014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77E7011B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49D298A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F14E7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3741CE57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Руденко Татьяна Вячеславовна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5B313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231109729849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7403C713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313231128200023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4FF928C0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54E51A02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F5A2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B42DE97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959DC">
              <w:rPr>
                <w:rFonts w:ascii="Arial" w:hAnsi="Arial" w:cs="Arial"/>
                <w:sz w:val="24"/>
                <w:szCs w:val="24"/>
              </w:rPr>
              <w:t>Сурмач</w:t>
            </w:r>
            <w:proofErr w:type="spellEnd"/>
            <w:r w:rsidRPr="006959DC">
              <w:rPr>
                <w:rFonts w:ascii="Arial" w:hAnsi="Arial" w:cs="Arial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21ED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233404230017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5245419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316237500038222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45F14B5D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166D53FC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395C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4366923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Белозерцева Екатерина Вячеславовна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C15D9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614316780300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7B8EC6C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316237500079476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2F6D7D51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44726F7A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BAFED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3BD91EF1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4"/>
                <w:sz w:val="24"/>
                <w:szCs w:val="24"/>
              </w:rPr>
              <w:t>Индивидуальный предприниматель Ткаченко Михаил Владимирович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4E98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230800536451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6CFFC20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307230826200037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2AC436AE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1B3643E1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B72F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EE71B52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4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959DC">
              <w:rPr>
                <w:rFonts w:ascii="Arial" w:hAnsi="Arial" w:cs="Arial"/>
                <w:spacing w:val="-4"/>
                <w:sz w:val="24"/>
                <w:szCs w:val="24"/>
              </w:rPr>
              <w:t>Плискина</w:t>
            </w:r>
            <w:proofErr w:type="spellEnd"/>
            <w:r w:rsidRPr="006959DC">
              <w:rPr>
                <w:rFonts w:ascii="Arial" w:hAnsi="Arial" w:cs="Arial"/>
                <w:spacing w:val="-4"/>
                <w:sz w:val="24"/>
                <w:szCs w:val="24"/>
              </w:rPr>
              <w:t xml:space="preserve"> Инесса </w:t>
            </w:r>
            <w:proofErr w:type="spellStart"/>
            <w:r w:rsidRPr="006959DC">
              <w:rPr>
                <w:rFonts w:ascii="Arial" w:hAnsi="Arial" w:cs="Arial"/>
                <w:spacing w:val="-4"/>
                <w:sz w:val="24"/>
                <w:szCs w:val="24"/>
              </w:rPr>
              <w:t>Брониславовна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FD050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301301253453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0B7576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321302500001005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04A0785D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5C6693A0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6DC2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51.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CC81CE8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4"/>
                <w:sz w:val="24"/>
                <w:szCs w:val="24"/>
              </w:rPr>
              <w:t>Индивидуальный предприниматель Черепнина Ирина Геннадьевна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9C33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365232628369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759364D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312231127200147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32901446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C94B23B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A44ED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52.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64733633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Ляхова Наталья Юрьевна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3374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300103429015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79C056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319237500343873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7787B76C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65D70027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64EF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lastRenderedPageBreak/>
              <w:t>53.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3E90F350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Белоусов Лев Геннадьевич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30EC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550714279603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10EA52B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310890510600064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08740456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3DB87E2D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DB8C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54.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69157CC2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Индивидуальный предприниматель Тер-</w:t>
            </w:r>
            <w:proofErr w:type="spellStart"/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Мелкон</w:t>
            </w:r>
            <w:proofErr w:type="spellEnd"/>
            <w:r w:rsidRPr="006959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59DC">
              <w:rPr>
                <w:rFonts w:ascii="Arial" w:hAnsi="Arial" w:cs="Arial"/>
                <w:sz w:val="24"/>
                <w:szCs w:val="24"/>
              </w:rPr>
              <w:t>Агван</w:t>
            </w:r>
            <w:proofErr w:type="spellEnd"/>
            <w:r w:rsidRPr="006959DC">
              <w:rPr>
                <w:rFonts w:ascii="Arial" w:hAnsi="Arial" w:cs="Arial"/>
                <w:sz w:val="24"/>
                <w:szCs w:val="24"/>
              </w:rPr>
              <w:t xml:space="preserve"> Игоревич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0049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231010089100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169D77E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321237500280505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320D27B1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7094040A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D6C1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55.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08B9D10F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Авдеева Светлана Викторовна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5E039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231202439020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1FC7D84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316237500036413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50BFFE85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528CD3E0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BD7A9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56.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393D5B1E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959DC">
              <w:rPr>
                <w:rFonts w:ascii="Arial" w:hAnsi="Arial" w:cs="Arial"/>
                <w:sz w:val="24"/>
                <w:szCs w:val="24"/>
              </w:rPr>
              <w:t>Добротворская</w:t>
            </w:r>
            <w:proofErr w:type="spellEnd"/>
            <w:r w:rsidRPr="006959DC">
              <w:rPr>
                <w:rFonts w:ascii="Arial" w:hAnsi="Arial" w:cs="Arial"/>
                <w:sz w:val="24"/>
                <w:szCs w:val="24"/>
              </w:rPr>
              <w:t xml:space="preserve"> Инна Борисовна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D56F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231101690156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35DAC4E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318237500007462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5BA7E1C3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18D2018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910A3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57.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3F03C5F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Костюкова Елена Валерьевна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8C56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231119352239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CCADA4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319237500374868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4D250DBE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1F06A88" w14:textId="77777777" w:rsidTr="00FB19A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50C0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58.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87BB4DF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</w:t>
            </w:r>
            <w:r w:rsidR="00750FAB" w:rsidRPr="006959DC">
              <w:rPr>
                <w:rFonts w:ascii="Arial" w:hAnsi="Arial" w:cs="Arial"/>
                <w:sz w:val="24"/>
                <w:szCs w:val="24"/>
              </w:rPr>
              <w:t xml:space="preserve">матель </w:t>
            </w:r>
            <w:proofErr w:type="spellStart"/>
            <w:r w:rsidR="00750FAB" w:rsidRPr="006959DC">
              <w:rPr>
                <w:rFonts w:ascii="Arial" w:hAnsi="Arial" w:cs="Arial"/>
                <w:sz w:val="24"/>
                <w:szCs w:val="24"/>
              </w:rPr>
              <w:t>Муцениекс</w:t>
            </w:r>
            <w:proofErr w:type="spellEnd"/>
            <w:r w:rsidR="00750FAB" w:rsidRPr="006959DC">
              <w:rPr>
                <w:rFonts w:ascii="Arial" w:hAnsi="Arial" w:cs="Arial"/>
                <w:sz w:val="24"/>
                <w:szCs w:val="24"/>
              </w:rPr>
              <w:t xml:space="preserve"> Ритма </w:t>
            </w:r>
            <w:proofErr w:type="spellStart"/>
            <w:r w:rsidR="00750FAB" w:rsidRPr="006959DC">
              <w:rPr>
                <w:rFonts w:ascii="Arial" w:hAnsi="Arial" w:cs="Arial"/>
                <w:sz w:val="24"/>
                <w:szCs w:val="24"/>
              </w:rPr>
              <w:t>Гунаровн</w:t>
            </w:r>
            <w:r w:rsidR="00A40900" w:rsidRPr="006959DC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6B5A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230810016892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64040EC0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322237500285643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AB6CD58" w14:textId="4FEF6DF7" w:rsidR="00C4707A" w:rsidRPr="00424BB4" w:rsidRDefault="00C4707A" w:rsidP="00750FAB">
            <w:pPr>
              <w:widowControl w:val="0"/>
              <w:spacing w:after="0"/>
              <w:ind w:right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9AE" w:rsidRPr="00422115" w14:paraId="19484A90" w14:textId="77777777" w:rsidTr="00E834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56564" w14:textId="5E4C3D3C" w:rsidR="00FB19AE" w:rsidRPr="006959DC" w:rsidRDefault="00FB19AE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</w:tcPr>
          <w:p w14:paraId="6A6F7C27" w14:textId="4867F55E" w:rsidR="00FB19AE" w:rsidRPr="006959DC" w:rsidRDefault="00FB19AE" w:rsidP="00FB19A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AE">
              <w:rPr>
                <w:rFonts w:ascii="Arial" w:hAnsi="Arial" w:cs="Arial"/>
                <w:sz w:val="24"/>
                <w:szCs w:val="24"/>
              </w:rPr>
              <w:t>Индивидуальный предприниматель Поздняков Владимир Александрович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AC14E" w14:textId="58CB71B3" w:rsidR="00FB19AE" w:rsidRPr="006959DC" w:rsidRDefault="00FB19AE" w:rsidP="00FB19A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AE">
              <w:rPr>
                <w:rFonts w:ascii="Arial" w:hAnsi="Arial" w:cs="Arial"/>
                <w:sz w:val="24"/>
                <w:szCs w:val="24"/>
              </w:rPr>
              <w:t>570203745600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BD69EB6" w14:textId="62B45AB4" w:rsidR="00FB19AE" w:rsidRPr="006959DC" w:rsidRDefault="00FB19AE" w:rsidP="00FB19A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AE">
              <w:rPr>
                <w:rFonts w:ascii="Arial" w:hAnsi="Arial" w:cs="Arial"/>
                <w:sz w:val="24"/>
                <w:szCs w:val="24"/>
              </w:rPr>
              <w:t>321237500350880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39369A3" w14:textId="77777777" w:rsidR="00FB19AE" w:rsidRPr="00424BB4" w:rsidRDefault="00FB19AE" w:rsidP="00750FAB">
            <w:pPr>
              <w:widowControl w:val="0"/>
              <w:spacing w:after="0"/>
              <w:ind w:right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6A" w:rsidRPr="00422115" w14:paraId="40A481B0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E0B9B" w14:textId="1F13DD9C" w:rsidR="00E8346A" w:rsidRDefault="00E8346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</w:tcPr>
          <w:p w14:paraId="51FFE6A4" w14:textId="30B3D042" w:rsidR="00E8346A" w:rsidRPr="00FB19AE" w:rsidRDefault="00E8346A" w:rsidP="00FB19A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46A">
              <w:rPr>
                <w:rFonts w:ascii="Arial" w:hAnsi="Arial" w:cs="Arial"/>
                <w:sz w:val="24"/>
                <w:szCs w:val="24"/>
              </w:rPr>
              <w:t>Автономная некоммерческая организация дошкольного образования «Детский сад «</w:t>
            </w:r>
            <w:proofErr w:type="spellStart"/>
            <w:r w:rsidRPr="00E8346A">
              <w:rPr>
                <w:rFonts w:ascii="Arial" w:hAnsi="Arial" w:cs="Arial"/>
                <w:sz w:val="24"/>
                <w:szCs w:val="24"/>
              </w:rPr>
              <w:t>Лоллипоп</w:t>
            </w:r>
            <w:proofErr w:type="spellEnd"/>
            <w:r w:rsidRPr="00E8346A">
              <w:rPr>
                <w:rFonts w:ascii="Arial" w:hAnsi="Arial" w:cs="Arial"/>
                <w:sz w:val="24"/>
                <w:szCs w:val="24"/>
              </w:rPr>
              <w:t>» (Леденец)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FF74B" w14:textId="1F917672" w:rsidR="00E8346A" w:rsidRPr="00FB19AE" w:rsidRDefault="00E8346A" w:rsidP="00FB19A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46A">
              <w:rPr>
                <w:rFonts w:ascii="Arial" w:hAnsi="Arial" w:cs="Arial"/>
                <w:sz w:val="24"/>
                <w:szCs w:val="24"/>
              </w:rPr>
              <w:t>2312325752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DFEF0A7" w14:textId="579B1F08" w:rsidR="00E8346A" w:rsidRPr="00FB19AE" w:rsidRDefault="00E8346A" w:rsidP="00FB19A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46A">
              <w:rPr>
                <w:rFonts w:ascii="Arial" w:hAnsi="Arial" w:cs="Arial"/>
                <w:sz w:val="24"/>
                <w:szCs w:val="24"/>
              </w:rPr>
              <w:t>1242300016320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vAlign w:val="bottom"/>
          </w:tcPr>
          <w:p w14:paraId="686332E6" w14:textId="77777777" w:rsidR="00E8346A" w:rsidRPr="00424BB4" w:rsidRDefault="00E8346A" w:rsidP="00750FAB">
            <w:pPr>
              <w:widowControl w:val="0"/>
              <w:spacing w:after="0"/>
              <w:ind w:right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33BAC6" w14:textId="77777777" w:rsidR="00C4707A" w:rsidRDefault="00C4707A" w:rsidP="00750FAB"/>
    <w:sectPr w:rsidR="00C4707A" w:rsidSect="00A8285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DC0DA" w14:textId="77777777" w:rsidR="0048313E" w:rsidRDefault="0048313E" w:rsidP="00715BC5">
      <w:pPr>
        <w:spacing w:after="0" w:line="240" w:lineRule="auto"/>
      </w:pPr>
      <w:r>
        <w:separator/>
      </w:r>
    </w:p>
  </w:endnote>
  <w:endnote w:type="continuationSeparator" w:id="0">
    <w:p w14:paraId="07B9D128" w14:textId="77777777" w:rsidR="0048313E" w:rsidRDefault="0048313E" w:rsidP="0071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51A2" w14:textId="77777777" w:rsidR="0048313E" w:rsidRDefault="0048313E" w:rsidP="00715BC5">
      <w:pPr>
        <w:spacing w:after="0" w:line="240" w:lineRule="auto"/>
      </w:pPr>
      <w:r>
        <w:separator/>
      </w:r>
    </w:p>
  </w:footnote>
  <w:footnote w:type="continuationSeparator" w:id="0">
    <w:p w14:paraId="1724828C" w14:textId="77777777" w:rsidR="0048313E" w:rsidRDefault="0048313E" w:rsidP="00715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52759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5EC8C0" w14:textId="77777777" w:rsidR="00715BC5" w:rsidRPr="00715BC5" w:rsidRDefault="00715BC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15B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5B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15B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753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15B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483D8D" w14:textId="77777777" w:rsidR="00715BC5" w:rsidRDefault="00715B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07A"/>
    <w:rsid w:val="000B1F9C"/>
    <w:rsid w:val="00123698"/>
    <w:rsid w:val="00125165"/>
    <w:rsid w:val="001744D5"/>
    <w:rsid w:val="00424BB4"/>
    <w:rsid w:val="0048313E"/>
    <w:rsid w:val="00523B3C"/>
    <w:rsid w:val="005817B9"/>
    <w:rsid w:val="00594C69"/>
    <w:rsid w:val="005E2D7A"/>
    <w:rsid w:val="005F1417"/>
    <w:rsid w:val="006265E8"/>
    <w:rsid w:val="006959DC"/>
    <w:rsid w:val="00715BC5"/>
    <w:rsid w:val="00750FAB"/>
    <w:rsid w:val="00755768"/>
    <w:rsid w:val="00793718"/>
    <w:rsid w:val="009850A1"/>
    <w:rsid w:val="00A40900"/>
    <w:rsid w:val="00A62E47"/>
    <w:rsid w:val="00A8285F"/>
    <w:rsid w:val="00AC7A98"/>
    <w:rsid w:val="00B74B2A"/>
    <w:rsid w:val="00C158DE"/>
    <w:rsid w:val="00C4707A"/>
    <w:rsid w:val="00C56A8D"/>
    <w:rsid w:val="00CB04AE"/>
    <w:rsid w:val="00CC0E98"/>
    <w:rsid w:val="00CF1AB5"/>
    <w:rsid w:val="00D07D6F"/>
    <w:rsid w:val="00E17062"/>
    <w:rsid w:val="00E7777F"/>
    <w:rsid w:val="00E8346A"/>
    <w:rsid w:val="00EE7719"/>
    <w:rsid w:val="00F35793"/>
    <w:rsid w:val="00F67534"/>
    <w:rsid w:val="00FB19AE"/>
    <w:rsid w:val="00FD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C687"/>
  <w15:chartTrackingRefBased/>
  <w15:docId w15:val="{975B5064-66FC-4FE1-BA60-4BC7FE58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5BC5"/>
  </w:style>
  <w:style w:type="paragraph" w:styleId="a5">
    <w:name w:val="footer"/>
    <w:basedOn w:val="a"/>
    <w:link w:val="a6"/>
    <w:uiPriority w:val="99"/>
    <w:unhideWhenUsed/>
    <w:rsid w:val="00715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5BC5"/>
  </w:style>
  <w:style w:type="paragraph" w:styleId="a7">
    <w:name w:val="Balloon Text"/>
    <w:basedOn w:val="a"/>
    <w:link w:val="a8"/>
    <w:uiPriority w:val="99"/>
    <w:semiHidden/>
    <w:unhideWhenUsed/>
    <w:rsid w:val="0062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65E8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959D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959D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59D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959D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959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Павелко Екатерина Игоревна</cp:lastModifiedBy>
  <cp:revision>29</cp:revision>
  <cp:lastPrinted>2025-02-27T16:03:00Z</cp:lastPrinted>
  <dcterms:created xsi:type="dcterms:W3CDTF">2025-02-25T12:11:00Z</dcterms:created>
  <dcterms:modified xsi:type="dcterms:W3CDTF">2025-05-23T10:35:00Z</dcterms:modified>
</cp:coreProperties>
</file>