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МУП ЖКХ «Корсунское»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5145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 На часть земельного участка с кадастровым номером: 23:43:0000000:1894,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 На часть земельного участка с кадастровым номером: 23:43:0000000:2541,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 На часть земельного участка с кадастровым номером: 23:43:0000000:13570,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4. На часть земельного участка с кадастровым номером: 23:43:0000000:14523,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5. На часть земельного участка с кадастровым номером: 23:43:0000000:14586,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6. На часть земельного участка с кадастровым номером: 23:43:0000000:14587,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7. На часть земельного участка с кадастровым номером: 23:43:0000000:14845,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8. На часть земельного участка с кадастровым номером: 23:43:0000000:14847,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9. На часть земельного участка с кадастровым номером: 23:43:0000000:14974,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10. На часть земельного участка с кадастровым номером: 23:43:0000000:14975,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11. На часть земельного участка с кадастровым номером: 23:43:0000000:15014,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12. На часть земельного участка с кадастровым номером: 23:43:0000000:15015,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13. На часть земельного участка с кадастровым номером: 23:43:0000000:16016,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14. На часть земельного участка с кадастровым номером: 23:43:0000000:16108,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15. На часть земельного участка с кадастровым номером: 23:43:0000000:19030,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16. На часть земельного участка с кадастровым номером: 23:43:0000000:19031,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17. На часть земельного участка с кадастровым номером: 23:43:0000000:19245,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18. На часть земельного участка с кадастровым номером: 23:43:0000000:19246,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19. На часть земельного участка с кадастровым номером: 23:43:0000000:19252,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20. На часть земельного участка с кадастровым номером: 23:43:0000000:20228,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21. На часть земельного участка с кадастровым номером: 23:43:0000000:21721,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22. На часть земельного участка с кадастровым номером: 23:43:0434005:43,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23. На часть земельного участка с кадастровым номером: 23:43:0434011:20,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24. На часть земельного участка с кадастровым номером: 23:43:0434011:26,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25. На часть земельного участка с кадастровым номером: 23:43:0434011:27,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26. На часть земельного участка с кадастровым номером: 23:43:0434034:34,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 xml:space="preserve">27.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часть земельного участка с кадастровым номером: 23:43:0434011:56,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28. На часть земельного участка с кадастровым номером: 23:43:0435017:37,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29. На часть земельного участка с кадастровым номером: 23:43:0435017:38,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30. На часть земельного участка с кадастровым номером: 23:43:0434011:382,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31. На часть земельного участка с кадастровым номером: 23:43:0435018:6,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32. На часть земельного участка с кадастровым номером: 23:43:0434062:5,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33. На часть земельного участка с кадастровым номером: 23:43:0435046:38,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34. На часть земельного участка с кадастровым номером: 23:43:0434062:6,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35. На часть земельного участка с кадастровым номером: 23:43:0435018:26,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36. На часть земельного участка с кадастровым номером: 23:43:0435018:34,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37. На часть земельного участка с кадастровым номером: 23:43:0434026:6,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38. На часть земельного участка с кадастровым номером: 23:43:0435019:4,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39. На часть земельного участка с кадастровым номером: 23:43:0435047:10,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40. На часть земельного участка с кадастровым номером: 23:43:0434001:1132,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41. На часть земельного участка с кадастровым номером: 23:43:0434036:12,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42. На часть земельного участка с кадастровым номером: 23:43:0434015:12,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43. На часть земельного участка с кадастровым номером: 23:43:0434001:1152,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44. На часть земельного участка с кадастровым номером: 23:43:0434015:52,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45. На часть земельного участка с кадастровым номером: 23:43:0434011:388,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46. На часть земельного участка с кадастровым номером: 23:43:0434018:1,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47. На часть земельного участка с кадастровым номером: 23:43:0435047:23,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48. На часть земельного участка с кадастровым номером: 23:43:0435019:34,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49. На часть земельного участка с кадастровым номером: 23:43:0435047:24,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50. На часть земельного участка с кадастровым номером: 23:43:0435019:36,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51. На часть земельного участка с кадастровым номером: 23:43:0434036:30,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52. На часть земельного участка с кадастровым номером: 23:43:0434034:34,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53. На часть земельного участка с кадастровым номером: 23:43:0434034:1,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54. На часть земельного участка с кадастровым номером: 23:43:0434036:31,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55. На часть земельного участка с кадастровым номером: 23:43:0434036:43,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56. На часть земельного участка с кадастровым номером: 23:43:0434036:33,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57. На часть земельного участка с кадастровым номером: 23:43:0434063:57,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58. На часть земельного участка с кадастровым номером: 23:43:0434036:34,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59. На часть земельного участка с кадастровым номером: 23:43:0434019:65,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60. На часть земельного участка с кадастровым номером: 23:43:0434036:39,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61. На часть земельного участка с кадастровым номером: 23:43:0434019:66,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62. На часть земельного участка с кадастровым номером: 23:43:0434036:75,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63. На часть земельного участка с кадастровым номером: 23:43:0434019:409,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64. На часть земельного участка с кадастровым номером: 23:43:0434019:11,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65. На часть земельного участка с кадастровым номером: 23:43:0434034:2,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66. На часть земельного участка с кадастровым номером: 23:43:0434036:409,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67. На часть земельного участка с кадастровым номером: 23:43:0434036:92,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68. На часть земельного участка с кадастровым номером: 23:43:0434063:391,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69. На часть земельного участка с кадастровым номером: 23:43:0434036:93,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70. На часть земельного участка с кадастровым номером: 23:43:0434063:392,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71. На часть земельного участка с кадастровым номером: 23:43:0434027:10,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72. На часть земельного участка с кадастровым номером: 23:43:0434028:12,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73. На часть земельного участка с кадастровым номером: 23:43:0434027:59,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74. На часть земельного участка с кадастровым номером: 23:43:0434027:60,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75. На часть земельного участка с кадастровым номером: 23:43:0435013:433,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76. На часть земельного участка с кадастровым номером: 23:43:0434027:448,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77. На часть земельного участка с кадастровым номером: 23:43:0434028:98,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78. На часть земельного участка с кадастровым номером: 23:43:0435013:84,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79. На часть земельного участка с кадастровым номером: 23:43:0435013:83,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80. На часть земельного участка с кадастровым номером: 23:43:0434028:33,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81. На часть земельного участка с кадастровым номером: 23:43:0434028:36,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82. На часть земельного участка с кадастровым номером: 23:43:0434028:3,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83. На часть земельного участка с кадастровым номером: 23:43:0435049:6,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84. На часть земельного участка с кадастровым номером: 23:43:0435001:14,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85. На часть земельного участка с кадастровым номером: 23:43:0434028:6,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86. На часть земельного участка с кадастровым номером: 23:43:0434027:79,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87. На часть земельного участка с кадастровым номером: 23:43:0435001:15,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88. На часть земельного участка с кадастровым номером: 23:43:0435026:4,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89. На часть земельного участка с кадастровым номером: 23:43:0435001:23,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90. На часть земельного участка с кадастровым номером: 23:43:0435049:21,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91. На часть земельного участка с кадастровым номером: 23:43:0435026:6,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92. На часть земельного участка с кадастровым номером: 23:43:0435049:22,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93. На часть земельного участка с кадастровым номером: 23:43:0435001:28,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94. На часть земельного участка с кадастровым номером: 23:43:0435049:23,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95. На часть земельного участка с кадастровым номером: 23:43:0435049:26,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96. На часть земельного участка с кадастровым номером: 23:43:0435049:31,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97. На часть земельного участка с кадастровым номером: 23:43:0435026:13,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98. На часть земельного участка с кадастровым номером: 23:43:0435026:20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99. На часть земельного участка с кадастровым номером: 23:43:0435001:74,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100. На часть земельного участка с кадастровым номером: 23:43:0435001:75,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lang w:val="ru-RU" w:eastAsia="en-US" w:bidi="ar-SA"/>
              </w:rPr>
              <w:t xml:space="preserve">101.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часть земельного участка с кадастровым номером: 23:43:0434065:2,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102. На часть земельного участка с кадастровым номером: 23:43:0435001:91,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103. На часть земельного участка с кадастровым номером: 23:43:0435026:68,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104. На часть земельного участка с кадастровым номером: 23:43:0435049:75,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105. На часть земельного участка с кадастровым номером: 23:43:0435049:77,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106. На часть земельного участка с кадастровым номером: 23:43:0435002:6,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107. На часть земельного участка с кадастровым номером: 23:43:0435026:76,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108. На часть земельного участка с кадастровым номером: 23:43:0435076:74,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109. На часть земельного участка с кадастровым номером: 23:43:0435076:75,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110. На часть земельного участка с кадастровым номером: 23:43:0435076:77,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111. На часть земельного участка с кадастровым номером: 23:43:0435002:11,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112. На часть земельного участка с кадастровым номером: 23:43:0435076:78,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113. На часть земельного участка с кадастровым номером: 23:43:0435001:7,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114. На часть земельного участка с кадастровым номером: 23:43:0435001:9,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115. На часть земельного участка с кадастровым номером: 23:43:0435049:416,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116. На часть земельного участка с кадастровым номером: 23:43:0435049:417,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117. На часть земельного участка с кадастровым номером: 23:43:0434052:7,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118. На часть земельного участка с кадастровым номером: 23:43:0434052:6,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119. На часть земельного участка с кадастровым номером: 23:43:0435002:39,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120. На часть земельного участка с кадастровым номером: 23:43:0435003:22,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121. На часть земельного участка с кадастровым номером: 23:43:0434051:35,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122. На часть земельного участка с кадастровым номером: 23:43:0435003:24,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123. На часть земельного участка с кадастровым номером: 23:43:0434051:36,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124. На часть земельного участка с кадастровым номером: 23:43:0435002:41,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125. На часть земельного участка с кадастровым номером: 23:43:0435003:26,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126. На часть земельного участка с кадастровым номером: 23:43:0435002:42,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127. На часть земельного участка с кадастровым номером: 23:43:0434050:18,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128. На часть земельного участка с кадастровым номером: 23:43:0434051:59,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129. На часть земельного участка с кадастровым номером: 23:43:0434052:21,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130. На часть земельного участка с кадастровым номером: 23:43:0434051:60,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131. На часть земельного участка с кадастровым номером: 23:43:0434052:20,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132. На часть земельного участка с кадастровым номером: 23:43:0434051:14,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133. На часть земельного участка с кадастровым номером: 23:43:0434052:16,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134. На часть земельного участка с кадастровым номером: 23:43:0435003:52,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135. На часть земельного участка с кадастровым номером: 23:43:0435051:9,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136. На часть земельного участка с кадастровым номером: 23:43:0435003:55,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137. На часть земельного участка с кадастровым номером: 23:43:0435063:445,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138. На часть земельного участка с кадастровым номером: 23:43:0435077:17,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139. На часть земельного участка с кадастровым номером: 23:43:0435063:446,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140. На часть земельного участка с кадастровым номером: 23:43:0435077:25,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141. На часть земельного участка с кадастровым номером: 23:43:0434059:434,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142. На часть земельного участка с кадастровым номером: 23:43:0435004:6,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143. На часть земельного участка с кадастровым номером: 23:43:0434059:435,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144. На часть земельного участка с кадастровым номером: 23:43:0435003:174,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145. На часть земельного участка с кадастровым номером: 23:43:0435004:11,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146. На часть земельного участка с кадастровым номером: 23:43:0435003:175,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147. На часть земельного участка с кадастровым номером: 23:43:0435004:13,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148. На часть земельного участка с кадастровым номером: 23:43:0435004:14,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149. На часть земельного участка с кадастровым номером: 23:43:0435005:81,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150. На часть земельного участка с кадастровым номером: 23:43:0435005:4,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151. На часть земельного участка с кадастровым номером: 23:43:0435006:17,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152. На часть земельного участка с кадастровым номером: 23:43:0435006:19,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153. На часть земельного участка с кадастровым номером: 23:43:0435005:105,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154. На часть земельного участка с кадастровым номером: 23:43:0435077:53,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155. На часть земельного участка с кадастровым номером: 23:43:0435052:9,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156. На часть земельного участка с кадастровым номером: 23:43:0435077:54,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157. На часть земельного участка с кадастровым номером: 23:43:0435006:13,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158. На часть земельного участка с кадастровым номером: 23:43:0435052:28,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159. На часть земельного участка с кадастровым номером: 23:43:0435052:31,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160. На часть земельного участка с кадастровым номером: 23:43:0435029:5,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161. На часть земельного участка с кадастровым номером: 23:43:0434016:15,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162. На часть земельного участка с кадастровым номером: 23:43:0435077:126,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163. На часть земельного участка с кадастровым номером: 23:43:0435052:74,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164. На часть земельного участка с кадастровым номером: 23:43:0434009:97,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165. На часть земельного участка с кадастровым номером: 23:43:0435013:28,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166. На часть земельного участка с кадастровым номером: 23:43:0435009:351,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167. На часть земельного участка с кадастровым номером: 23:43:0434017:16,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168. На часть земельного участка с кадастровым номером: 23:43:0435015:7,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169. На часть земельного участка с кадастровым номером: 23:43:0434017:18,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170. На часть земельного участка с кадастровым номером: 23:43:0435015:8,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171. На часть земельного участка с кадастровым номером: 23:43:0435078:4,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172. На часть земельного участка с кадастровым номером: 23:43:0435015:16,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173. На часть земельного участка с кадастровым номером: 23:43:0435015:17,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174. На часть земельного участка с кадастровым номером: 23:43:0435012:37,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175. На часть земельного участка с кадастровым номером: 23:43:0435015:20,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176. На часть земельного участка с кадастровым номером: 23:43:0435015:24,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177. На часть земельного участка с кадастровым номером: 23:43:0435053:1,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178. На часть земельного участка с кадастровым номером: 23:43:0435015:31,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179. На часть земельного участка с кадастровым номером: 23:43:0435029:49,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180. На часть земельного участка с кадастровым номером: 23:43:0435015:32,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181. На часть земельного участка с кадастровым номером: 23:43:0435029:50,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182. На часть земельного участка с кадастровым номером: 23:43:0434017:39,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183. На часть земельного участка с кадастровым номером: 23:43:0434017:37,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184. На часть земельного участка с кадастровым номером: 23:43:0435078:22,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185. На часть земельного участка с кадастровым номером: 23:43:0435078:23,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186. На часть земельного участка с кадастровым номером: 23:43:0435078:37,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187. На часть земельного участка с кадастровым номером: 23:43:0435017:7,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188. На часть земельного участка с кадастровым номером: 23:43:0435035:5,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189. На часть земельного участка с кадастровым номером: 23:43:0434009:52,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190. На часть земельного участка с кадастровым номером: 23:43:0434008:5,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191. На часть земельного участка с кадастровым номером: 23:43:0435035:25,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192. На часть земельного участка с кадастровым номером: 23:43:0434008:479,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193. На часть земельного участка с кадастровым номером: 23:43:0435037:3,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194. На часть земельного участка с кадастровым номером: 23:43:0434008:478,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195. На часть земельного участка с кадастровым номером: 23:43:0435037:4,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196. На часть земельного участка с кадастровым номером: 23:43:0435078:74,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197. На часть земельного участка с кадастровым номером: 23:43:0435078:75,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198. На часть земельного участка с кадастровым номером: 23:43:0434008:37,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199. На часть земельного участка с кадастровым номером: 23:43:0434008:36,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200. На часть земельного участка с кадастровым номером: 23:43:0435038:3,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201. На часть земельного участка с кадастровым номером: 23:43:043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5015:34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202. На часть земельного участка с кадастровым номером: 23:43:04340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08:26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203. На часть земельного участка с кадастровым номером: 23:43:043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5038:5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204. На часть земельного участка с кадастровым номером: 23:43:043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5015:64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205. На часть земельного участка с кадастровым номером: 23:43:04340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08:24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206. На часть земельного участка с кадастровым номером: 23:43:043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5038:8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207. На часть земельного участка с кадастровым номером: 23:43:043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5015:65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208. На часть земельного участка с кадастровым номером: 23:43:043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5015:384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209. На часть земельного участка с кадастровым номером: 23:43:04340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17:6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210. На часть земельного участка с кадастровым номером: 23:43:043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4008:66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211. На часть земельного участка с кадастровым номером: 23:43:04340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08:7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212. На часть земельного участка с кадастровым номером: 23:43:04340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09:427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213.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95:10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214. На часть земельного участка с кадастровым номером: 23:43:04340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08:67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215. На часть земельного участка с кадастровым номером: 23:43:043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5095:16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216.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80:29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217. На часть земельного участка с кадастровым номером: 23:43:043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5095:19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218. На часть земельного участка с кадастровым номером: 23:43:04340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09:34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219. На часть земельного участка с кадастровым номером: 23:43:043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4009:31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220.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59:398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221.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61:14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222.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80:74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223.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08:15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224. На часть земельного участка с кадастровым номером: 23:43:043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5081:1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225.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62:34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226.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61:44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227. На часть земельного участка с кадастровым номером: 23:43:043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5081:4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228.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62:35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229.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61:45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230.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81:14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231.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62:36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232.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62:1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233.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81:15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234.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62:37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235.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62:2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236.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81:16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237.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62:42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238.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61:1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239.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62:49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240.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62:9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241.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81:25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242.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68:6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243.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68:7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244.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81:50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245.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82:425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246.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82:427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247.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68:10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248.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69:390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249.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69:398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250.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69:399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251.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69:408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252.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53:6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253.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82:5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254.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69:67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255.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68:224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256. На часть земельного участка с кадастровым номером: 23:43:043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4026:32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257.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69:16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258.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68:225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259.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72:95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260.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82:54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261.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82:57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262.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68:177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263.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82:59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264.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69:52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265.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68:179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266.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82:60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267.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83:3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268.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82:95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269.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83:6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270.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83:12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271.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83:13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272. На часть земельного участка с кадастровым номером: 23:43:0435083:15,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273.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88:10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274.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88:16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275. На часть земельного участка с кадастровым номером: 23:43:043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4017:8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276.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88:1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277.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88:2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278.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88:9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279.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21:28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280. На часть земельного участка с кадастровым номером: 23:43:043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4043:397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281.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25:2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282. На часть земельного участка с кадастровым номером: 23:43:043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4043:34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283. На часть земельного участка с кадастровым номером: 23:43:043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4043:403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284. На часть земельного участка с кадастровым номером: 23:43:0435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4043:412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285. На часть земельного участка с кадастровым номером: 23:43:043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4043:413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286.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79:40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287. На часть земельного участка с кадастровым номером: 23:43:043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4043:76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288. На часть земельного участка с кадастровым номером: 23:43:043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4034:31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289. На часть земельного участка с кадастровым номером: 23:43:043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4034:30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290. На часть земельного участка с кадастровым номером: 23:43:043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4031:8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291.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69:409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292.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79:9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293.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15:4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294. На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53:24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295. На часть земельного участка с кадастровым номером: 23:43:043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4041:385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296.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0000000:371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297.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0000000:3155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298. Н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0000000:373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299. Н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95:17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300. Н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 часть земельного участка с кадастровым номером: 23:43:043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4017:21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301. Н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04:392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302. Н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05:65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303. Н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35:24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304. Н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37:19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305. Н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99:4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306. Н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08:43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307. Н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 часть земельного участка с кадастровым номером: 23:43:04350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60:8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308.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23:43:0434001;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309.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23:43:0434018;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310.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23:43:0434019;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311.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23:43:0434023;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312.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23:43:0434027;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313.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23:43:0434028;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314.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23:43:0434030;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315.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23:43:0434032;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316.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23:43:0434035;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317.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23:43:0434036;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318.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23:43:0434037;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319.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23:43:0434045;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320.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23:43:0434052;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321.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23:43:0434053;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322.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23:43:0434054;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323.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23:43:0434059;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324.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23:43:0434061;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325.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23:43:0434062;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326.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23:43:0434063;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327.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23:43:0434034;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328.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23:43:0435088;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329.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23:43:0435095;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330.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23:43:0434051;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331.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23:43:0434026;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332.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23:43:0434043;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333.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23:43:0434016;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334.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23:43:0435001;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335.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23:43:0435002;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336.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23:43:0435003;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337.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23:43:0435004;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338.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23:43:0435005;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339.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23:43:0435012;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340.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23:43:0435015;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341.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23:43:0435018;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342.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23:43:0435019;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343.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23:43:0435023;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344.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23:43:0435026;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345.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23:43:0435029;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346.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23:43:0435035;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347.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23:43:0435037;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348.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23:43:0435038;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349.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23:43:0435040;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350.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23:43:0435047;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351.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23:43:0435049;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352.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23:43:0435051;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353.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23:43:0435052;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354.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23:43:0435053;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355.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23:43:0435054;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356.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23:43:0435057;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357.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23:43:0435058;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358.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23:43:0435059;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359.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23:43:0435061;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360.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23:43:0435062;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361.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23:43:0435063;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362.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23:43:0435064;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363.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23:43:0435066;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364.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23:43:0435067;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365.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23:43:0435068;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366.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23:43:0435069;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367.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23:43:0435073;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368.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23:43:0435076;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369.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23:43:0435077;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370.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23:43:0435078;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371.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23:43:0435080;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372.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23:43:0435081;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373.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23:43:0435082;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374.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23:43:0435083;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375.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23:43:0434009;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376.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23:43:0435099;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377.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23:43:0435079;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378.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23:43:0435013;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379.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23:43:0435021;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380.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23:43:0434008;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381.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23:43:0434065;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382.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которые не разграничена в границах кадастрового квартала: 23:43:0435060.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372813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49 (сорок девять)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Реконструкция, эксплуатация, капитальный ремонт водопроводных сетей, сооружения с кадастровым номером 23:43:0000000:27715.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29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.202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6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13.01.2026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Приказ от 01.12.2003 № 1069 О передаче в хозяйственное ведение муниципального имущества МУП ЖКХ «Корсунское» города Краснодара; акт приема-передачи муниципального имущества в хозяйственно ведение от 01.12.2003. </w:t>
      </w:r>
    </w:p>
    <w:sectPr>
      <w:type w:val="nextPage"/>
      <w:pgSz w:orient="landscape" w:w="16838" w:h="11906"/>
      <w:pgMar w:left="1134" w:right="962" w:gutter="0" w:header="0" w:top="1276" w:footer="0" w:bottom="47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Nimbus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2545</TotalTime>
  <Application>LibreOffice/7.6.7.2$Linux_X86_64 LibreOffice_project/60$Build-2</Application>
  <AppVersion>15.0000</AppVersion>
  <Pages>38</Pages>
  <Words>6222</Words>
  <Characters>46052</Characters>
  <CharactersWithSpaces>51873</CharactersWithSpaces>
  <Paragraphs>404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Tockaya</dc:creator>
  <dc:description/>
  <dc:language>ru-RU</dc:language>
  <cp:lastModifiedBy/>
  <dcterms:modified xsi:type="dcterms:W3CDTF">2026-01-22T11:45:22Z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