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6702E0">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6702E0">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02E0"/>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2017-09-05T11:58:00Z</dcterms:modified>
</cp:coreProperties>
</file>