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AF61433" w14:textId="77777777" w:rsidR="00307FD4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ПРИЛОЖЕНИЕ № </w:t>
      </w:r>
      <w:r w:rsidR="00AC63E2">
        <w:rPr>
          <w:rFonts w:ascii="Times New Roman" w:hAnsi="Times New Roman"/>
          <w:sz w:val="28"/>
          <w:szCs w:val="28"/>
        </w:rPr>
        <w:t>1</w:t>
      </w:r>
      <w:r w:rsidR="00947A1C">
        <w:rPr>
          <w:rFonts w:ascii="Times New Roman" w:hAnsi="Times New Roman"/>
          <w:sz w:val="28"/>
          <w:szCs w:val="28"/>
        </w:rPr>
        <w:t>3</w:t>
      </w:r>
    </w:p>
    <w:p w14:paraId="4D71EA27" w14:textId="77777777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к решению городской Думы </w:t>
      </w:r>
    </w:p>
    <w:p w14:paraId="2630BD4D" w14:textId="77777777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36DAF25D" w14:textId="61790CAE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от </w:t>
      </w:r>
      <w:r w:rsidR="00B328D0">
        <w:rPr>
          <w:rFonts w:ascii="Times New Roman" w:hAnsi="Times New Roman"/>
          <w:sz w:val="28"/>
          <w:szCs w:val="28"/>
        </w:rPr>
        <w:t xml:space="preserve">20.10.2022 </w:t>
      </w:r>
      <w:r w:rsidRPr="00EB4821">
        <w:rPr>
          <w:rFonts w:ascii="Times New Roman" w:hAnsi="Times New Roman"/>
          <w:sz w:val="28"/>
          <w:szCs w:val="28"/>
        </w:rPr>
        <w:t xml:space="preserve">№ </w:t>
      </w:r>
      <w:r w:rsidR="00B328D0">
        <w:rPr>
          <w:rFonts w:ascii="Times New Roman" w:hAnsi="Times New Roman"/>
          <w:sz w:val="28"/>
          <w:szCs w:val="28"/>
        </w:rPr>
        <w:t>45 п. 2</w:t>
      </w:r>
    </w:p>
    <w:p w14:paraId="0890A6E4" w14:textId="77777777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</w:p>
    <w:p w14:paraId="305F28C9" w14:textId="77777777" w:rsidR="00C30CB1" w:rsidRDefault="00C30CB1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</w:p>
    <w:p w14:paraId="4DAC6416" w14:textId="77777777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4821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1</w:t>
      </w:r>
    </w:p>
    <w:p w14:paraId="69887B41" w14:textId="77777777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к решению городской Думы </w:t>
      </w:r>
    </w:p>
    <w:p w14:paraId="33ED4F98" w14:textId="77777777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32135209" w14:textId="0CE14CDE" w:rsidR="005C1C6C" w:rsidRDefault="005C1C6C" w:rsidP="005C1C6C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16.12.2021</w:t>
      </w:r>
      <w:r w:rsidR="00B328D0">
        <w:rPr>
          <w:rFonts w:ascii="Times New Roman" w:hAnsi="Times New Roman"/>
          <w:sz w:val="28"/>
          <w:szCs w:val="28"/>
        </w:rPr>
        <w:t xml:space="preserve"> </w:t>
      </w:r>
      <w:r w:rsidRPr="00EB48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 п. 6</w:t>
      </w:r>
    </w:p>
    <w:p w14:paraId="2A3EF89D" w14:textId="77777777" w:rsidR="00307FD4" w:rsidRDefault="00307FD4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4CD4749A" w14:textId="77777777" w:rsidR="005C1C6C" w:rsidRDefault="005C1C6C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0D8A226C" w14:textId="77777777" w:rsidR="005C1C6C" w:rsidRDefault="005C1C6C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075740FC" w14:textId="77777777" w:rsidR="00307FD4" w:rsidRP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РАСХОДЫ</w:t>
      </w:r>
    </w:p>
    <w:p w14:paraId="3964BC6B" w14:textId="77777777" w:rsidR="00307FD4" w:rsidRP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за счёт средств, передаваемых из краевого бюджета в 202</w:t>
      </w:r>
      <w:r w:rsidR="00527F57">
        <w:rPr>
          <w:rFonts w:ascii="Times New Roman" w:hAnsi="Times New Roman"/>
          <w:b/>
          <w:sz w:val="28"/>
          <w:szCs w:val="28"/>
        </w:rPr>
        <w:t>2</w:t>
      </w:r>
      <w:r w:rsidRPr="000C08C8">
        <w:rPr>
          <w:rFonts w:ascii="Times New Roman" w:hAnsi="Times New Roman"/>
          <w:b/>
          <w:sz w:val="28"/>
          <w:szCs w:val="28"/>
        </w:rPr>
        <w:t xml:space="preserve"> году </w:t>
      </w:r>
    </w:p>
    <w:p w14:paraId="689D298A" w14:textId="77777777" w:rsid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 xml:space="preserve">в соответствии с Законом Краснодарского края «О краевом </w:t>
      </w:r>
    </w:p>
    <w:p w14:paraId="704F76B6" w14:textId="77777777" w:rsidR="00307FD4" w:rsidRP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бюджете</w:t>
      </w:r>
      <w:r w:rsidR="000C08C8">
        <w:rPr>
          <w:rFonts w:ascii="Times New Roman" w:hAnsi="Times New Roman"/>
          <w:b/>
          <w:sz w:val="28"/>
          <w:szCs w:val="28"/>
        </w:rPr>
        <w:t xml:space="preserve"> </w:t>
      </w:r>
      <w:r w:rsidRPr="000C08C8">
        <w:rPr>
          <w:rFonts w:ascii="Times New Roman" w:hAnsi="Times New Roman"/>
          <w:b/>
          <w:sz w:val="28"/>
          <w:szCs w:val="28"/>
        </w:rPr>
        <w:t>на 202</w:t>
      </w:r>
      <w:r w:rsidR="00527F57">
        <w:rPr>
          <w:rFonts w:ascii="Times New Roman" w:hAnsi="Times New Roman"/>
          <w:b/>
          <w:sz w:val="28"/>
          <w:szCs w:val="28"/>
        </w:rPr>
        <w:t>2</w:t>
      </w:r>
      <w:r w:rsidRPr="000C08C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527F57">
        <w:rPr>
          <w:rFonts w:ascii="Times New Roman" w:hAnsi="Times New Roman"/>
          <w:b/>
          <w:sz w:val="28"/>
          <w:szCs w:val="28"/>
        </w:rPr>
        <w:t>3</w:t>
      </w:r>
      <w:r w:rsidRPr="000C08C8">
        <w:rPr>
          <w:rFonts w:ascii="Times New Roman" w:hAnsi="Times New Roman"/>
          <w:b/>
          <w:sz w:val="28"/>
          <w:szCs w:val="28"/>
        </w:rPr>
        <w:t xml:space="preserve"> и 202</w:t>
      </w:r>
      <w:r w:rsidR="00527F57">
        <w:rPr>
          <w:rFonts w:ascii="Times New Roman" w:hAnsi="Times New Roman"/>
          <w:b/>
          <w:sz w:val="28"/>
          <w:szCs w:val="28"/>
        </w:rPr>
        <w:t>4</w:t>
      </w:r>
      <w:r w:rsidRPr="000C08C8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338A0D51" w14:textId="77777777" w:rsidR="00A65EBC" w:rsidRDefault="00A65EBC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522DB72A" w14:textId="77777777" w:rsidR="00A964EA" w:rsidRDefault="00A964EA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3ED89ED3" w14:textId="57D68986" w:rsidR="00A65EBC" w:rsidRDefault="00B328D0" w:rsidP="00DA04B8">
      <w:pPr>
        <w:spacing w:after="0pt" w:line="12pt" w:lineRule="auto"/>
        <w:ind w:start="389.40p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4E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74.60pt" w:type="dxa"/>
        <w:tblBorders>
          <w:top w:val="single" w:sz="4" w:space="0" w:color="auto"/>
          <w:start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597"/>
        <w:gridCol w:w="674"/>
        <w:gridCol w:w="6662"/>
        <w:gridCol w:w="1559"/>
      </w:tblGrid>
      <w:tr w:rsidR="00A16918" w:rsidRPr="00A16918" w14:paraId="7CAE16BC" w14:textId="77777777" w:rsidTr="00DA04B8">
        <w:tc>
          <w:tcPr>
            <w:tcW w:w="29.85pt" w:type="dxa"/>
            <w:shd w:val="clear" w:color="auto" w:fill="auto"/>
            <w:vAlign w:val="center"/>
          </w:tcPr>
          <w:p w14:paraId="1751D2F5" w14:textId="77777777" w:rsidR="00A16918" w:rsidRPr="00A16918" w:rsidRDefault="00A16918" w:rsidP="00A16918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16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.70pt" w:type="dxa"/>
            <w:shd w:val="clear" w:color="auto" w:fill="auto"/>
            <w:vAlign w:val="center"/>
          </w:tcPr>
          <w:p w14:paraId="3916AD5D" w14:textId="77777777" w:rsidR="00A16918" w:rsidRPr="00A16918" w:rsidRDefault="00A16918" w:rsidP="00A16918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16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3.10pt" w:type="dxa"/>
            <w:shd w:val="clear" w:color="auto" w:fill="auto"/>
            <w:vAlign w:val="center"/>
          </w:tcPr>
          <w:p w14:paraId="360590A4" w14:textId="77777777" w:rsidR="00A16918" w:rsidRPr="00A16918" w:rsidRDefault="00A16918" w:rsidP="00A16918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1691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0E8AC4D7" w14:textId="77777777" w:rsidR="00A16918" w:rsidRPr="00A16918" w:rsidRDefault="00A16918" w:rsidP="00A16918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16918">
              <w:rPr>
                <w:rFonts w:ascii="Times New Roman" w:hAnsi="Times New Roman"/>
              </w:rPr>
              <w:t>Сумма</w:t>
            </w:r>
          </w:p>
        </w:tc>
      </w:tr>
    </w:tbl>
    <w:p w14:paraId="3DAB3810" w14:textId="77777777" w:rsidR="00EE4CFD" w:rsidRPr="00EE4CFD" w:rsidRDefault="00EE4CFD" w:rsidP="00A964EA">
      <w:pPr>
        <w:spacing w:after="0pt" w:line="12pt" w:lineRule="auto"/>
        <w:jc w:val="end"/>
        <w:rPr>
          <w:rFonts w:ascii="Times New Roman" w:hAnsi="Times New Roman"/>
          <w:sz w:val="2"/>
          <w:szCs w:val="2"/>
        </w:rPr>
      </w:pPr>
    </w:p>
    <w:tbl>
      <w:tblPr>
        <w:tblW w:w="490.80pt" w:type="dxa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597"/>
        <w:gridCol w:w="674"/>
        <w:gridCol w:w="6662"/>
        <w:gridCol w:w="1559"/>
        <w:gridCol w:w="324"/>
      </w:tblGrid>
      <w:tr w:rsidR="00A16918" w:rsidRPr="00EB4821" w14:paraId="17E26F5B" w14:textId="77777777" w:rsidTr="00B1593B">
        <w:trPr>
          <w:gridAfter w:val="1"/>
          <w:wAfter w:w="16.20pt" w:type="dxa"/>
          <w:tblHeader/>
        </w:trPr>
        <w:tc>
          <w:tcPr>
            <w:tcW w:w="2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6C928AC3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4CE24995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2DC4F4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16E986BB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B" w:rsidRPr="00EB4821" w14:paraId="2A9C814C" w14:textId="77777777" w:rsidTr="009B57B8">
        <w:trPr>
          <w:gridAfter w:val="1"/>
          <w:wAfter w:w="16.20pt" w:type="dxa"/>
        </w:trPr>
        <w:tc>
          <w:tcPr>
            <w:tcW w:w="29.85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center"/>
          </w:tcPr>
          <w:p w14:paraId="64D6AB1B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93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.70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center"/>
          </w:tcPr>
          <w:p w14:paraId="1A6F1BBA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center"/>
          </w:tcPr>
          <w:p w14:paraId="33877E25" w14:textId="77777777" w:rsidR="00B1593B" w:rsidRPr="00B1593B" w:rsidRDefault="00B1593B" w:rsidP="0024724F">
            <w:pPr>
              <w:widowControl w:val="0"/>
              <w:spacing w:after="0pt" w:line="12pt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93B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77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FFF2788" w14:textId="77777777" w:rsidR="00B1593B" w:rsidRDefault="00AF127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61 739,6</w:t>
            </w:r>
          </w:p>
        </w:tc>
      </w:tr>
      <w:tr w:rsidR="00B1593B" w:rsidRPr="00EB4821" w14:paraId="41433A8E" w14:textId="77777777" w:rsidTr="009B57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center"/>
          </w:tcPr>
          <w:p w14:paraId="511901DF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center"/>
          </w:tcPr>
          <w:p w14:paraId="4769A9DE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A68C08" w14:textId="77777777" w:rsidR="00B1593B" w:rsidRPr="00B1593B" w:rsidRDefault="00B1593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F56D556" w14:textId="77777777" w:rsidR="00B1593B" w:rsidRDefault="00B1593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93B" w:rsidRPr="00B1593B" w14:paraId="58486243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B2A2C3B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BEFBAB0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6D9B0F4" w14:textId="77777777" w:rsidR="00B1593B" w:rsidRPr="00B1593B" w:rsidRDefault="00B1593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2021 году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8665144" w14:textId="77777777" w:rsidR="00B1593B" w:rsidRPr="00B1593B" w:rsidRDefault="006553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B1593B" w:rsidRPr="00B1593B" w14:paraId="788AE526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BEE85E5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938F10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FE42FCF" w14:textId="77777777" w:rsidR="00B1593B" w:rsidRPr="00B1593B" w:rsidRDefault="00B1593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0AC741" w14:textId="77777777" w:rsidR="00B1593B" w:rsidRPr="00B1593B" w:rsidRDefault="00B1593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93B" w:rsidRPr="00B1593B" w14:paraId="080ED370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385C929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E82E22B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E2B4EE8" w14:textId="77777777" w:rsidR="00B1593B" w:rsidRPr="00B1593B" w:rsidRDefault="00B1593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7EF878" w14:textId="77777777" w:rsidR="00B1593B" w:rsidRPr="00B1593B" w:rsidRDefault="00B1593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5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B1593B" w:rsidRPr="00B1593B" w14:paraId="3760983B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BD219DF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63763F8" w14:textId="77777777" w:rsidR="00B1593B" w:rsidRPr="00B1593B" w:rsidRDefault="00B1593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02E069" w14:textId="77777777" w:rsidR="00B1593B" w:rsidRPr="00B1593B" w:rsidRDefault="00B1593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3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767E248" w14:textId="77777777" w:rsidR="00B1593B" w:rsidRPr="00B1593B" w:rsidRDefault="006553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531,2</w:t>
            </w:r>
          </w:p>
        </w:tc>
      </w:tr>
      <w:tr w:rsidR="00545000" w:rsidRPr="00B1593B" w14:paraId="0671653D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FBCF27E" w14:textId="77777777" w:rsidR="00545000" w:rsidRPr="00B1593B" w:rsidRDefault="00545000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EAF8431" w14:textId="77777777" w:rsidR="00545000" w:rsidRPr="00B1593B" w:rsidRDefault="00545000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E6F4364" w14:textId="77777777" w:rsidR="00545000" w:rsidRPr="00B1593B" w:rsidRDefault="00545000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000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7902E8" w14:textId="77777777" w:rsidR="00545000" w:rsidRDefault="0054500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38 645,9</w:t>
            </w:r>
          </w:p>
        </w:tc>
      </w:tr>
      <w:tr w:rsidR="00AF127E" w:rsidRPr="00B1593B" w14:paraId="52FB0A55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745784D" w14:textId="77777777" w:rsidR="00AF127E" w:rsidRDefault="00AF127E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F250314" w14:textId="77777777" w:rsidR="00AF127E" w:rsidRDefault="00AF127E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9F3FFB0" w14:textId="77777777" w:rsidR="00AF127E" w:rsidRPr="00545000" w:rsidRDefault="00AF127E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7E">
              <w:rPr>
                <w:rFonts w:ascii="Times New Roman" w:hAnsi="Times New Roman"/>
                <w:sz w:val="24"/>
                <w:szCs w:val="24"/>
              </w:rPr>
              <w:t>Дотации за достижение наилучших результатов по реализации на территориях муниципальных образований Краснодарского края инвестиционных проектов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A4F296" w14:textId="77777777" w:rsidR="00AF127E" w:rsidRDefault="00AF127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22 031,4</w:t>
            </w:r>
          </w:p>
        </w:tc>
      </w:tr>
      <w:tr w:rsidR="00A16918" w:rsidRPr="00EB4821" w14:paraId="57E3A3A6" w14:textId="77777777" w:rsidTr="00B1593B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3C82E4F" w14:textId="77777777" w:rsidR="00A964EA" w:rsidRPr="00EB4821" w:rsidRDefault="006F5DAD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1A539F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AAD3AC1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448" w14:textId="77777777" w:rsidR="00A964EA" w:rsidRPr="00EB4821" w:rsidRDefault="000D7F6C" w:rsidP="00545000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11 814 983,3</w:t>
            </w:r>
          </w:p>
        </w:tc>
      </w:tr>
      <w:tr w:rsidR="00A16918" w:rsidRPr="00EB4821" w14:paraId="71A49781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309FACF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0E7B96E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4C18FD3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37A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18" w:rsidRPr="00EB4821" w14:paraId="2B8C6546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2551730" w14:textId="77777777" w:rsidR="00A964EA" w:rsidRPr="00EB4821" w:rsidRDefault="006F5DAD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56778DC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D946365" w14:textId="77777777" w:rsidR="00A964EA" w:rsidRPr="00545000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500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0B5DA82" w14:textId="77777777" w:rsidR="00A964EA" w:rsidRPr="00EB4821" w:rsidRDefault="006553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3 773,2</w:t>
            </w:r>
          </w:p>
        </w:tc>
      </w:tr>
      <w:tr w:rsidR="00A16918" w:rsidRPr="00EB4821" w14:paraId="740B9CEF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416032C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B849989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902DB7C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DAAFF2A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5BFD107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C90833E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F07DCA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BA7F71C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5BFD937" w14:textId="77777777" w:rsidR="00A964EA" w:rsidRPr="00EB4821" w:rsidRDefault="002E6E3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1 619,7</w:t>
            </w:r>
          </w:p>
        </w:tc>
      </w:tr>
      <w:tr w:rsidR="00A16918" w:rsidRPr="00EB4821" w14:paraId="31EEAA41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66E487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FDF4B9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463761C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6B6E7FE" w14:textId="77777777" w:rsidR="00A964EA" w:rsidRPr="00EB4821" w:rsidRDefault="002E6E3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2 153,5</w:t>
            </w:r>
          </w:p>
        </w:tc>
      </w:tr>
      <w:tr w:rsidR="00A16918" w:rsidRPr="00EB4821" w14:paraId="6E310E5E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C06552F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9FEB03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AB9D930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6CDBF50" w14:textId="77777777" w:rsidR="00A964EA" w:rsidRPr="00EB4821" w:rsidRDefault="005A2F0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A16918" w:rsidRPr="00EB4821" w14:paraId="2AF3155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B010FBA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2C53BD9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395AF41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07105AA" w14:textId="77777777" w:rsidR="00A964EA" w:rsidRPr="00EB4821" w:rsidRDefault="00FF32C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1 631,0</w:t>
            </w:r>
          </w:p>
        </w:tc>
      </w:tr>
      <w:tr w:rsidR="00A16918" w:rsidRPr="00EB4821" w14:paraId="36D5E1B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A856DA3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BCBDC4E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6CF9139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4031F54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30494A1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641CBD4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5355862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A8C95AC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E56BACF" w14:textId="77777777" w:rsidR="00A964EA" w:rsidRPr="00EB4821" w:rsidRDefault="00FF32C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723,6</w:t>
            </w:r>
          </w:p>
        </w:tc>
      </w:tr>
      <w:tr w:rsidR="00A16918" w:rsidRPr="00EB4821" w14:paraId="4F71176A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6ABA18F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161989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827575C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84F25FC" w14:textId="77777777" w:rsidR="00A964EA" w:rsidRPr="00EB4821" w:rsidRDefault="001275E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A16918" w:rsidRPr="00EB4821" w14:paraId="57E5AD03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09C1E04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038577F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C816705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B5A1A63" w14:textId="77777777" w:rsidR="009F635B" w:rsidRDefault="009F635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B30D32" w14:textId="77777777" w:rsidR="009F635B" w:rsidRDefault="009F635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0E3112" w14:textId="77777777" w:rsidR="009F635B" w:rsidRDefault="009F635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7D6DB0" w14:textId="77777777" w:rsidR="00A964EA" w:rsidRPr="00EB4821" w:rsidRDefault="006553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7 580,2</w:t>
            </w:r>
          </w:p>
        </w:tc>
      </w:tr>
      <w:tr w:rsidR="00A16918" w:rsidRPr="00EB4821" w14:paraId="44D8826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2B2F2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0BC7D3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A1CEB4B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27B7231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4B0D483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10EFFD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7796F7C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8B6D17A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88ED84F" w14:textId="77777777" w:rsidR="00A964EA" w:rsidRPr="00EB4821" w:rsidRDefault="006553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7 449,3</w:t>
            </w:r>
          </w:p>
        </w:tc>
      </w:tr>
      <w:tr w:rsidR="00A16918" w:rsidRPr="00EB4821" w14:paraId="3B14623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798F119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663AFA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F15C10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B65CA72" w14:textId="77777777" w:rsidR="00A964EA" w:rsidRPr="00EB4821" w:rsidRDefault="00C5485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A16918" w:rsidRPr="00EB4821" w14:paraId="26EFB24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8079F23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770B11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945D196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6863D6F" w14:textId="77777777" w:rsidR="00A964EA" w:rsidRPr="00EB4821" w:rsidRDefault="00FF32C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2 170,2</w:t>
            </w:r>
          </w:p>
        </w:tc>
      </w:tr>
      <w:tr w:rsidR="00A16918" w:rsidRPr="00EB4821" w14:paraId="50F6718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497174C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659FB7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CAD18E8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7A14591" w14:textId="77777777" w:rsidR="00A964EA" w:rsidRPr="00EB4821" w:rsidRDefault="00C5485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16918" w:rsidRPr="00EB4821" w14:paraId="31BEBF2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96DA461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E47E56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7382A75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0C1B161" w14:textId="77777777" w:rsidR="00A964EA" w:rsidRPr="00EB4821" w:rsidRDefault="00C5485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</w:tr>
      <w:tr w:rsidR="00A16918" w:rsidRPr="00EB4821" w14:paraId="6AA303A5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DB786F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4C0B49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FDD44E5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6A8F3F0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0B194103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ACFB96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E08131C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6D1F495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FA0E90B" w14:textId="77777777" w:rsidR="00A964EA" w:rsidRPr="00EB4821" w:rsidRDefault="00C5485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1 948,2</w:t>
            </w:r>
          </w:p>
        </w:tc>
      </w:tr>
      <w:tr w:rsidR="00A16918" w:rsidRPr="00EB4821" w14:paraId="56F7535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2DFC6DC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DDCDDA8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D3059E9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2F61E5B" w14:textId="77777777" w:rsidR="00A964EA" w:rsidRPr="00EB4821" w:rsidRDefault="00C5485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129 883,6</w:t>
            </w:r>
          </w:p>
        </w:tc>
      </w:tr>
      <w:tr w:rsidR="00A16918" w:rsidRPr="00EB4821" w14:paraId="58410F78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943FE20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078F833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BD6AFEA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62799B9" w14:textId="77777777" w:rsidR="00A964EA" w:rsidRPr="00EB4821" w:rsidRDefault="003A0C4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16918" w:rsidRPr="00EB4821" w14:paraId="6C391ECD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2FB5073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E4A2E29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ED9A154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E0EE378" w14:textId="77777777" w:rsidR="00A964EA" w:rsidRPr="00EB4821" w:rsidRDefault="00FF32C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1 447,0</w:t>
            </w:r>
          </w:p>
        </w:tc>
      </w:tr>
      <w:tr w:rsidR="00A16918" w:rsidRPr="00EB4821" w14:paraId="679B46A7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65F7EC1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88E9BAF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1F78628" w14:textId="77777777" w:rsidR="00A964EA" w:rsidRPr="0024724F" w:rsidRDefault="00A964EA" w:rsidP="000D7F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</w:t>
            </w: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</w:t>
            </w:r>
            <w:r w:rsidR="00C30CB1"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проживающим и работающим в сель</w:t>
            </w: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E2707D" w14:textId="77777777" w:rsidR="00C30CB1" w:rsidRDefault="00C30CB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0261F3" w14:textId="77777777" w:rsidR="00C30CB1" w:rsidRDefault="00C30CB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746864" w14:textId="77777777" w:rsidR="00C30CB1" w:rsidRDefault="00C30CB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D59840" w14:textId="77777777" w:rsidR="00C30CB1" w:rsidRDefault="00C30CB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3E9382" w14:textId="77777777" w:rsidR="00D34907" w:rsidRDefault="00D34907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ADCE46" w14:textId="77777777" w:rsidR="00C30CB1" w:rsidRDefault="00C30CB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CF2A6C" w14:textId="77777777" w:rsidR="00A964EA" w:rsidRPr="00EB4821" w:rsidRDefault="0054500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12 433,4</w:t>
            </w:r>
          </w:p>
        </w:tc>
      </w:tr>
      <w:tr w:rsidR="00A16918" w:rsidRPr="00EB4821" w14:paraId="7D9AFE1C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AF25134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D221E3E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0EF0F02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E1F9B70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69A33BAC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E1383F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DBB58A8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744CD0A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7AF8AF" w14:textId="77777777" w:rsidR="00A964EA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4 696,9</w:t>
            </w:r>
          </w:p>
        </w:tc>
      </w:tr>
      <w:tr w:rsidR="00A16918" w:rsidRPr="00EB4821" w14:paraId="4807B4D6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635171E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DC4A76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C55E0AB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598F54F" w14:textId="77777777" w:rsidR="00A964EA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6 733,7</w:t>
            </w:r>
          </w:p>
        </w:tc>
      </w:tr>
      <w:tr w:rsidR="00A16918" w:rsidRPr="00EB4821" w14:paraId="5A3C29A5" w14:textId="77777777" w:rsidTr="0024724F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AB1471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E02076A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EE34C38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0EFCA9A" w14:textId="77777777" w:rsidR="00A964EA" w:rsidRPr="00EB4821" w:rsidRDefault="0054500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823,5</w:t>
            </w:r>
          </w:p>
        </w:tc>
      </w:tr>
      <w:tr w:rsidR="00A16918" w:rsidRPr="00EB4821" w14:paraId="021466B6" w14:textId="77777777" w:rsidTr="0024724F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168584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80D0C57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79F5B51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7F19FB" w14:textId="77777777" w:rsidR="00A964EA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A16918" w:rsidRPr="00EB4821" w14:paraId="1C9A29D3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3B51441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3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4D6EE0A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476B9BE" w14:textId="7746A91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 w:rsidR="00B3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247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247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</w:tcPr>
          <w:p w14:paraId="49C08C22" w14:textId="77777777" w:rsidR="00A964EA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CD395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DDF62A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3966A0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22D8E5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E7C20C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0C4609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E7B4E3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135EC7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27CADD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E6091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EB842D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3A8298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B0EFAA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E71CB5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51E54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A9366F" w14:textId="77777777" w:rsidR="00463666" w:rsidRPr="00EB4821" w:rsidRDefault="00D30745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3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A16918" w:rsidRPr="00EB4821" w14:paraId="793669A6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14353E6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EF68CFF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38C08CD" w14:textId="77777777" w:rsidR="00A964EA" w:rsidRPr="001C786A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C786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</w:t>
            </w:r>
            <w:r w:rsidR="00FF32CE" w:rsidRPr="001C786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одителей, в Краснодарском крае»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E3A652F" w14:textId="77777777" w:rsidR="00A964EA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488535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2B0085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BFC5FB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1B1BF5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0C3D73" w14:textId="77777777" w:rsidR="00463666" w:rsidRDefault="0046366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9E4E80" w14:textId="77777777" w:rsidR="00463666" w:rsidRPr="00EB4821" w:rsidRDefault="00FF32CE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361 126,6</w:t>
            </w:r>
          </w:p>
        </w:tc>
      </w:tr>
      <w:tr w:rsidR="00A16918" w:rsidRPr="00EB4821" w14:paraId="6FB8F6B2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7800DC0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69C4FBF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5AC39C9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  <w:r w:rsidR="00030438"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федеральной территории «Сириус»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B31C755" w14:textId="77777777" w:rsidR="00A964EA" w:rsidRPr="00EB4821" w:rsidRDefault="00D30745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8 706,9</w:t>
            </w:r>
          </w:p>
        </w:tc>
      </w:tr>
      <w:tr w:rsidR="00A16918" w:rsidRPr="00EB4821" w14:paraId="6E1E61B9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5DCFD62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9F14FA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98A66BB" w14:textId="458A25D6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B3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D93E754" w14:textId="77777777" w:rsidR="00A964EA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9 664 697,8</w:t>
            </w:r>
          </w:p>
        </w:tc>
      </w:tr>
      <w:tr w:rsidR="00A16918" w:rsidRPr="00EB4821" w14:paraId="5AA7E380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E97D8B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2629F1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C7E9D7B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6C6D40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2621F065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5CF88A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5B979B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77ED9EA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87AB296" w14:textId="77777777" w:rsidR="00A964EA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4 259 244,8</w:t>
            </w:r>
          </w:p>
        </w:tc>
      </w:tr>
      <w:tr w:rsidR="00A16918" w:rsidRPr="00EB4821" w14:paraId="685AA2FD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F102C9A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A8C0EF3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A26559F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BAF8A55" w14:textId="77777777" w:rsidR="00A964EA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5 282 247,6</w:t>
            </w:r>
          </w:p>
        </w:tc>
      </w:tr>
      <w:tr w:rsidR="00A16918" w:rsidRPr="00EB4821" w14:paraId="487EB65F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82BA204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CF3790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377BC77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3860BC8" w14:textId="77777777" w:rsidR="00A964EA" w:rsidRPr="00EB4821" w:rsidRDefault="00D8728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33 337,4</w:t>
            </w:r>
          </w:p>
        </w:tc>
      </w:tr>
      <w:tr w:rsidR="00A16918" w:rsidRPr="00EB4821" w14:paraId="5F548F72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02735A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B41102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A1621AE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16E4CE" w14:textId="77777777" w:rsidR="00A964EA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89 868,0</w:t>
            </w:r>
          </w:p>
        </w:tc>
      </w:tr>
      <w:tr w:rsidR="00A16918" w:rsidRPr="00EB4821" w14:paraId="374EE8B4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A0FF5BC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15307A9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959BA7B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253E398" w14:textId="77777777" w:rsidR="00A964EA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372 392,2</w:t>
            </w:r>
          </w:p>
        </w:tc>
      </w:tr>
      <w:tr w:rsidR="00A16918" w:rsidRPr="00EB4821" w14:paraId="13FD1206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9421ADA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80D18C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97B6BBF" w14:textId="77777777" w:rsidR="00A964EA" w:rsidRPr="0024724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EE14ABD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5B118A0D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EA93017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BA6E03C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BF53DA0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A4A2F9F" w14:textId="77777777" w:rsidR="00A964EA" w:rsidRPr="00753357" w:rsidRDefault="00753357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281 131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A16918" w:rsidRPr="00EB4821" w14:paraId="561A17AF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AEA03C4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E9F5763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1E83AFF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2C0DCC" w14:textId="77777777" w:rsidR="00A964EA" w:rsidRPr="00EB4821" w:rsidRDefault="00753357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85 757,6</w:t>
            </w:r>
          </w:p>
        </w:tc>
      </w:tr>
      <w:tr w:rsidR="00A16918" w:rsidRPr="00EB4821" w14:paraId="08285B89" w14:textId="77777777" w:rsidTr="001C786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20B86D7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F40C00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2135876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3555C6" w14:textId="77777777" w:rsidR="00A964EA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5 503,2</w:t>
            </w:r>
          </w:p>
        </w:tc>
      </w:tr>
      <w:tr w:rsidR="00A16918" w:rsidRPr="00EB4821" w14:paraId="0966099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F4C4FA5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D981B3E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F5A2377" w14:textId="77777777" w:rsidR="009F618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</w:t>
            </w:r>
            <w:r w:rsidR="009F6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00F7581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C1BB791" w14:textId="77777777" w:rsidR="00A964EA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5E307C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76D3CD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A80F46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5EEC49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B9019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3F85C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8B9CD7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0CBF85" w14:textId="77777777" w:rsidR="00030438" w:rsidRDefault="0003043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1C1BDF" w14:textId="77777777" w:rsidR="00030438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93 689,9</w:t>
            </w:r>
          </w:p>
        </w:tc>
      </w:tr>
      <w:tr w:rsidR="00A16918" w:rsidRPr="00EB4821" w14:paraId="20E29FA5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A8A959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996A0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5850315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AD3F820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414EBB69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113436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B0C89D3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B103639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7FD08FD" w14:textId="77777777" w:rsidR="00A964EA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91 045,0</w:t>
            </w:r>
          </w:p>
        </w:tc>
      </w:tr>
      <w:tr w:rsidR="00A16918" w:rsidRPr="00EB4821" w14:paraId="314E953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4787B6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D2299C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37210BA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9F89A91" w14:textId="77777777" w:rsidR="00A964EA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2 644,9</w:t>
            </w:r>
          </w:p>
        </w:tc>
      </w:tr>
      <w:tr w:rsidR="00A16918" w:rsidRPr="00EB4821" w14:paraId="0DDAA6E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EBEAE47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430B11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B0663EC" w14:textId="77777777" w:rsidR="00A964EA" w:rsidRPr="00A15E9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F3420C8" w14:textId="77777777" w:rsidR="00A964EA" w:rsidRPr="00EB4821" w:rsidRDefault="007073C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5 901,0</w:t>
            </w:r>
          </w:p>
        </w:tc>
      </w:tr>
      <w:tr w:rsidR="00A16918" w:rsidRPr="00EB4821" w14:paraId="6A7C76DD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8408990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EEA16E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57D8198" w14:textId="77777777" w:rsidR="00A964EA" w:rsidRPr="00A15E9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AE190CA" w14:textId="77777777" w:rsidR="00A964EA" w:rsidRPr="00EB4821" w:rsidRDefault="00A15E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12 297,6</w:t>
            </w:r>
          </w:p>
        </w:tc>
      </w:tr>
      <w:tr w:rsidR="00A16918" w:rsidRPr="00EB4821" w14:paraId="455A489A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E8E243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5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83D0658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8294E49" w14:textId="77777777" w:rsidR="00A964EA" w:rsidRPr="00A15E9F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 w:rsidR="007E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05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AD2B13" w14:textId="77777777" w:rsidR="00A964EA" w:rsidRPr="00EB4821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12 095,2</w:t>
            </w:r>
          </w:p>
        </w:tc>
      </w:tr>
      <w:tr w:rsidR="007E05EA" w:rsidRPr="00EB4821" w14:paraId="32694765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3A00779" w14:textId="77777777" w:rsidR="007E05EA" w:rsidRDefault="007E05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D4B8A65" w14:textId="77777777" w:rsidR="007E05EA" w:rsidRDefault="007E05E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6090B92" w14:textId="77777777" w:rsidR="007E05EA" w:rsidRPr="00A15E9F" w:rsidRDefault="007E05E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40DD9CC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5EA" w:rsidRPr="00EB4821" w14:paraId="7F0403EB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BE4B0D5" w14:textId="77777777" w:rsidR="007E05EA" w:rsidRDefault="007E05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F608543" w14:textId="77777777" w:rsidR="007E05EA" w:rsidRDefault="007E05E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4E549C9" w14:textId="77777777" w:rsidR="007E05EA" w:rsidRPr="00A15E9F" w:rsidRDefault="007E05E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B4C73D2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11 916,5</w:t>
            </w:r>
          </w:p>
        </w:tc>
      </w:tr>
      <w:tr w:rsidR="007E05EA" w:rsidRPr="00EB4821" w14:paraId="6649CE3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8175D42" w14:textId="77777777" w:rsidR="007E05EA" w:rsidRDefault="007E05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36195CE" w14:textId="77777777" w:rsidR="007E05EA" w:rsidRPr="00EB4821" w:rsidRDefault="007E05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1BCB7BC" w14:textId="77777777" w:rsidR="007E05EA" w:rsidRPr="00EB4821" w:rsidRDefault="007E05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E16E1A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178,7</w:t>
            </w:r>
          </w:p>
        </w:tc>
      </w:tr>
      <w:tr w:rsidR="00A16918" w:rsidRPr="00EB4821" w14:paraId="1E5D6D6F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79B820" w14:textId="77777777" w:rsidR="003A1C08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5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09985C8" w14:textId="77777777" w:rsidR="003A1C08" w:rsidRPr="003A1C08" w:rsidRDefault="00AA5D55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CAE218D" w14:textId="77777777" w:rsidR="003A1C08" w:rsidRPr="00A15E9F" w:rsidRDefault="00AA5D55" w:rsidP="004B7B20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9F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отдельных государственных полномочий Краснодарского края </w:t>
            </w:r>
            <w:r w:rsidR="004B7B20">
              <w:rPr>
                <w:rFonts w:ascii="Times New Roman" w:hAnsi="Times New Roman"/>
                <w:sz w:val="24"/>
                <w:szCs w:val="24"/>
              </w:rPr>
              <w:t>по обеспечению</w:t>
            </w:r>
            <w:r w:rsidRPr="00A15E9F">
              <w:rPr>
                <w:rFonts w:ascii="Times New Roman" w:hAnsi="Times New Roman"/>
                <w:sz w:val="24"/>
                <w:szCs w:val="24"/>
              </w:rPr>
              <w:t xml:space="preserve">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F49D42D" w14:textId="77777777" w:rsidR="003A1C08" w:rsidRPr="00EB4821" w:rsidRDefault="000D7F6C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439 268,8</w:t>
            </w:r>
          </w:p>
        </w:tc>
      </w:tr>
      <w:tr w:rsidR="00A16918" w:rsidRPr="007073CA" w14:paraId="19D063E9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13BFFD0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5D182C9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1934A04" w14:textId="77777777" w:rsidR="007073CA" w:rsidRPr="00A15E9F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9F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A8B372D" w14:textId="77777777" w:rsidR="007073CA" w:rsidRPr="007073C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1 114,2</w:t>
            </w:r>
          </w:p>
        </w:tc>
      </w:tr>
      <w:tr w:rsidR="00A16918" w:rsidRPr="007073CA" w14:paraId="5DCDAA9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A95A737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A3CC8B4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8EC69C5" w14:textId="77777777" w:rsidR="007073CA" w:rsidRPr="00A15E9F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9F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A15E9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A2963E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6A7CAC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83DBC83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375AD80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8E0561" w14:textId="77777777" w:rsidR="007E05E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7713A12" w14:textId="77777777" w:rsidR="007073CA" w:rsidRPr="007073CA" w:rsidRDefault="007E05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24 893,2</w:t>
            </w:r>
          </w:p>
        </w:tc>
      </w:tr>
      <w:tr w:rsidR="00A16918" w:rsidRPr="007073CA" w14:paraId="53BCE165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6164BD5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067F037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E772C8B" w14:textId="77777777" w:rsidR="007073CA" w:rsidRPr="00EB1FEB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="00A0795A" w:rsidRPr="00EB1FEB">
              <w:rPr>
                <w:rFonts w:ascii="Times New Roman" w:hAnsi="Times New Roman"/>
                <w:sz w:val="24"/>
                <w:szCs w:val="24"/>
              </w:rPr>
              <w:t>ё</w:t>
            </w:r>
            <w:r w:rsidRPr="00EB1FEB">
              <w:rPr>
                <w:rFonts w:ascii="Times New Roman" w:hAnsi="Times New Roman"/>
                <w:sz w:val="24"/>
                <w:szCs w:val="24"/>
              </w:rPr>
              <w:t>мную семью)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F4C409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116AB5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3768A3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B6089C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7528E1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AE2245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65856F" w14:textId="77777777" w:rsidR="007073CA" w:rsidRPr="007073CA" w:rsidRDefault="004818F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179 792,8</w:t>
            </w:r>
          </w:p>
        </w:tc>
      </w:tr>
      <w:tr w:rsidR="00A16918" w:rsidRPr="007073CA" w14:paraId="595B2B28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01FB304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B235355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40A42C" w14:textId="77777777" w:rsidR="007073CA" w:rsidRPr="00EB1FEB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при</w:t>
            </w:r>
            <w:r w:rsidR="00A0795A" w:rsidRPr="00EB1FEB">
              <w:rPr>
                <w:rFonts w:ascii="Times New Roman" w:hAnsi="Times New Roman"/>
                <w:sz w:val="24"/>
                <w:szCs w:val="24"/>
              </w:rPr>
              <w:t>ё</w:t>
            </w:r>
            <w:r w:rsidRPr="00EB1FEB">
              <w:rPr>
                <w:rFonts w:ascii="Times New Roman" w:hAnsi="Times New Roman"/>
                <w:sz w:val="24"/>
                <w:szCs w:val="24"/>
              </w:rPr>
              <w:t>мным родителям за оказание услуг по воспитанию при</w:t>
            </w:r>
            <w:r w:rsidR="00A0795A" w:rsidRPr="00EB1FEB">
              <w:rPr>
                <w:rFonts w:ascii="Times New Roman" w:hAnsi="Times New Roman"/>
                <w:sz w:val="24"/>
                <w:szCs w:val="24"/>
              </w:rPr>
              <w:t>ё</w:t>
            </w:r>
            <w:r w:rsidRPr="00EB1FEB">
              <w:rPr>
                <w:rFonts w:ascii="Times New Roman" w:hAnsi="Times New Roman"/>
                <w:sz w:val="24"/>
                <w:szCs w:val="24"/>
              </w:rPr>
              <w:t>мных детей)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E6D99E" w14:textId="77777777" w:rsidR="006516DF" w:rsidRDefault="006516D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374DA1" w14:textId="77777777" w:rsidR="006516DF" w:rsidRDefault="006516D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EA9DB0E" w14:textId="77777777" w:rsidR="006516DF" w:rsidRDefault="006516D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455917" w14:textId="77777777" w:rsidR="00A15E9F" w:rsidRDefault="00A15E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077B042" w14:textId="77777777" w:rsidR="006516DF" w:rsidRDefault="006516D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AB192D8" w14:textId="77777777" w:rsidR="006516DF" w:rsidRPr="007073CA" w:rsidRDefault="006516D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114 422,8</w:t>
            </w:r>
          </w:p>
        </w:tc>
      </w:tr>
      <w:tr w:rsidR="00A16918" w:rsidRPr="007073CA" w14:paraId="13E4E54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99375D6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91C5BDF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FFD5EA4" w14:textId="77777777" w:rsidR="007073CA" w:rsidRPr="00EB1FEB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24913F" w14:textId="77777777" w:rsidR="007073CA" w:rsidRPr="007073CA" w:rsidRDefault="004818F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1 028,2</w:t>
            </w:r>
          </w:p>
        </w:tc>
      </w:tr>
      <w:tr w:rsidR="00A16918" w:rsidRPr="007073CA" w14:paraId="766F58F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F3D4C0E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D9B9ECE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628505A" w14:textId="77777777" w:rsidR="007073CA" w:rsidRPr="00EB1FEB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1FEB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EB1FEB">
              <w:rPr>
                <w:rFonts w:ascii="Times New Roman" w:hAnsi="Times New Roman"/>
                <w:sz w:val="24"/>
                <w:szCs w:val="24"/>
              </w:rPr>
              <w:t xml:space="preserve"> сопровождения)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9F6EED" w14:textId="77777777" w:rsidR="007073CA" w:rsidRPr="007073CA" w:rsidRDefault="004818FD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1 013,9</w:t>
            </w:r>
          </w:p>
        </w:tc>
      </w:tr>
      <w:tr w:rsidR="00A16918" w:rsidRPr="007073CA" w14:paraId="3740BD3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8B48732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0B35B10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BB93CBE" w14:textId="77777777" w:rsidR="007073CA" w:rsidRPr="00BE543D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E543D">
              <w:rPr>
                <w:rFonts w:ascii="Times New Roman" w:hAnsi="Times New Roman"/>
                <w:spacing w:val="-4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</w:t>
            </w:r>
            <w:r w:rsidR="00302231" w:rsidRPr="00BE543D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BE54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осуществления, за исключением жилых помещений, приобрет</w:t>
            </w:r>
            <w:r w:rsidR="00302231" w:rsidRPr="00BE543D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BE543D">
              <w:rPr>
                <w:rFonts w:ascii="Times New Roman" w:hAnsi="Times New Roman"/>
                <w:spacing w:val="-4"/>
                <w:sz w:val="24"/>
                <w:szCs w:val="24"/>
              </w:rPr>
              <w:t>нных за сч</w:t>
            </w:r>
            <w:r w:rsidR="00302231" w:rsidRPr="00BE543D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BE543D">
              <w:rPr>
                <w:rFonts w:ascii="Times New Roman" w:hAnsi="Times New Roman"/>
                <w:spacing w:val="-4"/>
                <w:sz w:val="24"/>
                <w:szCs w:val="24"/>
              </w:rPr>
              <w:t>т средств краевого бюджета)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5C2D40" w14:textId="77777777" w:rsidR="007073CA" w:rsidRPr="007073CA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A16918" w:rsidRPr="007073CA" w14:paraId="26ACFC7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9A73C45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FC00EBD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602432C" w14:textId="77777777" w:rsidR="007073CA" w:rsidRPr="00EB1FEB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="00302231" w:rsidRPr="00EB1FEB">
              <w:rPr>
                <w:rFonts w:ascii="Times New Roman" w:hAnsi="Times New Roman"/>
                <w:sz w:val="24"/>
                <w:szCs w:val="24"/>
              </w:rPr>
              <w:t>ё</w:t>
            </w:r>
            <w:r w:rsidRPr="00EB1FEB">
              <w:rPr>
                <w:rFonts w:ascii="Times New Roman" w:hAnsi="Times New Roman"/>
                <w:sz w:val="24"/>
                <w:szCs w:val="24"/>
              </w:rPr>
              <w:t>мную семью или на патронатное воспитание, к месту лечения и обратно)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D7D902" w14:textId="77777777" w:rsidR="007073CA" w:rsidRPr="007073CA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145,4</w:t>
            </w:r>
          </w:p>
        </w:tc>
      </w:tr>
      <w:tr w:rsidR="00A16918" w:rsidRPr="007073CA" w14:paraId="3FD48F9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55E39CB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ADC1569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82E2FDE" w14:textId="77777777" w:rsidR="007073CA" w:rsidRPr="00EB1FEB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EB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EF1F81" w14:textId="77777777" w:rsidR="009B57B8" w:rsidRDefault="009B57B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98791E" w14:textId="77777777" w:rsidR="00EB1FEB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6B6B6A" w14:textId="77777777" w:rsidR="00EB1FEB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046A1E" w14:textId="77777777" w:rsidR="009B57B8" w:rsidRDefault="009B57B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A67EBF9" w14:textId="77777777" w:rsidR="007073CA" w:rsidRPr="007073CA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101 062,5</w:t>
            </w:r>
          </w:p>
        </w:tc>
      </w:tr>
      <w:tr w:rsidR="00A16918" w:rsidRPr="007073CA" w14:paraId="206E6E1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8956F6B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7E0345C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459B1D" w14:textId="77777777" w:rsidR="007073CA" w:rsidRPr="000D7F6C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6C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C5CA4BD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28D494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701D83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290C13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C0F471" w14:textId="77777777" w:rsidR="007073CA" w:rsidRPr="007073CA" w:rsidRDefault="00A15E9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24 522,5</w:t>
            </w:r>
          </w:p>
        </w:tc>
      </w:tr>
      <w:tr w:rsidR="00A16918" w:rsidRPr="007073CA" w14:paraId="6F39BE9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782366E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96EFE23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2187F4C" w14:textId="77777777" w:rsidR="007073CA" w:rsidRPr="000D7F6C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6C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Краснодарского края по организации и обеспечению отдыха и оздо</w:t>
            </w:r>
            <w:r w:rsidR="00193FDC" w:rsidRPr="000D7F6C">
              <w:rPr>
                <w:rFonts w:ascii="Times New Roman" w:hAnsi="Times New Roman"/>
                <w:sz w:val="24"/>
                <w:szCs w:val="24"/>
              </w:rPr>
              <w:t>р</w:t>
            </w:r>
            <w:r w:rsidRPr="000D7F6C">
              <w:rPr>
                <w:rFonts w:ascii="Times New Roman" w:hAnsi="Times New Roman"/>
                <w:sz w:val="24"/>
                <w:szCs w:val="24"/>
              </w:rPr>
              <w:t>овления детей (за исключени</w:t>
            </w:r>
            <w:r w:rsidR="00285953" w:rsidRPr="000D7F6C">
              <w:rPr>
                <w:rFonts w:ascii="Times New Roman" w:hAnsi="Times New Roman"/>
                <w:sz w:val="24"/>
                <w:szCs w:val="24"/>
              </w:rPr>
              <w:t>ем организаций отдыха детей в ка</w:t>
            </w:r>
            <w:r w:rsidRPr="000D7F6C">
              <w:rPr>
                <w:rFonts w:ascii="Times New Roman" w:hAnsi="Times New Roman"/>
                <w:sz w:val="24"/>
                <w:szCs w:val="24"/>
              </w:rPr>
              <w:t>никулярное время))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0D866BE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EA6295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D4ECFD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D9446E1" w14:textId="77777777" w:rsidR="00737328" w:rsidRDefault="0073732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C6FFC94" w14:textId="77777777" w:rsidR="007073CA" w:rsidRPr="007073CA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723,6</w:t>
            </w:r>
          </w:p>
        </w:tc>
      </w:tr>
      <w:tr w:rsidR="00A16918" w:rsidRPr="007073CA" w14:paraId="43A65084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5268D3" w14:textId="77777777" w:rsidR="007073CA" w:rsidRPr="007073C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B5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8C2DC3" w14:textId="77777777" w:rsidR="007073CA" w:rsidRPr="007073CA" w:rsidRDefault="007073C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DC453C7" w14:textId="77777777" w:rsidR="007073CA" w:rsidRPr="008E5B90" w:rsidRDefault="007073C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E5B90">
              <w:rPr>
                <w:rFonts w:ascii="Times New Roman" w:hAnsi="Times New Roman"/>
                <w:spacing w:val="4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CECD24" w14:textId="77777777" w:rsidR="007073CA" w:rsidRDefault="007073C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A09B5F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755551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F56DB0A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21E0DEF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097B0B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C21A28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723D1C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A9F2713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6AADDD1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0C7392" w14:textId="77777777" w:rsidR="00302231" w:rsidRDefault="0030223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BA56F1" w14:textId="77777777" w:rsidR="00302231" w:rsidRPr="007073CA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2 461,2</w:t>
            </w:r>
          </w:p>
        </w:tc>
      </w:tr>
      <w:tr w:rsidR="00A15E9F" w:rsidRPr="00A15E9F" w14:paraId="22A44616" w14:textId="77777777" w:rsidTr="00A15E9F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E6BA042" w14:textId="77777777" w:rsidR="00A15E9F" w:rsidRPr="00A15E9F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15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.33.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1EFE8AE" w14:textId="77777777" w:rsidR="00A15E9F" w:rsidRPr="00A15E9F" w:rsidRDefault="00A15E9F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E9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BBE39D8" w14:textId="77777777" w:rsidR="00A15E9F" w:rsidRPr="000D7F6C" w:rsidRDefault="00A15E9F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6C">
              <w:rPr>
                <w:rFonts w:ascii="Times New Roman" w:hAnsi="Times New Roman"/>
                <w:sz w:val="24"/>
                <w:szCs w:val="24"/>
              </w:rPr>
              <w:t>Субвенция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(за исключением перевозок пассажиров и багажа трамваями)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BBDFD1E" w14:textId="77777777" w:rsidR="00A15E9F" w:rsidRPr="006A4DC1" w:rsidRDefault="006A4DC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360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EB1FEB" w:rsidRPr="00A15E9F" w14:paraId="2254C58E" w14:textId="77777777" w:rsidTr="00A15E9F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32179D6" w14:textId="77777777" w:rsidR="00EB1FEB" w:rsidRDefault="00EB1FEB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64BB0EE" w14:textId="77777777" w:rsidR="00EB1FEB" w:rsidRPr="00A15E9F" w:rsidRDefault="00EB1FE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0CF580E" w14:textId="77777777" w:rsidR="00EB1FEB" w:rsidRPr="008E5B90" w:rsidRDefault="00EB1FE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E5B90">
              <w:rPr>
                <w:rFonts w:ascii="Times New Roman" w:hAnsi="Times New Roman"/>
                <w:spacing w:val="6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71D066" w14:textId="77777777" w:rsidR="00EB1FEB" w:rsidRPr="00EB1FEB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EB1FEB" w:rsidRPr="00A15E9F" w14:paraId="0142D2B7" w14:textId="77777777" w:rsidTr="008E5B90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92B8CAA" w14:textId="77777777" w:rsidR="00EB1FEB" w:rsidRDefault="00EB1FEB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6C01274" w14:textId="77777777" w:rsidR="00EB1FEB" w:rsidRPr="00A15E9F" w:rsidRDefault="00EB1FEB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190A491" w14:textId="77777777" w:rsidR="00EB1FEB" w:rsidRPr="000D7F6C" w:rsidRDefault="00EB1FEB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F6C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505F988" w14:textId="77777777" w:rsidR="00EB1FEB" w:rsidRPr="00EB1FEB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1 103,3</w:t>
            </w:r>
          </w:p>
        </w:tc>
      </w:tr>
      <w:tr w:rsidR="00A16918" w:rsidRPr="00EB4821" w14:paraId="401906B2" w14:textId="77777777" w:rsidTr="008E5B90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B9A7724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FD996EA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center"/>
            <w:hideMark/>
          </w:tcPr>
          <w:p w14:paraId="097F7789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A19853A" w14:textId="77777777" w:rsidR="00A964EA" w:rsidRPr="003766E5" w:rsidRDefault="008E5B90" w:rsidP="00082F6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12 960 160,5</w:t>
            </w:r>
          </w:p>
        </w:tc>
      </w:tr>
      <w:tr w:rsidR="00A16918" w:rsidRPr="00EB4821" w14:paraId="20959208" w14:textId="77777777" w:rsidTr="008E5B90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B22A1A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A9F2B2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74646B6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139707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182AC7DD" w14:textId="77777777" w:rsidTr="009F12F4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50FF002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F7751E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F8E925D" w14:textId="77777777" w:rsidR="00A964EA" w:rsidRPr="006B3732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B373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6B373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 образовательным программам</w:t>
            </w:r>
            <w:r w:rsidRPr="006B373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B91EC80" w14:textId="77777777" w:rsidR="00A964EA" w:rsidRPr="00EB4821" w:rsidRDefault="001B5D0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850 349,2</w:t>
            </w:r>
          </w:p>
        </w:tc>
      </w:tr>
      <w:tr w:rsidR="00A16918" w:rsidRPr="00EB4821" w14:paraId="7A0BE626" w14:textId="77777777" w:rsidTr="009F12F4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C422933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33610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B1EC2D4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6252512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55A1BEE2" w14:textId="77777777" w:rsidTr="009F12F4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5892C0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A69E0E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AE6D7A2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4EB6581" w14:textId="77777777" w:rsidR="00A964EA" w:rsidRPr="00EB4821" w:rsidRDefault="001B5D0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663 272,3</w:t>
            </w:r>
          </w:p>
        </w:tc>
      </w:tr>
      <w:tr w:rsidR="00A16918" w:rsidRPr="00EB4821" w14:paraId="65E1C59F" w14:textId="77777777" w:rsidTr="009F12F4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924C6B5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2E7E917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5E6014E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3CCE109" w14:textId="77777777" w:rsidR="00A964EA" w:rsidRPr="00EB4821" w:rsidRDefault="001B5D0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187 076,9</w:t>
            </w:r>
          </w:p>
        </w:tc>
      </w:tr>
      <w:tr w:rsidR="00A16918" w:rsidRPr="00EB4821" w14:paraId="10659EFA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675D2C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56E36D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03B292E" w14:textId="77777777" w:rsidR="00A964EA" w:rsidRPr="00E53C88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="00550036" w:rsidRPr="00E53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8A79756" w14:textId="77777777" w:rsidR="00A964EA" w:rsidRPr="003766E5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57 594,3</w:t>
            </w:r>
          </w:p>
        </w:tc>
      </w:tr>
      <w:tr w:rsidR="00A16918" w:rsidRPr="00EB4821" w14:paraId="5F1F37D6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590A368" w14:textId="77777777" w:rsidR="00550036" w:rsidRPr="00EB4821" w:rsidRDefault="0055003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D9844E" w14:textId="77777777" w:rsidR="00550036" w:rsidRPr="00EB4821" w:rsidRDefault="0055003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BB56EAB" w14:textId="77777777" w:rsidR="00550036" w:rsidRPr="00EB4821" w:rsidRDefault="00550036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A6350CA" w14:textId="77777777" w:rsidR="00550036" w:rsidRPr="00EB4821" w:rsidRDefault="0055003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6B9976E2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BAE0082" w14:textId="77777777" w:rsidR="00550036" w:rsidRPr="00EB4821" w:rsidRDefault="0055003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D56470D" w14:textId="77777777" w:rsidR="00550036" w:rsidRPr="00EB4821" w:rsidRDefault="0055003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1F0B709" w14:textId="77777777" w:rsidR="00550036" w:rsidRPr="00EB4821" w:rsidRDefault="00550036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AAA8ABE" w14:textId="77777777" w:rsidR="00550036" w:rsidRPr="003766E5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16 171,5</w:t>
            </w:r>
          </w:p>
        </w:tc>
      </w:tr>
      <w:tr w:rsidR="00A16918" w:rsidRPr="00EB4821" w14:paraId="4BD13A2B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972B076" w14:textId="77777777" w:rsidR="00550036" w:rsidRPr="00EB4821" w:rsidRDefault="0055003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FE8A284" w14:textId="77777777" w:rsidR="00550036" w:rsidRPr="00EB4821" w:rsidRDefault="0055003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AAF8156" w14:textId="77777777" w:rsidR="00550036" w:rsidRPr="00EB4821" w:rsidRDefault="00550036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A01A2DA" w14:textId="77777777" w:rsidR="00550036" w:rsidRPr="003766E5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41 422,8</w:t>
            </w:r>
          </w:p>
        </w:tc>
      </w:tr>
      <w:tr w:rsidR="00A16918" w:rsidRPr="0054697A" w14:paraId="767D1A2A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4B16D92" w14:textId="77777777" w:rsidR="0054697A" w:rsidRPr="0054697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C54DBD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D43FB04" w14:textId="77777777" w:rsidR="0054697A" w:rsidRPr="006B3732" w:rsidRDefault="0054697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37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Субсидии </w:t>
            </w:r>
            <w:r w:rsidR="006F7575" w:rsidRPr="006B3732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Pr="006B37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переселени</w:t>
            </w:r>
            <w:r w:rsidR="006F7575" w:rsidRPr="006B3732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6B37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4019A80" w14:textId="77777777" w:rsidR="00CC4A24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90F65F" w14:textId="77777777" w:rsidR="00CC4A24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485422" w14:textId="77777777" w:rsidR="00CC4A24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D069FA" w14:textId="77777777" w:rsidR="00CC4A24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7E7C8E" w14:textId="77777777" w:rsidR="0054697A" w:rsidRPr="0054697A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520 868,8</w:t>
            </w:r>
          </w:p>
        </w:tc>
      </w:tr>
      <w:tr w:rsidR="00A16918" w:rsidRPr="0054697A" w14:paraId="5E543429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61C182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94962A2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59A27D" w14:textId="77777777" w:rsidR="0054697A" w:rsidRPr="0054697A" w:rsidRDefault="0054697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CBB73BF" w14:textId="77777777" w:rsidR="0054697A" w:rsidRPr="0054697A" w:rsidRDefault="0054697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54697A" w14:paraId="69A1EEC3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F61F790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C633404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4CF5C17" w14:textId="77777777" w:rsidR="0054697A" w:rsidRPr="0054697A" w:rsidRDefault="0054697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20CA1A3" w14:textId="77777777" w:rsidR="0054697A" w:rsidRPr="0054697A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205 276,3</w:t>
            </w:r>
          </w:p>
        </w:tc>
      </w:tr>
      <w:tr w:rsidR="00A16918" w:rsidRPr="0054697A" w14:paraId="7DEE8E01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451951F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8D2776A" w14:textId="77777777" w:rsidR="0054697A" w:rsidRPr="0054697A" w:rsidRDefault="0054697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D3BFD57" w14:textId="77777777" w:rsidR="0054697A" w:rsidRPr="0054697A" w:rsidRDefault="0054697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172D8A9" w14:textId="77777777" w:rsidR="0054697A" w:rsidRPr="0054697A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315 592,5</w:t>
            </w:r>
          </w:p>
        </w:tc>
      </w:tr>
      <w:tr w:rsidR="00A16918" w:rsidRPr="00EB4821" w14:paraId="31E909F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CAA88F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0B15AE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EF836EA" w14:textId="77777777" w:rsidR="00A964EA" w:rsidRPr="00022887" w:rsidRDefault="00D47F91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02288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35F8C4B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95F88F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6D3B38" w14:textId="77777777" w:rsidR="00883009" w:rsidRDefault="0088300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5D92B" w14:textId="77777777" w:rsidR="00A964EA" w:rsidRPr="003766E5" w:rsidRDefault="008E5B90" w:rsidP="00082F6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3 073 381,8</w:t>
            </w:r>
          </w:p>
        </w:tc>
      </w:tr>
      <w:tr w:rsidR="00A16918" w:rsidRPr="00EB4821" w14:paraId="7463425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430C756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E5C1052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CEB1113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0FAE656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52419F98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EF3E56F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DB59C3C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B375329" w14:textId="77777777" w:rsidR="00446971" w:rsidRPr="00EB4821" w:rsidRDefault="00446971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47E098F" w14:textId="77777777" w:rsidR="00446971" w:rsidRPr="00EB4821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403 015,0</w:t>
            </w:r>
          </w:p>
        </w:tc>
      </w:tr>
      <w:tr w:rsidR="00A16918" w:rsidRPr="00EB4821" w14:paraId="1F021D6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A947298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BFD0C08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5C36E70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570AF4F" w14:textId="77777777" w:rsidR="00A964EA" w:rsidRPr="003766E5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1 674 746,7</w:t>
            </w:r>
          </w:p>
        </w:tc>
      </w:tr>
      <w:tr w:rsidR="00A16918" w:rsidRPr="00EB4821" w14:paraId="3A86CC63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F2EB8A2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E6DEBE1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9FEE616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2CDC18B" w14:textId="77777777" w:rsidR="00A964EA" w:rsidRPr="00EB4821" w:rsidRDefault="00082F68" w:rsidP="00082F6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  <w:r w:rsidR="00D8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D8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918" w:rsidRPr="00EB4821" w14:paraId="09850451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05BB21A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CC7BDE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7B8C71F" w14:textId="77777777" w:rsidR="00446971" w:rsidRPr="00EB4821" w:rsidRDefault="00446971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6BBB114" w14:textId="77777777" w:rsidR="00446971" w:rsidRPr="00EB4821" w:rsidRDefault="00D8728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143 585,2</w:t>
            </w:r>
          </w:p>
        </w:tc>
      </w:tr>
      <w:tr w:rsidR="00A16918" w:rsidRPr="00EB4821" w14:paraId="2ACE3133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F0345CE" w14:textId="77777777" w:rsidR="00F01332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B99DA62" w14:textId="77777777" w:rsidR="00F01332" w:rsidRPr="00EB4821" w:rsidRDefault="00F01332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85BC6AD" w14:textId="77777777" w:rsidR="00F01332" w:rsidRPr="00EB4821" w:rsidRDefault="00F01332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E1DC53" w14:textId="77777777" w:rsidR="00F01332" w:rsidRDefault="00F01332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6 628,8</w:t>
            </w:r>
          </w:p>
        </w:tc>
      </w:tr>
      <w:tr w:rsidR="00A16918" w:rsidRPr="00EB4821" w14:paraId="04FDBF25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422B39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C80FE4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BA8AC95" w14:textId="77777777" w:rsidR="00A964EA" w:rsidRPr="00EB4821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44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6971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0F1BD72" w14:textId="77777777" w:rsidR="00A964EA" w:rsidRPr="00EB4821" w:rsidRDefault="00F01332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2 055,0</w:t>
            </w:r>
          </w:p>
        </w:tc>
      </w:tr>
      <w:tr w:rsidR="00A16918" w:rsidRPr="00EB4821" w14:paraId="09B2F85D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9AA451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89E81E7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3EA69E4" w14:textId="77777777" w:rsidR="00446971" w:rsidRPr="00EB4821" w:rsidRDefault="00446971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2ED03AD" w14:textId="77777777" w:rsidR="00446971" w:rsidRPr="00EB4821" w:rsidRDefault="00446971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45365301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1EECCA5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12DAD02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053021D" w14:textId="77777777" w:rsidR="00446971" w:rsidRPr="00EB4821" w:rsidRDefault="00446971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B84EAF3" w14:textId="77777777" w:rsidR="00446971" w:rsidRPr="00EB4821" w:rsidRDefault="00F01332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1 602,9</w:t>
            </w:r>
          </w:p>
        </w:tc>
      </w:tr>
      <w:tr w:rsidR="00A16918" w:rsidRPr="00EB4821" w14:paraId="3731DAB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01B2853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CE6E5A0" w14:textId="77777777" w:rsidR="00446971" w:rsidRPr="00EB4821" w:rsidRDefault="00446971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103ED11" w14:textId="77777777" w:rsidR="00446971" w:rsidRPr="00EB4821" w:rsidRDefault="00446971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EAA52A9" w14:textId="77777777" w:rsidR="00446971" w:rsidRPr="00EB4821" w:rsidRDefault="00F01332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A16918" w:rsidRPr="00EB4821" w14:paraId="166390E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E9F673F" w14:textId="77777777" w:rsidR="008F4D16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F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F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4489AD4" w14:textId="77777777" w:rsidR="008F4D16" w:rsidRPr="00EB4821" w:rsidRDefault="008F4D16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06880AC" w14:textId="77777777" w:rsidR="008E5B90" w:rsidRDefault="008F4D16" w:rsidP="001C786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2288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472654" w:rsidRPr="0002288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образовательных</w:t>
            </w:r>
            <w:r w:rsidRPr="0002288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организациях для создания новых мест в общеобразовательных организациях (</w:t>
            </w:r>
            <w:proofErr w:type="spellStart"/>
            <w:r w:rsidRPr="0002288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приобре</w:t>
            </w:r>
            <w:proofErr w:type="spellEnd"/>
            <w:r w:rsidR="008E5B9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noBreakHyphen/>
            </w:r>
          </w:p>
          <w:p w14:paraId="041D0F2B" w14:textId="77777777" w:rsidR="008F4D16" w:rsidRPr="00022887" w:rsidRDefault="008F4D16" w:rsidP="001C786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2288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тение</w:t>
            </w:r>
            <w:proofErr w:type="spellEnd"/>
            <w:r w:rsidRPr="0002288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9DB9F70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807C15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4F6CA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1C6FF6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FFFC45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7DBCFC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C7C1D2" w14:textId="77777777" w:rsidR="008F4D16" w:rsidRPr="00EB4821" w:rsidRDefault="00F01332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119 467,5</w:t>
            </w:r>
          </w:p>
        </w:tc>
      </w:tr>
      <w:tr w:rsidR="00A16918" w:rsidRPr="00EB4821" w14:paraId="1FDDA01A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4BB7C7D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7A37737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5214E79" w14:textId="77777777" w:rsidR="00A964EA" w:rsidRPr="008E5B90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9CC5B77" w14:textId="77777777" w:rsidR="00A964EA" w:rsidRPr="00EB4821" w:rsidRDefault="001B5D0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2 929,8</w:t>
            </w:r>
          </w:p>
        </w:tc>
      </w:tr>
      <w:tr w:rsidR="00A16918" w:rsidRPr="00EB4821" w14:paraId="57AD991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453BDF2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BAA9EBD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B98B0D9" w14:textId="77777777" w:rsidR="00A964EA" w:rsidRPr="008E5B90" w:rsidRDefault="00295EFF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BC535CB" w14:textId="77777777" w:rsidR="00A964EA" w:rsidRPr="00EB4821" w:rsidRDefault="00082F68" w:rsidP="00082F6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  <w:r w:rsidR="00295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95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918" w:rsidRPr="00EB4821" w14:paraId="6FB7F28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9D6FA5F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74FE163" w14:textId="77777777" w:rsidR="00A964EA" w:rsidRPr="00EB4821" w:rsidRDefault="00295EFF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E864266" w14:textId="77777777" w:rsidR="00A964EA" w:rsidRPr="008E5B90" w:rsidRDefault="00295EFF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FADF5B5" w14:textId="77777777" w:rsidR="00A964EA" w:rsidRPr="00EB4821" w:rsidRDefault="00295EF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16 280,2</w:t>
            </w:r>
          </w:p>
        </w:tc>
      </w:tr>
      <w:tr w:rsidR="00A16918" w:rsidRPr="00EB4821" w14:paraId="3BC1642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EDEF8DB" w14:textId="77777777" w:rsidR="00A964EA" w:rsidRPr="00EB4821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AFDDA2D" w14:textId="77777777" w:rsidR="00A964EA" w:rsidRPr="00EB4821" w:rsidRDefault="00A73C6C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7A7CA7D" w14:textId="77777777" w:rsidR="00A964EA" w:rsidRPr="008E5B90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B0FE497" w14:textId="77777777" w:rsidR="00A964EA" w:rsidRPr="00EB4821" w:rsidRDefault="00F8477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162 342,9</w:t>
            </w:r>
          </w:p>
        </w:tc>
      </w:tr>
      <w:tr w:rsidR="00A16918" w:rsidRPr="00F01332" w14:paraId="36574709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52AEF5A" w14:textId="77777777" w:rsidR="00F01332" w:rsidRPr="00F01332" w:rsidRDefault="00D17638" w:rsidP="00753357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="00753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B2D0D5C" w14:textId="77777777" w:rsidR="00F01332" w:rsidRPr="00F01332" w:rsidRDefault="00F01332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A666F11" w14:textId="77777777" w:rsidR="00F01332" w:rsidRPr="008E5B90" w:rsidRDefault="00F01332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6BFC78C" w14:textId="77777777" w:rsidR="00F01332" w:rsidRPr="00F01332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4 683 359,2</w:t>
            </w:r>
          </w:p>
        </w:tc>
      </w:tr>
      <w:tr w:rsidR="00A16918" w:rsidRPr="00F01332" w14:paraId="1FACF79A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D4D03CD" w14:textId="77777777" w:rsidR="00F01332" w:rsidRPr="00F01332" w:rsidRDefault="00F01332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E97C004" w14:textId="77777777" w:rsidR="00F01332" w:rsidRPr="00F01332" w:rsidRDefault="00F01332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EAE2C8D" w14:textId="77777777" w:rsidR="00F01332" w:rsidRPr="008E5B90" w:rsidRDefault="00F01332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AEFE18F" w14:textId="77777777" w:rsidR="00F01332" w:rsidRPr="00F01332" w:rsidRDefault="00F01332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918" w:rsidRPr="00F01332" w14:paraId="050BBC7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9A3A1D1" w14:textId="77777777" w:rsidR="00F01332" w:rsidRPr="00F01332" w:rsidRDefault="00F01332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583A4B8" w14:textId="77777777" w:rsidR="00F01332" w:rsidRPr="00F01332" w:rsidRDefault="00F01332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652FFDC" w14:textId="77777777" w:rsidR="00F01332" w:rsidRPr="008E5B90" w:rsidRDefault="00F01332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92E6CAA" w14:textId="77777777" w:rsidR="00F01332" w:rsidRPr="00F01332" w:rsidRDefault="001B5D0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2 410 884,0</w:t>
            </w:r>
          </w:p>
        </w:tc>
      </w:tr>
      <w:tr w:rsidR="00A16918" w:rsidRPr="00F01332" w14:paraId="6E0D5D37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E4A84F0" w14:textId="77777777" w:rsidR="00F01332" w:rsidRPr="00F01332" w:rsidRDefault="00F01332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BDAC53F" w14:textId="77777777" w:rsidR="00F01332" w:rsidRPr="00F01332" w:rsidRDefault="00F01332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2CE0ED4" w14:textId="77777777" w:rsidR="00F01332" w:rsidRPr="008E5B90" w:rsidRDefault="00F01332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61BA81F" w14:textId="77777777" w:rsidR="00F01332" w:rsidRPr="00F01332" w:rsidRDefault="008E5B90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2 272 475,2</w:t>
            </w:r>
          </w:p>
        </w:tc>
      </w:tr>
      <w:tr w:rsidR="00A16918" w:rsidRPr="00F01332" w14:paraId="08C557A8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1BDEA6A" w14:textId="77777777" w:rsidR="00F01332" w:rsidRPr="00F01332" w:rsidRDefault="00D17638" w:rsidP="00753357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="00753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DD6997C" w14:textId="77777777" w:rsidR="00F01332" w:rsidRPr="00F01332" w:rsidRDefault="00CC7FD9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CCAEDA1" w14:textId="77777777" w:rsidR="00F01332" w:rsidRPr="008E5B90" w:rsidRDefault="00CC7FD9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00B338C" w14:textId="77777777" w:rsidR="00F01332" w:rsidRPr="00F01332" w:rsidRDefault="002E6E3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217 060,7</w:t>
            </w:r>
          </w:p>
        </w:tc>
      </w:tr>
      <w:tr w:rsidR="00A16918" w:rsidRPr="00F01332" w14:paraId="6C8130D8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C07AB0" w14:textId="77777777" w:rsidR="00F01332" w:rsidRPr="00F01332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53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.14</w:t>
            </w:r>
            <w:r w:rsid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42F5D53" w14:textId="77777777" w:rsidR="00F01332" w:rsidRPr="00F01332" w:rsidRDefault="00CC7FD9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81BF325" w14:textId="77777777" w:rsidR="00F01332" w:rsidRPr="008E5B90" w:rsidRDefault="00CC7FD9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34BC2E8" w14:textId="77777777" w:rsidR="00F01332" w:rsidRPr="00F01332" w:rsidRDefault="00CC7FD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41 799,3</w:t>
            </w:r>
          </w:p>
        </w:tc>
      </w:tr>
      <w:tr w:rsidR="004114B8" w:rsidRPr="00F01332" w14:paraId="4A7D026C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33BC442" w14:textId="77777777" w:rsidR="004114B8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53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.15</w:t>
            </w:r>
            <w:r w:rsidR="00411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6E4E023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774F1E" w14:textId="77777777" w:rsidR="004114B8" w:rsidRPr="008E5B90" w:rsidRDefault="00604A4A" w:rsidP="00753357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«Модернизация школьных систем образования» (капитальный ремонт и оснащение зданий муниципальных общеобразовательных организаций средствами</w:t>
            </w:r>
            <w:r w:rsidR="00E53C88"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обучения и</w:t>
            </w:r>
            <w:r w:rsidR="00E53C88"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воспитания, не требующих</w:t>
            </w:r>
            <w:r w:rsidR="00E53C88"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предварительной сборки, установки и закрепления на фундаментах или опорах)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D2318C7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67A4CD5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E2463F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ADA192" w14:textId="77777777" w:rsidR="00E53C88" w:rsidRDefault="00E53C8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31C5135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06418B4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B145893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96FF89" w14:textId="77777777" w:rsidR="00E365B6" w:rsidRDefault="00E365B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D5CF42" w14:textId="77777777" w:rsidR="004114B8" w:rsidRDefault="004114B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235 221,5</w:t>
            </w:r>
          </w:p>
        </w:tc>
      </w:tr>
      <w:tr w:rsidR="004114B8" w:rsidRPr="00F01332" w14:paraId="48CDCD82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D2D535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B4A2248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611D755" w14:textId="77777777" w:rsidR="004114B8" w:rsidRPr="008E5B90" w:rsidRDefault="004114B8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7EB40A" w14:textId="77777777" w:rsidR="004114B8" w:rsidRDefault="004114B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4B8" w:rsidRPr="00F01332" w14:paraId="61B3280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A51C0F5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D642A7B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BE825C" w14:textId="77777777" w:rsidR="004114B8" w:rsidRPr="008E5B90" w:rsidRDefault="004114B8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59BB673" w14:textId="77777777" w:rsidR="004114B8" w:rsidRDefault="004114B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183 472,7</w:t>
            </w:r>
          </w:p>
        </w:tc>
      </w:tr>
      <w:tr w:rsidR="004114B8" w:rsidRPr="00F01332" w14:paraId="47A443C8" w14:textId="77777777" w:rsidTr="00753357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1127A1E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CE39CE1" w14:textId="77777777" w:rsidR="004114B8" w:rsidRDefault="004114B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3061E42" w14:textId="77777777" w:rsidR="004114B8" w:rsidRPr="008E5B90" w:rsidRDefault="004114B8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CC39E80" w14:textId="77777777" w:rsidR="004114B8" w:rsidRDefault="004114B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51 748,8</w:t>
            </w:r>
          </w:p>
        </w:tc>
      </w:tr>
      <w:tr w:rsidR="00B90743" w:rsidRPr="00B90743" w14:paraId="64DB8CB0" w14:textId="77777777" w:rsidTr="00753357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3C91ABD" w14:textId="77777777" w:rsidR="00B90743" w:rsidRPr="00B90743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357">
              <w:rPr>
                <w:rFonts w:ascii="Times New Roman" w:hAnsi="Times New Roman"/>
                <w:sz w:val="24"/>
                <w:szCs w:val="24"/>
              </w:rPr>
              <w:t>.16</w:t>
            </w:r>
            <w:r w:rsidR="00B90743" w:rsidRPr="00B90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5137849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6FA6820" w14:textId="77777777" w:rsidR="00B90743" w:rsidRPr="008E5B90" w:rsidRDefault="00B90743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90">
              <w:rPr>
                <w:rFonts w:ascii="Times New Roman" w:hAnsi="Times New Roman"/>
                <w:sz w:val="24"/>
                <w:szCs w:val="24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F798B23" w14:textId="77777777" w:rsidR="00B90743" w:rsidRPr="00B90743" w:rsidRDefault="00082F68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9074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="00B9074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000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9074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90743" w:rsidRPr="00B90743" w14:paraId="013B15E0" w14:textId="77777777" w:rsidTr="00753357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5B12702" w14:textId="77777777" w:rsidR="00B90743" w:rsidRPr="00B90743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53357">
              <w:rPr>
                <w:rFonts w:ascii="Times New Roman" w:hAnsi="Times New Roman"/>
                <w:sz w:val="24"/>
                <w:szCs w:val="24"/>
              </w:rPr>
              <w:t>.17</w:t>
            </w:r>
            <w:r w:rsidR="00B90743" w:rsidRPr="00B90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8326739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0AEB3FA" w14:textId="77777777" w:rsidR="00B90743" w:rsidRPr="00E53C88" w:rsidRDefault="00B90743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93B2F20" w14:textId="77777777" w:rsidR="00CC4A24" w:rsidRPr="00AF5527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8BA609" w14:textId="77777777" w:rsidR="00CC4A24" w:rsidRPr="00AF5527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E6D5EB8" w14:textId="77777777" w:rsidR="00CC4A24" w:rsidRPr="00AF5527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77C34" w14:textId="77777777" w:rsidR="00CC4A24" w:rsidRPr="00AF5527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9C4BC0B" w14:textId="77777777" w:rsidR="00CC4A24" w:rsidRPr="00AF5527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6ED414" w14:textId="77777777" w:rsidR="00CC4A24" w:rsidRPr="00AF5527" w:rsidRDefault="00CC4A2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CAD42F" w14:textId="77777777" w:rsidR="00B90743" w:rsidRPr="00753357" w:rsidRDefault="00753357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8 172,5</w:t>
            </w:r>
          </w:p>
        </w:tc>
      </w:tr>
      <w:tr w:rsidR="00B90743" w:rsidRPr="00B90743" w14:paraId="1B605E38" w14:textId="77777777" w:rsidTr="00B90743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2C2DD29" w14:textId="77777777" w:rsidR="00B90743" w:rsidRPr="00B90743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357">
              <w:rPr>
                <w:rFonts w:ascii="Times New Roman" w:hAnsi="Times New Roman"/>
                <w:sz w:val="24"/>
                <w:szCs w:val="24"/>
              </w:rPr>
              <w:t>.18</w:t>
            </w:r>
            <w:r w:rsidR="00B90743" w:rsidRPr="00B90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8AB3CDF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C4B072E" w14:textId="77777777" w:rsidR="00B90743" w:rsidRPr="00E53C88" w:rsidRDefault="00B90743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5F7D8C" w14:textId="77777777" w:rsidR="00B90743" w:rsidRPr="00B90743" w:rsidRDefault="00B90743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292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B90743" w:rsidRPr="00B90743" w14:paraId="02CBF51E" w14:textId="77777777" w:rsidTr="00B90743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B0B5592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CDEA9F7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2B4018" w14:textId="77777777" w:rsidR="00B90743" w:rsidRPr="00E53C88" w:rsidRDefault="00B90743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746D0FB" w14:textId="77777777" w:rsidR="00B90743" w:rsidRPr="00B90743" w:rsidRDefault="00B90743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743" w:rsidRPr="00B90743" w14:paraId="3C73635B" w14:textId="77777777" w:rsidTr="00B90743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58741C2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0F2A2B9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7594542" w14:textId="77777777" w:rsidR="00B90743" w:rsidRPr="00E53C88" w:rsidRDefault="00B90743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6C2DBB4" w14:textId="77777777" w:rsidR="00B90743" w:rsidRPr="00693C65" w:rsidRDefault="00693C65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128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B90743" w:rsidRPr="00B90743" w14:paraId="0D69253A" w14:textId="77777777" w:rsidTr="00B90743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1B7612B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317708E" w14:textId="77777777" w:rsidR="00B90743" w:rsidRPr="00B90743" w:rsidRDefault="00B90743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545F1CC" w14:textId="77777777" w:rsidR="00B90743" w:rsidRPr="00E53C88" w:rsidRDefault="00B90743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759DC67" w14:textId="77777777" w:rsidR="00B90743" w:rsidRPr="00693C65" w:rsidRDefault="00693C65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164</w:t>
            </w:r>
            <w:r w:rsidR="005D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43342A" w:rsidRPr="0043342A" w14:paraId="7A3ECD20" w14:textId="77777777" w:rsidTr="00DA04B8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C5D254" w14:textId="77777777" w:rsidR="0043342A" w:rsidRPr="0043342A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53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.19</w:t>
            </w:r>
            <w:r w:rsidR="004334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1229317" w14:textId="77777777" w:rsidR="0043342A" w:rsidRPr="0043342A" w:rsidRDefault="0043342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671CA80" w14:textId="77777777" w:rsidR="0043342A" w:rsidRPr="002C3A84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C3A84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6724E9D" w14:textId="77777777" w:rsidR="0043342A" w:rsidRPr="0043342A" w:rsidRDefault="0043342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28 360,2</w:t>
            </w:r>
          </w:p>
        </w:tc>
      </w:tr>
      <w:tr w:rsidR="00D87284" w:rsidRPr="00D87284" w14:paraId="45E7B1CC" w14:textId="77777777" w:rsidTr="00D87284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6503AA3" w14:textId="77777777" w:rsidR="00D87284" w:rsidRPr="00D87284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357">
              <w:rPr>
                <w:rFonts w:ascii="Times New Roman" w:hAnsi="Times New Roman"/>
                <w:sz w:val="24"/>
                <w:szCs w:val="24"/>
              </w:rPr>
              <w:t>.20</w:t>
            </w:r>
            <w:r w:rsidR="00D87284" w:rsidRPr="00D87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EE65C59" w14:textId="77777777" w:rsidR="00D87284" w:rsidRPr="00D87284" w:rsidRDefault="00D87284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84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671BA11" w14:textId="77777777" w:rsidR="00D87284" w:rsidRPr="00E53C88" w:rsidRDefault="00D87284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3FC020F" w14:textId="77777777" w:rsidR="00D87284" w:rsidRPr="00D87284" w:rsidRDefault="00956DA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324 823,3</w:t>
            </w:r>
          </w:p>
        </w:tc>
      </w:tr>
      <w:tr w:rsidR="00D87284" w:rsidRPr="00D87284" w14:paraId="4FE21555" w14:textId="77777777" w:rsidTr="00D87284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49CA95D" w14:textId="77777777" w:rsidR="00D87284" w:rsidRPr="00D87284" w:rsidRDefault="00D17638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357">
              <w:rPr>
                <w:rFonts w:ascii="Times New Roman" w:hAnsi="Times New Roman"/>
                <w:sz w:val="24"/>
                <w:szCs w:val="24"/>
              </w:rPr>
              <w:t>.21</w:t>
            </w:r>
            <w:r w:rsidR="00D87284" w:rsidRPr="00D87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91A2ED9" w14:textId="77777777" w:rsidR="00D87284" w:rsidRPr="00D87284" w:rsidRDefault="00D87284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8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C842169" w14:textId="77777777" w:rsidR="00D87284" w:rsidRPr="00E53C88" w:rsidRDefault="00D87284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402862B" w14:textId="77777777" w:rsidR="00D87284" w:rsidRPr="00D87284" w:rsidRDefault="00D87284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52 066,3</w:t>
            </w:r>
          </w:p>
        </w:tc>
      </w:tr>
      <w:tr w:rsidR="001B5D0A" w:rsidRPr="001B5D0A" w14:paraId="7D8FC870" w14:textId="77777777" w:rsidTr="001B5D0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F59456E" w14:textId="77777777" w:rsidR="001B5D0A" w:rsidRPr="001B5D0A" w:rsidRDefault="00D17638" w:rsidP="006E753E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357">
              <w:rPr>
                <w:rFonts w:ascii="Times New Roman" w:hAnsi="Times New Roman"/>
                <w:sz w:val="24"/>
                <w:szCs w:val="24"/>
              </w:rPr>
              <w:t>.2</w:t>
            </w:r>
            <w:r w:rsidR="006E753E">
              <w:rPr>
                <w:rFonts w:ascii="Times New Roman" w:hAnsi="Times New Roman"/>
                <w:sz w:val="24"/>
                <w:szCs w:val="24"/>
              </w:rPr>
              <w:t>2</w:t>
            </w:r>
            <w:r w:rsidR="001B5D0A" w:rsidRPr="001B5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EC967DA" w14:textId="77777777" w:rsidR="001B5D0A" w:rsidRPr="001B5D0A" w:rsidRDefault="001B5D0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0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FA1D655" w14:textId="77777777" w:rsidR="001B5D0A" w:rsidRPr="00E53C88" w:rsidRDefault="001B5D0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EA8674C" w14:textId="77777777" w:rsidR="001B5D0A" w:rsidRPr="001B5D0A" w:rsidRDefault="00956DA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1 102 473,4</w:t>
            </w:r>
          </w:p>
        </w:tc>
      </w:tr>
      <w:tr w:rsidR="00956DAF" w:rsidRPr="001B5D0A" w14:paraId="121744BA" w14:textId="77777777" w:rsidTr="002D0EB1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0097E3B" w14:textId="77777777" w:rsidR="00956DAF" w:rsidRDefault="00956DAF" w:rsidP="006E753E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6E75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73C558E" w14:textId="77777777" w:rsidR="00956DAF" w:rsidRPr="001B5D0A" w:rsidRDefault="00956DAF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0AB044C" w14:textId="77777777" w:rsidR="00956DAF" w:rsidRPr="00E53C88" w:rsidRDefault="002D0EB1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B1">
              <w:rPr>
                <w:rFonts w:ascii="Times New Roman" w:hAnsi="Times New Roman"/>
                <w:sz w:val="24"/>
                <w:szCs w:val="24"/>
              </w:rPr>
              <w:t>Субсидии на подготовку документации по планировке территории (проекта планировки территории и проекта межевания территории) городских округов Краснодарского края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BD0BE08" w14:textId="77777777" w:rsidR="00956DAF" w:rsidRDefault="00956DAF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40 000,0</w:t>
            </w:r>
          </w:p>
        </w:tc>
      </w:tr>
      <w:tr w:rsidR="00A16918" w:rsidRPr="00EB4821" w14:paraId="7B009529" w14:textId="77777777" w:rsidTr="002D0EB1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B444F3" w14:textId="77777777" w:rsidR="00A964EA" w:rsidRPr="00EB4821" w:rsidRDefault="006F5DAD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BC5ECA8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center"/>
            <w:hideMark/>
          </w:tcPr>
          <w:p w14:paraId="13149C5C" w14:textId="77777777" w:rsidR="00A964EA" w:rsidRPr="00E53C88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3C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8BF3929" w14:textId="77777777" w:rsidR="00A964EA" w:rsidRPr="00EB4821" w:rsidRDefault="002E6E3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259 038,3</w:t>
            </w:r>
          </w:p>
        </w:tc>
      </w:tr>
      <w:tr w:rsidR="00A16918" w:rsidRPr="00EB4821" w14:paraId="4A6C2872" w14:textId="77777777" w:rsidTr="002D0EB1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06739BB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31EB43D" w14:textId="77777777" w:rsidR="00A964EA" w:rsidRPr="00EB4821" w:rsidRDefault="00A964EA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BF58B48" w14:textId="77777777" w:rsidR="00A964EA" w:rsidRPr="00E53C88" w:rsidRDefault="00A964EA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5ED4491" w14:textId="77777777" w:rsidR="00A964EA" w:rsidRPr="00EB4821" w:rsidRDefault="00A964E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18" w:rsidRPr="00EB4821" w14:paraId="0B9C2B41" w14:textId="77777777" w:rsidTr="002D0EB1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25878FA" w14:textId="77777777" w:rsidR="00A964EA" w:rsidRPr="00EB4821" w:rsidRDefault="006F5DAD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725E750" w14:textId="77777777" w:rsidR="00A964EA" w:rsidRPr="00EB4821" w:rsidRDefault="00A964EA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427AF65" w14:textId="77777777" w:rsidR="00A964EA" w:rsidRPr="002C3A84" w:rsidRDefault="000034C9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C3A8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1808C89" w14:textId="77777777" w:rsidR="00A964EA" w:rsidRPr="00EB4821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133 538,3</w:t>
            </w:r>
          </w:p>
        </w:tc>
      </w:tr>
      <w:tr w:rsidR="0043342A" w:rsidRPr="00EB4821" w14:paraId="0E215291" w14:textId="77777777" w:rsidTr="002D0EB1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1341B08" w14:textId="77777777" w:rsidR="0043342A" w:rsidRPr="0043342A" w:rsidRDefault="006F5DAD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342A" w:rsidRPr="0043342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46FDC125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FE78DF9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13E4D1E" w14:textId="77777777" w:rsidR="0043342A" w:rsidRDefault="002E6E3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125 500,0</w:t>
            </w:r>
          </w:p>
        </w:tc>
      </w:tr>
      <w:tr w:rsidR="0043342A" w:rsidRPr="00EB4821" w14:paraId="12192CD2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2F692FE9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715FD010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3BDEE87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8745622" w14:textId="77777777" w:rsidR="0043342A" w:rsidRDefault="0043342A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42A" w:rsidRPr="00EB4821" w14:paraId="1665CB95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6AD93F4A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2B5DF345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E4A5B6F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5A2821A" w14:textId="77777777" w:rsidR="0043342A" w:rsidRDefault="0060634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1 150,0</w:t>
            </w:r>
          </w:p>
        </w:tc>
      </w:tr>
      <w:tr w:rsidR="0043342A" w:rsidRPr="00EB4821" w14:paraId="71C7ECBB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5A3FC614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5B9EDAE2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8400656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B400335" w14:textId="77777777" w:rsidR="0043342A" w:rsidRDefault="0060634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4 700,0</w:t>
            </w:r>
          </w:p>
        </w:tc>
      </w:tr>
      <w:tr w:rsidR="0043342A" w:rsidRPr="00EB4821" w14:paraId="6A7B01F0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1DD1B207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10A78632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D3E2DE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CB302B1" w14:textId="77777777" w:rsidR="0043342A" w:rsidRDefault="0060634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38 940,0</w:t>
            </w:r>
          </w:p>
        </w:tc>
      </w:tr>
      <w:tr w:rsidR="0043342A" w:rsidRPr="00EB4821" w14:paraId="67F72D8D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0C063287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64CD0C74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963ACD0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FE965E6" w14:textId="77777777" w:rsidR="0043342A" w:rsidRDefault="002E6E39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53 960,0</w:t>
            </w:r>
          </w:p>
        </w:tc>
      </w:tr>
      <w:tr w:rsidR="0043342A" w:rsidRPr="00EB4821" w14:paraId="3528B9FD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109B63F3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34562011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7190E41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744CAE6" w14:textId="77777777" w:rsidR="0043342A" w:rsidRDefault="0060634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</w:t>
            </w:r>
          </w:p>
        </w:tc>
      </w:tr>
      <w:tr w:rsidR="0043342A" w:rsidRPr="00EB4821" w14:paraId="5CDB9F2A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7673EFFB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58CA5E8D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69A367D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5294F7F" w14:textId="77777777" w:rsidR="0043342A" w:rsidRDefault="00606346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2 050,0</w:t>
            </w:r>
          </w:p>
        </w:tc>
      </w:tr>
      <w:tr w:rsidR="0043342A" w:rsidRPr="00EB4821" w14:paraId="36954D90" w14:textId="77777777" w:rsidTr="0043342A">
        <w:trPr>
          <w:gridAfter w:val="1"/>
          <w:wAfter w:w="16.20pt" w:type="dxa"/>
        </w:trPr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7075FAE7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7927584A" w14:textId="77777777" w:rsidR="0043342A" w:rsidRPr="0043342A" w:rsidRDefault="0043342A" w:rsidP="0024724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5731022" w14:textId="77777777" w:rsidR="0043342A" w:rsidRPr="0043342A" w:rsidRDefault="0043342A" w:rsidP="0024724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A3ECEED" w14:textId="77777777" w:rsidR="0043342A" w:rsidRDefault="00EB1FEB" w:rsidP="0024724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6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193FDC" w:rsidRPr="00EB4821" w14:paraId="7C6BEDAF" w14:textId="77777777" w:rsidTr="00DA04B8">
        <w:tc>
          <w:tcPr>
            <w:tcW w:w="29.85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8CD63A2" w14:textId="77777777" w:rsidR="00193FDC" w:rsidRPr="00EB4821" w:rsidRDefault="00193FDC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.70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A73FAEC" w14:textId="77777777" w:rsidR="00193FDC" w:rsidRPr="00EB4821" w:rsidRDefault="00193FDC" w:rsidP="0024724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.10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E6DE4A2" w14:textId="77777777" w:rsidR="00193FDC" w:rsidRPr="00EB4821" w:rsidRDefault="00193FDC" w:rsidP="0024724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8E8FDD6" w14:textId="77777777" w:rsidR="00193FDC" w:rsidRPr="00606346" w:rsidRDefault="004F2E9A" w:rsidP="00082F6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25 095 921,7</w:t>
            </w:r>
          </w:p>
        </w:tc>
        <w:tc>
          <w:tcPr>
            <w:tcW w:w="16.20pt" w:type="dxa"/>
            <w:tcBorders>
              <w:start w:val="single" w:sz="4" w:space="0" w:color="auto"/>
            </w:tcBorders>
          </w:tcPr>
          <w:p w14:paraId="6D5EAC44" w14:textId="77777777" w:rsidR="00661C44" w:rsidRPr="00DC7D77" w:rsidRDefault="00661C44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403AF60" w14:textId="77777777" w:rsidR="00193FDC" w:rsidRPr="00661C44" w:rsidRDefault="00661C44" w:rsidP="0024724F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6B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14:paraId="538A3D6C" w14:textId="77777777" w:rsidR="00A964EA" w:rsidRPr="00A65EBC" w:rsidRDefault="00A964EA" w:rsidP="002C3A84">
      <w:pPr>
        <w:widowControl w:val="0"/>
        <w:spacing w:after="0pt" w:line="12pt" w:lineRule="auto"/>
        <w:rPr>
          <w:rFonts w:ascii="Times New Roman" w:hAnsi="Times New Roman"/>
          <w:sz w:val="28"/>
          <w:szCs w:val="28"/>
        </w:rPr>
      </w:pPr>
    </w:p>
    <w:sectPr w:rsidR="00A964EA" w:rsidRPr="00A65EBC" w:rsidSect="0024724F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52D7E8E" w14:textId="77777777" w:rsidR="000E5408" w:rsidRDefault="000E5408" w:rsidP="007557B4">
      <w:pPr>
        <w:spacing w:after="0pt" w:line="12pt" w:lineRule="auto"/>
      </w:pPr>
      <w:r>
        <w:separator/>
      </w:r>
    </w:p>
  </w:endnote>
  <w:endnote w:type="continuationSeparator" w:id="0">
    <w:p w14:paraId="5BDA23CD" w14:textId="77777777" w:rsidR="000E5408" w:rsidRDefault="000E5408" w:rsidP="007557B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E8F49A6" w14:textId="77777777" w:rsidR="000E5408" w:rsidRDefault="000E5408" w:rsidP="007557B4">
      <w:pPr>
        <w:spacing w:after="0pt" w:line="12pt" w:lineRule="auto"/>
      </w:pPr>
      <w:r>
        <w:separator/>
      </w:r>
    </w:p>
  </w:footnote>
  <w:footnote w:type="continuationSeparator" w:id="0">
    <w:p w14:paraId="24D8A5F0" w14:textId="77777777" w:rsidR="000E5408" w:rsidRDefault="000E5408" w:rsidP="007557B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032D32B" w14:textId="77777777" w:rsidR="000D7F6C" w:rsidRDefault="000D7F6C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947A1C">
      <w:rPr>
        <w:rFonts w:ascii="Times New Roman" w:hAnsi="Times New Roman"/>
        <w:noProof/>
        <w:sz w:val="24"/>
        <w:szCs w:val="24"/>
      </w:rPr>
      <w:t>9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BC"/>
    <w:rsid w:val="000034C9"/>
    <w:rsid w:val="00012F1A"/>
    <w:rsid w:val="00022887"/>
    <w:rsid w:val="00027D81"/>
    <w:rsid w:val="00030438"/>
    <w:rsid w:val="0005177B"/>
    <w:rsid w:val="00067F22"/>
    <w:rsid w:val="00082F68"/>
    <w:rsid w:val="000B0E24"/>
    <w:rsid w:val="000B4F4E"/>
    <w:rsid w:val="000C08C8"/>
    <w:rsid w:val="000D7F6C"/>
    <w:rsid w:val="000E5408"/>
    <w:rsid w:val="001275E1"/>
    <w:rsid w:val="00160FE1"/>
    <w:rsid w:val="00193FDC"/>
    <w:rsid w:val="0019490E"/>
    <w:rsid w:val="001A0578"/>
    <w:rsid w:val="001B5D0A"/>
    <w:rsid w:val="001B5DF3"/>
    <w:rsid w:val="001C35C5"/>
    <w:rsid w:val="001C786A"/>
    <w:rsid w:val="001C7875"/>
    <w:rsid w:val="001E370E"/>
    <w:rsid w:val="0024724F"/>
    <w:rsid w:val="00285953"/>
    <w:rsid w:val="00295EFF"/>
    <w:rsid w:val="002A2FCA"/>
    <w:rsid w:val="002C09E2"/>
    <w:rsid w:val="002C3A84"/>
    <w:rsid w:val="002D0EB1"/>
    <w:rsid w:val="002E24C9"/>
    <w:rsid w:val="002E6E39"/>
    <w:rsid w:val="002F6446"/>
    <w:rsid w:val="00302231"/>
    <w:rsid w:val="00307D3B"/>
    <w:rsid w:val="00307FD4"/>
    <w:rsid w:val="003257D9"/>
    <w:rsid w:val="00342C02"/>
    <w:rsid w:val="003766E5"/>
    <w:rsid w:val="003A0C46"/>
    <w:rsid w:val="003A1C08"/>
    <w:rsid w:val="003B3102"/>
    <w:rsid w:val="003B476D"/>
    <w:rsid w:val="003E3FE3"/>
    <w:rsid w:val="00400D34"/>
    <w:rsid w:val="004114B8"/>
    <w:rsid w:val="004229FC"/>
    <w:rsid w:val="0043342A"/>
    <w:rsid w:val="00434DEA"/>
    <w:rsid w:val="004352C1"/>
    <w:rsid w:val="00446971"/>
    <w:rsid w:val="00463666"/>
    <w:rsid w:val="00472654"/>
    <w:rsid w:val="004818FD"/>
    <w:rsid w:val="004B7B20"/>
    <w:rsid w:val="004B7C6C"/>
    <w:rsid w:val="004C5A81"/>
    <w:rsid w:val="004F2E9A"/>
    <w:rsid w:val="00507775"/>
    <w:rsid w:val="0051388D"/>
    <w:rsid w:val="00527F57"/>
    <w:rsid w:val="00534216"/>
    <w:rsid w:val="0053752F"/>
    <w:rsid w:val="00537FC0"/>
    <w:rsid w:val="00545000"/>
    <w:rsid w:val="0054697A"/>
    <w:rsid w:val="00550036"/>
    <w:rsid w:val="00576093"/>
    <w:rsid w:val="005772AA"/>
    <w:rsid w:val="00586F8E"/>
    <w:rsid w:val="005A2144"/>
    <w:rsid w:val="005A2F0A"/>
    <w:rsid w:val="005B73BC"/>
    <w:rsid w:val="005C1C6C"/>
    <w:rsid w:val="005D48C3"/>
    <w:rsid w:val="00600013"/>
    <w:rsid w:val="00604A4A"/>
    <w:rsid w:val="00606346"/>
    <w:rsid w:val="0061159B"/>
    <w:rsid w:val="006516DF"/>
    <w:rsid w:val="0065539F"/>
    <w:rsid w:val="00661C44"/>
    <w:rsid w:val="00686E48"/>
    <w:rsid w:val="00693C65"/>
    <w:rsid w:val="006966D7"/>
    <w:rsid w:val="006A4DC1"/>
    <w:rsid w:val="006B3732"/>
    <w:rsid w:val="006D1127"/>
    <w:rsid w:val="006E753E"/>
    <w:rsid w:val="006F03F2"/>
    <w:rsid w:val="006F5DAD"/>
    <w:rsid w:val="006F7575"/>
    <w:rsid w:val="007073CA"/>
    <w:rsid w:val="007257C6"/>
    <w:rsid w:val="00737328"/>
    <w:rsid w:val="00753357"/>
    <w:rsid w:val="00754959"/>
    <w:rsid w:val="007557B4"/>
    <w:rsid w:val="007A3A8E"/>
    <w:rsid w:val="007E05EA"/>
    <w:rsid w:val="007E30D9"/>
    <w:rsid w:val="007F00FA"/>
    <w:rsid w:val="00842822"/>
    <w:rsid w:val="00871CCC"/>
    <w:rsid w:val="00883009"/>
    <w:rsid w:val="008A5E11"/>
    <w:rsid w:val="008B2E34"/>
    <w:rsid w:val="008B6B09"/>
    <w:rsid w:val="008D638E"/>
    <w:rsid w:val="008E5B90"/>
    <w:rsid w:val="008F4D16"/>
    <w:rsid w:val="00947A1C"/>
    <w:rsid w:val="00956DAF"/>
    <w:rsid w:val="009B57B8"/>
    <w:rsid w:val="009F12F4"/>
    <w:rsid w:val="009F4AA1"/>
    <w:rsid w:val="009F6181"/>
    <w:rsid w:val="009F635B"/>
    <w:rsid w:val="00A0795A"/>
    <w:rsid w:val="00A15E9F"/>
    <w:rsid w:val="00A16918"/>
    <w:rsid w:val="00A46ACB"/>
    <w:rsid w:val="00A53EC2"/>
    <w:rsid w:val="00A56F10"/>
    <w:rsid w:val="00A65EBC"/>
    <w:rsid w:val="00A73C6C"/>
    <w:rsid w:val="00A75279"/>
    <w:rsid w:val="00A964EA"/>
    <w:rsid w:val="00AA5D55"/>
    <w:rsid w:val="00AC199A"/>
    <w:rsid w:val="00AC63E2"/>
    <w:rsid w:val="00AC78A1"/>
    <w:rsid w:val="00AD5646"/>
    <w:rsid w:val="00AE45D2"/>
    <w:rsid w:val="00AF127E"/>
    <w:rsid w:val="00AF5527"/>
    <w:rsid w:val="00B13D5A"/>
    <w:rsid w:val="00B1593B"/>
    <w:rsid w:val="00B328D0"/>
    <w:rsid w:val="00B410CF"/>
    <w:rsid w:val="00B448F6"/>
    <w:rsid w:val="00B614C1"/>
    <w:rsid w:val="00B90743"/>
    <w:rsid w:val="00BB2675"/>
    <w:rsid w:val="00BC2532"/>
    <w:rsid w:val="00BC30C3"/>
    <w:rsid w:val="00BE543D"/>
    <w:rsid w:val="00C30CB1"/>
    <w:rsid w:val="00C46A8C"/>
    <w:rsid w:val="00C5485D"/>
    <w:rsid w:val="00C638E1"/>
    <w:rsid w:val="00C7612D"/>
    <w:rsid w:val="00C766E6"/>
    <w:rsid w:val="00C766F5"/>
    <w:rsid w:val="00CC0FAA"/>
    <w:rsid w:val="00CC4A24"/>
    <w:rsid w:val="00CC7A2B"/>
    <w:rsid w:val="00CC7FD9"/>
    <w:rsid w:val="00D153D0"/>
    <w:rsid w:val="00D17638"/>
    <w:rsid w:val="00D30745"/>
    <w:rsid w:val="00D34907"/>
    <w:rsid w:val="00D369C7"/>
    <w:rsid w:val="00D47F91"/>
    <w:rsid w:val="00D87284"/>
    <w:rsid w:val="00DA04B8"/>
    <w:rsid w:val="00DC7D77"/>
    <w:rsid w:val="00DF7E44"/>
    <w:rsid w:val="00E075E6"/>
    <w:rsid w:val="00E242BA"/>
    <w:rsid w:val="00E365B6"/>
    <w:rsid w:val="00E53C88"/>
    <w:rsid w:val="00E75814"/>
    <w:rsid w:val="00E972EC"/>
    <w:rsid w:val="00EA126E"/>
    <w:rsid w:val="00EB1FEB"/>
    <w:rsid w:val="00EB4821"/>
    <w:rsid w:val="00EC059F"/>
    <w:rsid w:val="00EE4CFD"/>
    <w:rsid w:val="00EF3C05"/>
    <w:rsid w:val="00F01332"/>
    <w:rsid w:val="00F11685"/>
    <w:rsid w:val="00F1642D"/>
    <w:rsid w:val="00F71751"/>
    <w:rsid w:val="00F8477F"/>
    <w:rsid w:val="00FA0092"/>
    <w:rsid w:val="00FB2DE2"/>
    <w:rsid w:val="00FD7CB2"/>
    <w:rsid w:val="00FE0C2A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ABE80"/>
  <w15:chartTrackingRefBased/>
  <w15:docId w15:val="{B75227CC-556F-4E22-BA92-C9544C39D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6C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233.85pt"/>
        <w:tab w:val="end" w:pos="467.75pt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233.85pt"/>
        <w:tab w:val="end" w:pos="467.75pt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529</TotalTime>
  <Pages>9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105</cp:revision>
  <cp:lastPrinted>2022-10-20T08:02:00Z</cp:lastPrinted>
  <dcterms:created xsi:type="dcterms:W3CDTF">2021-10-20T09:07:00Z</dcterms:created>
  <dcterms:modified xsi:type="dcterms:W3CDTF">2022-10-21T10:54:00Z</dcterms:modified>
</cp:coreProperties>
</file>