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195E9D" w:rsidRDefault="00982896" w:rsidP="009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 имущест</w:t>
      </w:r>
      <w:r w:rsidR="009C7174">
        <w:rPr>
          <w:rFonts w:ascii="Times New Roman" w:hAnsi="Times New Roman"/>
          <w:b/>
          <w:sz w:val="28"/>
          <w:szCs w:val="28"/>
        </w:rPr>
        <w:t>венного характера директоров муниципальных учреждений, подведомственных департаменту городского хозяйства и топливно-энергетического комплекса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5E9D" w:rsidRDefault="00982896" w:rsidP="009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 Краснодар и членов их семей, для размещения на </w:t>
      </w:r>
    </w:p>
    <w:p w:rsidR="00982896" w:rsidRDefault="00982896" w:rsidP="009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сайте в информационно-телекоммуникационной системе общего пользования «Интернет» </w:t>
      </w:r>
    </w:p>
    <w:p w:rsidR="00982896" w:rsidRDefault="00A807BB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2020 г. по 31 декабря 2020</w:t>
      </w:r>
      <w:r w:rsidR="00982896">
        <w:rPr>
          <w:rFonts w:ascii="Times New Roman" w:hAnsi="Times New Roman"/>
          <w:b/>
          <w:sz w:val="28"/>
          <w:szCs w:val="28"/>
        </w:rPr>
        <w:t xml:space="preserve"> г.</w:t>
      </w:r>
    </w:p>
    <w:p w:rsidR="00982896" w:rsidRDefault="00982896" w:rsidP="00982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60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992"/>
        <w:gridCol w:w="1701"/>
        <w:gridCol w:w="850"/>
        <w:gridCol w:w="993"/>
        <w:gridCol w:w="992"/>
        <w:gridCol w:w="1103"/>
        <w:gridCol w:w="1134"/>
        <w:gridCol w:w="1276"/>
        <w:gridCol w:w="1276"/>
        <w:gridCol w:w="1787"/>
      </w:tblGrid>
      <w:tr w:rsidR="00982896" w:rsidRPr="00982896" w:rsidTr="00195E9D">
        <w:trPr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находящихся в собственности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Объект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 недвижимости,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Декларированный годовой доход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приобретения имущества, источники)</w:t>
            </w:r>
          </w:p>
        </w:tc>
      </w:tr>
      <w:tr w:rsidR="00982896" w:rsidRPr="00982896" w:rsidTr="00195E9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98289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 располо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объекта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F429C">
              <w:rPr>
                <w:rFonts w:ascii="Times New Roman" w:hAnsi="Times New Roman"/>
                <w:sz w:val="20"/>
                <w:szCs w:val="20"/>
                <w:lang w:eastAsia="en-US"/>
              </w:rPr>
              <w:t>распол</w:t>
            </w:r>
            <w:r w:rsidR="00BF429C"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82896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98289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96" w:rsidRPr="00982896" w:rsidRDefault="00982896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AA5FB4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C9640A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195E9D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Вечерка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 «Центр озеленения и экологии»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7D123F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7D123F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7D123F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7D123F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7D123F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904 503,20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A5FB4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7D123F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  <w:r w:rsidR="00195E9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7D123F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7D123F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B4" w:rsidRPr="00982896" w:rsidRDefault="00AA5FB4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07BB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283 242,11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07BB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  <w:r w:rsidR="00195E9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07BB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07BB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  <w:r w:rsidR="00195E9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07BB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195E9D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Голенко Р.Н.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 «Управление ком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мунального хозяйства»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г.Краснодар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D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Земельный </w:t>
            </w:r>
          </w:p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195E9D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5 862 900,91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807BB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D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B" w:rsidRPr="00982896" w:rsidRDefault="00A807BB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3DDC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3DDC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3DDC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D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643DDC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195E9D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16 350 223,04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43DDC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35229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982896" w:rsidRDefault="00643DDC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6C72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D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</w:p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участок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6C72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6C72" w:rsidRPr="00982896" w:rsidTr="00195E9D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195E9D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Екимов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F91D3A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F91D3A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F91D3A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F91D3A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F91D3A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/а Т</w:t>
            </w:r>
            <w:r w:rsidR="00195E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ойота Ланд </w:t>
            </w:r>
            <w:proofErr w:type="spellStart"/>
            <w:r w:rsidR="00195E9D">
              <w:rPr>
                <w:rFonts w:ascii="Times New Roman" w:hAnsi="Times New Roman"/>
                <w:sz w:val="20"/>
                <w:szCs w:val="20"/>
                <w:lang w:eastAsia="en-US"/>
              </w:rPr>
              <w:t>Крузер</w:t>
            </w:r>
            <w:proofErr w:type="spellEnd"/>
            <w:r w:rsidR="00195E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195E9D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1 142 621,50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6C72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195E9D" w:rsidRDefault="00195E9D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/а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="00F91D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Мерседес </w:t>
            </w:r>
            <w:r w:rsidR="00F91D3A">
              <w:rPr>
                <w:rFonts w:ascii="Times New Roman" w:hAnsi="Times New Roman"/>
                <w:sz w:val="20"/>
                <w:szCs w:val="20"/>
                <w:lang w:val="en-US" w:eastAsia="en-US"/>
              </w:rPr>
              <w:t>CLA</w:t>
            </w:r>
            <w:r w:rsidR="00F91D3A" w:rsidRPr="00195E9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72" w:rsidRPr="00982896" w:rsidRDefault="00076C72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E5DC3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F91D3A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E5DC3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E5DC3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Машино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2896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E5DC3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E5DC3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E5DC3" w:rsidRPr="00982896" w:rsidTr="0019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C3" w:rsidRPr="00982896" w:rsidRDefault="002E5DC3" w:rsidP="00195E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247C56" w:rsidRDefault="00D80191" w:rsidP="00195E9D">
      <w:pPr>
        <w:jc w:val="center"/>
      </w:pPr>
    </w:p>
    <w:sectPr w:rsidR="00247C56" w:rsidSect="00195E9D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91" w:rsidRDefault="00D80191">
      <w:pPr>
        <w:spacing w:after="0" w:line="240" w:lineRule="auto"/>
      </w:pPr>
      <w:r>
        <w:separator/>
      </w:r>
    </w:p>
  </w:endnote>
  <w:endnote w:type="continuationSeparator" w:id="0">
    <w:p w:rsidR="00D80191" w:rsidRDefault="00D8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91" w:rsidRDefault="00D80191">
      <w:pPr>
        <w:spacing w:after="0" w:line="240" w:lineRule="auto"/>
      </w:pPr>
      <w:r>
        <w:separator/>
      </w:r>
    </w:p>
  </w:footnote>
  <w:footnote w:type="continuationSeparator" w:id="0">
    <w:p w:rsidR="00D80191" w:rsidRDefault="00D8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750519"/>
      <w:docPartObj>
        <w:docPartGallery w:val="Page Numbers (Top of Page)"/>
        <w:docPartUnique/>
      </w:docPartObj>
    </w:sdtPr>
    <w:sdtEndPr/>
    <w:sdtContent>
      <w:p w:rsidR="00247B4D" w:rsidRDefault="00643D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E9D">
          <w:rPr>
            <w:noProof/>
          </w:rPr>
          <w:t>2</w:t>
        </w:r>
        <w:r>
          <w:fldChar w:fldCharType="end"/>
        </w:r>
      </w:p>
    </w:sdtContent>
  </w:sdt>
  <w:p w:rsidR="00247B4D" w:rsidRDefault="00D801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6"/>
    <w:rsid w:val="00076C72"/>
    <w:rsid w:val="0007717C"/>
    <w:rsid w:val="000A3D73"/>
    <w:rsid w:val="00157E8D"/>
    <w:rsid w:val="00195E9D"/>
    <w:rsid w:val="00274DFC"/>
    <w:rsid w:val="002E5DC3"/>
    <w:rsid w:val="00382AED"/>
    <w:rsid w:val="0044608F"/>
    <w:rsid w:val="004D01AE"/>
    <w:rsid w:val="00591FE8"/>
    <w:rsid w:val="00635229"/>
    <w:rsid w:val="00643D61"/>
    <w:rsid w:val="00643DDC"/>
    <w:rsid w:val="007D123F"/>
    <w:rsid w:val="008B37EB"/>
    <w:rsid w:val="008B4431"/>
    <w:rsid w:val="009248FA"/>
    <w:rsid w:val="00982896"/>
    <w:rsid w:val="009C7174"/>
    <w:rsid w:val="00A807BB"/>
    <w:rsid w:val="00AA5FB4"/>
    <w:rsid w:val="00AF2333"/>
    <w:rsid w:val="00B513D5"/>
    <w:rsid w:val="00B5223D"/>
    <w:rsid w:val="00B74E85"/>
    <w:rsid w:val="00B87B11"/>
    <w:rsid w:val="00BF429C"/>
    <w:rsid w:val="00C647A5"/>
    <w:rsid w:val="00C9640A"/>
    <w:rsid w:val="00D80191"/>
    <w:rsid w:val="00E371D3"/>
    <w:rsid w:val="00F91D3A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B700A-8037-4548-97F0-7224F1E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8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89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Терехов С.В.</cp:lastModifiedBy>
  <cp:revision>15</cp:revision>
  <dcterms:created xsi:type="dcterms:W3CDTF">2018-05-30T14:32:00Z</dcterms:created>
  <dcterms:modified xsi:type="dcterms:W3CDTF">2021-05-26T07:42:00Z</dcterms:modified>
</cp:coreProperties>
</file>