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9509" w14:textId="77777777" w:rsidR="00F70EC7" w:rsidRPr="00C74033" w:rsidRDefault="00F70EC7" w:rsidP="00F70EC7">
      <w:pPr>
        <w:pStyle w:val="a3"/>
        <w:rPr>
          <w:szCs w:val="28"/>
        </w:rPr>
      </w:pPr>
      <w:r w:rsidRPr="00C74033">
        <w:rPr>
          <w:szCs w:val="28"/>
        </w:rPr>
        <w:t>ГОРОДСКАЯ ДУМА КРАСНОДАРА</w:t>
      </w:r>
    </w:p>
    <w:p w14:paraId="596E3649" w14:textId="77777777" w:rsidR="00F70EC7" w:rsidRPr="00C74033" w:rsidRDefault="00F70EC7" w:rsidP="00F70EC7">
      <w:pPr>
        <w:jc w:val="center"/>
        <w:rPr>
          <w:szCs w:val="28"/>
        </w:rPr>
      </w:pPr>
      <w:r>
        <w:rPr>
          <w:szCs w:val="28"/>
        </w:rPr>
        <w:t>седьмого</w:t>
      </w:r>
      <w:r w:rsidRPr="00C74033">
        <w:rPr>
          <w:szCs w:val="28"/>
        </w:rPr>
        <w:t xml:space="preserve"> созыва</w:t>
      </w:r>
    </w:p>
    <w:p w14:paraId="74257B50" w14:textId="77777777" w:rsidR="00F70EC7" w:rsidRPr="00C74033" w:rsidRDefault="00F70EC7" w:rsidP="00F70EC7">
      <w:pPr>
        <w:jc w:val="center"/>
        <w:rPr>
          <w:szCs w:val="28"/>
        </w:rPr>
      </w:pPr>
      <w:r>
        <w:rPr>
          <w:szCs w:val="28"/>
          <w:lang w:val="en-US"/>
        </w:rPr>
        <w:t>XII</w:t>
      </w:r>
      <w:r w:rsidRPr="00C74033">
        <w:rPr>
          <w:szCs w:val="28"/>
        </w:rPr>
        <w:t xml:space="preserve"> заседание Думы</w:t>
      </w:r>
    </w:p>
    <w:p w14:paraId="5CF8A25F" w14:textId="77777777" w:rsidR="00F70EC7" w:rsidRPr="00C74033" w:rsidRDefault="00F70EC7" w:rsidP="00F70EC7">
      <w:pPr>
        <w:jc w:val="center"/>
        <w:rPr>
          <w:szCs w:val="28"/>
        </w:rPr>
      </w:pPr>
    </w:p>
    <w:p w14:paraId="497A0F85" w14:textId="77777777" w:rsidR="00F70EC7" w:rsidRPr="00C74033" w:rsidRDefault="00F70EC7" w:rsidP="00F70EC7">
      <w:pPr>
        <w:jc w:val="center"/>
        <w:rPr>
          <w:b/>
          <w:szCs w:val="28"/>
        </w:rPr>
      </w:pPr>
      <w:r w:rsidRPr="00C74033">
        <w:rPr>
          <w:b/>
          <w:szCs w:val="28"/>
        </w:rPr>
        <w:t>РЕШЕНИЕ</w:t>
      </w:r>
    </w:p>
    <w:p w14:paraId="6AB24891" w14:textId="77777777" w:rsidR="00F70EC7" w:rsidRPr="00C74033" w:rsidRDefault="00F70EC7" w:rsidP="00F70EC7">
      <w:pPr>
        <w:jc w:val="center"/>
        <w:rPr>
          <w:szCs w:val="28"/>
        </w:rPr>
      </w:pPr>
    </w:p>
    <w:p w14:paraId="5496C80E" w14:textId="31CF55BC" w:rsidR="00F70EC7" w:rsidRPr="00C74033" w:rsidRDefault="00F70EC7" w:rsidP="00F70EC7">
      <w:pPr>
        <w:jc w:val="center"/>
        <w:rPr>
          <w:szCs w:val="28"/>
        </w:rPr>
      </w:pPr>
      <w:r w:rsidRPr="00C74033">
        <w:rPr>
          <w:szCs w:val="28"/>
        </w:rPr>
        <w:t xml:space="preserve">от </w:t>
      </w:r>
      <w:r>
        <w:rPr>
          <w:szCs w:val="28"/>
        </w:rPr>
        <w:t>22.04.</w:t>
      </w:r>
      <w:r w:rsidRPr="00C74033">
        <w:rPr>
          <w:szCs w:val="28"/>
        </w:rPr>
        <w:t>20</w:t>
      </w:r>
      <w:r>
        <w:rPr>
          <w:szCs w:val="28"/>
        </w:rPr>
        <w:t>21</w:t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  <w:t xml:space="preserve">№ </w:t>
      </w:r>
      <w:r>
        <w:rPr>
          <w:szCs w:val="28"/>
        </w:rPr>
        <w:t>12</w:t>
      </w:r>
      <w:r w:rsidRPr="00EC642B">
        <w:rPr>
          <w:szCs w:val="28"/>
        </w:rPr>
        <w:t xml:space="preserve"> </w:t>
      </w:r>
      <w:r w:rsidRPr="00C74033">
        <w:rPr>
          <w:szCs w:val="28"/>
        </w:rPr>
        <w:t>п.</w:t>
      </w:r>
      <w:r>
        <w:rPr>
          <w:szCs w:val="28"/>
        </w:rPr>
        <w:t xml:space="preserve"> </w:t>
      </w:r>
      <w:r>
        <w:rPr>
          <w:szCs w:val="28"/>
        </w:rPr>
        <w:t>14</w:t>
      </w:r>
    </w:p>
    <w:p w14:paraId="378591B6" w14:textId="77777777" w:rsidR="00F70EC7" w:rsidRDefault="00F70EC7" w:rsidP="00F70EC7">
      <w:pPr>
        <w:jc w:val="center"/>
        <w:rPr>
          <w:szCs w:val="28"/>
        </w:rPr>
      </w:pPr>
      <w:r w:rsidRPr="00C74033">
        <w:rPr>
          <w:szCs w:val="28"/>
        </w:rPr>
        <w:t>г. Краснодар</w:t>
      </w:r>
    </w:p>
    <w:p w14:paraId="1A33B7AE" w14:textId="39289CEF" w:rsidR="00F70EC7" w:rsidRDefault="00F70EC7" w:rsidP="00F70EC7">
      <w:pPr>
        <w:jc w:val="center"/>
        <w:rPr>
          <w:szCs w:val="28"/>
        </w:rPr>
      </w:pPr>
    </w:p>
    <w:p w14:paraId="66194ABF" w14:textId="77777777" w:rsidR="00F70EC7" w:rsidRPr="00C74033" w:rsidRDefault="00F70EC7" w:rsidP="00F70EC7">
      <w:pPr>
        <w:jc w:val="center"/>
        <w:rPr>
          <w:szCs w:val="28"/>
        </w:rPr>
      </w:pPr>
    </w:p>
    <w:p w14:paraId="725A654F" w14:textId="77777777" w:rsidR="006E2263" w:rsidRPr="005702CE" w:rsidRDefault="006E2263" w:rsidP="008F0A03">
      <w:pPr>
        <w:jc w:val="center"/>
        <w:rPr>
          <w:b/>
          <w:szCs w:val="28"/>
        </w:rPr>
      </w:pPr>
      <w:r w:rsidRPr="005702CE">
        <w:rPr>
          <w:b/>
          <w:szCs w:val="28"/>
        </w:rPr>
        <w:t xml:space="preserve">О </w:t>
      </w:r>
      <w:r w:rsidR="00462D15">
        <w:rPr>
          <w:b/>
          <w:szCs w:val="28"/>
        </w:rPr>
        <w:t xml:space="preserve">памятном знаке </w:t>
      </w:r>
      <w:r w:rsidR="00F4044A" w:rsidRPr="005702CE">
        <w:rPr>
          <w:b/>
          <w:szCs w:val="28"/>
        </w:rPr>
        <w:t>«Рубеж воинской</w:t>
      </w:r>
      <w:r w:rsidR="00462D15">
        <w:rPr>
          <w:b/>
          <w:szCs w:val="28"/>
        </w:rPr>
        <w:t xml:space="preserve"> </w:t>
      </w:r>
      <w:r w:rsidR="00F4044A" w:rsidRPr="005702CE">
        <w:rPr>
          <w:b/>
          <w:szCs w:val="28"/>
        </w:rPr>
        <w:t>доблести»</w:t>
      </w:r>
      <w:r w:rsidR="00B814FD">
        <w:rPr>
          <w:b/>
          <w:szCs w:val="28"/>
        </w:rPr>
        <w:t xml:space="preserve"> </w:t>
      </w:r>
    </w:p>
    <w:p w14:paraId="10ED72DA" w14:textId="77777777" w:rsidR="006E2263" w:rsidRPr="005702CE" w:rsidRDefault="006E2263" w:rsidP="008F0A03">
      <w:pPr>
        <w:jc w:val="center"/>
        <w:rPr>
          <w:b/>
          <w:szCs w:val="28"/>
        </w:rPr>
      </w:pPr>
    </w:p>
    <w:p w14:paraId="005BBF16" w14:textId="77777777" w:rsidR="006E2263" w:rsidRPr="005702CE" w:rsidRDefault="006E2263" w:rsidP="008F0A03">
      <w:pPr>
        <w:jc w:val="both"/>
        <w:rPr>
          <w:szCs w:val="28"/>
        </w:rPr>
      </w:pPr>
    </w:p>
    <w:p w14:paraId="5ABE50B5" w14:textId="31EBE172" w:rsidR="00612353" w:rsidRDefault="006E2263" w:rsidP="008F0A03">
      <w:pPr>
        <w:ind w:firstLine="709"/>
        <w:jc w:val="both"/>
        <w:rPr>
          <w:szCs w:val="28"/>
        </w:rPr>
      </w:pPr>
      <w:r w:rsidRPr="005702CE">
        <w:rPr>
          <w:szCs w:val="28"/>
        </w:rPr>
        <w:t>В</w:t>
      </w:r>
      <w:r w:rsidR="00AF5756">
        <w:rPr>
          <w:szCs w:val="28"/>
        </w:rPr>
        <w:t xml:space="preserve"> соответствии</w:t>
      </w:r>
      <w:r w:rsidRPr="005702CE">
        <w:rPr>
          <w:szCs w:val="28"/>
        </w:rPr>
        <w:t xml:space="preserve"> </w:t>
      </w:r>
      <w:r w:rsidR="00AF5756">
        <w:rPr>
          <w:szCs w:val="28"/>
        </w:rPr>
        <w:t xml:space="preserve">с </w:t>
      </w:r>
      <w:r w:rsidRPr="005702CE">
        <w:rPr>
          <w:szCs w:val="28"/>
        </w:rPr>
        <w:t>Закон</w:t>
      </w:r>
      <w:r w:rsidR="00AF5756">
        <w:rPr>
          <w:szCs w:val="28"/>
        </w:rPr>
        <w:t>ом</w:t>
      </w:r>
      <w:r w:rsidRPr="005702CE">
        <w:rPr>
          <w:szCs w:val="28"/>
        </w:rPr>
        <w:t xml:space="preserve"> Краснодарского края от </w:t>
      </w:r>
      <w:r w:rsidR="00D760FE">
        <w:rPr>
          <w:szCs w:val="28"/>
        </w:rPr>
        <w:t>2</w:t>
      </w:r>
      <w:r w:rsidRPr="005702CE">
        <w:rPr>
          <w:szCs w:val="28"/>
        </w:rPr>
        <w:t>1</w:t>
      </w:r>
      <w:r w:rsidR="00AF5756">
        <w:rPr>
          <w:szCs w:val="28"/>
        </w:rPr>
        <w:t xml:space="preserve"> декабря </w:t>
      </w:r>
      <w:r w:rsidRPr="005702CE">
        <w:rPr>
          <w:szCs w:val="28"/>
        </w:rPr>
        <w:t>2018</w:t>
      </w:r>
      <w:r w:rsidR="00AF5756">
        <w:rPr>
          <w:szCs w:val="28"/>
        </w:rPr>
        <w:t xml:space="preserve"> года</w:t>
      </w:r>
      <w:r w:rsidR="008F0A03">
        <w:rPr>
          <w:szCs w:val="28"/>
        </w:rPr>
        <w:t xml:space="preserve"> </w:t>
      </w:r>
      <w:r w:rsidRPr="005702CE">
        <w:rPr>
          <w:szCs w:val="28"/>
        </w:rPr>
        <w:t>№</w:t>
      </w:r>
      <w:r w:rsidR="00F70EC7">
        <w:rPr>
          <w:szCs w:val="28"/>
        </w:rPr>
        <w:t> </w:t>
      </w:r>
      <w:r w:rsidRPr="005702CE">
        <w:rPr>
          <w:szCs w:val="28"/>
        </w:rPr>
        <w:t>3</w:t>
      </w:r>
      <w:r w:rsidR="00D760FE">
        <w:rPr>
          <w:szCs w:val="28"/>
        </w:rPr>
        <w:t>9</w:t>
      </w:r>
      <w:r w:rsidRPr="005702CE">
        <w:rPr>
          <w:szCs w:val="28"/>
        </w:rPr>
        <w:t>41-КЗ «О поч</w:t>
      </w:r>
      <w:r w:rsidR="00AF5756">
        <w:rPr>
          <w:szCs w:val="28"/>
        </w:rPr>
        <w:t>ё</w:t>
      </w:r>
      <w:r w:rsidRPr="005702CE">
        <w:rPr>
          <w:szCs w:val="28"/>
        </w:rPr>
        <w:t>тных званиях населенных пунктов Краснодарского края»</w:t>
      </w:r>
      <w:r w:rsidR="00E13B0A">
        <w:rPr>
          <w:szCs w:val="28"/>
        </w:rPr>
        <w:t>,</w:t>
      </w:r>
      <w:r w:rsidR="00AF5756">
        <w:rPr>
          <w:szCs w:val="28"/>
        </w:rPr>
        <w:t xml:space="preserve"> постановлением Законодательного Собрания Краснодарского края от 15 июля 2020 года № 1867-П «О присвоении исторически сложившейся местности – Пашковской переправе в городе Краснодаре почётного звания Краснодарского края «Рубеж воинской доблести»</w:t>
      </w:r>
      <w:r w:rsidR="00E13B0A">
        <w:rPr>
          <w:szCs w:val="28"/>
        </w:rPr>
        <w:t xml:space="preserve"> и с целью </w:t>
      </w:r>
      <w:r w:rsidR="00D15206">
        <w:rPr>
          <w:szCs w:val="28"/>
        </w:rPr>
        <w:t xml:space="preserve">сохранения исторической памяти и </w:t>
      </w:r>
      <w:r w:rsidR="00E13B0A">
        <w:rPr>
          <w:szCs w:val="28"/>
        </w:rPr>
        <w:t>военно-патриотического воспитания молодых поколений</w:t>
      </w:r>
      <w:r w:rsidRPr="005702CE">
        <w:rPr>
          <w:szCs w:val="28"/>
        </w:rPr>
        <w:t>, городская Дума Краснодара РЕШИЛА:</w:t>
      </w:r>
    </w:p>
    <w:p w14:paraId="522B25EB" w14:textId="77777777" w:rsidR="00412530" w:rsidRDefault="00612353" w:rsidP="008F0A0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7A2F49">
        <w:rPr>
          <w:szCs w:val="28"/>
        </w:rPr>
        <w:t xml:space="preserve"> Главе муниципального образования город Краснодар Е.А.Первышову организовать торжественную передачу</w:t>
      </w:r>
      <w:r w:rsidR="007A2F49" w:rsidRPr="007A2F49">
        <w:rPr>
          <w:szCs w:val="28"/>
        </w:rPr>
        <w:t xml:space="preserve"> </w:t>
      </w:r>
      <w:r w:rsidR="007A2F49">
        <w:rPr>
          <w:szCs w:val="28"/>
        </w:rPr>
        <w:t>памятного знака «Рубеж воинской доблести» управлению по делам молодёжи администрации муниципального образования город Краснодар (</w:t>
      </w:r>
      <w:r w:rsidR="00412530">
        <w:rPr>
          <w:szCs w:val="28"/>
        </w:rPr>
        <w:t>Мальцевой</w:t>
      </w:r>
      <w:r w:rsidR="007A2F49">
        <w:rPr>
          <w:szCs w:val="28"/>
        </w:rPr>
        <w:t>)</w:t>
      </w:r>
      <w:r w:rsidR="00412530">
        <w:rPr>
          <w:szCs w:val="28"/>
        </w:rPr>
        <w:t>.</w:t>
      </w:r>
    </w:p>
    <w:p w14:paraId="5C5A7B64" w14:textId="77777777" w:rsidR="007A2F49" w:rsidRDefault="00B0071A" w:rsidP="008F0A0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A2F49">
        <w:rPr>
          <w:szCs w:val="28"/>
        </w:rPr>
        <w:t>Управлению по делам молодёжи администрации муниципального образования город Краснодар (</w:t>
      </w:r>
      <w:r w:rsidR="00B109C6">
        <w:rPr>
          <w:szCs w:val="28"/>
        </w:rPr>
        <w:t>Мальцевой</w:t>
      </w:r>
      <w:r w:rsidR="007A2F49">
        <w:rPr>
          <w:szCs w:val="28"/>
        </w:rPr>
        <w:t xml:space="preserve">) организовать постоянную экспозицию памятного знака «Рубеж воинской доблести» в Выставочном зале </w:t>
      </w:r>
      <w:r w:rsidR="00412530">
        <w:rPr>
          <w:szCs w:val="28"/>
        </w:rPr>
        <w:t xml:space="preserve">Боевой Славы </w:t>
      </w:r>
      <w:r w:rsidR="007A2F49">
        <w:rPr>
          <w:szCs w:val="28"/>
        </w:rPr>
        <w:t>в парке</w:t>
      </w:r>
      <w:r w:rsidR="00C41183">
        <w:rPr>
          <w:szCs w:val="28"/>
        </w:rPr>
        <w:t xml:space="preserve"> культуры и отдыха</w:t>
      </w:r>
      <w:r w:rsidR="007A2F49">
        <w:rPr>
          <w:szCs w:val="28"/>
        </w:rPr>
        <w:t xml:space="preserve"> </w:t>
      </w:r>
      <w:r w:rsidR="003B3B89">
        <w:rPr>
          <w:szCs w:val="28"/>
        </w:rPr>
        <w:t xml:space="preserve">имени </w:t>
      </w:r>
      <w:r w:rsidR="007A2F49">
        <w:rPr>
          <w:szCs w:val="28"/>
        </w:rPr>
        <w:t>30</w:t>
      </w:r>
      <w:r w:rsidR="003B3B89">
        <w:rPr>
          <w:szCs w:val="28"/>
        </w:rPr>
        <w:t>-</w:t>
      </w:r>
      <w:r w:rsidR="007A2F49">
        <w:rPr>
          <w:szCs w:val="28"/>
        </w:rPr>
        <w:t>лет</w:t>
      </w:r>
      <w:r w:rsidR="003B3B89">
        <w:rPr>
          <w:szCs w:val="28"/>
        </w:rPr>
        <w:t>ия</w:t>
      </w:r>
      <w:r w:rsidR="007A2F49">
        <w:rPr>
          <w:szCs w:val="28"/>
        </w:rPr>
        <w:t xml:space="preserve"> Победы в городе Краснодаре.</w:t>
      </w:r>
    </w:p>
    <w:p w14:paraId="163C8F10" w14:textId="77777777" w:rsidR="006E2263" w:rsidRPr="005702CE" w:rsidRDefault="007A2F49" w:rsidP="008F0A0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E2263" w:rsidRPr="005702CE">
        <w:rPr>
          <w:szCs w:val="28"/>
        </w:rPr>
        <w:t xml:space="preserve">. Направить </w:t>
      </w:r>
      <w:r w:rsidR="00E349A8">
        <w:rPr>
          <w:szCs w:val="28"/>
        </w:rPr>
        <w:t>настоящее решение</w:t>
      </w:r>
      <w:r>
        <w:rPr>
          <w:szCs w:val="28"/>
        </w:rPr>
        <w:t xml:space="preserve"> главе муниципального образования город Краснодар Е.А.Первышову</w:t>
      </w:r>
      <w:r w:rsidR="006E2263" w:rsidRPr="005702CE">
        <w:rPr>
          <w:szCs w:val="28"/>
        </w:rPr>
        <w:t xml:space="preserve">. </w:t>
      </w:r>
    </w:p>
    <w:p w14:paraId="2C490339" w14:textId="77777777" w:rsidR="006E2263" w:rsidRPr="005702CE" w:rsidRDefault="008F0A03" w:rsidP="008F0A0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F2B0E">
        <w:rPr>
          <w:szCs w:val="28"/>
        </w:rPr>
        <w:t>4</w:t>
      </w:r>
      <w:r w:rsidR="006E2263">
        <w:rPr>
          <w:szCs w:val="28"/>
        </w:rPr>
        <w:t xml:space="preserve">. </w:t>
      </w:r>
      <w:r w:rsidR="006E2263" w:rsidRPr="005702CE">
        <w:rPr>
          <w:szCs w:val="28"/>
        </w:rPr>
        <w:t>Контроль за выполнением настоящего решения возложить на</w:t>
      </w:r>
      <w:r w:rsidR="0098060F">
        <w:rPr>
          <w:szCs w:val="28"/>
        </w:rPr>
        <w:t xml:space="preserve"> председателя городской Думы Краснодара В.Ф.</w:t>
      </w:r>
      <w:r w:rsidR="00F43582">
        <w:rPr>
          <w:szCs w:val="28"/>
        </w:rPr>
        <w:t xml:space="preserve"> </w:t>
      </w:r>
      <w:r w:rsidR="0098060F">
        <w:rPr>
          <w:szCs w:val="28"/>
        </w:rPr>
        <w:t>Галушко</w:t>
      </w:r>
      <w:r w:rsidR="006E2263">
        <w:rPr>
          <w:szCs w:val="28"/>
        </w:rPr>
        <w:t>.</w:t>
      </w:r>
    </w:p>
    <w:p w14:paraId="080D7435" w14:textId="77777777" w:rsidR="006E2263" w:rsidRDefault="006E2263" w:rsidP="008F0A03">
      <w:pPr>
        <w:jc w:val="both"/>
        <w:rPr>
          <w:szCs w:val="28"/>
        </w:rPr>
      </w:pPr>
    </w:p>
    <w:p w14:paraId="072FC835" w14:textId="77777777" w:rsidR="004A637D" w:rsidRPr="005702CE" w:rsidRDefault="004A637D" w:rsidP="008F0A03">
      <w:pPr>
        <w:jc w:val="both"/>
        <w:rPr>
          <w:szCs w:val="28"/>
        </w:rPr>
      </w:pPr>
    </w:p>
    <w:p w14:paraId="4F206083" w14:textId="77777777" w:rsidR="006E2263" w:rsidRPr="005702CE" w:rsidRDefault="006E2263" w:rsidP="008F0A03">
      <w:pPr>
        <w:jc w:val="both"/>
        <w:rPr>
          <w:szCs w:val="28"/>
        </w:rPr>
      </w:pPr>
      <w:r w:rsidRPr="005702CE">
        <w:rPr>
          <w:szCs w:val="28"/>
        </w:rPr>
        <w:t xml:space="preserve">Председатель </w:t>
      </w:r>
    </w:p>
    <w:p w14:paraId="0B5049C9" w14:textId="70765403" w:rsidR="00FA7E90" w:rsidRDefault="006E2263" w:rsidP="00F70EC7">
      <w:pPr>
        <w:jc w:val="both"/>
        <w:rPr>
          <w:szCs w:val="28"/>
        </w:rPr>
      </w:pPr>
      <w:r>
        <w:rPr>
          <w:szCs w:val="28"/>
        </w:rPr>
        <w:t>г</w:t>
      </w:r>
      <w:r w:rsidRPr="005702CE">
        <w:rPr>
          <w:szCs w:val="28"/>
        </w:rPr>
        <w:t>ородской</w:t>
      </w:r>
      <w:r>
        <w:rPr>
          <w:szCs w:val="28"/>
        </w:rPr>
        <w:t xml:space="preserve"> </w:t>
      </w:r>
      <w:r w:rsidRPr="005702CE">
        <w:rPr>
          <w:szCs w:val="28"/>
        </w:rPr>
        <w:t>Думы</w:t>
      </w:r>
      <w:r>
        <w:rPr>
          <w:szCs w:val="28"/>
        </w:rPr>
        <w:t xml:space="preserve"> </w:t>
      </w:r>
      <w:r w:rsidRPr="005702CE">
        <w:rPr>
          <w:szCs w:val="28"/>
        </w:rPr>
        <w:t>Краснодара</w:t>
      </w:r>
      <w:r w:rsidR="008F0A03">
        <w:rPr>
          <w:szCs w:val="28"/>
        </w:rPr>
        <w:tab/>
      </w:r>
      <w:r w:rsidR="008F0A03">
        <w:rPr>
          <w:szCs w:val="28"/>
        </w:rPr>
        <w:tab/>
      </w:r>
      <w:r w:rsidR="008F0A03">
        <w:rPr>
          <w:szCs w:val="28"/>
        </w:rPr>
        <w:tab/>
      </w:r>
      <w:r w:rsidR="008F0A03">
        <w:rPr>
          <w:szCs w:val="28"/>
        </w:rPr>
        <w:tab/>
      </w:r>
      <w:r w:rsidR="008F0A03">
        <w:rPr>
          <w:szCs w:val="28"/>
        </w:rPr>
        <w:tab/>
      </w:r>
      <w:r w:rsidR="008F0A03">
        <w:rPr>
          <w:szCs w:val="28"/>
        </w:rPr>
        <w:tab/>
      </w:r>
      <w:r w:rsidR="008F0A03">
        <w:rPr>
          <w:szCs w:val="28"/>
        </w:rPr>
        <w:tab/>
      </w:r>
      <w:proofErr w:type="spellStart"/>
      <w:r w:rsidRPr="005702CE">
        <w:rPr>
          <w:szCs w:val="28"/>
        </w:rPr>
        <w:t>В.Ф.Галушко</w:t>
      </w:r>
      <w:proofErr w:type="spellEnd"/>
    </w:p>
    <w:sectPr w:rsidR="00FA7E90" w:rsidSect="00F70EC7">
      <w:headerReference w:type="even" r:id="rId7"/>
      <w:pgSz w:w="11906" w:h="16838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33D2" w14:textId="77777777" w:rsidR="002907BD" w:rsidRDefault="002907BD">
      <w:r>
        <w:separator/>
      </w:r>
    </w:p>
  </w:endnote>
  <w:endnote w:type="continuationSeparator" w:id="0">
    <w:p w14:paraId="1A053626" w14:textId="77777777" w:rsidR="002907BD" w:rsidRDefault="0029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E29E" w14:textId="77777777" w:rsidR="002907BD" w:rsidRDefault="002907BD">
      <w:r>
        <w:separator/>
      </w:r>
    </w:p>
  </w:footnote>
  <w:footnote w:type="continuationSeparator" w:id="0">
    <w:p w14:paraId="18C7A9AB" w14:textId="77777777" w:rsidR="002907BD" w:rsidRDefault="0029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CEEF" w14:textId="77777777" w:rsidR="002177B5" w:rsidRDefault="002177B5" w:rsidP="001E5D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23A394" w14:textId="77777777" w:rsidR="002177B5" w:rsidRDefault="002177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692D"/>
    <w:multiLevelType w:val="hybridMultilevel"/>
    <w:tmpl w:val="8C8A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A54"/>
    <w:multiLevelType w:val="hybridMultilevel"/>
    <w:tmpl w:val="CF440FEA"/>
    <w:lvl w:ilvl="0" w:tplc="C912481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CC6343B"/>
    <w:multiLevelType w:val="singleLevel"/>
    <w:tmpl w:val="0C9E8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8053A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D00584"/>
    <w:multiLevelType w:val="hybridMultilevel"/>
    <w:tmpl w:val="167C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11F3"/>
    <w:multiLevelType w:val="singleLevel"/>
    <w:tmpl w:val="A4221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6566662"/>
    <w:multiLevelType w:val="hybridMultilevel"/>
    <w:tmpl w:val="04C6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56DB1"/>
    <w:multiLevelType w:val="hybridMultilevel"/>
    <w:tmpl w:val="EB4433C6"/>
    <w:lvl w:ilvl="0" w:tplc="1784761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F0"/>
    <w:rsid w:val="00004155"/>
    <w:rsid w:val="00021DE6"/>
    <w:rsid w:val="00022265"/>
    <w:rsid w:val="00027E1A"/>
    <w:rsid w:val="00034ECC"/>
    <w:rsid w:val="00044094"/>
    <w:rsid w:val="0005254A"/>
    <w:rsid w:val="0005614A"/>
    <w:rsid w:val="000768B0"/>
    <w:rsid w:val="000A7DA7"/>
    <w:rsid w:val="000C1C6D"/>
    <w:rsid w:val="000C5F5E"/>
    <w:rsid w:val="000C6902"/>
    <w:rsid w:val="000C6DA2"/>
    <w:rsid w:val="000D6B20"/>
    <w:rsid w:val="000D6B59"/>
    <w:rsid w:val="000E10C2"/>
    <w:rsid w:val="000E1A96"/>
    <w:rsid w:val="000E5589"/>
    <w:rsid w:val="000F0ABF"/>
    <w:rsid w:val="000F77D9"/>
    <w:rsid w:val="00110B93"/>
    <w:rsid w:val="001132FB"/>
    <w:rsid w:val="001233F0"/>
    <w:rsid w:val="0013247A"/>
    <w:rsid w:val="00132A9B"/>
    <w:rsid w:val="00133889"/>
    <w:rsid w:val="001370B7"/>
    <w:rsid w:val="00147DFF"/>
    <w:rsid w:val="0015115C"/>
    <w:rsid w:val="001515B5"/>
    <w:rsid w:val="001549FB"/>
    <w:rsid w:val="0015526F"/>
    <w:rsid w:val="0015755B"/>
    <w:rsid w:val="0016146C"/>
    <w:rsid w:val="00180E25"/>
    <w:rsid w:val="00183DBF"/>
    <w:rsid w:val="001846AB"/>
    <w:rsid w:val="00192F51"/>
    <w:rsid w:val="001A019A"/>
    <w:rsid w:val="001A4BCE"/>
    <w:rsid w:val="001A5AB4"/>
    <w:rsid w:val="001B01C1"/>
    <w:rsid w:val="001B03D3"/>
    <w:rsid w:val="001C31A8"/>
    <w:rsid w:val="001C4550"/>
    <w:rsid w:val="001D18C8"/>
    <w:rsid w:val="001D7951"/>
    <w:rsid w:val="001E5DEC"/>
    <w:rsid w:val="001F1507"/>
    <w:rsid w:val="0020406A"/>
    <w:rsid w:val="002124D3"/>
    <w:rsid w:val="00212F1E"/>
    <w:rsid w:val="002177B5"/>
    <w:rsid w:val="00224B96"/>
    <w:rsid w:val="002376FF"/>
    <w:rsid w:val="00240AB7"/>
    <w:rsid w:val="00266D6C"/>
    <w:rsid w:val="002907BD"/>
    <w:rsid w:val="00291544"/>
    <w:rsid w:val="00294AC2"/>
    <w:rsid w:val="002956F3"/>
    <w:rsid w:val="00296211"/>
    <w:rsid w:val="00296D38"/>
    <w:rsid w:val="002A2451"/>
    <w:rsid w:val="002A29F9"/>
    <w:rsid w:val="002A5836"/>
    <w:rsid w:val="002A716E"/>
    <w:rsid w:val="002B1DF0"/>
    <w:rsid w:val="002B2744"/>
    <w:rsid w:val="002B6EA7"/>
    <w:rsid w:val="002B702A"/>
    <w:rsid w:val="002D1B3E"/>
    <w:rsid w:val="002D2352"/>
    <w:rsid w:val="002D2A10"/>
    <w:rsid w:val="002D67FD"/>
    <w:rsid w:val="002D791E"/>
    <w:rsid w:val="00304E0B"/>
    <w:rsid w:val="00305492"/>
    <w:rsid w:val="00305AB2"/>
    <w:rsid w:val="00307523"/>
    <w:rsid w:val="003123E9"/>
    <w:rsid w:val="00315F89"/>
    <w:rsid w:val="00337370"/>
    <w:rsid w:val="00340FD7"/>
    <w:rsid w:val="00344754"/>
    <w:rsid w:val="00350CF9"/>
    <w:rsid w:val="00352DA4"/>
    <w:rsid w:val="0036529B"/>
    <w:rsid w:val="00380E56"/>
    <w:rsid w:val="003855A4"/>
    <w:rsid w:val="003B3B89"/>
    <w:rsid w:val="003B5C73"/>
    <w:rsid w:val="003C1BEF"/>
    <w:rsid w:val="003C6968"/>
    <w:rsid w:val="003D1773"/>
    <w:rsid w:val="003D3D6B"/>
    <w:rsid w:val="003D69C1"/>
    <w:rsid w:val="003D7B8E"/>
    <w:rsid w:val="003E5C75"/>
    <w:rsid w:val="003F08A6"/>
    <w:rsid w:val="00405317"/>
    <w:rsid w:val="00412530"/>
    <w:rsid w:val="00425BEE"/>
    <w:rsid w:val="0043477E"/>
    <w:rsid w:val="004438DB"/>
    <w:rsid w:val="00462D15"/>
    <w:rsid w:val="00465145"/>
    <w:rsid w:val="004737C7"/>
    <w:rsid w:val="004761F4"/>
    <w:rsid w:val="00476675"/>
    <w:rsid w:val="00477639"/>
    <w:rsid w:val="0048424B"/>
    <w:rsid w:val="00492E5C"/>
    <w:rsid w:val="00497772"/>
    <w:rsid w:val="004A38EE"/>
    <w:rsid w:val="004A471B"/>
    <w:rsid w:val="004A637D"/>
    <w:rsid w:val="004B0AE2"/>
    <w:rsid w:val="004B62F3"/>
    <w:rsid w:val="004C5B6B"/>
    <w:rsid w:val="004E7F07"/>
    <w:rsid w:val="004F53F0"/>
    <w:rsid w:val="0050129E"/>
    <w:rsid w:val="00501ADA"/>
    <w:rsid w:val="00501D70"/>
    <w:rsid w:val="005072E6"/>
    <w:rsid w:val="0051090C"/>
    <w:rsid w:val="005173EE"/>
    <w:rsid w:val="0052791E"/>
    <w:rsid w:val="00535F87"/>
    <w:rsid w:val="00537910"/>
    <w:rsid w:val="00540638"/>
    <w:rsid w:val="00541D8C"/>
    <w:rsid w:val="005443F9"/>
    <w:rsid w:val="00567F26"/>
    <w:rsid w:val="0057678A"/>
    <w:rsid w:val="00581660"/>
    <w:rsid w:val="005907EB"/>
    <w:rsid w:val="005A053C"/>
    <w:rsid w:val="005A0F91"/>
    <w:rsid w:val="005A4C10"/>
    <w:rsid w:val="005B424E"/>
    <w:rsid w:val="005C13E6"/>
    <w:rsid w:val="005C2DA4"/>
    <w:rsid w:val="005C6456"/>
    <w:rsid w:val="005C700A"/>
    <w:rsid w:val="005C7FE7"/>
    <w:rsid w:val="005D6621"/>
    <w:rsid w:val="005E4FD5"/>
    <w:rsid w:val="005F2BF6"/>
    <w:rsid w:val="005F5EE3"/>
    <w:rsid w:val="005F79ED"/>
    <w:rsid w:val="00601936"/>
    <w:rsid w:val="00611119"/>
    <w:rsid w:val="00612353"/>
    <w:rsid w:val="00617F56"/>
    <w:rsid w:val="006279E1"/>
    <w:rsid w:val="00640C86"/>
    <w:rsid w:val="00652D33"/>
    <w:rsid w:val="00662F91"/>
    <w:rsid w:val="006643BA"/>
    <w:rsid w:val="00664814"/>
    <w:rsid w:val="0067373D"/>
    <w:rsid w:val="00675ACB"/>
    <w:rsid w:val="00682C98"/>
    <w:rsid w:val="00691A8E"/>
    <w:rsid w:val="006A7B70"/>
    <w:rsid w:val="006B37ED"/>
    <w:rsid w:val="006B5E43"/>
    <w:rsid w:val="006B696C"/>
    <w:rsid w:val="006C4271"/>
    <w:rsid w:val="006C730E"/>
    <w:rsid w:val="006E0AE1"/>
    <w:rsid w:val="006E2263"/>
    <w:rsid w:val="006E3A08"/>
    <w:rsid w:val="006E3B6B"/>
    <w:rsid w:val="006E7BDA"/>
    <w:rsid w:val="006F1E1F"/>
    <w:rsid w:val="006F39C2"/>
    <w:rsid w:val="006F3DFE"/>
    <w:rsid w:val="006F44AD"/>
    <w:rsid w:val="00716CC2"/>
    <w:rsid w:val="00717391"/>
    <w:rsid w:val="007315DC"/>
    <w:rsid w:val="00736A09"/>
    <w:rsid w:val="007434D1"/>
    <w:rsid w:val="007465E2"/>
    <w:rsid w:val="0076057E"/>
    <w:rsid w:val="00772E1D"/>
    <w:rsid w:val="0078182C"/>
    <w:rsid w:val="0078407C"/>
    <w:rsid w:val="007A2F49"/>
    <w:rsid w:val="007C1664"/>
    <w:rsid w:val="007E31CE"/>
    <w:rsid w:val="007E3BAC"/>
    <w:rsid w:val="007F1124"/>
    <w:rsid w:val="008013EB"/>
    <w:rsid w:val="0080718D"/>
    <w:rsid w:val="00822971"/>
    <w:rsid w:val="008347C4"/>
    <w:rsid w:val="0083776F"/>
    <w:rsid w:val="0084124E"/>
    <w:rsid w:val="00852F5C"/>
    <w:rsid w:val="00870B74"/>
    <w:rsid w:val="00871D15"/>
    <w:rsid w:val="00875B6E"/>
    <w:rsid w:val="0087746B"/>
    <w:rsid w:val="008A2CB7"/>
    <w:rsid w:val="008A461B"/>
    <w:rsid w:val="008A46B1"/>
    <w:rsid w:val="008A4B8D"/>
    <w:rsid w:val="008A5C39"/>
    <w:rsid w:val="008C69DE"/>
    <w:rsid w:val="008D37BE"/>
    <w:rsid w:val="008E0EF5"/>
    <w:rsid w:val="008E3010"/>
    <w:rsid w:val="008E66CF"/>
    <w:rsid w:val="008F0A03"/>
    <w:rsid w:val="008F2F45"/>
    <w:rsid w:val="00906D04"/>
    <w:rsid w:val="009111A9"/>
    <w:rsid w:val="00912557"/>
    <w:rsid w:val="0091276D"/>
    <w:rsid w:val="00936901"/>
    <w:rsid w:val="00941C43"/>
    <w:rsid w:val="00950A51"/>
    <w:rsid w:val="009658A0"/>
    <w:rsid w:val="00967BAF"/>
    <w:rsid w:val="009761D7"/>
    <w:rsid w:val="0098060F"/>
    <w:rsid w:val="009876E6"/>
    <w:rsid w:val="00993DFB"/>
    <w:rsid w:val="00995AEF"/>
    <w:rsid w:val="009A28D1"/>
    <w:rsid w:val="009A65EC"/>
    <w:rsid w:val="009B2948"/>
    <w:rsid w:val="009C5132"/>
    <w:rsid w:val="009D3CB4"/>
    <w:rsid w:val="009D7852"/>
    <w:rsid w:val="009E3426"/>
    <w:rsid w:val="009E3C2A"/>
    <w:rsid w:val="009F372E"/>
    <w:rsid w:val="009F3DE0"/>
    <w:rsid w:val="009F66C2"/>
    <w:rsid w:val="009F7A82"/>
    <w:rsid w:val="00A03051"/>
    <w:rsid w:val="00A06A14"/>
    <w:rsid w:val="00A1243B"/>
    <w:rsid w:val="00A20EBD"/>
    <w:rsid w:val="00A2101F"/>
    <w:rsid w:val="00A34380"/>
    <w:rsid w:val="00A360F2"/>
    <w:rsid w:val="00A3708A"/>
    <w:rsid w:val="00A4732B"/>
    <w:rsid w:val="00A47CB1"/>
    <w:rsid w:val="00A81A5C"/>
    <w:rsid w:val="00A85A62"/>
    <w:rsid w:val="00AB34C3"/>
    <w:rsid w:val="00AC2A21"/>
    <w:rsid w:val="00AC3473"/>
    <w:rsid w:val="00AC415E"/>
    <w:rsid w:val="00AE4287"/>
    <w:rsid w:val="00AF1569"/>
    <w:rsid w:val="00AF3D46"/>
    <w:rsid w:val="00AF42A0"/>
    <w:rsid w:val="00AF5756"/>
    <w:rsid w:val="00B0071A"/>
    <w:rsid w:val="00B07B27"/>
    <w:rsid w:val="00B109C6"/>
    <w:rsid w:val="00B3140F"/>
    <w:rsid w:val="00B33875"/>
    <w:rsid w:val="00B540F1"/>
    <w:rsid w:val="00B628DF"/>
    <w:rsid w:val="00B641CF"/>
    <w:rsid w:val="00B75655"/>
    <w:rsid w:val="00B814FD"/>
    <w:rsid w:val="00B91A68"/>
    <w:rsid w:val="00B922DB"/>
    <w:rsid w:val="00B95161"/>
    <w:rsid w:val="00BA4F22"/>
    <w:rsid w:val="00BC0A12"/>
    <w:rsid w:val="00BC592F"/>
    <w:rsid w:val="00BC610E"/>
    <w:rsid w:val="00BD711B"/>
    <w:rsid w:val="00BE07FE"/>
    <w:rsid w:val="00BF6DFD"/>
    <w:rsid w:val="00C0359B"/>
    <w:rsid w:val="00C0780D"/>
    <w:rsid w:val="00C118FD"/>
    <w:rsid w:val="00C15DC2"/>
    <w:rsid w:val="00C268E3"/>
    <w:rsid w:val="00C3715F"/>
    <w:rsid w:val="00C41183"/>
    <w:rsid w:val="00C44CA9"/>
    <w:rsid w:val="00C45CC9"/>
    <w:rsid w:val="00C55F21"/>
    <w:rsid w:val="00C60E20"/>
    <w:rsid w:val="00C65DC0"/>
    <w:rsid w:val="00C67988"/>
    <w:rsid w:val="00C717D4"/>
    <w:rsid w:val="00C72E0B"/>
    <w:rsid w:val="00C76889"/>
    <w:rsid w:val="00C828E4"/>
    <w:rsid w:val="00C847E7"/>
    <w:rsid w:val="00C867E7"/>
    <w:rsid w:val="00CA3B50"/>
    <w:rsid w:val="00CC5E9F"/>
    <w:rsid w:val="00CD5920"/>
    <w:rsid w:val="00CE5DE4"/>
    <w:rsid w:val="00CE7E5A"/>
    <w:rsid w:val="00CF3ADD"/>
    <w:rsid w:val="00D13FE8"/>
    <w:rsid w:val="00D15206"/>
    <w:rsid w:val="00D15939"/>
    <w:rsid w:val="00D15B07"/>
    <w:rsid w:val="00D207C2"/>
    <w:rsid w:val="00D2331B"/>
    <w:rsid w:val="00D24C32"/>
    <w:rsid w:val="00D33C4E"/>
    <w:rsid w:val="00D5343E"/>
    <w:rsid w:val="00D5627E"/>
    <w:rsid w:val="00D61202"/>
    <w:rsid w:val="00D63D09"/>
    <w:rsid w:val="00D70CA0"/>
    <w:rsid w:val="00D760FE"/>
    <w:rsid w:val="00D77AE6"/>
    <w:rsid w:val="00D92DE8"/>
    <w:rsid w:val="00D92F5C"/>
    <w:rsid w:val="00DA2BD4"/>
    <w:rsid w:val="00DB33F4"/>
    <w:rsid w:val="00DB62F6"/>
    <w:rsid w:val="00DC223C"/>
    <w:rsid w:val="00DD3B55"/>
    <w:rsid w:val="00DE13F4"/>
    <w:rsid w:val="00DE3790"/>
    <w:rsid w:val="00DE4221"/>
    <w:rsid w:val="00DE7E45"/>
    <w:rsid w:val="00DF1D4E"/>
    <w:rsid w:val="00E11332"/>
    <w:rsid w:val="00E114F3"/>
    <w:rsid w:val="00E13B0A"/>
    <w:rsid w:val="00E1596C"/>
    <w:rsid w:val="00E20749"/>
    <w:rsid w:val="00E349A8"/>
    <w:rsid w:val="00E34CEC"/>
    <w:rsid w:val="00E34E79"/>
    <w:rsid w:val="00E3563C"/>
    <w:rsid w:val="00E439F6"/>
    <w:rsid w:val="00E64E8B"/>
    <w:rsid w:val="00E66A8B"/>
    <w:rsid w:val="00E70986"/>
    <w:rsid w:val="00E710E2"/>
    <w:rsid w:val="00E720BD"/>
    <w:rsid w:val="00E72710"/>
    <w:rsid w:val="00E76532"/>
    <w:rsid w:val="00E8492A"/>
    <w:rsid w:val="00E87F69"/>
    <w:rsid w:val="00EA25D2"/>
    <w:rsid w:val="00EA3392"/>
    <w:rsid w:val="00EA5438"/>
    <w:rsid w:val="00EB1085"/>
    <w:rsid w:val="00EB2B5D"/>
    <w:rsid w:val="00EB6121"/>
    <w:rsid w:val="00EC3EBD"/>
    <w:rsid w:val="00ED2DC6"/>
    <w:rsid w:val="00ED3F56"/>
    <w:rsid w:val="00ED562E"/>
    <w:rsid w:val="00ED62E2"/>
    <w:rsid w:val="00EE17D1"/>
    <w:rsid w:val="00F02323"/>
    <w:rsid w:val="00F052FF"/>
    <w:rsid w:val="00F1329C"/>
    <w:rsid w:val="00F204F6"/>
    <w:rsid w:val="00F22288"/>
    <w:rsid w:val="00F25B7C"/>
    <w:rsid w:val="00F272C7"/>
    <w:rsid w:val="00F27F35"/>
    <w:rsid w:val="00F335BD"/>
    <w:rsid w:val="00F3544C"/>
    <w:rsid w:val="00F4044A"/>
    <w:rsid w:val="00F43582"/>
    <w:rsid w:val="00F4448A"/>
    <w:rsid w:val="00F50DCC"/>
    <w:rsid w:val="00F50DE4"/>
    <w:rsid w:val="00F5487E"/>
    <w:rsid w:val="00F70EC7"/>
    <w:rsid w:val="00F7644E"/>
    <w:rsid w:val="00F91401"/>
    <w:rsid w:val="00FA7E90"/>
    <w:rsid w:val="00FB37CC"/>
    <w:rsid w:val="00FB5840"/>
    <w:rsid w:val="00FB75E2"/>
    <w:rsid w:val="00FC0A7A"/>
    <w:rsid w:val="00FC4CC6"/>
    <w:rsid w:val="00FC5347"/>
    <w:rsid w:val="00FD0950"/>
    <w:rsid w:val="00FD1EC4"/>
    <w:rsid w:val="00FE774D"/>
    <w:rsid w:val="00FF0FBB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919A5"/>
  <w15:chartTrackingRefBased/>
  <w15:docId w15:val="{15BD37D7-5947-4EE6-966D-F18CDB5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Название"/>
    <w:basedOn w:val="a"/>
    <w:qFormat/>
    <w:pPr>
      <w:jc w:val="center"/>
    </w:pPr>
    <w:rPr>
      <w:b/>
    </w:rPr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firstLine="851"/>
    </w:pPr>
  </w:style>
  <w:style w:type="paragraph" w:styleId="20">
    <w:name w:val="Body Text Indent 2"/>
    <w:basedOn w:val="a"/>
    <w:pPr>
      <w:ind w:firstLine="851"/>
      <w:jc w:val="both"/>
    </w:p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sid w:val="005279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41C4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1C43"/>
  </w:style>
  <w:style w:type="paragraph" w:styleId="aa">
    <w:name w:val="footer"/>
    <w:basedOn w:val="a"/>
    <w:link w:val="ab"/>
    <w:rsid w:val="00871D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71D15"/>
    <w:rPr>
      <w:sz w:val="28"/>
    </w:rPr>
  </w:style>
  <w:style w:type="character" w:customStyle="1" w:styleId="a8">
    <w:name w:val="Верхний колонтитул Знак"/>
    <w:link w:val="a7"/>
    <w:uiPriority w:val="99"/>
    <w:rsid w:val="003E5C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КРАСНОДАРА</vt:lpstr>
    </vt:vector>
  </TitlesOfParts>
  <Company>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КРАСНОДАРА</dc:title>
  <dc:subject/>
  <dc:creator>.</dc:creator>
  <cp:keywords/>
  <dc:description/>
  <cp:lastModifiedBy>Богданов С.Л.</cp:lastModifiedBy>
  <cp:revision>3</cp:revision>
  <cp:lastPrinted>2021-04-19T10:43:00Z</cp:lastPrinted>
  <dcterms:created xsi:type="dcterms:W3CDTF">2021-04-22T11:46:00Z</dcterms:created>
  <dcterms:modified xsi:type="dcterms:W3CDTF">2021-04-22T11:48:00Z</dcterms:modified>
</cp:coreProperties>
</file>