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F1B84" w14:textId="77777777" w:rsidR="007F5F16" w:rsidRDefault="00FF5B95" w:rsidP="00FF5B95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703538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№ </w:t>
      </w:r>
      <w:r w:rsidR="0055124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0A0086">
        <w:rPr>
          <w:rFonts w:ascii="Times New Roman" w:eastAsia="Times New Roman" w:hAnsi="Times New Roman"/>
          <w:sz w:val="28"/>
          <w:szCs w:val="28"/>
          <w:lang w:eastAsia="ru-RU"/>
        </w:rPr>
        <w:t>5</w:t>
      </w:r>
    </w:p>
    <w:p w14:paraId="3A9F4808" w14:textId="77777777" w:rsidR="00FF5B95" w:rsidRDefault="00FF5B95" w:rsidP="00FF5B95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703538">
        <w:rPr>
          <w:rFonts w:ascii="Times New Roman" w:eastAsia="Times New Roman" w:hAnsi="Times New Roman"/>
          <w:sz w:val="28"/>
          <w:szCs w:val="28"/>
          <w:lang w:eastAsia="ru-RU"/>
        </w:rPr>
        <w:t>к решению городской Думы</w:t>
      </w:r>
    </w:p>
    <w:p w14:paraId="0B9B33C6" w14:textId="77777777" w:rsidR="00FF5B95" w:rsidRDefault="00FF5B95" w:rsidP="00FF5B95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77735F">
        <w:rPr>
          <w:rFonts w:ascii="Times New Roman" w:eastAsia="Times New Roman" w:hAnsi="Times New Roman"/>
          <w:sz w:val="28"/>
          <w:szCs w:val="28"/>
          <w:lang w:eastAsia="ru-RU"/>
        </w:rPr>
        <w:t>Краснодара</w:t>
      </w:r>
    </w:p>
    <w:p w14:paraId="5C1DF6BD" w14:textId="4048A0AA" w:rsidR="00FF5B95" w:rsidRDefault="00FF5B95" w:rsidP="00FF5B95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77735F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="005F18F1">
        <w:rPr>
          <w:rFonts w:ascii="Times New Roman" w:eastAsia="Times New Roman" w:hAnsi="Times New Roman"/>
          <w:sz w:val="28"/>
          <w:szCs w:val="28"/>
          <w:lang w:eastAsia="ru-RU"/>
        </w:rPr>
        <w:t xml:space="preserve"> 24.06.2021 </w:t>
      </w:r>
      <w:r w:rsidRPr="0077735F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5F18F1">
        <w:rPr>
          <w:rFonts w:ascii="Times New Roman" w:eastAsia="Times New Roman" w:hAnsi="Times New Roman"/>
          <w:sz w:val="28"/>
          <w:szCs w:val="28"/>
          <w:lang w:eastAsia="ru-RU"/>
        </w:rPr>
        <w:t>15 п. 3</w:t>
      </w:r>
    </w:p>
    <w:p w14:paraId="048F9944" w14:textId="77777777" w:rsidR="005416CC" w:rsidRDefault="005416CC" w:rsidP="00FF5B95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</w:p>
    <w:p w14:paraId="13F768B3" w14:textId="77777777" w:rsidR="00FF5B95" w:rsidRDefault="00FF5B95" w:rsidP="00FF5B95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703538">
        <w:rPr>
          <w:rFonts w:ascii="Times New Roman" w:eastAsia="Times New Roman" w:hAnsi="Times New Roman"/>
          <w:sz w:val="28"/>
          <w:szCs w:val="28"/>
          <w:lang w:eastAsia="ru-RU"/>
        </w:rPr>
        <w:t>ПРИЛОЖЕНИЕ №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</w:p>
    <w:p w14:paraId="157847D6" w14:textId="77777777" w:rsidR="00FF5B95" w:rsidRDefault="00FF5B95" w:rsidP="00FF5B95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703538">
        <w:rPr>
          <w:rFonts w:ascii="Times New Roman" w:eastAsia="Times New Roman" w:hAnsi="Times New Roman"/>
          <w:sz w:val="28"/>
          <w:szCs w:val="28"/>
          <w:lang w:eastAsia="ru-RU"/>
        </w:rPr>
        <w:t>к решению городской Думы</w:t>
      </w:r>
    </w:p>
    <w:p w14:paraId="4268A80C" w14:textId="77777777" w:rsidR="00FF5B95" w:rsidRDefault="00FF5B95" w:rsidP="00FF5B95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77735F">
        <w:rPr>
          <w:rFonts w:ascii="Times New Roman" w:eastAsia="Times New Roman" w:hAnsi="Times New Roman"/>
          <w:sz w:val="28"/>
          <w:szCs w:val="28"/>
          <w:lang w:eastAsia="ru-RU"/>
        </w:rPr>
        <w:t>Краснодара</w:t>
      </w:r>
    </w:p>
    <w:p w14:paraId="44039CE4" w14:textId="07E34CA8" w:rsidR="00BC680F" w:rsidRDefault="00FF5B95" w:rsidP="00FF5B95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77735F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="005F18F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17.12.2020</w:t>
      </w:r>
      <w:r w:rsidR="005F18F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7735F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5F18F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 п. 4</w:t>
      </w:r>
    </w:p>
    <w:p w14:paraId="59A6AA12" w14:textId="77777777" w:rsidR="00BC680F" w:rsidRDefault="00BC680F" w:rsidP="007035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9D76D2C" w14:textId="77777777" w:rsidR="00FF5B95" w:rsidRDefault="00FF5B95" w:rsidP="007035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8841BC3" w14:textId="77777777" w:rsidR="00FF5B95" w:rsidRDefault="00FF5B95" w:rsidP="007035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29B519" w14:textId="77777777" w:rsidR="00BC680F" w:rsidRDefault="00BC680F" w:rsidP="00BC680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РАСХОДЫ</w:t>
      </w:r>
    </w:p>
    <w:p w14:paraId="0E154ED6" w14:textId="77777777" w:rsidR="00BC680F" w:rsidRDefault="00BC680F" w:rsidP="00BC680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 счёт средств, передаваемых из краевого бюджета в 2022 и</w:t>
      </w:r>
    </w:p>
    <w:p w14:paraId="627E178B" w14:textId="77777777" w:rsidR="00BC680F" w:rsidRDefault="00BC680F" w:rsidP="00BC680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2023 годах в соответствии с Законом Краснодарского края</w:t>
      </w:r>
    </w:p>
    <w:p w14:paraId="1A5A2B5B" w14:textId="77777777" w:rsidR="00BC680F" w:rsidRDefault="00BC680F" w:rsidP="00BC680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«О краевом бюджете на 2021 год и на плановый период</w:t>
      </w:r>
    </w:p>
    <w:p w14:paraId="103DFF34" w14:textId="77777777" w:rsidR="00BC680F" w:rsidRDefault="00BC680F" w:rsidP="00BC680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2022 и 2023 годов»</w:t>
      </w:r>
    </w:p>
    <w:p w14:paraId="357429C2" w14:textId="77777777" w:rsidR="00BC680F" w:rsidRPr="00AB559B" w:rsidRDefault="00BC680F" w:rsidP="00BC680F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4472D656" w14:textId="77777777" w:rsidR="00BC680F" w:rsidRDefault="00BC680F" w:rsidP="00BC680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4957970" w14:textId="77777777" w:rsidR="00632E8C" w:rsidRDefault="002E521A" w:rsidP="002E521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9577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2"/>
        <w:gridCol w:w="709"/>
        <w:gridCol w:w="5381"/>
        <w:gridCol w:w="1416"/>
        <w:gridCol w:w="1419"/>
      </w:tblGrid>
      <w:tr w:rsidR="002E521A" w:rsidRPr="008E504D" w14:paraId="14E4FD66" w14:textId="77777777" w:rsidTr="00BB677F">
        <w:trPr>
          <w:trHeight w:val="315"/>
          <w:tblHeader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06925" w14:textId="77777777" w:rsidR="002E521A" w:rsidRPr="008E504D" w:rsidRDefault="002E521A" w:rsidP="00DA7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EAE97C5" w14:textId="77777777" w:rsidR="002E521A" w:rsidRPr="008E504D" w:rsidRDefault="002E521A" w:rsidP="00DA7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3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B01269F" w14:textId="77777777" w:rsidR="002E521A" w:rsidRPr="008E504D" w:rsidRDefault="002E521A" w:rsidP="00DA7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39B98" w14:textId="77777777" w:rsidR="002E521A" w:rsidRPr="008E504D" w:rsidRDefault="002E521A" w:rsidP="00DA7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2E521A" w:rsidRPr="008E504D" w14:paraId="79762512" w14:textId="77777777" w:rsidTr="00BB677F">
        <w:trPr>
          <w:trHeight w:val="315"/>
          <w:tblHeader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9EA1A" w14:textId="77777777" w:rsidR="002E521A" w:rsidRPr="008E504D" w:rsidRDefault="002E521A" w:rsidP="00DA7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5F6BC30" w14:textId="77777777" w:rsidR="002E521A" w:rsidRPr="008E504D" w:rsidRDefault="002E521A" w:rsidP="00DA7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59E67FC" w14:textId="77777777" w:rsidR="002E521A" w:rsidRPr="008E504D" w:rsidRDefault="002E521A" w:rsidP="00DA7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90813A0" w14:textId="77777777" w:rsidR="002E521A" w:rsidRPr="008E504D" w:rsidRDefault="002E521A" w:rsidP="00DA7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5E5BC51" w14:textId="77777777" w:rsidR="002E521A" w:rsidRPr="008E504D" w:rsidRDefault="002E521A" w:rsidP="00DA7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</w:tr>
    </w:tbl>
    <w:p w14:paraId="447925D7" w14:textId="77777777" w:rsidR="008E504D" w:rsidRPr="002E521A" w:rsidRDefault="008E504D" w:rsidP="00BC680F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10003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2"/>
        <w:gridCol w:w="709"/>
        <w:gridCol w:w="5381"/>
        <w:gridCol w:w="1416"/>
        <w:gridCol w:w="1419"/>
        <w:gridCol w:w="426"/>
      </w:tblGrid>
      <w:tr w:rsidR="00272075" w:rsidRPr="008E504D" w14:paraId="75F51732" w14:textId="77777777" w:rsidTr="005F18F1">
        <w:trPr>
          <w:gridAfter w:val="1"/>
          <w:wAfter w:w="426" w:type="dxa"/>
          <w:tblHeader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D7E25" w14:textId="77777777" w:rsidR="00272075" w:rsidRPr="008E504D" w:rsidRDefault="00272075" w:rsidP="00DA7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0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D57DC" w14:textId="77777777" w:rsidR="00272075" w:rsidRPr="008E504D" w:rsidRDefault="00272075" w:rsidP="00DA7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0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08E07" w14:textId="77777777" w:rsidR="00272075" w:rsidRPr="008E504D" w:rsidRDefault="00272075" w:rsidP="00DA7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0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58D2B" w14:textId="77777777" w:rsidR="00272075" w:rsidRPr="008E504D" w:rsidRDefault="00272075" w:rsidP="00DA7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0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57062" w14:textId="77777777" w:rsidR="00272075" w:rsidRPr="008E504D" w:rsidRDefault="00272075" w:rsidP="00DA7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0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272075" w:rsidRPr="0060437A" w14:paraId="21BF24F0" w14:textId="77777777" w:rsidTr="005F18F1">
        <w:trPr>
          <w:gridAfter w:val="1"/>
          <w:wAfter w:w="426" w:type="dxa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687D0D3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3630BA4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9C25603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Расходы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счёт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субвенций местным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бюджетам – всего, </w:t>
            </w:r>
          </w:p>
        </w:tc>
        <w:tc>
          <w:tcPr>
            <w:tcW w:w="141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F6A9D36" w14:textId="77777777" w:rsidR="00272075" w:rsidRPr="0077735F" w:rsidRDefault="00272075" w:rsidP="00527F8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9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58</w:t>
            </w:r>
            <w:r w:rsidR="00527F8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  <w:r w:rsidR="00527F8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93</w:t>
            </w: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527F8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DFEA7" w14:textId="77777777" w:rsidR="00272075" w:rsidRPr="0077735F" w:rsidRDefault="00272075" w:rsidP="00527F8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9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51</w:t>
            </w:r>
            <w:r w:rsidR="00527F8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527F8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908</w:t>
            </w: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527F8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272075" w:rsidRPr="0060437A" w14:paraId="479DA7B2" w14:textId="77777777" w:rsidTr="005F18F1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CF8BD9D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D8F133E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4E1F7E1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BEF6215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29652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075" w:rsidRPr="00AB3EEB" w14:paraId="73C06D7A" w14:textId="77777777" w:rsidTr="005F18F1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63744B0" w14:textId="77777777" w:rsidR="00272075" w:rsidRPr="00AB3EEB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152D26E" w14:textId="77777777" w:rsidR="00272075" w:rsidRPr="00AB3EEB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15F8C2C" w14:textId="77777777" w:rsidR="00272075" w:rsidRPr="00AB3EEB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 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9912F07" w14:textId="77777777" w:rsidR="00272075" w:rsidRPr="00AB3EEB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3 390,5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5FE7B" w14:textId="77777777" w:rsidR="00272075" w:rsidRPr="00AB3EEB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3 390,5</w:t>
            </w:r>
          </w:p>
        </w:tc>
      </w:tr>
      <w:tr w:rsidR="00272075" w:rsidRPr="00AB3EEB" w14:paraId="40EDA696" w14:textId="77777777" w:rsidTr="005F18F1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834D563" w14:textId="77777777" w:rsidR="00272075" w:rsidRPr="00AB3EEB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DEAF860" w14:textId="77777777" w:rsidR="00272075" w:rsidRPr="00AB3EEB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A476AAC" w14:textId="77777777" w:rsidR="00272075" w:rsidRPr="00AB3EEB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0D3FC43" w14:textId="77777777" w:rsidR="00272075" w:rsidRPr="00AB3EEB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15D86" w14:textId="77777777" w:rsidR="00272075" w:rsidRPr="00AB3EEB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075" w:rsidRPr="00AB3EEB" w14:paraId="45801B6C" w14:textId="77777777" w:rsidTr="005F18F1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81C9836" w14:textId="77777777" w:rsidR="00272075" w:rsidRPr="00AB3EEB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085A02" w14:textId="77777777" w:rsidR="00272075" w:rsidRPr="00AB3EEB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771EB72" w14:textId="77777777" w:rsidR="00272075" w:rsidRPr="00AB3EEB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86263D6" w14:textId="77777777" w:rsidR="00272075" w:rsidRPr="00AB3EEB" w:rsidRDefault="00272075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r w:rsidR="00811D53"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479</w:t>
            </w: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811D53"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CC00B" w14:textId="77777777" w:rsidR="00272075" w:rsidRPr="00AB3EEB" w:rsidRDefault="00272075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r w:rsidR="00811D53"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479</w:t>
            </w: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811D53"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272075" w:rsidRPr="00AB3EEB" w14:paraId="32005914" w14:textId="77777777" w:rsidTr="005F18F1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EA8C544" w14:textId="77777777" w:rsidR="00272075" w:rsidRPr="00AB3EEB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A4A30A" w14:textId="77777777" w:rsidR="00272075" w:rsidRPr="00AB3EEB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60F683C" w14:textId="77777777" w:rsidR="00272075" w:rsidRPr="00AB3EEB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81EA913" w14:textId="77777777" w:rsidR="00272075" w:rsidRPr="00AB3EEB" w:rsidRDefault="00272075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r w:rsidR="00811D53"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811D53"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93198" w14:textId="77777777" w:rsidR="00272075" w:rsidRPr="00AB3EEB" w:rsidRDefault="00272075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r w:rsidR="00811D53"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811D53"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272075" w:rsidRPr="0060437A" w14:paraId="6A65AC55" w14:textId="77777777" w:rsidTr="005F18F1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2662B55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4993844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510611E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06AA2A1" w14:textId="77777777" w:rsidR="00272075" w:rsidRPr="0077735F" w:rsidRDefault="00272075" w:rsidP="00480CA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DAF29" w14:textId="77777777" w:rsidR="00272075" w:rsidRPr="0077735F" w:rsidRDefault="00272075" w:rsidP="00480CA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272075" w:rsidRPr="0060437A" w14:paraId="4A997A70" w14:textId="77777777" w:rsidTr="005F18F1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9911D0F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F149CAC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4CB2C41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16D952D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0B7D7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272075" w:rsidRPr="0060437A" w14:paraId="1594A420" w14:textId="77777777" w:rsidTr="005F18F1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CFAF187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210B5E3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61EAA65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Краснодарского края по поддержке сельскохозяйственного производства –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17BB1DE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1636EEE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EA3A623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72941FD" w14:textId="77777777" w:rsidR="00272075" w:rsidRPr="0077735F" w:rsidRDefault="00272075" w:rsidP="00480CA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1 5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5665E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9C50DB9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7AC496D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7899E8F" w14:textId="77777777" w:rsidR="00272075" w:rsidRPr="0077735F" w:rsidRDefault="00272075" w:rsidP="00480CA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1 5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72075" w:rsidRPr="0060437A" w14:paraId="0F7D295B" w14:textId="77777777" w:rsidTr="005F18F1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26920BE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619C695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5E40663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7D60704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7F273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075" w:rsidRPr="0060437A" w14:paraId="3570AECF" w14:textId="77777777" w:rsidTr="005F18F1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FA83A09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3C74B08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F962AA1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Фе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дерации,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высших исполнительных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рганов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власти субъектов Российской Фе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дерации, местных администраций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EEE2939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1B0352A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FF474B5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02E258A" w14:textId="77777777" w:rsidR="00272075" w:rsidRPr="0077735F" w:rsidRDefault="00272075" w:rsidP="00480CA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2D42F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B72D9A0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013C50F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17BCCE7" w14:textId="77777777" w:rsidR="00272075" w:rsidRPr="0077735F" w:rsidRDefault="00272075" w:rsidP="00480CA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272075" w:rsidRPr="0060437A" w14:paraId="363277D7" w14:textId="77777777" w:rsidTr="005F18F1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EEEFC76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1581CB9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C52C796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EBFB25C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907,4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A70B4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907,4</w:t>
            </w:r>
          </w:p>
        </w:tc>
      </w:tr>
      <w:tr w:rsidR="00272075" w:rsidRPr="0060437A" w14:paraId="1EB6B188" w14:textId="77777777" w:rsidTr="005F18F1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92C53C3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49645D1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40144EE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 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FBE4EC7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8 116,3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10CD9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8 116,3</w:t>
            </w:r>
          </w:p>
        </w:tc>
      </w:tr>
      <w:tr w:rsidR="00272075" w:rsidRPr="0060437A" w14:paraId="635C43FA" w14:textId="77777777" w:rsidTr="005F18F1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1C579EF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FE3A342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AFB083A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B774640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EF366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075" w:rsidRPr="0060437A" w14:paraId="2EDB8167" w14:textId="77777777" w:rsidTr="005F18F1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5A8C94D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73F7600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89EAE78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A9834F1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7 996,4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3EB6D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7 996,4</w:t>
            </w:r>
          </w:p>
        </w:tc>
      </w:tr>
      <w:tr w:rsidR="00272075" w:rsidRPr="0060437A" w14:paraId="3B14564F" w14:textId="77777777" w:rsidTr="005F18F1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60006DD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A1419D6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0300082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C9045EE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119,9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798FA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119,9</w:t>
            </w:r>
          </w:p>
        </w:tc>
      </w:tr>
      <w:tr w:rsidR="00272075" w:rsidRPr="0060437A" w14:paraId="353528E7" w14:textId="77777777" w:rsidTr="005F18F1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63FE3FA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C19A80B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F5066A4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ведению учёта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A7E87B4" w14:textId="77777777" w:rsidR="00272075" w:rsidRPr="0077735F" w:rsidRDefault="00272075" w:rsidP="00480CA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8F468" w14:textId="77777777" w:rsidR="00272075" w:rsidRPr="0077735F" w:rsidRDefault="00272075" w:rsidP="00480CA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272075" w:rsidRPr="0060437A" w14:paraId="6E934EC9" w14:textId="77777777" w:rsidTr="005F18F1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36EE7B4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0BBD0A9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040CF4B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15D394C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C1CA3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72075" w:rsidRPr="0060437A" w14:paraId="0E03E878" w14:textId="77777777" w:rsidTr="005F18F1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442705B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3DD05F0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1398879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образования, 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7358451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134 177,7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1E2BA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134 177,7</w:t>
            </w:r>
          </w:p>
        </w:tc>
      </w:tr>
      <w:tr w:rsidR="00272075" w:rsidRPr="0060437A" w14:paraId="2F9252CB" w14:textId="77777777" w:rsidTr="005F18F1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6F9F07A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D8B4A97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3B96DA0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BAF8D2F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819CA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075" w:rsidRPr="0060437A" w14:paraId="08E45DA2" w14:textId="77777777" w:rsidTr="005F18F1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B7F0BB1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3F045E3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3B60555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8F76F0F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1 982,9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C82D8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1 982,9</w:t>
            </w:r>
          </w:p>
        </w:tc>
      </w:tr>
      <w:tr w:rsidR="00272075" w:rsidRPr="0060437A" w14:paraId="4BAE3755" w14:textId="77777777" w:rsidTr="005F18F1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BE8B611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99D7613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8C7B72E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0CB385B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132 194,8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DA9F8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132 194,8</w:t>
            </w:r>
          </w:p>
        </w:tc>
      </w:tr>
      <w:tr w:rsidR="00272075" w:rsidRPr="0060437A" w14:paraId="6238E445" w14:textId="77777777" w:rsidTr="005F18F1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58D8B9C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231CC04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B6CA877" w14:textId="77777777" w:rsidR="00272075" w:rsidRPr="0077735F" w:rsidRDefault="00272075" w:rsidP="00247E3C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74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Краснодарского края по организации </w:t>
            </w:r>
            <w:r w:rsidRPr="006043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287D676" w14:textId="77777777" w:rsidR="00272075" w:rsidRPr="0077735F" w:rsidRDefault="00272075" w:rsidP="00480CA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B6906" w14:textId="77777777" w:rsidR="00272075" w:rsidRPr="0077735F" w:rsidRDefault="00272075" w:rsidP="00480CA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272075" w:rsidRPr="0060437A" w14:paraId="263EF431" w14:textId="77777777" w:rsidTr="005F18F1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B9A03C8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E8FEBE5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2597AAC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DC3E118" w14:textId="77777777" w:rsidR="00272075" w:rsidRPr="0077735F" w:rsidRDefault="00272075" w:rsidP="00480CA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F0992" w14:textId="77777777" w:rsidR="00272075" w:rsidRPr="0077735F" w:rsidRDefault="00272075" w:rsidP="00480CA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272075" w:rsidRPr="0060437A" w14:paraId="4BDD273F" w14:textId="77777777" w:rsidTr="005F18F1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82AC095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B2B0A96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D42235D" w14:textId="3DC99D3E" w:rsidR="00BC20DC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</w:t>
            </w:r>
            <w:r w:rsidR="005F18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полномочий по</w:t>
            </w:r>
            <w:r w:rsidR="005F18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оплате</w:t>
            </w:r>
            <w:r w:rsidR="005F18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проезда</w:t>
            </w:r>
            <w:r w:rsidR="005F18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детей-</w:t>
            </w:r>
          </w:p>
          <w:p w14:paraId="2D537ED4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семью или на патронатное воспитание, к ме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 лечения и обратно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7354EE6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320BD1F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A0439EF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F2F6056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78FAD44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DF6E471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3A69B9E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9ACCAB2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159,1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907C0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ADB189C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24BD390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20032AD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CA4D7E3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AFAEC6A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74C8D41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ED3BBEB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159,1</w:t>
            </w:r>
          </w:p>
        </w:tc>
      </w:tr>
      <w:tr w:rsidR="00272075" w:rsidRPr="0060437A" w14:paraId="63FD3250" w14:textId="77777777" w:rsidTr="005F18F1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E3785E8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1.12.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319164F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479A672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граждан Рос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9F343C6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47BCD08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C759E65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74A7782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ED7A8DE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276230B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92B2108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69F070C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DDE3AB6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F52C6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C975D1C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5DBB337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8774017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1E2769D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7ED5115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64C699E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C7CCE2D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AFE9740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72075" w:rsidRPr="0060437A" w14:paraId="3572F182" w14:textId="77777777" w:rsidTr="005F18F1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3800C85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26CFB8B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9FAEA4D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9FB478A" w14:textId="77777777" w:rsidR="00272075" w:rsidRPr="0077735F" w:rsidRDefault="00272075" w:rsidP="0023524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179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092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4627C" w14:textId="77777777" w:rsidR="00272075" w:rsidRPr="0077735F" w:rsidRDefault="00272075" w:rsidP="0023524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186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272075" w:rsidRPr="0060437A" w14:paraId="5BEC2639" w14:textId="77777777" w:rsidTr="005F18F1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5A7E67D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5421037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27500C6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ежемесячного вознаграждения, причитающегося приёмным родителям за оказание услуг по воспитанию приёмных детей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DAB69E5" w14:textId="77777777" w:rsidR="00272075" w:rsidRPr="0077735F" w:rsidRDefault="00272075" w:rsidP="0023524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A5859" w14:textId="77777777" w:rsidR="00272075" w:rsidRPr="0077735F" w:rsidRDefault="00272075" w:rsidP="0023524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272075" w:rsidRPr="0060437A" w14:paraId="51D6E42E" w14:textId="77777777" w:rsidTr="005F18F1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D833506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1.15.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D95D243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7B03F2F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регулированию тарифов в сфере холодного водоснабжения, водоотведения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F74EF2D" w14:textId="77777777" w:rsidR="00272075" w:rsidRPr="0077735F" w:rsidRDefault="00272075" w:rsidP="001A4AB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869FE" w14:textId="77777777" w:rsidR="00272075" w:rsidRPr="0077735F" w:rsidRDefault="00272075" w:rsidP="001A4AB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72075" w:rsidRPr="0060437A" w14:paraId="5EB9F992" w14:textId="77777777" w:rsidTr="005F18F1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BFC8750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1DFD04B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246AAFB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граждан, приёмных семьях, семьях опекунов (попечителей), а также по окончании службы в Вооружённых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C1A41F0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07D77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075" w:rsidRPr="0060437A" w14:paraId="4D7904B6" w14:textId="77777777" w:rsidTr="005F18F1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FA850D9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7326382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320416E" w14:textId="74D011F0" w:rsidR="00BC20DC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мер</w:t>
            </w:r>
            <w:r w:rsidR="005F18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</w:t>
            </w:r>
            <w:r w:rsidR="005F18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работающим</w:t>
            </w:r>
            <w:r w:rsidR="005F18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5F18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сельских</w:t>
            </w:r>
            <w:r w:rsidR="005F18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населённых</w:t>
            </w:r>
            <w:r w:rsidR="005F18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пунктах, </w:t>
            </w:r>
          </w:p>
          <w:p w14:paraId="077ACC37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рабочих посёлках (посёлках городского типа)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территории Краснодарского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края, 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CF916C1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AEA9A22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527E57F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69BEF3D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735B02F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1B4B751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CE979C4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3F117CA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32A7415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7 879,7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3F8FB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963AD98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0077616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94A09F9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86D8973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D3EBB26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A9E6763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9F11ED9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2395B86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8 165,1</w:t>
            </w:r>
          </w:p>
        </w:tc>
      </w:tr>
      <w:tr w:rsidR="00272075" w:rsidRPr="0060437A" w14:paraId="6480E936" w14:textId="77777777" w:rsidTr="005F18F1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6B69C93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6A180CE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CD72AAA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58C8EB3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B6C27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075" w:rsidRPr="0060437A" w14:paraId="37A8BC6D" w14:textId="77777777" w:rsidTr="005F18F1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07F9CAD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AAA6D70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73564A9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66394B7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3 194,7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D0AEB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3 305,8</w:t>
            </w:r>
          </w:p>
        </w:tc>
      </w:tr>
      <w:tr w:rsidR="00272075" w:rsidRPr="0060437A" w14:paraId="72EEBB84" w14:textId="77777777" w:rsidTr="005F18F1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F518061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4B700D3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BA77499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230D22C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4 277,2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BAB7E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4 436,6</w:t>
            </w:r>
          </w:p>
        </w:tc>
      </w:tr>
      <w:tr w:rsidR="00272075" w:rsidRPr="0060437A" w14:paraId="265448D9" w14:textId="77777777" w:rsidTr="005F18F1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B9CA060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2C17298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2560463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8F33BA2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293,0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37E62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303,8</w:t>
            </w:r>
          </w:p>
        </w:tc>
      </w:tr>
      <w:tr w:rsidR="00272075" w:rsidRPr="0060437A" w14:paraId="6D2D8CB0" w14:textId="77777777" w:rsidTr="005F18F1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A7B7F1B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EC7F338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7CA7EF7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E75987B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114,8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77CDB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118,9</w:t>
            </w:r>
          </w:p>
        </w:tc>
      </w:tr>
      <w:tr w:rsidR="00272075" w:rsidRPr="0060437A" w14:paraId="1BDB9ADE" w14:textId="77777777" w:rsidTr="005F18F1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77B1F72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1.18.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9721449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880ED04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5118AA6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D00ADC3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E16F92A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261AC9A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82782F7" w14:textId="77777777" w:rsidR="00272075" w:rsidRPr="0077735F" w:rsidRDefault="00272075" w:rsidP="0023524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7EA3C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C41FBF3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A6B98BB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CCF16B9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FA79A6A" w14:textId="77777777" w:rsidR="00272075" w:rsidRPr="0077735F" w:rsidRDefault="00272075" w:rsidP="0023524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272075" w:rsidRPr="0060437A" w14:paraId="611936C7" w14:textId="77777777" w:rsidTr="005F18F1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2D0FFA1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1.19.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6EB9A2E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786B69F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618B86B" w14:textId="77777777" w:rsidR="00272075" w:rsidRPr="0077735F" w:rsidRDefault="00272075" w:rsidP="0023524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891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7C5BA" w14:textId="77777777" w:rsidR="00272075" w:rsidRPr="0077735F" w:rsidRDefault="00272075" w:rsidP="0023524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891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272075" w:rsidRPr="0060437A" w14:paraId="6D9DC7D0" w14:textId="77777777" w:rsidTr="005F18F1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F5751B4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1.20.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3E61EF5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0902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E3EA286" w14:textId="24CE3026" w:rsidR="00272075" w:rsidRPr="008B50C3" w:rsidRDefault="00272075" w:rsidP="006C21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50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</w:t>
            </w:r>
            <w:r w:rsidR="005F18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B50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соответствии с территориальной программой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государственных га</w:t>
            </w:r>
            <w:r w:rsidRPr="008B50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рантий бесплатного оказания гражданам медицинской помощи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043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(за исключением медицинской помощи, оказываемой в федеральных медицинских организациях, перечень которых утверждается уполномоченным Правительством Российской Федерации федеральным органом исполнительной власти, и медицинской помощи, оказываемой в специализированных кожно</w:t>
            </w:r>
            <w:r w:rsidRPr="006043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noBreakHyphen/>
              <w:t xml:space="preserve">венерологических, противотуберкулёзных, наркологических, онкологических диспансерах и других специализированных медицинских организациях) </w:t>
            </w:r>
            <w:r w:rsidRPr="008B50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Краснодарском крае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3EDE2E5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81 000,0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63A76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17 000,0</w:t>
            </w:r>
          </w:p>
        </w:tc>
      </w:tr>
      <w:tr w:rsidR="00272075" w:rsidRPr="0060437A" w14:paraId="47C62B2E" w14:textId="77777777" w:rsidTr="005F18F1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90755A5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1.21.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96D881E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A0B8CF6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«Об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крае» 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82B9DB2" w14:textId="77777777" w:rsidR="00272075" w:rsidRPr="0077735F" w:rsidRDefault="00272075" w:rsidP="002C5A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D97D1" w14:textId="77777777" w:rsidR="00272075" w:rsidRPr="0077735F" w:rsidRDefault="00272075" w:rsidP="002C5A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72075" w:rsidRPr="0060437A" w14:paraId="3947FF5C" w14:textId="77777777" w:rsidTr="005F18F1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873601A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D3A7780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70729DD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8DDDE40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4045C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075" w:rsidRPr="0060437A" w14:paraId="71B74C97" w14:textId="77777777" w:rsidTr="005F18F1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A1C4045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8DA545C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AE31739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4FEE2AF" w14:textId="77777777" w:rsidR="00272075" w:rsidRPr="0077735F" w:rsidRDefault="00272075" w:rsidP="00816A4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816A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B52E0" w14:textId="77777777" w:rsidR="00272075" w:rsidRPr="0077735F" w:rsidRDefault="00272075" w:rsidP="00816A4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816A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816A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72075" w:rsidRPr="0060437A" w14:paraId="6BD83515" w14:textId="77777777" w:rsidTr="005F18F1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0022861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DD3DDE5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3F446B4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D4916D3" w14:textId="77777777" w:rsidR="00272075" w:rsidRPr="0077735F" w:rsidRDefault="00272075" w:rsidP="00816A4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16A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D4F4F" w14:textId="77777777" w:rsidR="00272075" w:rsidRPr="0077735F" w:rsidRDefault="00272075" w:rsidP="00816A4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16A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816A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272075" w:rsidRPr="0060437A" w14:paraId="2FAEE83C" w14:textId="77777777" w:rsidTr="005F18F1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07946FC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1.22.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7A5222A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51C7F53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ситуации, и осуществлению контроля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ис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пользованием детьми-сиротами и детьми, оставшимися без попечения родителей, лицами из числа детей-сирот и детей, оставшихся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без попечения родителей, предоставленных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 жилых помещений специализированного жилищного фонда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14D535E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E840A2C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A872FB3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F3DA74B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B47A3BE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6616C0B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27AA86F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69C53E9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64BE438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87F0944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C935623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B5C4DC9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F210664" w14:textId="77777777" w:rsidR="00272075" w:rsidRPr="0077735F" w:rsidRDefault="00272075" w:rsidP="001A4AB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EF329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FC334A6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EC7AC75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D2FCA90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D7AC9C8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A9BE4D6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9A69DDC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8030300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696D710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3C56644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6F1164C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9F1220C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2B4084A" w14:textId="77777777" w:rsidR="00272075" w:rsidRPr="0077735F" w:rsidRDefault="00272075" w:rsidP="001A4AB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272075" w:rsidRPr="0060437A" w14:paraId="6DE0E248" w14:textId="77777777" w:rsidTr="005F18F1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410081B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1.23.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613EA7E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517D92F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EF3D21E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8 380,1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08DE8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8 380,1</w:t>
            </w:r>
          </w:p>
        </w:tc>
      </w:tr>
      <w:tr w:rsidR="00272075" w:rsidRPr="0060437A" w14:paraId="3660E8A8" w14:textId="77777777" w:rsidTr="005F18F1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755DEA9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1.24.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44BF8FF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19C354A" w14:textId="1F9B88D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</w:t>
            </w:r>
            <w:r w:rsidR="005F18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0B52BE0" w14:textId="77777777" w:rsidR="00272075" w:rsidRPr="0077735F" w:rsidRDefault="00272075" w:rsidP="004B20B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412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121F7" w14:textId="77777777" w:rsidR="00272075" w:rsidRPr="0077735F" w:rsidRDefault="00272075" w:rsidP="004B20B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412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272075" w:rsidRPr="0060437A" w14:paraId="2CA2CA57" w14:textId="77777777" w:rsidTr="005F18F1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ECA4C79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1E496D2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97AE076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A01F78B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25FD2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075" w:rsidRPr="0060437A" w14:paraId="22A9E26E" w14:textId="77777777" w:rsidTr="005F18F1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C393748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A0AB087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723101F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72E5060" w14:textId="77777777" w:rsidR="00272075" w:rsidRPr="0077735F" w:rsidRDefault="00272075" w:rsidP="002C5A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628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E47EB" w14:textId="77777777" w:rsidR="00272075" w:rsidRPr="0077735F" w:rsidRDefault="00272075" w:rsidP="002C5A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628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272075" w:rsidRPr="0060437A" w14:paraId="691DB656" w14:textId="77777777" w:rsidTr="005F18F1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A606A8D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FE4A633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1C8B97C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C80A46A" w14:textId="77777777" w:rsidR="00272075" w:rsidRPr="0077735F" w:rsidRDefault="00272075" w:rsidP="002C5A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031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02C3C" w14:textId="77777777" w:rsidR="00272075" w:rsidRPr="0077735F" w:rsidRDefault="00272075" w:rsidP="002C5A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031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272075" w:rsidRPr="0060437A" w14:paraId="06AEA6C6" w14:textId="77777777" w:rsidTr="005F18F1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3E8F874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B90539C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AE43681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00BBA7E" w14:textId="77777777" w:rsidR="00272075" w:rsidRPr="0077735F" w:rsidRDefault="00272075" w:rsidP="001A4AB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873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E667D" w14:textId="77777777" w:rsidR="00272075" w:rsidRPr="0077735F" w:rsidRDefault="00272075" w:rsidP="001A4AB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873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272075" w:rsidRPr="0060437A" w14:paraId="209440C2" w14:textId="77777777" w:rsidTr="005F18F1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540B9D7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F266AFC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FE32562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81DE04B" w14:textId="77777777" w:rsidR="00272075" w:rsidRPr="0077735F" w:rsidRDefault="00272075" w:rsidP="00BB2E8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25FDB" w14:textId="77777777" w:rsidR="00272075" w:rsidRPr="0077735F" w:rsidRDefault="00272075" w:rsidP="00BB2E8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272075" w:rsidRPr="0060437A" w14:paraId="62BA4037" w14:textId="77777777" w:rsidTr="005F18F1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285110A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1.25.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5EBA02B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B6C956B" w14:textId="467C9785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финансовому обеспечению получения образования</w:t>
            </w:r>
            <w:r w:rsidR="005F18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частных дошкольных и общеобразовательных организациях 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FAD1731" w14:textId="77777777" w:rsidR="00272075" w:rsidRPr="0077735F" w:rsidRDefault="00272075" w:rsidP="004B20B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F8D3D" w14:textId="77777777" w:rsidR="00272075" w:rsidRPr="0077735F" w:rsidRDefault="00272075" w:rsidP="004B20B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272075" w:rsidRPr="0060437A" w14:paraId="6377400E" w14:textId="77777777" w:rsidTr="005F18F1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E3E5CEB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97F5C2A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5FFAB53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C5C507E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8B43C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075" w:rsidRPr="0060437A" w14:paraId="00695406" w14:textId="77777777" w:rsidTr="005F18F1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0E14641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D511E68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C0839BE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29C368A" w14:textId="77777777" w:rsidR="00272075" w:rsidRPr="0077735F" w:rsidRDefault="00272075" w:rsidP="004B20B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54A8A" w14:textId="77777777" w:rsidR="00272075" w:rsidRPr="0077735F" w:rsidRDefault="00272075" w:rsidP="004B20B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72075" w:rsidRPr="0060437A" w14:paraId="7117AAFA" w14:textId="77777777" w:rsidTr="005F18F1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3C90D05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305646A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0EA1870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FB86A09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75 681,0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8C418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75 681,0</w:t>
            </w:r>
          </w:p>
        </w:tc>
      </w:tr>
      <w:tr w:rsidR="00272075" w:rsidRPr="0060437A" w14:paraId="4F2A9CD7" w14:textId="77777777" w:rsidTr="005F18F1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40725FE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1494DC7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439903A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F5EDF1A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5 698,8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1E713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5 698,8</w:t>
            </w:r>
          </w:p>
        </w:tc>
      </w:tr>
      <w:tr w:rsidR="00272075" w:rsidRPr="0060437A" w14:paraId="78A7CBA7" w14:textId="77777777" w:rsidTr="005F18F1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0CFD540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1.26.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034B65E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144FDE0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подготовке и проведению указанной государственной итоговой аттестации 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ECC7062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400631B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DE6ADE5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5A9EEAD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3363D6F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2DFBC50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C4845F8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BB10D11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24F1414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EC20101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3AD76FA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0BA3926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47 004,0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F4909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811BD21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B91732E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5FC7D89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268B1BB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5773F47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AC379A9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81F0D55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A4F2D8D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A93527D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0D05E33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4BAADBC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47 004,0</w:t>
            </w:r>
          </w:p>
        </w:tc>
      </w:tr>
      <w:tr w:rsidR="00272075" w:rsidRPr="0060437A" w14:paraId="36E1C93E" w14:textId="77777777" w:rsidTr="005F18F1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83CB503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BF90AEF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C253A4F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B3AA71E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9E923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075" w:rsidRPr="0060437A" w14:paraId="154D0336" w14:textId="77777777" w:rsidTr="005F18F1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EF22E16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BDEBE4E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B37BF02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4A76F32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46 309,4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17EDE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46 309,4</w:t>
            </w:r>
          </w:p>
        </w:tc>
      </w:tr>
      <w:tr w:rsidR="00272075" w:rsidRPr="0060437A" w14:paraId="728DEAAF" w14:textId="77777777" w:rsidTr="005F18F1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680EC22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AEFB30F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8B53711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B0E613E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694,6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547BD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694,6</w:t>
            </w:r>
          </w:p>
        </w:tc>
      </w:tr>
      <w:tr w:rsidR="00272075" w:rsidRPr="0060437A" w14:paraId="1A0CB0B4" w14:textId="77777777" w:rsidTr="005F18F1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9713149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1.27.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67CA526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6D85E4C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5A66BFD" w14:textId="77777777" w:rsidR="00272075" w:rsidRPr="0077735F" w:rsidRDefault="00272075" w:rsidP="005675A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9B5B6" w14:textId="77777777" w:rsidR="00272075" w:rsidRPr="0077735F" w:rsidRDefault="00272075" w:rsidP="00BB2E8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272075" w:rsidRPr="0060437A" w14:paraId="65CE7971" w14:textId="77777777" w:rsidTr="005F18F1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3E3BBF5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1.28.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2AEACA7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22245E2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7DF9FF4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90854F6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FB04759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8ADDCFA" w14:textId="77777777" w:rsidR="00272075" w:rsidRPr="0077735F" w:rsidRDefault="00272075" w:rsidP="00BB2E8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911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32CC6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1D98C7C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1EF41BF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2BA07E9" w14:textId="77777777" w:rsidR="00272075" w:rsidRPr="0077735F" w:rsidRDefault="00272075" w:rsidP="00BB2E8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911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272075" w:rsidRPr="0060437A" w14:paraId="5EC424C1" w14:textId="77777777" w:rsidTr="005F18F1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D15D15F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1.29.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90E03E1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9B78475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по муниципальным маршрутам регулярных перевозок в границах муниципального образования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06185C7" w14:textId="77777777" w:rsidR="00272075" w:rsidRPr="0077735F" w:rsidRDefault="00272075" w:rsidP="00BB2E8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5CDC8" w14:textId="77777777" w:rsidR="00272075" w:rsidRPr="0077735F" w:rsidRDefault="00272075" w:rsidP="00BB2E8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72075" w:rsidRPr="0060437A" w14:paraId="466887CB" w14:textId="77777777" w:rsidTr="005F18F1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5C2FBAC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1.30.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43DBD1E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F8CF441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D83189D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21 814,3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3FEF4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21 814,3</w:t>
            </w:r>
          </w:p>
        </w:tc>
      </w:tr>
      <w:tr w:rsidR="00272075" w:rsidRPr="0060437A" w14:paraId="3E53A064" w14:textId="77777777" w:rsidTr="005F18F1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32E5695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3BC51D2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A9BA7E7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Расходы за счёт субсидий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местным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бюджетам – всего, 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0850EC1" w14:textId="77777777" w:rsidR="00272075" w:rsidRPr="0077735F" w:rsidRDefault="00216FC8" w:rsidP="00216FC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272075"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525</w:t>
            </w:r>
            <w:r w:rsidR="00272075"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510</w:t>
            </w:r>
            <w:r w:rsidR="00272075"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3C0AF" w14:textId="77777777" w:rsidR="00272075" w:rsidRPr="0077735F" w:rsidRDefault="00216FC8" w:rsidP="00216FC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27207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003</w:t>
            </w:r>
            <w:r w:rsidR="00272075"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751</w:t>
            </w:r>
            <w:r w:rsidR="00272075"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272075" w:rsidRPr="0060437A" w14:paraId="2E492E3D" w14:textId="77777777" w:rsidTr="005F18F1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93CDEC1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F3A59BF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C91C0BE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E9BF006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3D618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075" w:rsidRPr="0060437A" w14:paraId="6F34B16B" w14:textId="77777777" w:rsidTr="005F18F1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87F93A1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14F6D8A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F2A301C" w14:textId="77777777" w:rsidR="00272075" w:rsidRPr="00265ECD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5E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на организацию бесплатного горячего питания обучающихся </w:t>
            </w:r>
            <w:r w:rsidRPr="006043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 образовательным программам</w:t>
            </w:r>
            <w:r w:rsidRPr="00265E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начально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Pr="00265E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обще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Pr="00265E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образовани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265E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муниципальных образовательных организациях 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0846801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811 292,3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6D34C" w14:textId="64C93B45" w:rsidR="00272075" w:rsidRPr="0077735F" w:rsidRDefault="005F18F1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720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833 776,9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72075" w:rsidRPr="0060437A" w14:paraId="5E08E492" w14:textId="77777777" w:rsidTr="005F18F1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3875986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A8239A2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0E9A80F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EE127BB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E1A6E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075" w:rsidRPr="0060437A" w14:paraId="0E0C9990" w14:textId="77777777" w:rsidTr="005F18F1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635A390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2D07BB8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327025C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A9245F4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632 808,0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2AD3B" w14:textId="534D8AFB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650 346,0</w:t>
            </w:r>
            <w:r w:rsidR="005F18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72075" w:rsidRPr="0060437A" w14:paraId="6E4C8897" w14:textId="77777777" w:rsidTr="005F18F1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46BD6B9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8192D89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8F48855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81EFB1F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178 484,3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4B0BA" w14:textId="1A84E22D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183 430,9</w:t>
            </w:r>
            <w:r w:rsidR="005F18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72075" w:rsidRPr="0060437A" w14:paraId="3F213F56" w14:textId="77777777" w:rsidTr="005F18F1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920EB77" w14:textId="77777777" w:rsidR="00272075" w:rsidRPr="0077735F" w:rsidRDefault="00272075" w:rsidP="006C21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EF5E934" w14:textId="77777777" w:rsidR="00272075" w:rsidRPr="0077735F" w:rsidRDefault="00272075" w:rsidP="006C21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B0059D7" w14:textId="77777777" w:rsidR="00272075" w:rsidRPr="0077735F" w:rsidRDefault="00272075" w:rsidP="006C21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предоставление социальных выплат молодым семьям на приобретение (строительство) жилья в рамках реализации мероприятия по обеспечению жильём молодых семей ведомственной целевой программы «Оказание государственной поддержки гражданам в обеспечении жильём и оплате жилищно-коммунальных услуг» государственной программы Российской Федерации «Обеспечение доступным и комфортным жильём и коммунальными услугами граждан Российской Федерации»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78360CC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6256E31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5011FD9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72F9DB4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8C1BC02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B568CB7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2612936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476E9A4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0EDF725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42F139E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D1071B0" w14:textId="77777777" w:rsidR="00272075" w:rsidRPr="0077735F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625E2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A482ABC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D9C741F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61F8CA0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36294E9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7F7B717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537BE5A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68E6A19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0890E09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4EC37A6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51FC6FA" w14:textId="77777777" w:rsidR="00272075" w:rsidRPr="0077735F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413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272075" w:rsidRPr="0060437A" w14:paraId="6D1BD88B" w14:textId="77777777" w:rsidTr="005F18F1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98789E6" w14:textId="77777777" w:rsidR="00272075" w:rsidRPr="0077735F" w:rsidRDefault="00272075" w:rsidP="006C21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FC23D94" w14:textId="77777777" w:rsidR="00272075" w:rsidRPr="0077735F" w:rsidRDefault="00272075" w:rsidP="006C21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9C14EE0" w14:textId="77777777" w:rsidR="00272075" w:rsidRPr="0077735F" w:rsidRDefault="00272075" w:rsidP="006C21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7FBC7BC" w14:textId="77777777" w:rsidR="00272075" w:rsidRPr="0077735F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A4167" w14:textId="77777777" w:rsidR="00272075" w:rsidRPr="0077735F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2075" w:rsidRPr="0060437A" w14:paraId="41B79FCB" w14:textId="77777777" w:rsidTr="005F18F1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04F3B50" w14:textId="77777777" w:rsidR="00272075" w:rsidRPr="0077735F" w:rsidRDefault="00272075" w:rsidP="006C21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AA35EC7" w14:textId="77777777" w:rsidR="00272075" w:rsidRPr="0077735F" w:rsidRDefault="00272075" w:rsidP="006C21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877D5A7" w14:textId="77777777" w:rsidR="00272075" w:rsidRPr="0077735F" w:rsidRDefault="00272075" w:rsidP="006C21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84C4DF2" w14:textId="77777777" w:rsidR="00272075" w:rsidRPr="0077735F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13 497,8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7146E" w14:textId="77777777" w:rsidR="00272075" w:rsidRPr="0077735F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12 010,6</w:t>
            </w:r>
          </w:p>
        </w:tc>
      </w:tr>
      <w:tr w:rsidR="00272075" w:rsidRPr="0060437A" w14:paraId="7DB7897D" w14:textId="77777777" w:rsidTr="005F18F1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C7A14CD" w14:textId="77777777" w:rsidR="00272075" w:rsidRPr="0077735F" w:rsidRDefault="00272075" w:rsidP="006C21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27CBF16" w14:textId="77777777" w:rsidR="00272075" w:rsidRPr="0077735F" w:rsidRDefault="00272075" w:rsidP="006C21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6BB74D3" w14:textId="77777777" w:rsidR="00272075" w:rsidRPr="0077735F" w:rsidRDefault="00272075" w:rsidP="006C21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07DA796" w14:textId="77777777" w:rsidR="00272075" w:rsidRPr="0077735F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17 894,7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2CC61" w14:textId="77777777" w:rsidR="00272075" w:rsidRPr="0077735F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17 403,3</w:t>
            </w:r>
          </w:p>
        </w:tc>
      </w:tr>
      <w:tr w:rsidR="00272075" w:rsidRPr="0060437A" w14:paraId="69BFEC87" w14:textId="77777777" w:rsidTr="005F18F1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52281F7" w14:textId="77777777" w:rsidR="00272075" w:rsidRPr="0077735F" w:rsidRDefault="00272075" w:rsidP="006C21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2.3.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7E09675" w14:textId="77777777" w:rsidR="00272075" w:rsidRPr="0077735F" w:rsidRDefault="00272075" w:rsidP="006C21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DF8C30C" w14:textId="77777777" w:rsidR="00272075" w:rsidRPr="0077735F" w:rsidRDefault="00272075" w:rsidP="006C21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переселени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граждан из аварийного жилищного фонда в рамках федерального проекта «Обеспечение устойчивого сокращения непригодного для проживания жилищного фонда» и регионального проекта «Обеспечение устойчивого сокращения непригодного для проживания жилищного фонда» 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B5F7434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7F9EEB8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A47DE30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223AD02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DB0E9D5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70794DB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8E64E6E" w14:textId="77777777" w:rsidR="00272075" w:rsidRPr="0077735F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19 540,1 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BA6A1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5145211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79D3F60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695209D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210FF9A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12A853F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746949B" w14:textId="77777777" w:rsidR="00272075" w:rsidRPr="0077735F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252 498,5 </w:t>
            </w:r>
          </w:p>
        </w:tc>
      </w:tr>
      <w:tr w:rsidR="00272075" w:rsidRPr="0060437A" w14:paraId="3FCF6D4F" w14:textId="77777777" w:rsidTr="005F18F1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2E1D861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D36B2D8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677C564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BDC4B4B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15E67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075" w:rsidRPr="0060437A" w14:paraId="56A901AD" w14:textId="77777777" w:rsidTr="005F18F1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3A14C04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DEDE08A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9CBD29F" w14:textId="77777777" w:rsidR="00272075" w:rsidRPr="0077735F" w:rsidRDefault="00272075" w:rsidP="006C21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B5BD1FD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17 471,1 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3A18A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225 763,3 </w:t>
            </w:r>
          </w:p>
        </w:tc>
      </w:tr>
      <w:tr w:rsidR="00272075" w:rsidRPr="0060437A" w14:paraId="502ACDC4" w14:textId="77777777" w:rsidTr="005F18F1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CB21BD2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7E21630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77A138B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14C88C0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2 069,0 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6EBA4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26 735,2 </w:t>
            </w:r>
          </w:p>
        </w:tc>
      </w:tr>
      <w:tr w:rsidR="00272075" w:rsidRPr="0060437A" w14:paraId="39CB0D51" w14:textId="77777777" w:rsidTr="005F18F1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524B438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C227DEB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2457558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строительство, реконструкцию (в том числе реконструкцию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  <w:r w:rsidR="00811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11D53"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DB363B3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6047C61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5247179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2221FCD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22AC414" w14:textId="77777777" w:rsidR="00272075" w:rsidRPr="0077735F" w:rsidRDefault="00216FC8" w:rsidP="00216FC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1 483</w:t>
            </w:r>
            <w:r w:rsidR="00272075"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015</w:t>
            </w:r>
            <w:r w:rsidR="00272075"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272075"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10D7B" w14:textId="1DBFDCA2" w:rsidR="00272075" w:rsidRDefault="005F18F1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7C5EF5D5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209D786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E9E264B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42FD355" w14:textId="29B657B6" w:rsidR="00272075" w:rsidRPr="0077735F" w:rsidRDefault="00216FC8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777 353,3</w:t>
            </w:r>
            <w:r w:rsidR="005F18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11D53" w:rsidRPr="0060437A" w14:paraId="0D0F8B4F" w14:textId="77777777" w:rsidTr="005F18F1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DCAA110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191A4FA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B72CD34" w14:textId="77777777" w:rsidR="00811D53" w:rsidRPr="0077735F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06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E37418C" w14:textId="77777777" w:rsidR="00811D53" w:rsidRPr="0077735F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A62DE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6FC8" w:rsidRPr="0060437A" w14:paraId="4351FF51" w14:textId="77777777" w:rsidTr="005F18F1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8601311" w14:textId="77777777" w:rsidR="00216FC8" w:rsidRPr="0077735F" w:rsidRDefault="00216FC8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8C843F4" w14:textId="77777777" w:rsidR="00216FC8" w:rsidRDefault="00216FC8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0406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5E393C7" w14:textId="77777777" w:rsidR="00216FC8" w:rsidRDefault="00216FC8" w:rsidP="00811D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60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6A8EC3F" w14:textId="77777777" w:rsidR="00216FC8" w:rsidRDefault="00216FC8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915 946,7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BF425" w14:textId="77777777" w:rsidR="00216FC8" w:rsidRPr="0077735F" w:rsidRDefault="00216FC8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770 189,5</w:t>
            </w:r>
          </w:p>
        </w:tc>
      </w:tr>
      <w:tr w:rsidR="00811D53" w:rsidRPr="0060437A" w14:paraId="27009BBC" w14:textId="77777777" w:rsidTr="005F18F1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BBC9207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C3AFAF2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DB9FF0B" w14:textId="77777777" w:rsidR="00811D53" w:rsidRPr="0077735F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379F667" w14:textId="77777777" w:rsidR="00811D53" w:rsidRPr="0077735F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155 353,2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EAA1A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811D53" w:rsidRPr="0060437A" w14:paraId="7274EEF8" w14:textId="77777777" w:rsidTr="005F18F1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D63518A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63BF798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596619B" w14:textId="77777777" w:rsidR="00811D53" w:rsidRPr="0077735F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52B338C" w14:textId="77777777" w:rsidR="00811D53" w:rsidRPr="0077735F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178 434,6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58390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811D53" w:rsidRPr="0060437A" w14:paraId="6BF6BA12" w14:textId="77777777" w:rsidTr="005F18F1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B00A120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231F402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16AD116" w14:textId="77777777" w:rsidR="00811D53" w:rsidRPr="0077735F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9E40319" w14:textId="77777777" w:rsidR="00811D53" w:rsidRPr="0077735F" w:rsidRDefault="00216FC8" w:rsidP="00216FC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</w:t>
            </w:r>
            <w:r w:rsidR="00811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811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75,3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7A235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16FC8" w:rsidRPr="0060437A" w14:paraId="61D0A734" w14:textId="77777777" w:rsidTr="005F18F1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34D3740" w14:textId="77777777" w:rsidR="00216FC8" w:rsidRPr="0077735F" w:rsidRDefault="00216FC8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44D960C" w14:textId="77777777" w:rsidR="00216FC8" w:rsidRDefault="00216FC8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F8237AE" w14:textId="77777777" w:rsidR="00216FC8" w:rsidRDefault="00216FC8" w:rsidP="00811D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60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19EE8A7" w14:textId="77777777" w:rsidR="00216FC8" w:rsidRDefault="00216FC8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97 905,2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00B5C" w14:textId="77777777" w:rsidR="00216FC8" w:rsidRPr="0077735F" w:rsidRDefault="00216FC8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7 163,8</w:t>
            </w:r>
          </w:p>
        </w:tc>
      </w:tr>
      <w:tr w:rsidR="00811D53" w:rsidRPr="0060437A" w14:paraId="05C18EA3" w14:textId="77777777" w:rsidTr="005F18F1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CAB6D7B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793B743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8EA6C4A" w14:textId="77777777" w:rsidR="00811D53" w:rsidRPr="0077735F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поддержку творческой деятельности и техническое оснащение детских и кукольных театров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44942E6" w14:textId="77777777" w:rsidR="00811D53" w:rsidRPr="0077735F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549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860AD" w14:textId="326E3594" w:rsidR="00811D53" w:rsidRPr="0077735F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3 281,2</w:t>
            </w:r>
            <w:r w:rsidR="005F18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11D53" w:rsidRPr="0060437A" w14:paraId="17965DDB" w14:textId="77777777" w:rsidTr="005F18F1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D89C91F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9F59628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D8E6BF3" w14:textId="77777777" w:rsidR="00811D53" w:rsidRPr="0077735F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06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BD026F1" w14:textId="77777777" w:rsidR="00811D53" w:rsidRPr="0077735F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2A0FA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1D53" w:rsidRPr="0060437A" w14:paraId="421A9263" w14:textId="77777777" w:rsidTr="005F18F1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E9B5586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82CF403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F99D428" w14:textId="77777777" w:rsidR="00811D53" w:rsidRPr="0077735F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06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федерального бюджета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B6CDDCC" w14:textId="77777777" w:rsidR="00811D53" w:rsidRPr="0077735F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2 768,2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597BB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2 559,3</w:t>
            </w:r>
          </w:p>
        </w:tc>
      </w:tr>
      <w:tr w:rsidR="00811D53" w:rsidRPr="0060437A" w14:paraId="07D00AA1" w14:textId="77777777" w:rsidTr="005F18F1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06EB550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22E6D45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A22B42D" w14:textId="77777777" w:rsidR="00811D53" w:rsidRPr="0077735F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06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0670076" w14:textId="77777777" w:rsidR="00811D53" w:rsidRPr="0077735F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780,8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97EBD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721,9</w:t>
            </w:r>
          </w:p>
        </w:tc>
      </w:tr>
      <w:tr w:rsidR="00811D53" w:rsidRPr="0060437A" w14:paraId="7929AB62" w14:textId="77777777" w:rsidTr="005F18F1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334809A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036840A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6744348" w14:textId="77777777" w:rsidR="00811D53" w:rsidRPr="0077735F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545FE38" w14:textId="77777777" w:rsidR="00811D53" w:rsidRPr="0077735F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2 558,6 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674C0" w14:textId="26B92036" w:rsidR="00811D53" w:rsidRPr="0077735F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5F18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11D53" w:rsidRPr="00247E3C" w14:paraId="65DEE2B8" w14:textId="77777777" w:rsidTr="005F18F1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EA0D34D" w14:textId="77777777" w:rsidR="00811D53" w:rsidRPr="00247E3C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AD6FED4" w14:textId="77777777" w:rsidR="00811D53" w:rsidRPr="00247E3C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4FAB3EC" w14:textId="77777777" w:rsidR="00811D53" w:rsidRPr="00247E3C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на строительство (реконструкцию) объектов социальной инфраструктуры (дошкольных учреждений, образовательных учреждений, учреждений здравоохранения) в целях создания условий для развития жилищного строительства субъектов Российской Федерации в рамках федерального проекта «Жильё» и регионального проекта «Жильё» 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0D56BAE" w14:textId="77777777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690D14C" w14:textId="77777777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CBA1758" w14:textId="77777777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A1E506E" w14:textId="77777777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8004E0C" w14:textId="77777777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EBF0423" w14:textId="77777777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10EB47E" w14:textId="77777777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C2F1054" w14:textId="77777777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440 474,9 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23617" w14:textId="1C5D378A" w:rsidR="00811D53" w:rsidRPr="00247E3C" w:rsidRDefault="005F18F1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0831E674" w14:textId="77777777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D62984C" w14:textId="77777777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A79A999" w14:textId="77777777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86C3484" w14:textId="77777777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A276EF1" w14:textId="77777777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5D7D5DD" w14:textId="77777777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4344F9D" w14:textId="2B72CD58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5F18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11D53" w:rsidRPr="00247E3C" w14:paraId="270BBCBD" w14:textId="77777777" w:rsidTr="005F18F1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2AC9EE3" w14:textId="77777777" w:rsidR="00811D53" w:rsidRPr="00247E3C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3582F7A" w14:textId="77777777" w:rsidR="00811D53" w:rsidRPr="00247E3C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C4AC682" w14:textId="469E513F" w:rsidR="00811D53" w:rsidRPr="00247E3C" w:rsidRDefault="00811D53" w:rsidP="005F18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на реализацию муниципальных программ, направленных на реализацию мероприятий по благоустройству территорий соответствующего функционального назначения (площадей, набережных, улиц, пешеходных зон, скверов, парков, иных территорий), дворовых территорий и мероприятий по строительству, реконструкции (модернизации) объектов капитального строительства в рамках </w:t>
            </w:r>
            <w:r w:rsidR="00905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</w:t>
            </w: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роприятий по благоустройству общественных территорий, а также по осуществлению строительного контроля в процессе строительства объектов капитального строительства 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D61A828" w14:textId="77777777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223 453,7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5B634" w14:textId="7D778D35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337 450,0</w:t>
            </w:r>
            <w:r w:rsidR="005F18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11D53" w:rsidRPr="00247E3C" w14:paraId="42DBF027" w14:textId="77777777" w:rsidTr="005F18F1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8545BF5" w14:textId="77777777" w:rsidR="00811D53" w:rsidRPr="00247E3C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7586972" w14:textId="77777777" w:rsidR="00811D53" w:rsidRPr="00247E3C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5D21109" w14:textId="77777777" w:rsidR="00811D53" w:rsidRPr="00247E3C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6E438D8" w14:textId="77777777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5A79C" w14:textId="77777777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1D53" w:rsidRPr="00247E3C" w14:paraId="445877F9" w14:textId="77777777" w:rsidTr="005F18F1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A98D1E7" w14:textId="77777777" w:rsidR="00811D53" w:rsidRPr="00247E3C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3B93435" w14:textId="77777777" w:rsidR="00811D53" w:rsidRPr="00247E3C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3148BF4" w14:textId="77777777" w:rsidR="00811D53" w:rsidRPr="00247E3C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649DA0C" w14:textId="77777777" w:rsidR="00811D53" w:rsidRPr="00247E3C" w:rsidRDefault="00811D53" w:rsidP="00AB3EE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214 515,</w:t>
            </w:r>
            <w:r w:rsid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EC000" w14:textId="77777777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323 952,0</w:t>
            </w:r>
          </w:p>
        </w:tc>
      </w:tr>
      <w:tr w:rsidR="00811D53" w:rsidRPr="00247E3C" w14:paraId="458B584C" w14:textId="77777777" w:rsidTr="005F18F1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0FF593C" w14:textId="77777777" w:rsidR="00811D53" w:rsidRPr="00247E3C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F0F1B1B" w14:textId="77777777" w:rsidR="00811D53" w:rsidRPr="00247E3C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18F9925" w14:textId="77777777" w:rsidR="00811D53" w:rsidRPr="00247E3C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CF32571" w14:textId="77777777" w:rsidR="00811D53" w:rsidRPr="00247E3C" w:rsidRDefault="00811D53" w:rsidP="00AB3EE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8 938,</w:t>
            </w:r>
            <w:r w:rsid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0236A" w14:textId="77777777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13 498,0</w:t>
            </w:r>
          </w:p>
        </w:tc>
      </w:tr>
      <w:tr w:rsidR="00811D53" w:rsidRPr="0060437A" w14:paraId="05B07382" w14:textId="77777777" w:rsidTr="005F18F1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DC73DB2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F96803A" w14:textId="77777777" w:rsidR="00811D53" w:rsidRPr="003257D9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57D9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BC1EB24" w14:textId="77777777" w:rsidR="00811D53" w:rsidRPr="003257D9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7D9">
              <w:rPr>
                <w:rFonts w:ascii="Times New Roman" w:hAnsi="Times New Roman"/>
                <w:sz w:val="24"/>
                <w:szCs w:val="24"/>
              </w:rPr>
              <w:t>Субсидии на реализацию мероприятий по модернизации (капитальному ремонту, реконструкции) муниципальных детских школ искусств по видам искусств в рамках реализации регионального проекта «Культурная среда»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9669527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F74C12D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D23A42E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B5E4178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A025A61" w14:textId="77777777" w:rsidR="00811D53" w:rsidRPr="0077735F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22783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5C29220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46C9EAE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61056DF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BE184CD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4 823,3</w:t>
            </w:r>
          </w:p>
        </w:tc>
      </w:tr>
      <w:tr w:rsidR="00811D53" w:rsidRPr="0060437A" w14:paraId="0168BF4B" w14:textId="77777777" w:rsidTr="005F18F1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D4BFD32" w14:textId="77777777" w:rsidR="00811D53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73D3F21" w14:textId="77777777" w:rsidR="00811D53" w:rsidRPr="003257D9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3ABB845" w14:textId="77777777" w:rsidR="00811D53" w:rsidRPr="003257D9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17E">
              <w:rPr>
                <w:rFonts w:ascii="Times New Roman" w:hAnsi="Times New Roman"/>
                <w:sz w:val="24"/>
                <w:szCs w:val="24"/>
              </w:rPr>
              <w:t>в том числе за счёт: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DC8FC65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7738C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1D53" w:rsidRPr="0060437A" w14:paraId="14B9CBED" w14:textId="77777777" w:rsidTr="005F18F1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A7F5645" w14:textId="77777777" w:rsidR="00811D53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21D6D7B" w14:textId="77777777" w:rsidR="00811D53" w:rsidRPr="003257D9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DFDF9E9" w14:textId="77777777" w:rsidR="00811D53" w:rsidRPr="003257D9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17E">
              <w:rPr>
                <w:rFonts w:ascii="Times New Roman" w:hAnsi="Times New Roman"/>
                <w:sz w:val="24"/>
                <w:szCs w:val="24"/>
              </w:rPr>
              <w:t>средств федерального бюджета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369495E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08061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3 762,2</w:t>
            </w:r>
          </w:p>
        </w:tc>
      </w:tr>
      <w:tr w:rsidR="00811D53" w:rsidRPr="0060437A" w14:paraId="13D28579" w14:textId="77777777" w:rsidTr="005F18F1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6D10FE6" w14:textId="77777777" w:rsidR="00811D53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D5BCB5E" w14:textId="77777777" w:rsidR="00811D53" w:rsidRPr="003257D9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5957C57" w14:textId="77777777" w:rsidR="00811D53" w:rsidRPr="003257D9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17E">
              <w:rPr>
                <w:rFonts w:ascii="Times New Roman" w:hAnsi="Times New Roman"/>
                <w:sz w:val="24"/>
                <w:szCs w:val="24"/>
              </w:rPr>
              <w:t>средств краевого бюджета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2CFC902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F1C6F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1 061,1</w:t>
            </w:r>
          </w:p>
        </w:tc>
      </w:tr>
      <w:tr w:rsidR="00811D53" w:rsidRPr="00F719FB" w14:paraId="7F520CD4" w14:textId="77777777" w:rsidTr="005F18F1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E5740D0" w14:textId="77777777" w:rsidR="00811D53" w:rsidRPr="00831C2A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2.10.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45E1479" w14:textId="77777777" w:rsidR="00811D53" w:rsidRPr="00831C2A" w:rsidRDefault="00811D53" w:rsidP="00811D5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844468A" w14:textId="77777777" w:rsidR="00811D53" w:rsidRPr="00831C2A" w:rsidRDefault="00811D53" w:rsidP="00811D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1C2A">
              <w:rPr>
                <w:rFonts w:ascii="Times New Roman" w:hAnsi="Times New Roman"/>
                <w:sz w:val="24"/>
                <w:szCs w:val="24"/>
              </w:rPr>
              <w:t>Субсидии на 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E52FB25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14 546,5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97A34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14 546,5</w:t>
            </w:r>
          </w:p>
        </w:tc>
      </w:tr>
      <w:tr w:rsidR="00811D53" w:rsidRPr="00F719FB" w14:paraId="52C9DB41" w14:textId="77777777" w:rsidTr="005F18F1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9C32F9C" w14:textId="77777777" w:rsidR="00811D53" w:rsidRPr="00F719FB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19F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.11.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0061A43" w14:textId="77777777" w:rsidR="00811D53" w:rsidRPr="00F719FB" w:rsidRDefault="00811D53" w:rsidP="00811D5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52A44B9" w14:textId="77777777" w:rsidR="00811D53" w:rsidRPr="00F719FB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Субсидии на приведение в нормативное состояние улично-дорожной сети городских агломераций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19B3284" w14:textId="77777777" w:rsidR="00811D53" w:rsidRPr="00F719FB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495 688,1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DCC78" w14:textId="77777777" w:rsidR="00811D53" w:rsidRPr="00F719FB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1 750 608,3</w:t>
            </w:r>
          </w:p>
        </w:tc>
      </w:tr>
      <w:tr w:rsidR="00811D53" w:rsidRPr="0060437A" w14:paraId="68629E5D" w14:textId="77777777" w:rsidTr="005F18F1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4ED2747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908A064" w14:textId="77777777" w:rsidR="00811D53" w:rsidRPr="0077735F" w:rsidRDefault="00811D53" w:rsidP="00811D5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AFDEEC0" w14:textId="77777777" w:rsidR="00811D53" w:rsidRPr="0077735F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Расходы за счёт иных межбюджетных трансфертов – всего, 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ABD0E19" w14:textId="77777777" w:rsidR="00811D53" w:rsidRPr="0077735F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390 834,5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2A075" w14:textId="3CADD199" w:rsidR="00811D53" w:rsidRPr="0077735F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23A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390 834,5</w:t>
            </w:r>
            <w:r w:rsidR="005F18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11D53" w:rsidRPr="0060437A" w14:paraId="0F61FC9C" w14:textId="77777777" w:rsidTr="005F18F1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A624B46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7EE8F14" w14:textId="77777777" w:rsidR="00811D53" w:rsidRPr="0077735F" w:rsidRDefault="00811D53" w:rsidP="00811D5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5F3B328" w14:textId="77777777" w:rsidR="00811D53" w:rsidRPr="0077735F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12CC48B" w14:textId="77777777" w:rsidR="00811D53" w:rsidRPr="0077735F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CFF7C" w14:textId="77777777" w:rsidR="00811D53" w:rsidRPr="0077735F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1D53" w:rsidRPr="0060437A" w14:paraId="583EF556" w14:textId="77777777" w:rsidTr="005F18F1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D24A7DE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248B628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A80F372" w14:textId="77777777" w:rsidR="00811D53" w:rsidRPr="0077735F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 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AF7EDE2" w14:textId="77777777" w:rsidR="00811D53" w:rsidRPr="0077735F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390 834,5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D1E45" w14:textId="026E7280" w:rsidR="00811D53" w:rsidRPr="0077735F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390 834,5</w:t>
            </w:r>
            <w:r w:rsidR="005F18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11D53" w:rsidRPr="0060437A" w14:paraId="08040D30" w14:textId="77777777" w:rsidTr="005F18F1"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256CDE5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7258203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4F9934B" w14:textId="77777777" w:rsidR="00811D53" w:rsidRPr="0077735F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Всего расходов за счёт средств, передаваемых из краевого бюджета 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5948BCD" w14:textId="77777777" w:rsidR="00811D53" w:rsidRPr="0077735F" w:rsidRDefault="00811D53" w:rsidP="0090580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9058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9058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503</w:t>
            </w: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9058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9C4E9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38</w:t>
            </w: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9058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3EC00" w14:textId="77777777" w:rsidR="00811D53" w:rsidRPr="0077735F" w:rsidRDefault="00811D53" w:rsidP="0090580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13 </w:t>
            </w:r>
            <w:r w:rsidR="009058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914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9058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495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9058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2D417C24" w14:textId="77777777" w:rsidR="00811D53" w:rsidRPr="00816BD8" w:rsidRDefault="00811D53" w:rsidP="00811D5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14:paraId="44443723" w14:textId="77777777" w:rsidR="00811D53" w:rsidRPr="00816BD8" w:rsidRDefault="00811D53" w:rsidP="00811D5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16BD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».</w:t>
            </w:r>
          </w:p>
        </w:tc>
      </w:tr>
    </w:tbl>
    <w:p w14:paraId="1E7AAB41" w14:textId="77777777" w:rsidR="00BC680F" w:rsidRPr="00703538" w:rsidRDefault="00BC680F" w:rsidP="00BC680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BC680F" w:rsidRPr="00703538" w:rsidSect="005F18F1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A8C8C" w14:textId="77777777" w:rsidR="00CF5CDA" w:rsidRDefault="00CF5CDA" w:rsidP="003F4D81">
      <w:pPr>
        <w:spacing w:after="0" w:line="240" w:lineRule="auto"/>
      </w:pPr>
      <w:r>
        <w:separator/>
      </w:r>
    </w:p>
  </w:endnote>
  <w:endnote w:type="continuationSeparator" w:id="0">
    <w:p w14:paraId="5B5DA100" w14:textId="77777777" w:rsidR="00CF5CDA" w:rsidRDefault="00CF5CDA" w:rsidP="003F4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15FCF" w14:textId="77777777" w:rsidR="00CF5CDA" w:rsidRDefault="00CF5CDA" w:rsidP="003F4D81">
      <w:pPr>
        <w:spacing w:after="0" w:line="240" w:lineRule="auto"/>
      </w:pPr>
      <w:r>
        <w:separator/>
      </w:r>
    </w:p>
  </w:footnote>
  <w:footnote w:type="continuationSeparator" w:id="0">
    <w:p w14:paraId="1AF70864" w14:textId="77777777" w:rsidR="00CF5CDA" w:rsidRDefault="00CF5CDA" w:rsidP="003F4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28C8F" w14:textId="77777777" w:rsidR="00527F85" w:rsidRDefault="00527F85" w:rsidP="00864F0B">
    <w:pPr>
      <w:pStyle w:val="a6"/>
      <w:jc w:val="center"/>
    </w:pPr>
    <w:r w:rsidRPr="003F4D81">
      <w:rPr>
        <w:rFonts w:ascii="Times New Roman" w:hAnsi="Times New Roman"/>
        <w:sz w:val="24"/>
        <w:szCs w:val="24"/>
      </w:rPr>
      <w:fldChar w:fldCharType="begin"/>
    </w:r>
    <w:r w:rsidRPr="003F4D81">
      <w:rPr>
        <w:rFonts w:ascii="Times New Roman" w:hAnsi="Times New Roman"/>
        <w:sz w:val="24"/>
        <w:szCs w:val="24"/>
      </w:rPr>
      <w:instrText>PAGE   \* MERGEFORMAT</w:instrText>
    </w:r>
    <w:r w:rsidRPr="003F4D81">
      <w:rPr>
        <w:rFonts w:ascii="Times New Roman" w:hAnsi="Times New Roman"/>
        <w:sz w:val="24"/>
        <w:szCs w:val="24"/>
      </w:rPr>
      <w:fldChar w:fldCharType="separate"/>
    </w:r>
    <w:r w:rsidR="000A0086">
      <w:rPr>
        <w:rFonts w:ascii="Times New Roman" w:hAnsi="Times New Roman"/>
        <w:noProof/>
        <w:sz w:val="24"/>
        <w:szCs w:val="24"/>
      </w:rPr>
      <w:t>8</w:t>
    </w:r>
    <w:r w:rsidRPr="003F4D81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538"/>
    <w:rsid w:val="0001407A"/>
    <w:rsid w:val="00020EF8"/>
    <w:rsid w:val="0003203B"/>
    <w:rsid w:val="00034BF1"/>
    <w:rsid w:val="0007481F"/>
    <w:rsid w:val="000A0086"/>
    <w:rsid w:val="00122F02"/>
    <w:rsid w:val="00151B72"/>
    <w:rsid w:val="001923A8"/>
    <w:rsid w:val="001A4AB8"/>
    <w:rsid w:val="00207E3F"/>
    <w:rsid w:val="00216FC8"/>
    <w:rsid w:val="00221E94"/>
    <w:rsid w:val="00235240"/>
    <w:rsid w:val="00247E3C"/>
    <w:rsid w:val="002642E4"/>
    <w:rsid w:val="00272075"/>
    <w:rsid w:val="002C0B98"/>
    <w:rsid w:val="002C5A67"/>
    <w:rsid w:val="002D4156"/>
    <w:rsid w:val="002E521A"/>
    <w:rsid w:val="002F06C6"/>
    <w:rsid w:val="002F74B6"/>
    <w:rsid w:val="003311AA"/>
    <w:rsid w:val="00380303"/>
    <w:rsid w:val="00393302"/>
    <w:rsid w:val="003B0C40"/>
    <w:rsid w:val="003F4D81"/>
    <w:rsid w:val="004307A3"/>
    <w:rsid w:val="00455A9D"/>
    <w:rsid w:val="00480CA2"/>
    <w:rsid w:val="004A5E93"/>
    <w:rsid w:val="004B20B6"/>
    <w:rsid w:val="004D6375"/>
    <w:rsid w:val="00527F85"/>
    <w:rsid w:val="005416CC"/>
    <w:rsid w:val="0055124C"/>
    <w:rsid w:val="005675A7"/>
    <w:rsid w:val="005802AD"/>
    <w:rsid w:val="00581002"/>
    <w:rsid w:val="005A648B"/>
    <w:rsid w:val="005B5EB0"/>
    <w:rsid w:val="005F18F1"/>
    <w:rsid w:val="0060017E"/>
    <w:rsid w:val="00620F9A"/>
    <w:rsid w:val="00632E8C"/>
    <w:rsid w:val="00651D94"/>
    <w:rsid w:val="00651EB7"/>
    <w:rsid w:val="006C2190"/>
    <w:rsid w:val="006F46F1"/>
    <w:rsid w:val="00703538"/>
    <w:rsid w:val="00707EE2"/>
    <w:rsid w:val="007B0614"/>
    <w:rsid w:val="007B6D92"/>
    <w:rsid w:val="007C264A"/>
    <w:rsid w:val="007E644E"/>
    <w:rsid w:val="007F5F16"/>
    <w:rsid w:val="00811D53"/>
    <w:rsid w:val="00816A45"/>
    <w:rsid w:val="00816BD8"/>
    <w:rsid w:val="00831C2A"/>
    <w:rsid w:val="008346B9"/>
    <w:rsid w:val="008459D5"/>
    <w:rsid w:val="00845C8A"/>
    <w:rsid w:val="00864F0B"/>
    <w:rsid w:val="008742CD"/>
    <w:rsid w:val="008C72A7"/>
    <w:rsid w:val="008E21AF"/>
    <w:rsid w:val="008E504D"/>
    <w:rsid w:val="00905806"/>
    <w:rsid w:val="00943399"/>
    <w:rsid w:val="009800DA"/>
    <w:rsid w:val="009C4E99"/>
    <w:rsid w:val="009F1162"/>
    <w:rsid w:val="00A26BCA"/>
    <w:rsid w:val="00A36228"/>
    <w:rsid w:val="00AB3EEB"/>
    <w:rsid w:val="00AB559B"/>
    <w:rsid w:val="00AD2D0E"/>
    <w:rsid w:val="00B3210F"/>
    <w:rsid w:val="00B7714A"/>
    <w:rsid w:val="00B860B6"/>
    <w:rsid w:val="00BB2E86"/>
    <w:rsid w:val="00BB677F"/>
    <w:rsid w:val="00BC20DC"/>
    <w:rsid w:val="00BC680F"/>
    <w:rsid w:val="00BF3055"/>
    <w:rsid w:val="00C1470D"/>
    <w:rsid w:val="00C35278"/>
    <w:rsid w:val="00C72BBC"/>
    <w:rsid w:val="00C86F2D"/>
    <w:rsid w:val="00CF5CDA"/>
    <w:rsid w:val="00DA1956"/>
    <w:rsid w:val="00DA79C7"/>
    <w:rsid w:val="00DD4EAA"/>
    <w:rsid w:val="00E128E1"/>
    <w:rsid w:val="00E15E9B"/>
    <w:rsid w:val="00E53E18"/>
    <w:rsid w:val="00EA3C16"/>
    <w:rsid w:val="00EB341E"/>
    <w:rsid w:val="00EC1DE2"/>
    <w:rsid w:val="00EC7E86"/>
    <w:rsid w:val="00F71677"/>
    <w:rsid w:val="00F719FB"/>
    <w:rsid w:val="00FE65D1"/>
    <w:rsid w:val="00FF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5CB86"/>
  <w15:chartTrackingRefBased/>
  <w15:docId w15:val="{87A2EC7F-7E50-41BB-A60E-BE287F288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21A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3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2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632E8C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3F4D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F4D81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3F4D8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F4D8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8</Pages>
  <Words>2547</Words>
  <Characters>14518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17031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Подойникова Светлана Егоровна</dc:creator>
  <cp:keywords/>
  <dc:description/>
  <cp:lastModifiedBy>Богданов С.Л.</cp:lastModifiedBy>
  <cp:revision>28</cp:revision>
  <cp:lastPrinted>2021-01-14T08:27:00Z</cp:lastPrinted>
  <dcterms:created xsi:type="dcterms:W3CDTF">2021-03-05T10:38:00Z</dcterms:created>
  <dcterms:modified xsi:type="dcterms:W3CDTF">2021-06-25T09:28:00Z</dcterms:modified>
</cp:coreProperties>
</file>