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7656FD1" w14:textId="77777777" w:rsidR="001939EF" w:rsidRPr="00B50B6C" w:rsidRDefault="004D6CB1" w:rsidP="004D6CB1">
      <w:pPr>
        <w:spacing w:after="0pt" w:line="12pt" w:lineRule="auto"/>
        <w:ind w:start="247.80pt" w:firstLine="28.65p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22</w:t>
      </w:r>
    </w:p>
    <w:p w14:paraId="497F6EE1" w14:textId="77777777" w:rsidR="004D6CB1" w:rsidRPr="004D6CB1" w:rsidRDefault="004D6CB1" w:rsidP="004D6CB1">
      <w:pPr>
        <w:spacing w:after="0pt"/>
        <w:ind w:start="248.10pt" w:firstLine="28.3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38CD924B" w14:textId="77777777" w:rsidR="004D6CB1" w:rsidRPr="004D6CB1" w:rsidRDefault="004D6CB1" w:rsidP="004D6CB1">
      <w:pPr>
        <w:spacing w:after="0pt"/>
        <w:ind w:start="248.10pt" w:firstLine="28.3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Краснодара</w:t>
      </w:r>
    </w:p>
    <w:p w14:paraId="417217F2" w14:textId="77777777" w:rsidR="004D6CB1" w:rsidRPr="004D6CB1" w:rsidRDefault="004D6CB1" w:rsidP="004D6CB1">
      <w:pPr>
        <w:spacing w:after="0pt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от 12.12.2024 № 83 п. 4</w:t>
      </w:r>
    </w:p>
    <w:p w14:paraId="510D6A71" w14:textId="77777777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0AB94E7D" w14:textId="77777777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0204D84C" w14:textId="0D149C44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 xml:space="preserve">от </w:t>
      </w:r>
      <w:r w:rsidR="007E13CB">
        <w:rPr>
          <w:rFonts w:ascii="Arial" w:eastAsiaTheme="minorHAnsi" w:hAnsi="Arial" w:cs="Arial"/>
          <w:sz w:val="28"/>
          <w:szCs w:val="28"/>
        </w:rPr>
        <w:t>10</w:t>
      </w:r>
      <w:r w:rsidRPr="004D6CB1">
        <w:rPr>
          <w:rFonts w:ascii="Arial" w:eastAsiaTheme="minorHAnsi" w:hAnsi="Arial" w:cs="Arial"/>
          <w:sz w:val="28"/>
          <w:szCs w:val="28"/>
        </w:rPr>
        <w:t>.</w:t>
      </w:r>
      <w:r w:rsidR="002B4E0F">
        <w:rPr>
          <w:rFonts w:ascii="Arial" w:eastAsiaTheme="minorHAnsi" w:hAnsi="Arial" w:cs="Arial"/>
          <w:sz w:val="28"/>
          <w:szCs w:val="28"/>
        </w:rPr>
        <w:t>1</w:t>
      </w:r>
      <w:r w:rsidR="007E13CB">
        <w:rPr>
          <w:rFonts w:ascii="Arial" w:eastAsiaTheme="minorHAnsi" w:hAnsi="Arial" w:cs="Arial"/>
          <w:sz w:val="28"/>
          <w:szCs w:val="28"/>
        </w:rPr>
        <w:t>2</w:t>
      </w:r>
      <w:r w:rsidRPr="004D6CB1">
        <w:rPr>
          <w:rFonts w:ascii="Arial" w:eastAsiaTheme="minorHAnsi" w:hAnsi="Arial" w:cs="Arial"/>
          <w:sz w:val="28"/>
          <w:szCs w:val="28"/>
        </w:rPr>
        <w:t xml:space="preserve">.2025 № </w:t>
      </w:r>
      <w:r w:rsidR="007E13CB">
        <w:rPr>
          <w:rFonts w:ascii="Arial" w:eastAsiaTheme="minorHAnsi" w:hAnsi="Arial" w:cs="Arial"/>
          <w:sz w:val="28"/>
          <w:szCs w:val="28"/>
        </w:rPr>
        <w:t>5</w:t>
      </w:r>
      <w:r w:rsidRPr="004D6CB1">
        <w:rPr>
          <w:rFonts w:ascii="Arial" w:eastAsiaTheme="minorHAnsi" w:hAnsi="Arial" w:cs="Arial"/>
          <w:sz w:val="28"/>
          <w:szCs w:val="28"/>
        </w:rPr>
        <w:t xml:space="preserve"> п. </w:t>
      </w:r>
      <w:r w:rsidR="007E13CB">
        <w:rPr>
          <w:rFonts w:ascii="Arial" w:eastAsiaTheme="minorHAnsi" w:hAnsi="Arial" w:cs="Arial"/>
          <w:sz w:val="28"/>
          <w:szCs w:val="28"/>
        </w:rPr>
        <w:t>1</w:t>
      </w:r>
      <w:r w:rsidRPr="004D6CB1">
        <w:rPr>
          <w:rFonts w:ascii="Arial" w:eastAsiaTheme="minorHAnsi" w:hAnsi="Arial" w:cs="Arial"/>
          <w:sz w:val="28"/>
          <w:szCs w:val="28"/>
        </w:rPr>
        <w:t>)</w:t>
      </w:r>
    </w:p>
    <w:p w14:paraId="0EEA88A5" w14:textId="78604271" w:rsidR="00583EFF" w:rsidRPr="007E13CB" w:rsidRDefault="00583EFF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FE1E4E9" w14:textId="77777777" w:rsidR="007E13CB" w:rsidRPr="007E13CB" w:rsidRDefault="007E13CB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F2E7AC8" w14:textId="77777777" w:rsidR="00357218" w:rsidRPr="007E13CB" w:rsidRDefault="00357218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0235D26F" w14:textId="77777777" w:rsidR="007E13CB" w:rsidRPr="007E13CB" w:rsidRDefault="007E13CB" w:rsidP="007E13CB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E13C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РАСХОДЫ</w:t>
      </w:r>
    </w:p>
    <w:p w14:paraId="65D68F77" w14:textId="77777777" w:rsidR="007E13CB" w:rsidRPr="007E13CB" w:rsidRDefault="007E13CB" w:rsidP="007E13CB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E13C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 счёт средств, передаваемых из бюджета Краснодарского края </w:t>
      </w:r>
    </w:p>
    <w:p w14:paraId="734AA956" w14:textId="77777777" w:rsidR="007E13CB" w:rsidRPr="007E13CB" w:rsidRDefault="007E13CB" w:rsidP="007E13CB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E13C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 2026 и 2027 годах в соответствии с Законом </w:t>
      </w:r>
    </w:p>
    <w:p w14:paraId="124F48AC" w14:textId="77777777" w:rsidR="007E13CB" w:rsidRPr="007E13CB" w:rsidRDefault="007E13CB" w:rsidP="007E13CB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E13C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Краснодарского края «О бюджете Краснодарского края </w:t>
      </w:r>
    </w:p>
    <w:p w14:paraId="06A3AEDA" w14:textId="77777777" w:rsidR="007E13CB" w:rsidRPr="007E13CB" w:rsidRDefault="007E13CB" w:rsidP="007E13CB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E13C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 2025 год и на плановый период 2026 и 2027 годов»</w:t>
      </w:r>
    </w:p>
    <w:p w14:paraId="507795CB" w14:textId="77777777" w:rsidR="007E13CB" w:rsidRPr="007E13CB" w:rsidRDefault="007E13CB" w:rsidP="007E13CB">
      <w:pPr>
        <w:spacing w:after="0pt" w:line="12pt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16BA7A38" w14:textId="77777777" w:rsidR="007E13CB" w:rsidRPr="007E13CB" w:rsidRDefault="007E13CB" w:rsidP="007E13CB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0AEF7849" w14:textId="23108B65" w:rsidR="007E13CB" w:rsidRPr="007E13CB" w:rsidRDefault="007E13CB" w:rsidP="007E13CB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7E13CB">
        <w:rPr>
          <w:rFonts w:ascii="Arial" w:hAnsi="Arial" w:cs="Arial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4956"/>
        <w:gridCol w:w="1559"/>
        <w:gridCol w:w="1560"/>
      </w:tblGrid>
      <w:tr w:rsidR="007E13CB" w:rsidRPr="007E13CB" w14:paraId="228B955D" w14:textId="77777777" w:rsidTr="007E13CB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FE63601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5DB281A7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47.80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424D3D6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3DF8F5C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7E13CB" w:rsidRPr="007E13CB" w14:paraId="256122F0" w14:textId="77777777" w:rsidTr="007E13CB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FEDDB90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430D07CB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5F0C079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014D7F8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1AAE2228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</w:tbl>
    <w:p w14:paraId="1A8612D4" w14:textId="77777777" w:rsidR="007E13CB" w:rsidRPr="007E13CB" w:rsidRDefault="007E13CB" w:rsidP="007E13CB">
      <w:pPr>
        <w:spacing w:after="0pt" w:line="12pt" w:lineRule="auto"/>
        <w:rPr>
          <w:rFonts w:ascii="Arial" w:hAnsi="Arial" w:cs="Arial"/>
          <w:sz w:val="2"/>
          <w:szCs w:val="2"/>
        </w:rPr>
      </w:pPr>
    </w:p>
    <w:tbl>
      <w:tblPr>
        <w:tblW w:w="493.1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4956"/>
        <w:gridCol w:w="1559"/>
        <w:gridCol w:w="1560"/>
        <w:gridCol w:w="426"/>
      </w:tblGrid>
      <w:tr w:rsidR="007E13CB" w:rsidRPr="007E13CB" w14:paraId="69577A1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48D06FD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151E5AF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DE5593E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29D8439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FE683B5" w14:textId="77777777" w:rsidR="007E13CB" w:rsidRPr="007E13CB" w:rsidRDefault="007E13CB" w:rsidP="00E6666D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7E13CB" w:rsidRPr="007E13CB" w14:paraId="1D8278C1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F48FB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039350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DB3D1BD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82201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b/>
                <w:sz w:val="24"/>
                <w:szCs w:val="24"/>
              </w:rPr>
              <w:t>24 083 306,6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1609C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E13CB">
              <w:rPr>
                <w:rFonts w:ascii="Arial" w:hAnsi="Arial" w:cs="Arial"/>
                <w:b/>
                <w:sz w:val="24"/>
                <w:szCs w:val="24"/>
              </w:rPr>
              <w:t>25 147 448,9</w:t>
            </w:r>
          </w:p>
        </w:tc>
      </w:tr>
      <w:tr w:rsidR="007E13CB" w:rsidRPr="007E13CB" w14:paraId="38CFCC2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5F4CF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017A8A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6AE904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E1935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DE3625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738D68BE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D7120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3DAD8E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DBEF6C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0DC4E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4 906,0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47838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4 906,0</w:t>
            </w:r>
          </w:p>
        </w:tc>
      </w:tr>
      <w:tr w:rsidR="007E13CB" w:rsidRPr="007E13CB" w14:paraId="395E7588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F842A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BD6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E6D3113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00995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08818B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0F3E00DE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CFB98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133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203F96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84995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500,7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FBC19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500,7</w:t>
            </w:r>
          </w:p>
        </w:tc>
      </w:tr>
      <w:tr w:rsidR="007E13CB" w:rsidRPr="007E13CB" w14:paraId="4C64A7DC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B3FDA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82B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CFF1234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6A3FA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4 405,3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19307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4 405,3</w:t>
            </w:r>
          </w:p>
        </w:tc>
      </w:tr>
      <w:tr w:rsidR="007E13CB" w:rsidRPr="007E13CB" w14:paraId="59557B43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8874F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9FC23F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8FC745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086E5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7D208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7E13CB" w:rsidRPr="007E13CB" w14:paraId="603E1B89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66973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DC4566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033681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2CF67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2 692,5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F7672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2 692,5</w:t>
            </w:r>
          </w:p>
        </w:tc>
      </w:tr>
      <w:tr w:rsidR="007E13CB" w:rsidRPr="007E13CB" w14:paraId="0C06B40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B3501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F13EC0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A529D70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6EA3E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91F8E8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2B964D2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35188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7FBD94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3CB3C9B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 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E0C88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7A6C3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</w:tr>
      <w:tr w:rsidR="007E13CB" w:rsidRPr="007E13CB" w14:paraId="2B7F0A15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1A9C79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7F1967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A270CA7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1D5B4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4483B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7E13CB" w:rsidRPr="007E13CB" w14:paraId="61EA111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3B29D59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64B316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DB22C1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7E13CB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52E7C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247 300,9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93247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257 146,6</w:t>
            </w:r>
          </w:p>
        </w:tc>
      </w:tr>
      <w:tr w:rsidR="007E13CB" w:rsidRPr="007E13CB" w14:paraId="43449CA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9F6E5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B4A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27581C1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FF9D5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43A603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1E3136EF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3A8B29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6B39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59366E9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DFE69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243 646,3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9D0E0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253 346,5</w:t>
            </w:r>
          </w:p>
        </w:tc>
      </w:tr>
      <w:tr w:rsidR="007E13CB" w:rsidRPr="007E13CB" w14:paraId="28C3563A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152E5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80D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C7AECBB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D87FC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3 654,6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A9BCF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3 800,1</w:t>
            </w:r>
          </w:p>
        </w:tc>
      </w:tr>
      <w:tr w:rsidR="007E13CB" w:rsidRPr="007E13CB" w14:paraId="35D21390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CFCAA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69D8159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377D44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1864D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E06D6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</w:tr>
      <w:tr w:rsidR="007E13CB" w:rsidRPr="007E13CB" w14:paraId="74C7A65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453A8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5E418C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A965C4F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60256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86DC8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7E13CB" w:rsidRPr="007E13CB" w14:paraId="33642DA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44924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3AD46D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983D97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</w:t>
            </w:r>
            <w:r w:rsidRPr="007E13C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lastRenderedPageBreak/>
              <w:t>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3B3E0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157 651,5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C7F73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157 651,5</w:t>
            </w:r>
          </w:p>
        </w:tc>
      </w:tr>
      <w:tr w:rsidR="007E13CB" w:rsidRPr="007E13CB" w14:paraId="6134F9F4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37773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713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C361F75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618D5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791C07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316EC17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65F56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7D7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E2B056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7B7C6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60BE3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</w:tr>
      <w:tr w:rsidR="007E13CB" w:rsidRPr="007E13CB" w14:paraId="7629D13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00B88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61F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3C21B8B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A78E8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155 321,7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13D04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155 321,7</w:t>
            </w:r>
          </w:p>
        </w:tc>
      </w:tr>
      <w:tr w:rsidR="007E13CB" w:rsidRPr="007E13CB" w14:paraId="0AD9E073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D4CF9C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D16773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1E78C55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FF8A8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72E57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</w:tr>
      <w:tr w:rsidR="007E13CB" w:rsidRPr="007E13CB" w14:paraId="2726BEA4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84439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420D67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AD03CF7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BFB03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D8EC3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9EA4AC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43948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A4D50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8D684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E6338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A5288E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5A996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7 779,6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BBC09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D80ED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BEFBF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D6129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942A7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2DB12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F21F8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B0494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F7C3F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8 094,5</w:t>
            </w:r>
          </w:p>
        </w:tc>
      </w:tr>
      <w:tr w:rsidR="007E13CB" w:rsidRPr="007E13CB" w14:paraId="0DED6EBA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6C6B7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E63EF4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ADE5279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0EDF3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956917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3D48F108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BD811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90EB0B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39F2AE2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3D135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2 621,9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1BD86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2 726,7</w:t>
            </w:r>
          </w:p>
        </w:tc>
      </w:tr>
      <w:tr w:rsidR="007E13CB" w:rsidRPr="007E13CB" w14:paraId="7A149A74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539A0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C49858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B94EE67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8AB52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4 491,4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540A1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4 671,1</w:t>
            </w:r>
          </w:p>
        </w:tc>
      </w:tr>
      <w:tr w:rsidR="007E13CB" w:rsidRPr="007E13CB" w14:paraId="4C11CB4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763CA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A022E9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0C1E863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FD0B2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557,5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A10A3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583,5</w:t>
            </w:r>
          </w:p>
        </w:tc>
      </w:tr>
      <w:tr w:rsidR="007E13CB" w:rsidRPr="007E13CB" w14:paraId="6885B1B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B040D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DD4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C3CEBF3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34861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0A199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113,2</w:t>
            </w:r>
          </w:p>
        </w:tc>
      </w:tr>
      <w:tr w:rsidR="007E13CB" w:rsidRPr="007E13CB" w14:paraId="220BB06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009CB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E88F86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7ADDAFD" w14:textId="2FA43A84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B6DA7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464 802,1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E8478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469 314,7</w:t>
            </w:r>
          </w:p>
        </w:tc>
      </w:tr>
      <w:tr w:rsidR="007E13CB" w:rsidRPr="007E13CB" w14:paraId="0BAB7303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7BFE8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0E0F62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14F55D0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9BCFE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8475E5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191C8961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6802F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047C05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BAB6D74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92C17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56 263,4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16147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56 263,4</w:t>
            </w:r>
          </w:p>
        </w:tc>
      </w:tr>
      <w:tr w:rsidR="007E13CB" w:rsidRPr="007E13CB" w14:paraId="20ACC7CB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CF07D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F6D508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FB7EB98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D5ECE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408 538,7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ED323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413 051,3</w:t>
            </w:r>
          </w:p>
        </w:tc>
      </w:tr>
      <w:tr w:rsidR="007E13CB" w:rsidRPr="007E13CB" w14:paraId="012829E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797FB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325D94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E0CBF40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11C0E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22692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</w:tr>
      <w:tr w:rsidR="007E13CB" w:rsidRPr="007E13CB" w14:paraId="25825213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DD242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AC0580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FFD55DD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D3D2E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20 843 424,0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4EDD0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21 858 741,0</w:t>
            </w:r>
          </w:p>
        </w:tc>
      </w:tr>
      <w:tr w:rsidR="007E13CB" w:rsidRPr="007E13CB" w14:paraId="6C7AD06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93786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B7E9E3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387C665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D2EF8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3CCC6A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6F3FE890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99EDB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241475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D5AC7D9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B1913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7 811 182,6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1DE75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8 299 276,1</w:t>
            </w:r>
          </w:p>
        </w:tc>
      </w:tr>
      <w:tr w:rsidR="007E13CB" w:rsidRPr="007E13CB" w14:paraId="0921A2AE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C9C9D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551C5F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D24E57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84927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12 784 482,3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F4104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13 298 777,7</w:t>
            </w:r>
          </w:p>
        </w:tc>
      </w:tr>
      <w:tr w:rsidR="007E13CB" w:rsidRPr="007E13CB" w14:paraId="3D512C60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A6A9EB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75894F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C57E5E8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1BB9C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59 193,2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B26EC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59 797,7</w:t>
            </w:r>
          </w:p>
        </w:tc>
      </w:tr>
      <w:tr w:rsidR="007E13CB" w:rsidRPr="007E13CB" w14:paraId="133DFB06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20356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4AE1BD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66EFC8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DA45F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188 565,9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BC0CA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200 889,5</w:t>
            </w:r>
          </w:p>
        </w:tc>
      </w:tr>
      <w:tr w:rsidR="007E13CB" w:rsidRPr="007E13CB" w14:paraId="70C289F1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D3C9E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6F6848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A4628ED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9CBA5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717 983,6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A5052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780 430,9</w:t>
            </w:r>
          </w:p>
        </w:tc>
      </w:tr>
      <w:tr w:rsidR="007E13CB" w:rsidRPr="007E13CB" w14:paraId="208570F8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32E34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545F70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822B877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0B567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000325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27BA9024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4B9B5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193D3E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F359A64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70B4C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546 253,7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D3784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593 075,3</w:t>
            </w:r>
          </w:p>
        </w:tc>
      </w:tr>
      <w:tr w:rsidR="007E13CB" w:rsidRPr="007E13CB" w14:paraId="2CB959D9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B38861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27C6E4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AA07349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73A64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161 119,5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BE5B1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175 822,3</w:t>
            </w:r>
          </w:p>
        </w:tc>
      </w:tr>
      <w:tr w:rsidR="007E13CB" w:rsidRPr="007E13CB" w14:paraId="358A0D59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B8A12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F0B9F1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BE36FED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49BBE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10 610,4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B965F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11 533,3</w:t>
            </w:r>
          </w:p>
        </w:tc>
      </w:tr>
      <w:tr w:rsidR="007E13CB" w:rsidRPr="007E13CB" w14:paraId="47C82683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C2EEDF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F6C066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E3D956C" w14:textId="1D5C69F5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9A368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87 410,1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2A172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95 395,4</w:t>
            </w:r>
          </w:p>
        </w:tc>
      </w:tr>
      <w:tr w:rsidR="007E13CB" w:rsidRPr="007E13CB" w14:paraId="1266F1B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7A518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39644A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6D5166E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CA70A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505F5A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03FEC84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54A4A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43E192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D56B4C4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61C2B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86 118,4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785FC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93 985,7</w:t>
            </w:r>
          </w:p>
        </w:tc>
      </w:tr>
      <w:tr w:rsidR="007E13CB" w:rsidRPr="007E13CB" w14:paraId="6D36344F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0554EB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3BA7C6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44464A5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D6023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1 291,7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2067A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1 409,7</w:t>
            </w:r>
          </w:p>
        </w:tc>
      </w:tr>
      <w:tr w:rsidR="007E13CB" w:rsidRPr="007E13CB" w14:paraId="4966DF2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819A1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E00FA5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68F8B01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D48B3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3 509,3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ECAAF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114,2</w:t>
            </w:r>
          </w:p>
        </w:tc>
      </w:tr>
      <w:tr w:rsidR="007E13CB" w:rsidRPr="007E13CB" w14:paraId="1F4AC7D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A8BC1D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E976949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1AEE0C0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F0E75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17 632,8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E6BF6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17 632,8</w:t>
            </w:r>
          </w:p>
        </w:tc>
      </w:tr>
      <w:tr w:rsidR="007E13CB" w:rsidRPr="007E13CB" w14:paraId="7211834F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E2282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92B22D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6E4F85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</w:t>
            </w: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18C23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21 303,4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E01EF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22 151,9</w:t>
            </w:r>
          </w:p>
        </w:tc>
      </w:tr>
      <w:tr w:rsidR="007E13CB" w:rsidRPr="007E13CB" w14:paraId="3C446421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E75EC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2B62C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79B434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7E13CB">
              <w:rPr>
                <w:rFonts w:ascii="Arial" w:hAnsi="Arial" w:cs="Arial"/>
                <w:sz w:val="24"/>
                <w:szCs w:val="24"/>
              </w:rPr>
              <w:t>отдельного государственного полномочия</w:t>
            </w:r>
            <w:r w:rsidRPr="007E13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02FA0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581 306,5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3F58F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598 485,1</w:t>
            </w:r>
          </w:p>
        </w:tc>
      </w:tr>
      <w:tr w:rsidR="007E13CB" w:rsidRPr="007E13CB" w14:paraId="30B1744C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C2179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1.19.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0FA7E9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A98E5B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C7048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04EC0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E0C67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2A3A2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0637E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9C2A5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10D14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E3A495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1B9A2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F6331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2 234,5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13FB7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A2B77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65CCD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6F2D6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2D296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F9A006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0E3AC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6F281F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71DDF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5D2DC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2 325,1</w:t>
            </w:r>
          </w:p>
        </w:tc>
      </w:tr>
      <w:tr w:rsidR="007E13CB" w:rsidRPr="007E13CB" w14:paraId="726B64C1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2C7608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1.20.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CE5C1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AECB88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C3105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570E6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D0911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5AC2A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EA22F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4CFEB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9D5160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BB49C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49 101,4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09864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71DDF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5D03B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C64DCD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79485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D95E2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FE574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685AA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51 065,8</w:t>
            </w:r>
          </w:p>
        </w:tc>
      </w:tr>
      <w:tr w:rsidR="007E13CB" w:rsidRPr="007E13CB" w14:paraId="3A412859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052C0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1.21.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A76382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54C11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80DE3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308 960,9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DA6AD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321 322,8</w:t>
            </w:r>
          </w:p>
        </w:tc>
      </w:tr>
      <w:tr w:rsidR="007E13CB" w:rsidRPr="007E13CB" w14:paraId="740F8D4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B5B64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1.22.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1F64E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6E4C3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6F3F4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161 217,8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DAC04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167 105,8</w:t>
            </w:r>
          </w:p>
        </w:tc>
      </w:tr>
      <w:tr w:rsidR="007E13CB" w:rsidRPr="007E13CB" w14:paraId="1A5868A0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ABD80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1.23.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8C3CE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09E72E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</w:t>
            </w: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F6811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395,5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C31DB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411,3</w:t>
            </w:r>
          </w:p>
        </w:tc>
      </w:tr>
      <w:tr w:rsidR="007E13CB" w:rsidRPr="007E13CB" w14:paraId="30D7770E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B285D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1.24.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C62A8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5B5711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E13CB">
              <w:rPr>
                <w:rFonts w:ascii="Arial" w:hAnsi="Arial" w:cs="Arial"/>
                <w:sz w:val="24"/>
                <w:szCs w:val="24"/>
              </w:rPr>
              <w:t>постинтернатного</w:t>
            </w:r>
            <w:proofErr w:type="spellEnd"/>
            <w:r w:rsidRPr="007E13CB">
              <w:rPr>
                <w:rFonts w:ascii="Arial" w:hAnsi="Arial" w:cs="Arial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27D3C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450,3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F3963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466,7</w:t>
            </w:r>
          </w:p>
        </w:tc>
      </w:tr>
      <w:tr w:rsidR="007E13CB" w:rsidRPr="007E13CB" w14:paraId="364779FF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FF263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1.25.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699C1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95FA37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E13CB">
              <w:rPr>
                <w:rFonts w:ascii="Arial" w:hAnsi="Arial" w:cs="Arial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AD045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1 084,2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8C814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1 084,2</w:t>
            </w:r>
          </w:p>
        </w:tc>
      </w:tr>
      <w:tr w:rsidR="007E13CB" w:rsidRPr="007E13CB" w14:paraId="541575E9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200E5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1.26.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BD21BB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7EBAC4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CF9EE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161 511,3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1022D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161 511,3</w:t>
            </w:r>
          </w:p>
        </w:tc>
      </w:tr>
      <w:tr w:rsidR="007E13CB" w:rsidRPr="007E13CB" w14:paraId="2821077F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59436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1.27.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97AFB5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09124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0FB15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57 559,8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135E9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57 559,8</w:t>
            </w:r>
          </w:p>
        </w:tc>
      </w:tr>
      <w:tr w:rsidR="007E13CB" w:rsidRPr="007E13CB" w14:paraId="11432D8C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296CE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1.28.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43A49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0F454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E15C4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9E056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</w:tr>
      <w:tr w:rsidR="007E13CB" w:rsidRPr="007E13CB" w14:paraId="34B4F02B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370C8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1.29.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E796F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9857D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</w:t>
            </w: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 xml:space="preserve">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6F2E4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3 286,5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4EF26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3 286,5</w:t>
            </w:r>
          </w:p>
        </w:tc>
      </w:tr>
      <w:tr w:rsidR="007E13CB" w:rsidRPr="007E13CB" w14:paraId="6F0BEF8A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6E6A4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F0ED2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C6E18F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C8167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12EC9D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027173FE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F17D4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6058F9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42212B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FF713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1 314,6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A7624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1 314,6</w:t>
            </w:r>
          </w:p>
        </w:tc>
      </w:tr>
      <w:tr w:rsidR="007E13CB" w:rsidRPr="007E13CB" w14:paraId="314BDF0A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7B8E0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0533B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9E87D0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CD329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1 971,9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19E3F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1 971,9</w:t>
            </w:r>
          </w:p>
        </w:tc>
      </w:tr>
      <w:tr w:rsidR="007E13CB" w:rsidRPr="007E13CB" w14:paraId="76600CD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B847B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1.30.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A4237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F0E92B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2DC9C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A3734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68A1EF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D1ED9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9406A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D118B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AE776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27907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DE349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B938AD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64371F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76F7B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30A77D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A4EBD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F97F4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9509F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ACC2B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B5D85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396BD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EB79C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AB197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FBB13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CB129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94920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B3F83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45C9E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</w:tr>
      <w:tr w:rsidR="007E13CB" w:rsidRPr="007E13CB" w14:paraId="566B06FE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D9977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1.31.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94270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A9912D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336B8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B1D1F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CD0F77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B1E76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06E7C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F5BDB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7AFC5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2EF1D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0192D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6AF6A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84651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260A3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623C3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ADD7B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393C0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BFD8D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EF82B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7638B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</w:tr>
      <w:tr w:rsidR="007E13CB" w:rsidRPr="007E13CB" w14:paraId="7DB5B60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2F82CC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1.32.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DB3E8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FA0E78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</w:t>
            </w: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09D42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3 919,2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1BDB3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3 919,2</w:t>
            </w:r>
          </w:p>
        </w:tc>
      </w:tr>
      <w:tr w:rsidR="007E13CB" w:rsidRPr="007E13CB" w14:paraId="2D4A29A1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151DB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1.33.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82189A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AA06B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D12FF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4 499,4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28FBA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4 499,4</w:t>
            </w:r>
          </w:p>
        </w:tc>
      </w:tr>
      <w:tr w:rsidR="007E13CB" w:rsidRPr="007E13CB" w14:paraId="2E9C5211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2BCCA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1.34.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57AB6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56EB0E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8435C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90 241,8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0EF36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18 176,7</w:t>
            </w:r>
          </w:p>
        </w:tc>
      </w:tr>
      <w:tr w:rsidR="007E13CB" w:rsidRPr="007E13CB" w14:paraId="6B55BE7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0530F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1.35.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35397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E99497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E13CB">
              <w:rPr>
                <w:rFonts w:ascii="Arial" w:hAnsi="Arial" w:cs="Arial"/>
                <w:spacing w:val="-2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F65E5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45 091,3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8D0DC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45 906,8</w:t>
            </w:r>
          </w:p>
        </w:tc>
      </w:tr>
      <w:tr w:rsidR="007E13CB" w:rsidRPr="007E13CB" w14:paraId="21A1B393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79BAA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FA21E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F2C20E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0B5CB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F1ADB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49B22CE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72D86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E5DF7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BB64A0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101A2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43 287,6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C9183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44 070,5</w:t>
            </w:r>
          </w:p>
        </w:tc>
      </w:tr>
      <w:tr w:rsidR="007E13CB" w:rsidRPr="007E13CB" w14:paraId="056C66E0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72563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61645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52ABC8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94D32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1 803,7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753B3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1 836,3</w:t>
            </w:r>
          </w:p>
        </w:tc>
      </w:tr>
      <w:tr w:rsidR="007E13CB" w:rsidRPr="007E13CB" w14:paraId="6BA9412C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B348F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3CB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B02D7F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722F278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   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BCCF1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E13CB">
              <w:rPr>
                <w:rFonts w:ascii="Arial" w:hAnsi="Arial" w:cs="Arial"/>
                <w:b/>
                <w:sz w:val="24"/>
                <w:szCs w:val="24"/>
              </w:rPr>
              <w:t>12 425 548,3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619BF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E13CB">
              <w:rPr>
                <w:rFonts w:ascii="Arial" w:hAnsi="Arial" w:cs="Arial"/>
                <w:b/>
                <w:sz w:val="24"/>
                <w:szCs w:val="24"/>
              </w:rPr>
              <w:t>5 611 588,4</w:t>
            </w:r>
          </w:p>
        </w:tc>
      </w:tr>
      <w:tr w:rsidR="007E13CB" w:rsidRPr="007E13CB" w14:paraId="7220CA29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362B4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427D54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72D05DE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46D4A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594E61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6F9DA8A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F8688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ACED09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B25310E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7E13CB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</w:rPr>
              <w:t>по образовательным программам</w:t>
            </w:r>
            <w:r w:rsidRPr="007E13CB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D7DE1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995 729,2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7124C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990 117,0</w:t>
            </w:r>
          </w:p>
        </w:tc>
      </w:tr>
      <w:tr w:rsidR="007E13CB" w:rsidRPr="007E13CB" w14:paraId="3F0D623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5B38B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045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8609151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B3C45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80175F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40EAEB0A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7DB57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70A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CF5797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41FE8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776 668,7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CD9C1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772 291,0</w:t>
            </w:r>
          </w:p>
        </w:tc>
      </w:tr>
      <w:tr w:rsidR="007E13CB" w:rsidRPr="007E13CB" w14:paraId="200399C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47A4B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EDC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EFF85BF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BAA86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219 060,5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DC7F1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217 826,0</w:t>
            </w:r>
          </w:p>
        </w:tc>
      </w:tr>
      <w:tr w:rsidR="007E13CB" w:rsidRPr="007E13CB" w14:paraId="3CBACC63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30132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05BBC8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A5C3619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7E13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предоставление социальных </w:t>
            </w:r>
            <w:r w:rsidRPr="007E13C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выплат </w:t>
            </w:r>
            <w:r w:rsidRPr="007E13CB">
              <w:rPr>
                <w:rFonts w:ascii="Arial" w:hAnsi="Arial" w:cs="Arial"/>
                <w:bCs/>
                <w:sz w:val="24"/>
                <w:szCs w:val="24"/>
              </w:rPr>
              <w:t xml:space="preserve">молодым семьям на приобретение (строительство) жилья </w:t>
            </w: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94399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139 472,3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7348C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153 527,0</w:t>
            </w:r>
          </w:p>
        </w:tc>
      </w:tr>
      <w:tr w:rsidR="007E13CB" w:rsidRPr="007E13CB" w14:paraId="26DE3FE1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3FB54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19366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4A268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B4D99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0C59CF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565BA968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4560D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A2257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838FD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31BD5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24 749,0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38853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29 588,1</w:t>
            </w:r>
          </w:p>
        </w:tc>
      </w:tr>
      <w:tr w:rsidR="007E13CB" w:rsidRPr="007E13CB" w14:paraId="1CE3E9E6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57EE27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C3718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E6667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F6903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114 723,3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0780C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123 938,9</w:t>
            </w:r>
          </w:p>
        </w:tc>
      </w:tr>
      <w:tr w:rsidR="007E13CB" w:rsidRPr="007E13CB" w14:paraId="6745BF3A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90D85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C8A639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9DB518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39322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1 124 680,4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45291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9 379,2</w:t>
            </w:r>
          </w:p>
        </w:tc>
      </w:tr>
      <w:tr w:rsidR="007E13CB" w:rsidRPr="007E13CB" w14:paraId="6A5C8AF0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C6018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35F36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CC8BD2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0DFE4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620 903,9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E0B3B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65292A4A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4B106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9C0F28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24ADA9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2701F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3 917 583,2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8324D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726 259,9</w:t>
            </w:r>
          </w:p>
        </w:tc>
      </w:tr>
      <w:tr w:rsidR="007E13CB" w:rsidRPr="007E13CB" w14:paraId="358028BF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483F2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ABDF6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A69EF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E13CB">
              <w:rPr>
                <w:rFonts w:ascii="Arial" w:hAnsi="Arial" w:cs="Arial"/>
                <w:spacing w:val="-2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2DC2E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1 097 752,1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99CDF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47D08DD5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A7E5F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42D8ED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2CCC53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7E13CB">
              <w:rPr>
                <w:rFonts w:ascii="Arial" w:hAnsi="Arial" w:cs="Arial"/>
                <w:sz w:val="24"/>
                <w:szCs w:val="24"/>
              </w:rPr>
              <w:t>концедента</w:t>
            </w:r>
            <w:proofErr w:type="spellEnd"/>
            <w:r w:rsidRPr="007E13CB">
              <w:rPr>
                <w:rFonts w:ascii="Arial" w:hAnsi="Arial" w:cs="Arial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B687E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765 595,4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896AB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1 939 694,3</w:t>
            </w:r>
          </w:p>
        </w:tc>
      </w:tr>
      <w:tr w:rsidR="007E13CB" w:rsidRPr="007E13CB" w14:paraId="4627AF59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DDEE8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15B70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0703 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1C0BB1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7E13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7E13CB">
              <w:rPr>
                <w:rFonts w:ascii="Arial" w:hAnsi="Arial" w:cs="Arial"/>
                <w:bCs/>
                <w:sz w:val="24"/>
                <w:szCs w:val="24"/>
              </w:rPr>
              <w:t>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F9785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898E5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12 640,0</w:t>
            </w:r>
          </w:p>
        </w:tc>
      </w:tr>
      <w:tr w:rsidR="007E13CB" w:rsidRPr="007E13CB" w14:paraId="4308536A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7EC53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95FDD2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B4718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74C0C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3 020,6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157A7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6 428,5</w:t>
            </w:r>
          </w:p>
        </w:tc>
      </w:tr>
      <w:tr w:rsidR="007E13CB" w:rsidRPr="007E13CB" w14:paraId="6F2F16A4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74F31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9E43D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9D9FCB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07FEF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CE44B7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5AC89D23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847C9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ABFBE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EC9BE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268AF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2 356,0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AF367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5 014,2</w:t>
            </w:r>
          </w:p>
        </w:tc>
      </w:tr>
      <w:tr w:rsidR="007E13CB" w:rsidRPr="007E13CB" w14:paraId="1824A436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412CD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6322B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3830D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B721F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664,6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9FDE6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1 414,3</w:t>
            </w:r>
          </w:p>
        </w:tc>
      </w:tr>
      <w:tr w:rsidR="007E13CB" w:rsidRPr="007E13CB" w14:paraId="37C5BAB5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BC705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2E0FA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1B1192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7DE5B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5 223,7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E2182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5 494,1</w:t>
            </w:r>
          </w:p>
        </w:tc>
      </w:tr>
      <w:tr w:rsidR="007E13CB" w:rsidRPr="007E13CB" w14:paraId="6BDBB28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98751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D1BEB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8D4804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10B8D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8EEB0A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0840E73C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5DB5D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4160B9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C77DD1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328C3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4 074,5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3A439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4 285,4</w:t>
            </w:r>
          </w:p>
        </w:tc>
      </w:tr>
      <w:tr w:rsidR="007E13CB" w:rsidRPr="007E13CB" w14:paraId="72255EBC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F38C5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5AB6A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1DD320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393DC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1 149,2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03DC4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1 208,7</w:t>
            </w:r>
          </w:p>
        </w:tc>
      </w:tr>
      <w:tr w:rsidR="007E13CB" w:rsidRPr="007E13CB" w14:paraId="4E6426AC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EB04A2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1AB88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25E982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7C11B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C186F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</w:tr>
      <w:tr w:rsidR="007E13CB" w:rsidRPr="007E13CB" w14:paraId="4CE2596F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32C660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952262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F8F8941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91549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66CD6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</w:tr>
      <w:tr w:rsidR="007E13CB" w:rsidRPr="007E13CB" w14:paraId="51B1889B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28DC49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BB1FA8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BA4B38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организацию выполнения комплексных кадастровых работ и утверждения карты-плана территорий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E47F5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13 697,2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F6A1F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374EE3B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2D2926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347491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0CAEE3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22649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227 720,3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78E75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36A12D8A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81F24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37E2E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09C88F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5FF8B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235 977,8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D4FAA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5B30948F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05CE28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6BDF69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66B515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3DBCB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172 452,5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7DD3B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433 951,1</w:t>
            </w:r>
          </w:p>
        </w:tc>
      </w:tr>
      <w:tr w:rsidR="007E13CB" w:rsidRPr="007E13CB" w14:paraId="366BE819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C013C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0C4A83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7632D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89AC3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9F82DB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6BA86BC5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B3C71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E8DC0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4DADE5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14EA4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165 554,4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6BA51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416 593,1</w:t>
            </w:r>
          </w:p>
        </w:tc>
      </w:tr>
      <w:tr w:rsidR="007E13CB" w:rsidRPr="007E13CB" w14:paraId="6BAF3D71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3B424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6B66C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53B6B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95683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6 898,1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CBE8D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17 358,0</w:t>
            </w:r>
          </w:p>
        </w:tc>
      </w:tr>
      <w:tr w:rsidR="007E13CB" w:rsidRPr="007E13CB" w14:paraId="6ED4A168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D4F5A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E0431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7B5B4B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</w:t>
            </w: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6A291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B6E67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B53DC7" w14:textId="7D59AF3F" w:rsid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A4FC85" w14:textId="7878653C" w:rsid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D0B6CB" w14:textId="0B01574D" w:rsid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7ED85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0FB22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31E76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D87D3A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CEA69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D91C2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C19302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26 822,7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59F07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69B41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2F4B3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659442" w14:textId="163FA595" w:rsid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BFFC47" w14:textId="3A3DFDA5" w:rsid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7387236" w14:textId="4B828890" w:rsid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9BDDB6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F59DE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1B7F01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882E3F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7088B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39DCB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27 411,1</w:t>
            </w:r>
          </w:p>
        </w:tc>
      </w:tr>
      <w:tr w:rsidR="007E13CB" w:rsidRPr="007E13CB" w14:paraId="60AFF78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40FF9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99A0B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B75F20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C935E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96 020,5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24B7E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99 861,3</w:t>
            </w:r>
          </w:p>
        </w:tc>
      </w:tr>
      <w:tr w:rsidR="007E13CB" w:rsidRPr="007E13CB" w14:paraId="0E39673B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B8C5D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8BDA3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3E965E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1B64B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216 427,4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F2E49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619DDCD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39F03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C1472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D3361F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модернизацию муниципальных театров путём проведения капитального ремонта и (или) проведения ремонтно-реставрационных работ объектов капитального строительства с их приспособлением для современного использования под театры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D041B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76E0E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1293E5B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2D506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572AA1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F49F1B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88BA1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587BD8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2F8C0BB8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E1361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E4CD3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A0E3E2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53447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30 000,0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75A01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3DE5420B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AA588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120B5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4A6845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8EDA1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52431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6090DF93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2374A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E3F815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51A971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адресное строительство школ в отдельных населённых пунктах с объективно выявленной потребностью инфраструктуры (зданий) школ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DE2EC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1 293 640,5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B5D3F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1 188 915,5</w:t>
            </w:r>
          </w:p>
        </w:tc>
      </w:tr>
      <w:tr w:rsidR="007E13CB" w:rsidRPr="007E13CB" w14:paraId="5D1CC663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DE037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389A4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8303F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3BC55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0F6831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55421F8F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F3B2B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1BB56D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0BF11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2DA93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1 241 894,8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C0BDE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1 141 358,8</w:t>
            </w:r>
          </w:p>
        </w:tc>
      </w:tr>
      <w:tr w:rsidR="007E13CB" w:rsidRPr="007E13CB" w14:paraId="2563D8B9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C1863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46E0F1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306C2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B1A52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51 745,7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1A921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47 556,7</w:t>
            </w:r>
          </w:p>
        </w:tc>
      </w:tr>
      <w:tr w:rsidR="007E13CB" w:rsidRPr="007E13CB" w14:paraId="6E2DA816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7DEC8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2.22.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E8B1A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F4BBCD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Субсидии на </w:t>
            </w:r>
            <w:r w:rsidRPr="007E13CB">
              <w:rPr>
                <w:rFonts w:ascii="Arial" w:hAnsi="Arial" w:cs="Arial"/>
                <w:bCs/>
                <w:sz w:val="24"/>
                <w:szCs w:val="24"/>
              </w:rPr>
              <w:t>реализацию мероприятий по приобретению для детских школ искусств, находящихся в ведении</w:t>
            </w:r>
            <w:r w:rsidRPr="007E13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3CB">
              <w:rPr>
                <w:rFonts w:ascii="Arial" w:hAnsi="Arial" w:cs="Arial"/>
                <w:bCs/>
                <w:sz w:val="24"/>
                <w:szCs w:val="24"/>
              </w:rPr>
              <w:t>муниципальных образований в области культуры, музыкальных</w:t>
            </w:r>
            <w:r w:rsidRPr="007E13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13CB">
              <w:rPr>
                <w:rFonts w:ascii="Arial" w:hAnsi="Arial" w:cs="Arial"/>
                <w:bCs/>
                <w:sz w:val="24"/>
                <w:szCs w:val="24"/>
              </w:rPr>
              <w:t>инструментов, оборудования и учебных материалов</w:t>
            </w:r>
            <w:r w:rsidRPr="007E13CB">
              <w:rPr>
                <w:rFonts w:ascii="Arial" w:hAnsi="Arial" w:cs="Arial"/>
                <w:sz w:val="24"/>
                <w:szCs w:val="24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D5675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15 019,2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E9389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7BF9A24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965804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ABB6D6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606A4C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DABEB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D2B1BF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32C1E88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D2AED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89770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A8C925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397CB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14 418,4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723E0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51230DD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01A0E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86004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C484A4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218F4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600,8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82487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6EA6499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D6E0D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2.23.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7BD1D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2D56F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закупке и монтажу оборудования для создания модульных спортивных сооружений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6DBD9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110 000,0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0FE3E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17160D9A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62F72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BB1965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E0B64E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BECB8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935AFB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0EC8112D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4148C2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352CC9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800E80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B94D8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85 800,0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E0AFE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25FC72B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4794EF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296765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706DFA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37D2F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24 200,0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A4D14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5B2852F7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0C8E67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2.24.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3E27D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8C31CF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 xml:space="preserve">Субсидии на содержание автомобильных </w:t>
            </w: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5FBAF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lastRenderedPageBreak/>
              <w:t>500 000,0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93D39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06EF048C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03C02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2.25.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EF334A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8F94A5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46540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12ABC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55725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E11885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A9608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50 000,0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E907EA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E172E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02BC8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08278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E0D8E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04684D33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8E196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2.26.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72154C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A7E3BB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D85A4B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748 650,0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0CD58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3CB" w:rsidRPr="007E13CB" w14:paraId="3F34977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66570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3CB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245AB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3C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B7FAE9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13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21A8D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E13CB">
              <w:rPr>
                <w:rFonts w:ascii="Arial" w:hAnsi="Arial" w:cs="Arial"/>
                <w:b/>
                <w:sz w:val="24"/>
                <w:szCs w:val="24"/>
              </w:rPr>
              <w:t>3 990 109,5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57250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E13CB">
              <w:rPr>
                <w:rFonts w:ascii="Arial" w:hAnsi="Arial" w:cs="Arial"/>
                <w:b/>
                <w:sz w:val="24"/>
                <w:szCs w:val="24"/>
              </w:rPr>
              <w:t>4 389 309,5</w:t>
            </w:r>
          </w:p>
        </w:tc>
      </w:tr>
      <w:tr w:rsidR="007E13CB" w:rsidRPr="007E13CB" w14:paraId="6F26F4E0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FA2CDB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BA2B57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1D5DE2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A7603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2247BC" w14:textId="77777777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3CB" w:rsidRPr="007E13CB" w14:paraId="2DD636C2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48D1FB3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05E646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5FF9DF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01D65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88800C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93795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8A3A3C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CFC01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0943A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3 978 079,0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74CC3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CB011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F5C883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1A3EC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E7356F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F98E5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4 377 279,0</w:t>
            </w:r>
          </w:p>
        </w:tc>
      </w:tr>
      <w:tr w:rsidR="007E13CB" w:rsidRPr="007E13CB" w14:paraId="76D6876B" w14:textId="77777777" w:rsidTr="007E13C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DFF8F30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24EEB2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E5D65D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5D945C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81180D0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877AE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283243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106D3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3A31F7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C9BB4E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7822F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E1385E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3C2632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C9220E9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054ED4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FAE0018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4673D5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E13CB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</w:tr>
      <w:tr w:rsidR="007E13CB" w:rsidRPr="007E13CB" w14:paraId="17B040E5" w14:textId="77777777" w:rsidTr="007E13CB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F161A4B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DFB83FE" w14:textId="77777777" w:rsidR="007E13CB" w:rsidRPr="007E13CB" w:rsidRDefault="007E13CB" w:rsidP="00E6666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5036B76" w14:textId="77777777" w:rsidR="007E13CB" w:rsidRPr="007E13CB" w:rsidRDefault="007E13CB" w:rsidP="00E6666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E13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3E4C96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E13CB">
              <w:rPr>
                <w:rFonts w:ascii="Arial" w:hAnsi="Arial" w:cs="Arial"/>
                <w:b/>
                <w:sz w:val="24"/>
                <w:szCs w:val="24"/>
              </w:rPr>
              <w:t>40 498 964,4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0CCB3D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E13CB">
              <w:rPr>
                <w:rFonts w:ascii="Arial" w:hAnsi="Arial" w:cs="Arial"/>
                <w:b/>
                <w:sz w:val="24"/>
                <w:szCs w:val="24"/>
              </w:rPr>
              <w:t>35 148 346,8</w:t>
            </w:r>
          </w:p>
        </w:tc>
        <w:tc>
          <w:tcPr>
            <w:tcW w:w="21.30pt" w:type="dxa"/>
          </w:tcPr>
          <w:p w14:paraId="59DDDE91" w14:textId="77777777" w:rsidR="007E13CB" w:rsidRPr="007E13CB" w:rsidRDefault="007E13CB" w:rsidP="00E6666D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FB040BC" w14:textId="04B6EAF4" w:rsidR="007E13CB" w:rsidRPr="007E13CB" w:rsidRDefault="007E13CB" w:rsidP="00E6666D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5FB64770" w14:textId="77777777" w:rsidR="007E13CB" w:rsidRPr="00703538" w:rsidRDefault="007E13CB" w:rsidP="007E13CB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6EDF8101" w14:textId="77777777" w:rsidR="007E13CB" w:rsidRDefault="007E13CB" w:rsidP="007E13CB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5688DBCA" w14:textId="1F90DB1B" w:rsidR="00BC680F" w:rsidRPr="00357218" w:rsidRDefault="00BC680F" w:rsidP="00703538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sectPr w:rsidR="00BC680F" w:rsidRPr="00357218" w:rsidSect="00326343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EE08822" w14:textId="77777777" w:rsidR="00185870" w:rsidRDefault="00185870" w:rsidP="003F4D81">
      <w:pPr>
        <w:spacing w:after="0pt" w:line="12pt" w:lineRule="auto"/>
      </w:pPr>
      <w:r>
        <w:separator/>
      </w:r>
    </w:p>
  </w:endnote>
  <w:endnote w:type="continuationSeparator" w:id="0">
    <w:p w14:paraId="25ADB62C" w14:textId="77777777" w:rsidR="00185870" w:rsidRDefault="00185870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DD47334" w14:textId="77777777" w:rsidR="00185870" w:rsidRDefault="00185870" w:rsidP="003F4D81">
      <w:pPr>
        <w:spacing w:after="0pt" w:line="12pt" w:lineRule="auto"/>
      </w:pPr>
      <w:r>
        <w:separator/>
      </w:r>
    </w:p>
  </w:footnote>
  <w:footnote w:type="continuationSeparator" w:id="0">
    <w:p w14:paraId="7E0CF7C8" w14:textId="77777777" w:rsidR="00185870" w:rsidRDefault="00185870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2B39673" w14:textId="77777777" w:rsidR="00754E35" w:rsidRDefault="00754E35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A9181C">
      <w:rPr>
        <w:rFonts w:ascii="Times New Roman" w:hAnsi="Times New Roman"/>
        <w:noProof/>
        <w:sz w:val="24"/>
        <w:szCs w:val="24"/>
      </w:rPr>
      <w:t>12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24126"/>
    <w:rsid w:val="00033E66"/>
    <w:rsid w:val="0003749B"/>
    <w:rsid w:val="00042A23"/>
    <w:rsid w:val="0007339E"/>
    <w:rsid w:val="0007481F"/>
    <w:rsid w:val="00077588"/>
    <w:rsid w:val="0008457F"/>
    <w:rsid w:val="0008666E"/>
    <w:rsid w:val="00093734"/>
    <w:rsid w:val="000A70E6"/>
    <w:rsid w:val="000B2F68"/>
    <w:rsid w:val="000C748F"/>
    <w:rsid w:val="000D5B2A"/>
    <w:rsid w:val="000E50E4"/>
    <w:rsid w:val="000F0A1D"/>
    <w:rsid w:val="000F13F6"/>
    <w:rsid w:val="000F6A00"/>
    <w:rsid w:val="0010109A"/>
    <w:rsid w:val="00121E71"/>
    <w:rsid w:val="00131F29"/>
    <w:rsid w:val="0014559D"/>
    <w:rsid w:val="001503C1"/>
    <w:rsid w:val="00165ACF"/>
    <w:rsid w:val="00171895"/>
    <w:rsid w:val="0017746C"/>
    <w:rsid w:val="0018097F"/>
    <w:rsid w:val="00185870"/>
    <w:rsid w:val="00185A4E"/>
    <w:rsid w:val="00186EC9"/>
    <w:rsid w:val="00191E8E"/>
    <w:rsid w:val="001939EF"/>
    <w:rsid w:val="001A5ED0"/>
    <w:rsid w:val="001B5873"/>
    <w:rsid w:val="001C12EA"/>
    <w:rsid w:val="001C46C8"/>
    <w:rsid w:val="001D6547"/>
    <w:rsid w:val="001D6D50"/>
    <w:rsid w:val="001D775C"/>
    <w:rsid w:val="001E0E77"/>
    <w:rsid w:val="00205442"/>
    <w:rsid w:val="00205697"/>
    <w:rsid w:val="00221E94"/>
    <w:rsid w:val="00223656"/>
    <w:rsid w:val="002307BA"/>
    <w:rsid w:val="00246FF7"/>
    <w:rsid w:val="00247E3C"/>
    <w:rsid w:val="0025006A"/>
    <w:rsid w:val="00262CCE"/>
    <w:rsid w:val="002654E6"/>
    <w:rsid w:val="00273D13"/>
    <w:rsid w:val="00274AE8"/>
    <w:rsid w:val="00274F0C"/>
    <w:rsid w:val="0029418B"/>
    <w:rsid w:val="002A4AA9"/>
    <w:rsid w:val="002B4E0F"/>
    <w:rsid w:val="002C0ABA"/>
    <w:rsid w:val="002C13E6"/>
    <w:rsid w:val="002D351A"/>
    <w:rsid w:val="002D4156"/>
    <w:rsid w:val="002D615C"/>
    <w:rsid w:val="002E49D4"/>
    <w:rsid w:val="002E521A"/>
    <w:rsid w:val="002F00A3"/>
    <w:rsid w:val="002F3176"/>
    <w:rsid w:val="002F74B6"/>
    <w:rsid w:val="003140F9"/>
    <w:rsid w:val="0031559F"/>
    <w:rsid w:val="00316595"/>
    <w:rsid w:val="00324FDE"/>
    <w:rsid w:val="00326343"/>
    <w:rsid w:val="003311AA"/>
    <w:rsid w:val="00357218"/>
    <w:rsid w:val="003635A0"/>
    <w:rsid w:val="00365BAC"/>
    <w:rsid w:val="003740B7"/>
    <w:rsid w:val="003849CB"/>
    <w:rsid w:val="0039123C"/>
    <w:rsid w:val="003924F5"/>
    <w:rsid w:val="00393302"/>
    <w:rsid w:val="003951C8"/>
    <w:rsid w:val="003A7285"/>
    <w:rsid w:val="003B1774"/>
    <w:rsid w:val="003C7131"/>
    <w:rsid w:val="003D3806"/>
    <w:rsid w:val="003D3EF9"/>
    <w:rsid w:val="003E031E"/>
    <w:rsid w:val="003E5F2F"/>
    <w:rsid w:val="003F1897"/>
    <w:rsid w:val="003F21B6"/>
    <w:rsid w:val="003F4D81"/>
    <w:rsid w:val="0040446C"/>
    <w:rsid w:val="0041693D"/>
    <w:rsid w:val="00421FD0"/>
    <w:rsid w:val="00422D16"/>
    <w:rsid w:val="004230B1"/>
    <w:rsid w:val="00424EF0"/>
    <w:rsid w:val="004257AD"/>
    <w:rsid w:val="00436396"/>
    <w:rsid w:val="0045171B"/>
    <w:rsid w:val="00452A30"/>
    <w:rsid w:val="00455A9D"/>
    <w:rsid w:val="00456918"/>
    <w:rsid w:val="00463FF1"/>
    <w:rsid w:val="0046449B"/>
    <w:rsid w:val="00465385"/>
    <w:rsid w:val="00466AE7"/>
    <w:rsid w:val="00466C7E"/>
    <w:rsid w:val="004703C2"/>
    <w:rsid w:val="00481DEC"/>
    <w:rsid w:val="004900F6"/>
    <w:rsid w:val="00497B8B"/>
    <w:rsid w:val="004A5E93"/>
    <w:rsid w:val="004B7CA2"/>
    <w:rsid w:val="004B7D73"/>
    <w:rsid w:val="004C2A56"/>
    <w:rsid w:val="004C37C4"/>
    <w:rsid w:val="004D002C"/>
    <w:rsid w:val="004D03BF"/>
    <w:rsid w:val="004D14E5"/>
    <w:rsid w:val="004D5926"/>
    <w:rsid w:val="004D6CB1"/>
    <w:rsid w:val="004E1E47"/>
    <w:rsid w:val="00514B71"/>
    <w:rsid w:val="005453C2"/>
    <w:rsid w:val="00554233"/>
    <w:rsid w:val="005545B9"/>
    <w:rsid w:val="00563765"/>
    <w:rsid w:val="005709B6"/>
    <w:rsid w:val="00570AE8"/>
    <w:rsid w:val="005746F7"/>
    <w:rsid w:val="00574725"/>
    <w:rsid w:val="00575E29"/>
    <w:rsid w:val="00576E16"/>
    <w:rsid w:val="005802AD"/>
    <w:rsid w:val="00583EFF"/>
    <w:rsid w:val="00594326"/>
    <w:rsid w:val="00594914"/>
    <w:rsid w:val="005A0EB9"/>
    <w:rsid w:val="005A4BD8"/>
    <w:rsid w:val="005A68E7"/>
    <w:rsid w:val="005B5EB0"/>
    <w:rsid w:val="005D5776"/>
    <w:rsid w:val="005D62EF"/>
    <w:rsid w:val="005E617F"/>
    <w:rsid w:val="005E6F85"/>
    <w:rsid w:val="00600B56"/>
    <w:rsid w:val="00610BE6"/>
    <w:rsid w:val="00611029"/>
    <w:rsid w:val="006155B0"/>
    <w:rsid w:val="00620F9A"/>
    <w:rsid w:val="00632E8C"/>
    <w:rsid w:val="00646B57"/>
    <w:rsid w:val="00651D94"/>
    <w:rsid w:val="0065314A"/>
    <w:rsid w:val="0065349D"/>
    <w:rsid w:val="0065512E"/>
    <w:rsid w:val="006565BA"/>
    <w:rsid w:val="00663233"/>
    <w:rsid w:val="00664EB1"/>
    <w:rsid w:val="006720C4"/>
    <w:rsid w:val="00672941"/>
    <w:rsid w:val="00690C58"/>
    <w:rsid w:val="00692FD6"/>
    <w:rsid w:val="0069486E"/>
    <w:rsid w:val="006A0CD0"/>
    <w:rsid w:val="006A67AF"/>
    <w:rsid w:val="006A6E90"/>
    <w:rsid w:val="006D1C78"/>
    <w:rsid w:val="006E1270"/>
    <w:rsid w:val="006E203C"/>
    <w:rsid w:val="006E2E05"/>
    <w:rsid w:val="006F3AEB"/>
    <w:rsid w:val="006F46F1"/>
    <w:rsid w:val="00701949"/>
    <w:rsid w:val="00703538"/>
    <w:rsid w:val="0070674D"/>
    <w:rsid w:val="00713B4B"/>
    <w:rsid w:val="00727FB8"/>
    <w:rsid w:val="0073250F"/>
    <w:rsid w:val="0075131E"/>
    <w:rsid w:val="00752F01"/>
    <w:rsid w:val="00754E35"/>
    <w:rsid w:val="00760DC1"/>
    <w:rsid w:val="007708F0"/>
    <w:rsid w:val="00771964"/>
    <w:rsid w:val="007732A3"/>
    <w:rsid w:val="00775C64"/>
    <w:rsid w:val="0078192B"/>
    <w:rsid w:val="0079226F"/>
    <w:rsid w:val="007A5EBA"/>
    <w:rsid w:val="007C039D"/>
    <w:rsid w:val="007C264A"/>
    <w:rsid w:val="007C47EB"/>
    <w:rsid w:val="007D22E7"/>
    <w:rsid w:val="007D7DC2"/>
    <w:rsid w:val="007E13CB"/>
    <w:rsid w:val="007E534A"/>
    <w:rsid w:val="007E59FC"/>
    <w:rsid w:val="007F09D9"/>
    <w:rsid w:val="007F2604"/>
    <w:rsid w:val="007F5F16"/>
    <w:rsid w:val="00825480"/>
    <w:rsid w:val="00826FDA"/>
    <w:rsid w:val="008346B9"/>
    <w:rsid w:val="00836B0F"/>
    <w:rsid w:val="00840B7E"/>
    <w:rsid w:val="00840C8A"/>
    <w:rsid w:val="00843521"/>
    <w:rsid w:val="00854DE4"/>
    <w:rsid w:val="008605B1"/>
    <w:rsid w:val="00861CEE"/>
    <w:rsid w:val="008632D5"/>
    <w:rsid w:val="00864F0B"/>
    <w:rsid w:val="008742CD"/>
    <w:rsid w:val="008836F7"/>
    <w:rsid w:val="00891C70"/>
    <w:rsid w:val="008939D6"/>
    <w:rsid w:val="008A2E6F"/>
    <w:rsid w:val="008A7496"/>
    <w:rsid w:val="008B1911"/>
    <w:rsid w:val="008B642A"/>
    <w:rsid w:val="008B6F69"/>
    <w:rsid w:val="008C3C6F"/>
    <w:rsid w:val="008C72A7"/>
    <w:rsid w:val="008D6EB1"/>
    <w:rsid w:val="008E0FF1"/>
    <w:rsid w:val="008E21AF"/>
    <w:rsid w:val="008E4CA0"/>
    <w:rsid w:val="008E504D"/>
    <w:rsid w:val="008E5CDF"/>
    <w:rsid w:val="008F1DBC"/>
    <w:rsid w:val="008F4A4C"/>
    <w:rsid w:val="008F5DCC"/>
    <w:rsid w:val="008F6209"/>
    <w:rsid w:val="00901904"/>
    <w:rsid w:val="009029C5"/>
    <w:rsid w:val="0090658D"/>
    <w:rsid w:val="00910AFB"/>
    <w:rsid w:val="009144C8"/>
    <w:rsid w:val="00914E40"/>
    <w:rsid w:val="00922BC0"/>
    <w:rsid w:val="0094219C"/>
    <w:rsid w:val="0095098D"/>
    <w:rsid w:val="00960CCC"/>
    <w:rsid w:val="0096181A"/>
    <w:rsid w:val="00961830"/>
    <w:rsid w:val="00963B10"/>
    <w:rsid w:val="0097015B"/>
    <w:rsid w:val="00970871"/>
    <w:rsid w:val="00991975"/>
    <w:rsid w:val="009B5998"/>
    <w:rsid w:val="009C3AC3"/>
    <w:rsid w:val="009D51CB"/>
    <w:rsid w:val="009E03CA"/>
    <w:rsid w:val="009F690E"/>
    <w:rsid w:val="00A07BE5"/>
    <w:rsid w:val="00A3291C"/>
    <w:rsid w:val="00A36228"/>
    <w:rsid w:val="00A401A2"/>
    <w:rsid w:val="00A5093A"/>
    <w:rsid w:val="00A518E4"/>
    <w:rsid w:val="00A70C32"/>
    <w:rsid w:val="00A83404"/>
    <w:rsid w:val="00A870C4"/>
    <w:rsid w:val="00A9181C"/>
    <w:rsid w:val="00A9186C"/>
    <w:rsid w:val="00A960BD"/>
    <w:rsid w:val="00AB36E8"/>
    <w:rsid w:val="00AB3E25"/>
    <w:rsid w:val="00AB5DD4"/>
    <w:rsid w:val="00AD332A"/>
    <w:rsid w:val="00AE1719"/>
    <w:rsid w:val="00AE3B16"/>
    <w:rsid w:val="00AF0697"/>
    <w:rsid w:val="00B051C8"/>
    <w:rsid w:val="00B101AF"/>
    <w:rsid w:val="00B10B0D"/>
    <w:rsid w:val="00B20F74"/>
    <w:rsid w:val="00B2762A"/>
    <w:rsid w:val="00B3210F"/>
    <w:rsid w:val="00B35925"/>
    <w:rsid w:val="00B35CC4"/>
    <w:rsid w:val="00B50B6C"/>
    <w:rsid w:val="00B51F0A"/>
    <w:rsid w:val="00B62C15"/>
    <w:rsid w:val="00B73163"/>
    <w:rsid w:val="00B73920"/>
    <w:rsid w:val="00B9138F"/>
    <w:rsid w:val="00B91915"/>
    <w:rsid w:val="00BA05DC"/>
    <w:rsid w:val="00BA07E4"/>
    <w:rsid w:val="00BA0CC5"/>
    <w:rsid w:val="00BA1219"/>
    <w:rsid w:val="00BB48CA"/>
    <w:rsid w:val="00BC3260"/>
    <w:rsid w:val="00BC4D2A"/>
    <w:rsid w:val="00BC680F"/>
    <w:rsid w:val="00BD137B"/>
    <w:rsid w:val="00BD71D6"/>
    <w:rsid w:val="00BE674B"/>
    <w:rsid w:val="00BE7883"/>
    <w:rsid w:val="00BF0442"/>
    <w:rsid w:val="00BF3055"/>
    <w:rsid w:val="00BF37CE"/>
    <w:rsid w:val="00C0558C"/>
    <w:rsid w:val="00C078A9"/>
    <w:rsid w:val="00C26091"/>
    <w:rsid w:val="00C30A11"/>
    <w:rsid w:val="00C42676"/>
    <w:rsid w:val="00C55D65"/>
    <w:rsid w:val="00C56BB6"/>
    <w:rsid w:val="00C57276"/>
    <w:rsid w:val="00C57726"/>
    <w:rsid w:val="00C6532A"/>
    <w:rsid w:val="00C7045A"/>
    <w:rsid w:val="00C75F72"/>
    <w:rsid w:val="00C91E98"/>
    <w:rsid w:val="00C93EF3"/>
    <w:rsid w:val="00C977B6"/>
    <w:rsid w:val="00CA7D71"/>
    <w:rsid w:val="00CC7DBC"/>
    <w:rsid w:val="00CE6FD6"/>
    <w:rsid w:val="00CF7BB3"/>
    <w:rsid w:val="00D14752"/>
    <w:rsid w:val="00D2201F"/>
    <w:rsid w:val="00D3416E"/>
    <w:rsid w:val="00D426B4"/>
    <w:rsid w:val="00D45A4C"/>
    <w:rsid w:val="00D60AFA"/>
    <w:rsid w:val="00D7769B"/>
    <w:rsid w:val="00D90556"/>
    <w:rsid w:val="00D94855"/>
    <w:rsid w:val="00DA1956"/>
    <w:rsid w:val="00DA79C7"/>
    <w:rsid w:val="00DB0517"/>
    <w:rsid w:val="00DB08BF"/>
    <w:rsid w:val="00DD3761"/>
    <w:rsid w:val="00DD5356"/>
    <w:rsid w:val="00DF5DFB"/>
    <w:rsid w:val="00E0576A"/>
    <w:rsid w:val="00E11A01"/>
    <w:rsid w:val="00E15E9B"/>
    <w:rsid w:val="00E2176F"/>
    <w:rsid w:val="00E22695"/>
    <w:rsid w:val="00E22EBF"/>
    <w:rsid w:val="00E2361E"/>
    <w:rsid w:val="00E30C44"/>
    <w:rsid w:val="00E43496"/>
    <w:rsid w:val="00E51A6E"/>
    <w:rsid w:val="00E55A1D"/>
    <w:rsid w:val="00E55D29"/>
    <w:rsid w:val="00E774A9"/>
    <w:rsid w:val="00E83B6C"/>
    <w:rsid w:val="00E91AEE"/>
    <w:rsid w:val="00E943B3"/>
    <w:rsid w:val="00E94A98"/>
    <w:rsid w:val="00EA3C16"/>
    <w:rsid w:val="00EA4FA5"/>
    <w:rsid w:val="00EB12DD"/>
    <w:rsid w:val="00ED57DC"/>
    <w:rsid w:val="00EE076E"/>
    <w:rsid w:val="00EE36DE"/>
    <w:rsid w:val="00EE67D4"/>
    <w:rsid w:val="00EF3DF2"/>
    <w:rsid w:val="00F04878"/>
    <w:rsid w:val="00F313E9"/>
    <w:rsid w:val="00F330AC"/>
    <w:rsid w:val="00F3452D"/>
    <w:rsid w:val="00F4036E"/>
    <w:rsid w:val="00F45D28"/>
    <w:rsid w:val="00F471F2"/>
    <w:rsid w:val="00F51838"/>
    <w:rsid w:val="00F700A3"/>
    <w:rsid w:val="00F71677"/>
    <w:rsid w:val="00F82146"/>
    <w:rsid w:val="00F94F04"/>
    <w:rsid w:val="00FB03A3"/>
    <w:rsid w:val="00FC1445"/>
    <w:rsid w:val="00FC3A71"/>
    <w:rsid w:val="00FD196E"/>
    <w:rsid w:val="00FD5E6A"/>
    <w:rsid w:val="00FE7007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F7B60E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8D3A214-3D7B-4F76-98D1-8F6E45ED3EA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869</TotalTime>
  <Pages>12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227</cp:revision>
  <cp:lastPrinted>2022-10-24T15:06:00Z</cp:lastPrinted>
  <dcterms:created xsi:type="dcterms:W3CDTF">2021-10-22T11:56:00Z</dcterms:created>
  <dcterms:modified xsi:type="dcterms:W3CDTF">2025-12-11T11:59:00Z</dcterms:modified>
</cp:coreProperties>
</file>