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7D86" w14:textId="77777777" w:rsidR="00A2739E" w:rsidRPr="00A2739E" w:rsidRDefault="00A2739E" w:rsidP="0026364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C1758">
        <w:rPr>
          <w:rFonts w:ascii="Times New Roman" w:hAnsi="Times New Roman" w:cs="Times New Roman"/>
          <w:sz w:val="28"/>
          <w:szCs w:val="28"/>
        </w:rPr>
        <w:t xml:space="preserve"> </w:t>
      </w:r>
      <w:r w:rsidR="008F491B">
        <w:rPr>
          <w:rFonts w:ascii="Times New Roman" w:hAnsi="Times New Roman" w:cs="Times New Roman"/>
          <w:sz w:val="28"/>
          <w:szCs w:val="28"/>
        </w:rPr>
        <w:t>9</w:t>
      </w:r>
    </w:p>
    <w:p w14:paraId="6A706467" w14:textId="77777777" w:rsidR="00A2739E" w:rsidRPr="00A2739E" w:rsidRDefault="00A2739E" w:rsidP="0026364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74C8C4BE" w14:textId="77777777" w:rsidR="00A2739E" w:rsidRPr="00A2739E" w:rsidRDefault="00A2739E" w:rsidP="0026364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55309A7E" w14:textId="53D72028" w:rsidR="00A2739E" w:rsidRPr="00A2739E" w:rsidRDefault="00A2739E" w:rsidP="0026364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63645">
        <w:rPr>
          <w:rFonts w:ascii="Times New Roman" w:hAnsi="Times New Roman" w:cs="Times New Roman"/>
          <w:sz w:val="28"/>
          <w:szCs w:val="28"/>
        </w:rPr>
        <w:t>24.06.2021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63645">
        <w:rPr>
          <w:rFonts w:ascii="Times New Roman" w:hAnsi="Times New Roman" w:cs="Times New Roman"/>
          <w:sz w:val="28"/>
          <w:szCs w:val="28"/>
        </w:rPr>
        <w:t>15 п. 3</w:t>
      </w:r>
    </w:p>
    <w:p w14:paraId="44A3BC26" w14:textId="77777777" w:rsidR="00A2739E" w:rsidRPr="00A2739E" w:rsidRDefault="00A2739E" w:rsidP="0026364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5875D89E" w14:textId="77777777" w:rsidR="00A2739E" w:rsidRPr="00A2739E" w:rsidRDefault="00A2739E" w:rsidP="0026364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11</w:t>
      </w:r>
    </w:p>
    <w:p w14:paraId="3C0404EF" w14:textId="77777777" w:rsidR="00A2739E" w:rsidRPr="00A2739E" w:rsidRDefault="00A2739E" w:rsidP="0026364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013E0F02" w14:textId="77777777" w:rsidR="00A2739E" w:rsidRPr="00A2739E" w:rsidRDefault="00A2739E" w:rsidP="0026364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44D26C75" w14:textId="77777777" w:rsidR="00A2739E" w:rsidRPr="00A2739E" w:rsidRDefault="00A2739E" w:rsidP="0026364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5797AF34" w14:textId="77777777" w:rsidR="00A2739E" w:rsidRPr="00A2739E" w:rsidRDefault="00A2739E" w:rsidP="0026364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71293601" w14:textId="77777777" w:rsidR="00A2739E" w:rsidRPr="00A2739E" w:rsidRDefault="00A2739E" w:rsidP="0026364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5509B594" w14:textId="77777777" w:rsidR="00A2739E" w:rsidRPr="00A2739E" w:rsidRDefault="00A2739E" w:rsidP="00263645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7087DA49" w14:textId="77777777" w:rsidR="00A2739E" w:rsidRPr="00A2739E" w:rsidRDefault="00A2739E" w:rsidP="00263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9E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26CE1576" w14:textId="77777777" w:rsidR="00A2739E" w:rsidRDefault="00A2739E" w:rsidP="00263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9E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4B1A1BEB" w14:textId="77777777" w:rsidR="00A2739E" w:rsidRDefault="00A2739E" w:rsidP="00263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9E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43ADEE39" w14:textId="77777777" w:rsidR="00A2739E" w:rsidRPr="00A2739E" w:rsidRDefault="00A2739E" w:rsidP="00263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9E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2022 и 2023 годы</w:t>
      </w:r>
    </w:p>
    <w:p w14:paraId="0298D11C" w14:textId="77777777" w:rsidR="00A2739E" w:rsidRPr="00A2739E" w:rsidRDefault="00A2739E" w:rsidP="00263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9ACED4" w14:textId="77777777" w:rsidR="00A2739E" w:rsidRPr="00A2739E" w:rsidRDefault="00A2739E" w:rsidP="00263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FD6293" w14:textId="77777777" w:rsidR="00196B80" w:rsidRDefault="00A2739E" w:rsidP="00263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739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554" w:type="dxa"/>
        <w:tblInd w:w="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3483"/>
        <w:gridCol w:w="1843"/>
        <w:gridCol w:w="567"/>
        <w:gridCol w:w="1559"/>
        <w:gridCol w:w="1559"/>
      </w:tblGrid>
      <w:tr w:rsidR="006C1758" w:rsidRPr="007E1092" w14:paraId="4C277839" w14:textId="77777777" w:rsidTr="00163535">
        <w:trPr>
          <w:trHeight w:val="390"/>
        </w:trPr>
        <w:tc>
          <w:tcPr>
            <w:tcW w:w="543" w:type="dxa"/>
            <w:vMerge w:val="restart"/>
            <w:shd w:val="clear" w:color="auto" w:fill="auto"/>
            <w:vAlign w:val="center"/>
            <w:hideMark/>
          </w:tcPr>
          <w:p w14:paraId="5FBB7DCA" w14:textId="3A955832" w:rsidR="006C1758" w:rsidRPr="007E1092" w:rsidRDefault="006C1758" w:rsidP="006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6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83" w:type="dxa"/>
            <w:vMerge w:val="restart"/>
            <w:shd w:val="clear" w:color="auto" w:fill="auto"/>
            <w:vAlign w:val="center"/>
            <w:hideMark/>
          </w:tcPr>
          <w:p w14:paraId="36D586CD" w14:textId="77777777" w:rsidR="006C1758" w:rsidRPr="007E1092" w:rsidRDefault="006C1758" w:rsidP="006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8A126D6" w14:textId="77777777" w:rsidR="006C1758" w:rsidRPr="007E1092" w:rsidRDefault="006C1758" w:rsidP="006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95BBAB5" w14:textId="77777777" w:rsidR="006C1758" w:rsidRPr="007E1092" w:rsidRDefault="006C1758" w:rsidP="006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14:paraId="6F1678DC" w14:textId="77777777" w:rsidR="006C1758" w:rsidRPr="007E1092" w:rsidRDefault="006C1758" w:rsidP="006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C1758" w:rsidRPr="007E1092" w14:paraId="7620658F" w14:textId="77777777" w:rsidTr="00163535">
        <w:trPr>
          <w:trHeight w:val="346"/>
        </w:trPr>
        <w:tc>
          <w:tcPr>
            <w:tcW w:w="543" w:type="dxa"/>
            <w:vMerge/>
            <w:vAlign w:val="center"/>
            <w:hideMark/>
          </w:tcPr>
          <w:p w14:paraId="213BF68E" w14:textId="77777777" w:rsidR="006C1758" w:rsidRPr="007E1092" w:rsidRDefault="006C1758" w:rsidP="006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  <w:vMerge/>
            <w:vAlign w:val="center"/>
            <w:hideMark/>
          </w:tcPr>
          <w:p w14:paraId="146E62E1" w14:textId="77777777" w:rsidR="006C1758" w:rsidRPr="007E1092" w:rsidRDefault="006C1758" w:rsidP="006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9D41B8A" w14:textId="77777777" w:rsidR="006C1758" w:rsidRPr="007E1092" w:rsidRDefault="006C1758" w:rsidP="006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9317A1E" w14:textId="77777777" w:rsidR="006C1758" w:rsidRPr="007E1092" w:rsidRDefault="006C1758" w:rsidP="006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26837A" w14:textId="77777777" w:rsidR="006C1758" w:rsidRPr="007E1092" w:rsidRDefault="006C1758" w:rsidP="006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8EAA19" w14:textId="77777777" w:rsidR="006C1758" w:rsidRPr="007E1092" w:rsidRDefault="006C1758" w:rsidP="006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53E50F0B" w14:textId="77777777" w:rsidR="00934BE5" w:rsidRPr="004079ED" w:rsidRDefault="00934BE5" w:rsidP="00A2739E">
      <w:pPr>
        <w:spacing w:after="0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936" w:type="dxa"/>
        <w:tblInd w:w="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"/>
        <w:gridCol w:w="3511"/>
        <w:gridCol w:w="354"/>
        <w:gridCol w:w="257"/>
        <w:gridCol w:w="408"/>
        <w:gridCol w:w="834"/>
        <w:gridCol w:w="557"/>
        <w:gridCol w:w="1547"/>
        <w:gridCol w:w="1559"/>
        <w:gridCol w:w="393"/>
      </w:tblGrid>
      <w:tr w:rsidR="00DB652D" w:rsidRPr="007E1092" w14:paraId="38AE8A23" w14:textId="77777777" w:rsidTr="00263645">
        <w:trPr>
          <w:gridAfter w:val="1"/>
          <w:wAfter w:w="393" w:type="dxa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E8A6" w14:textId="77777777" w:rsidR="00DB652D" w:rsidRPr="007E1092" w:rsidRDefault="00DB652D" w:rsidP="007E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DF01" w14:textId="77777777" w:rsidR="00DB652D" w:rsidRPr="007E1092" w:rsidRDefault="00DB652D" w:rsidP="0040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F3C5" w14:textId="77777777" w:rsidR="00DB652D" w:rsidRPr="0080211F" w:rsidRDefault="00DB652D" w:rsidP="005F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8E34" w14:textId="77777777" w:rsidR="00DB652D" w:rsidRPr="007E1092" w:rsidRDefault="00DB652D" w:rsidP="007E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3F3B" w14:textId="77777777" w:rsidR="00DB652D" w:rsidRPr="007E1092" w:rsidRDefault="00DB652D" w:rsidP="007E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61D8" w14:textId="77777777" w:rsidR="00DB652D" w:rsidRPr="007E1092" w:rsidRDefault="002A78A7" w:rsidP="007E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1092" w:rsidRPr="007E1092" w14:paraId="0626999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F645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D4D86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3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DC0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B0E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6F2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6D04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5A06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C6433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16 025 479,6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B91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16 124 026,9</w:t>
            </w:r>
          </w:p>
        </w:tc>
      </w:tr>
      <w:tr w:rsidR="007E1092" w:rsidRPr="007E1092" w14:paraId="6FE6C35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DE88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36B9F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A28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9FD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744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C008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03DA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EC345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15 219 467,0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51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15 317 505,3</w:t>
            </w:r>
          </w:p>
        </w:tc>
      </w:tr>
      <w:tr w:rsidR="007E1092" w:rsidRPr="007E1092" w14:paraId="3185ACD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E036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A2FC7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C18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A66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839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F30A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F47C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4BC30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13 799 092,4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BBE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13 873 957,0</w:t>
            </w:r>
          </w:p>
        </w:tc>
      </w:tr>
      <w:tr w:rsidR="007E1092" w:rsidRPr="007E1092" w14:paraId="5D7E480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4553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93FA3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25A41" w14:textId="77777777" w:rsidR="009234F6" w:rsidRDefault="009234F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D66C0" w14:textId="77777777" w:rsidR="009234F6" w:rsidRDefault="009234F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DBA6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B57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99DEE" w14:textId="77777777" w:rsidR="009234F6" w:rsidRDefault="009234F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C8429" w14:textId="77777777" w:rsidR="009234F6" w:rsidRDefault="009234F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6E4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C5E0AB" w14:textId="77777777" w:rsidR="009234F6" w:rsidRDefault="009234F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8ED5D" w14:textId="77777777" w:rsidR="009234F6" w:rsidRDefault="009234F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702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B96E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DBB1CC" w14:textId="77777777" w:rsidR="009234F6" w:rsidRDefault="009234F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088FE" w14:textId="77777777" w:rsidR="009234F6" w:rsidRDefault="009234F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466B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4 128 567,8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70CA" w14:textId="77777777" w:rsidR="009234F6" w:rsidRDefault="009234F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4EE64" w14:textId="77777777" w:rsidR="009234F6" w:rsidRDefault="009234F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A59A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4 203 008,7</w:t>
            </w:r>
          </w:p>
        </w:tc>
      </w:tr>
      <w:tr w:rsidR="007E1092" w:rsidRPr="007E1092" w14:paraId="1E4CFB1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9D8E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6174A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60D02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DB861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732FC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BD95F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CED399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8765E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01A9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7B3F4" w14:textId="77777777" w:rsidR="008F4686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194F6319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96630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F20A71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76412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6EA45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629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FEF9A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7C043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79198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96A75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5D642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96DF4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C0A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C8B33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54F92B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7D810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8B7F4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5D2D3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5B190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98A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89CC83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7C13E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D208C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6571A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85BC9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5F19B" w14:textId="77777777" w:rsid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29B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514B14" w14:textId="77777777" w:rsidR="008F4686" w:rsidRDefault="008F468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A36AD" w14:textId="77777777" w:rsidR="008F4686" w:rsidRDefault="008F468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060CB" w14:textId="77777777" w:rsidR="008F4686" w:rsidRDefault="008F468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E0C56" w14:textId="77777777" w:rsidR="008F4686" w:rsidRDefault="008F468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C08BF" w14:textId="77777777" w:rsidR="008F4686" w:rsidRDefault="008F468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8687E" w14:textId="77777777" w:rsidR="008F4686" w:rsidRDefault="008F468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D933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D4CE" w14:textId="77777777" w:rsidR="008F4686" w:rsidRDefault="008F468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4D566" w14:textId="77777777" w:rsidR="008F4686" w:rsidRDefault="008F468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B9FEB" w14:textId="77777777" w:rsidR="008F4686" w:rsidRDefault="008F468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62C97F" w14:textId="77777777" w:rsidR="008F4686" w:rsidRDefault="008F468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D8DFC8" w14:textId="77777777" w:rsidR="008F4686" w:rsidRDefault="008F468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DE2E8" w14:textId="77777777" w:rsidR="008F4686" w:rsidRDefault="008F468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6C3A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</w:tr>
      <w:tr w:rsidR="007E1092" w:rsidRPr="007E1092" w14:paraId="59409CE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4993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A2CC5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570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341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53C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F3E5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B9DD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85FA3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0A5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2 384,0</w:t>
            </w:r>
          </w:p>
        </w:tc>
      </w:tr>
      <w:tr w:rsidR="007E1092" w:rsidRPr="007E1092" w14:paraId="2946DD9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D115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3A598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A7B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31D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110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0570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B9D8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C41B0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4 108 436,5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807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4 182 856,0</w:t>
            </w:r>
          </w:p>
        </w:tc>
      </w:tr>
      <w:tr w:rsidR="007E1092" w:rsidRPr="007E1092" w14:paraId="53D625C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AF4A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B7275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DDF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854C8" w14:textId="77777777" w:rsidR="008F4686" w:rsidRPr="008F4686" w:rsidRDefault="008F468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587971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E68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D7A9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9497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8F8FE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45E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7E1092" w:rsidRPr="007E1092" w14:paraId="7CAB3F5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7416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A2BDA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19B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8AC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3C9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9A77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D9F3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6EAB7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2B6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7E1092" w:rsidRPr="007E1092" w14:paraId="1BB567F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AAE1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8C4D2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82B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738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D5A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E87A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B210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2239A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956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7E1092" w:rsidRPr="007E1092" w14:paraId="7A795F1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611B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6EE21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428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688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1B2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A6C3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B652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8233F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77F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7E1092" w:rsidRPr="007E1092" w14:paraId="0DA9585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430A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01E23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F40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957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F62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9327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62B1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447AC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D44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7E1092" w:rsidRPr="007E1092" w14:paraId="7AEBA40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ADF6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DDA0E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32F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619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7E3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54EC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F57E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0F1D8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725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7E1092" w:rsidRPr="007E1092" w14:paraId="533D4B9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01CA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C5AF24" w14:textId="77777777" w:rsidR="007E1092" w:rsidRPr="007E1092" w:rsidRDefault="007E1092" w:rsidP="009234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CB8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0C1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D1F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E999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B916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AAB79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EEA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7E1092" w:rsidRPr="007E1092" w14:paraId="6326801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88DDC7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B10EE9" w14:textId="77777777" w:rsidR="007E1092" w:rsidRPr="007E1092" w:rsidRDefault="007E1092" w:rsidP="002C0F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5BE9C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E48D4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CC4E7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1AD497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5A9CAA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3910AE" w14:textId="77777777" w:rsidR="007E1092" w:rsidRPr="007E1092" w:rsidRDefault="007E109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C4C4" w14:textId="77777777" w:rsidR="007E1092" w:rsidRPr="007E1092" w:rsidRDefault="007E109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7E1092" w:rsidRPr="007E1092" w14:paraId="4882C33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0C2FD1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9359BE" w14:textId="77777777" w:rsidR="007E1092" w:rsidRPr="007E1092" w:rsidRDefault="007E1092" w:rsidP="002C0F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68851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87167" w14:textId="77777777" w:rsidR="000E4616" w:rsidRDefault="000E4616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F35E80" w14:textId="77777777" w:rsidR="000E4616" w:rsidRDefault="000E4616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7D256D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180AC" w14:textId="77777777" w:rsidR="000E4616" w:rsidRDefault="000E4616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1F132" w14:textId="77777777" w:rsidR="000E4616" w:rsidRDefault="000E4616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0ED32B" w14:textId="77777777" w:rsidR="000E4616" w:rsidRDefault="000E4616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807D0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E0A5AF" w14:textId="77777777" w:rsidR="000E4616" w:rsidRDefault="000E4616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0EC5C" w14:textId="77777777" w:rsidR="000E4616" w:rsidRDefault="000E4616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B871B2" w14:textId="77777777" w:rsidR="000E4616" w:rsidRDefault="000E4616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EE7F32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929095" w14:textId="77777777" w:rsidR="000E4616" w:rsidRDefault="000E4616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181CA" w14:textId="77777777" w:rsidR="000E4616" w:rsidRDefault="000E4616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CFE2B" w14:textId="77777777" w:rsidR="000E4616" w:rsidRDefault="000E4616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FA504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FA6BC9" w14:textId="77777777" w:rsidR="000E4616" w:rsidRDefault="000E4616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05D5FC" w14:textId="77777777" w:rsidR="000E4616" w:rsidRDefault="000E4616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F07D3" w14:textId="77777777" w:rsidR="000E4616" w:rsidRDefault="000E4616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0C1D57" w14:textId="77777777" w:rsidR="007E1092" w:rsidRPr="007E1092" w:rsidRDefault="007E109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7DD4" w14:textId="77777777" w:rsidR="000E4616" w:rsidRDefault="000E4616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BE0514" w14:textId="77777777" w:rsidR="000E4616" w:rsidRDefault="000E4616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5D305" w14:textId="77777777" w:rsidR="000E4616" w:rsidRDefault="000E4616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D18F2" w14:textId="77777777" w:rsidR="007E1092" w:rsidRPr="007E1092" w:rsidRDefault="007E109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7E1092" w:rsidRPr="007E1092" w14:paraId="0B938C3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891EBA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6CB36B" w14:textId="77777777" w:rsidR="007E1092" w:rsidRPr="007E1092" w:rsidRDefault="007E1092" w:rsidP="002C0F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BCE4A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5AC1F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906CC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8668F2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74E589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96662D" w14:textId="77777777" w:rsidR="007E1092" w:rsidRPr="007E1092" w:rsidRDefault="007E109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A909" w14:textId="77777777" w:rsidR="007E1092" w:rsidRPr="007E1092" w:rsidRDefault="007E109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7E1092" w:rsidRPr="007E1092" w14:paraId="5ACB064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763068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2BE23D" w14:textId="77777777" w:rsidR="007E1092" w:rsidRPr="007E1092" w:rsidRDefault="007E1092" w:rsidP="002C0F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343E9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0FDF7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BA8AE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2BFD1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57148" w14:textId="77777777" w:rsidR="00B638A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17B825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01FFD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7D765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F1729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82EBA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55D35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5603F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5A07E2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ED4F61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B13C2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01B2F1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3AD3F8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293DA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F0C55" w14:textId="77777777" w:rsidR="00B638A2" w:rsidRDefault="00B638A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98CF5B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78B8F" w14:textId="77777777" w:rsidR="00B638A2" w:rsidRDefault="00B638A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91BAF3" w14:textId="77777777" w:rsidR="00B638A2" w:rsidRDefault="00B638A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BDD97E" w14:textId="77777777" w:rsidR="00B638A2" w:rsidRDefault="00B638A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D68C1" w14:textId="77777777" w:rsidR="007E1092" w:rsidRPr="007E1092" w:rsidRDefault="007E109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6D83" w14:textId="77777777" w:rsidR="00B638A2" w:rsidRDefault="00B638A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DF34F" w14:textId="77777777" w:rsidR="00B638A2" w:rsidRDefault="00B638A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C164C" w14:textId="77777777" w:rsidR="00B638A2" w:rsidRDefault="00B638A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35C1" w14:textId="77777777" w:rsidR="007E1092" w:rsidRPr="007E1092" w:rsidRDefault="007E109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7E1092" w:rsidRPr="007E1092" w14:paraId="0435773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BCB17A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F16D70" w14:textId="77777777" w:rsidR="007E1092" w:rsidRPr="007E1092" w:rsidRDefault="007E1092" w:rsidP="002C0F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02C8A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99594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C3ABD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5634C2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32D6FC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6E5996" w14:textId="77777777" w:rsidR="007E1092" w:rsidRPr="007E1092" w:rsidRDefault="007E109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51 397,2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B9BE" w14:textId="77777777" w:rsidR="007E1092" w:rsidRPr="007E1092" w:rsidRDefault="007E109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200 701,4</w:t>
            </w:r>
          </w:p>
        </w:tc>
      </w:tr>
      <w:tr w:rsidR="007E1092" w:rsidRPr="007E1092" w14:paraId="0E427BF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2BD7AC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FD8EAB" w14:textId="77777777" w:rsidR="007E1092" w:rsidRPr="007E1092" w:rsidRDefault="007E1092" w:rsidP="002C0F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6FDE7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76134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9035F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433A8B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29909A" w14:textId="77777777" w:rsidR="007E1092" w:rsidRPr="007E1092" w:rsidRDefault="007E1092" w:rsidP="002C0F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9D674C" w14:textId="77777777" w:rsidR="007E1092" w:rsidRPr="007E1092" w:rsidRDefault="007E109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51 397,2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921E" w14:textId="77777777" w:rsidR="007E1092" w:rsidRPr="007E1092" w:rsidRDefault="007E1092" w:rsidP="002C0F4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200 701,4</w:t>
            </w:r>
          </w:p>
        </w:tc>
      </w:tr>
      <w:tr w:rsidR="007E1092" w:rsidRPr="007E1092" w14:paraId="7DB0A62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9B72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8E016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965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C79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83D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0A30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FD3C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19D73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F1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7E1092" w:rsidRPr="007E1092" w14:paraId="0323504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E455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B7D0B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015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1B2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71B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555B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AF83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42FFF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28D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</w:tr>
      <w:tr w:rsidR="007E1092" w:rsidRPr="007E1092" w14:paraId="2F626FB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CA4F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6975D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BA1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88C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A57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4FDC8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CB6A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B544E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337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</w:tr>
      <w:tr w:rsidR="007E1092" w:rsidRPr="007E1092" w14:paraId="17B0B7C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6558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02666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011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78F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542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D5B7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EFDA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9168B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AD5D" w14:textId="77777777" w:rsidR="005D6D9D" w:rsidRDefault="005D6D9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998CF" w14:textId="77777777" w:rsidR="005D6D9D" w:rsidRDefault="005D6D9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816BD" w14:textId="77777777" w:rsidR="005D6D9D" w:rsidRDefault="005D6D9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D2CD2" w14:textId="77777777" w:rsidR="005D6D9D" w:rsidRDefault="005D6D9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D5E2A" w14:textId="77777777" w:rsidR="005D6D9D" w:rsidRDefault="005D6D9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23E0F" w14:textId="77777777" w:rsidR="005D6D9D" w:rsidRDefault="005D6D9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A3A642" w14:textId="77777777" w:rsidR="005D6D9D" w:rsidRDefault="005D6D9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DFF8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</w:tr>
      <w:tr w:rsidR="007E1092" w:rsidRPr="007E1092" w14:paraId="159EA97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884B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B41D2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FE6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3E4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468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3703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8983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76136B" w14:textId="77777777" w:rsidR="000E4616" w:rsidRDefault="000E461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3CD75" w14:textId="77777777" w:rsidR="000E4616" w:rsidRDefault="000E461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7DD653" w14:textId="77777777" w:rsidR="000E4616" w:rsidRDefault="000E461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3F94F" w14:textId="77777777" w:rsidR="000E4616" w:rsidRDefault="000E461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0064B" w14:textId="77777777" w:rsidR="000E4616" w:rsidRDefault="000E461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E46B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6BD2" w14:textId="77777777" w:rsidR="000E4616" w:rsidRDefault="000E461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122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7E1092" w:rsidRPr="007E1092" w14:paraId="7548059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D911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8BD25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02A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695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2FF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648F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D5C1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5F24F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16D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7E1092" w:rsidRPr="007E1092" w14:paraId="0187A2B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0BDA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C7A6F8" w14:textId="77777777" w:rsidR="007E1092" w:rsidRPr="007E1092" w:rsidRDefault="007E1092" w:rsidP="008F46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D5F59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F9858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45EF5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5BA1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1F2DE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F1BAC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5540C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643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7ABFE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DF628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792FED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077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5DCDDD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F9218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847164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FEFE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854A72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85B42F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E4578" w14:textId="77777777" w:rsidR="005E380A" w:rsidRDefault="005E380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BD0A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9F87A2" w14:textId="77777777" w:rsidR="005E380A" w:rsidRDefault="005E380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30ED9" w14:textId="77777777" w:rsidR="005E380A" w:rsidRDefault="005E380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D48C4" w14:textId="77777777" w:rsidR="005E380A" w:rsidRDefault="005E380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D47F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BFFF" w14:textId="77777777" w:rsidR="005E380A" w:rsidRDefault="005E380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5B4C36" w14:textId="77777777" w:rsidR="005E380A" w:rsidRDefault="005E380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7A4C2" w14:textId="77777777" w:rsidR="005E380A" w:rsidRDefault="005E380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88AF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</w:tr>
      <w:tr w:rsidR="007E1092" w:rsidRPr="007E1092" w14:paraId="0282B1E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7AD5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6E81F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D6F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4BE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8D7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5540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95A1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5DC06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01D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7E1092" w:rsidRPr="007E1092" w14:paraId="06057B6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EF1E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68F78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C41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ED9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AEF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2DC2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9875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ED9AB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123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</w:tr>
      <w:tr w:rsidR="007E1092" w:rsidRPr="007E1092" w14:paraId="632429A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5B29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4C72D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EBCA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954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8E9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6526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798F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90DB9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F71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</w:tr>
      <w:tr w:rsidR="007E1092" w:rsidRPr="007E1092" w14:paraId="643CAB9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5DF94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2FFE7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107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C9E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583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93D3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1CC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BE22B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1 304 432,4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AE4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1 333 882,2</w:t>
            </w:r>
          </w:p>
        </w:tc>
      </w:tr>
      <w:tr w:rsidR="007E1092" w:rsidRPr="007E1092" w14:paraId="4D88379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8ED3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57E94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CFC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7F3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70B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FCF2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E312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3FBE5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3BE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7E1092" w:rsidRPr="007E1092" w14:paraId="1AAAF34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CA06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6C453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858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B80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30E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D617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60B1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7B8E2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56A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7E1092" w:rsidRPr="007E1092" w14:paraId="6B3C979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439D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FED00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F9F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918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DDE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1789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0F0B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36B2D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8BD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7E1092" w:rsidRPr="007E1092" w14:paraId="1323AB9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913A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6DD53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9E2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94C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B2F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A048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14C0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326F8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3F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7E1092" w:rsidRPr="007E1092" w14:paraId="2C18E93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7BB1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83CEEE" w14:textId="4A267C4C" w:rsidR="007E1092" w:rsidRPr="007E1092" w:rsidRDefault="007E1092" w:rsidP="002636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двухразовым 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66205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0B2053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3E711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46BFC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4FA9A4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BE59A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40383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D785C5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39BE0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FBA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1807E" w14:textId="77777777" w:rsidR="00F77E4B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0B1613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AA880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F08ED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61815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6A902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E813A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05D31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419CF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F01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77E28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8F9528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59E417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027EA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581984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7D12B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02DF8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06AA4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816FB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669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10ED28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6EBC1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F04E3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B2DAB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3AB40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D7D95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793F9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47EF1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6A1F8" w14:textId="77777777" w:rsidR="00F77E4B" w:rsidRDefault="00F77E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066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A2B0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566458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44049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3312D4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660E7A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658C1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7CD64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F30BE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DEACC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58507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D2D1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ADFF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87B7CC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2F4BD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3BDC4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E3F080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E58B6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DFB68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2B4F3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4A4E4" w14:textId="77777777" w:rsidR="00F77E4B" w:rsidRDefault="00F77E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6BE2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7E1092" w:rsidRPr="007E1092" w14:paraId="32D853B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B75B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37DE3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4B4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A63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771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2CD6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1AF9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E9FBE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B4E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7E1092" w:rsidRPr="007E1092" w14:paraId="2522103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0F5E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9628C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626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2FF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3418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2505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5865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4C889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532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7E1092" w:rsidRPr="007E1092" w14:paraId="118F6A3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D44D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C0DE7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369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8A2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BE6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5A3B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A94E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3B3C8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E08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7E1092" w:rsidRPr="007E1092" w14:paraId="2FF3E0C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E9EC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1D6A5A" w14:textId="77777777" w:rsidR="007E1092" w:rsidRPr="007E1092" w:rsidRDefault="007E1092" w:rsidP="009E25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5CB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B07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3CD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7F8C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2B08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E8BC8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0D69" w14:textId="77777777" w:rsidR="006013B4" w:rsidRDefault="006013B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05FD8" w14:textId="77777777" w:rsidR="006013B4" w:rsidRDefault="006013B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9AE1F" w14:textId="77777777" w:rsidR="006013B4" w:rsidRDefault="006013B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9AE21" w14:textId="77777777" w:rsidR="006013B4" w:rsidRDefault="006013B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9A2425" w14:textId="77777777" w:rsidR="006013B4" w:rsidRDefault="006013B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97888" w14:textId="77777777" w:rsidR="006013B4" w:rsidRDefault="006013B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1D220" w14:textId="77777777" w:rsidR="006013B4" w:rsidRDefault="006013B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6CB80" w14:textId="77777777" w:rsidR="006013B4" w:rsidRDefault="006013B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9B7F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7E1092" w:rsidRPr="007E1092" w14:paraId="7FB7165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037F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45BE9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E00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820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427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2A2A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A245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5A419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421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7E1092" w:rsidRPr="007E1092" w14:paraId="4BF6493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E1AA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4D499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C243B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6BC23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C2FE2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5A82D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D18D3B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23E3D4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81C3A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F993D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68D89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0621D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0C5DB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352CD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5C60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3B403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D9A00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9D3B5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8B9B32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DC235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A01417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F8FF8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3003A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C7076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32BF7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A9F69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126293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C7C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768BE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9F27B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0807AB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ADA53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368CA1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DB44F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B20E7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A0E76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9CF2F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E23E6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42910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823FB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90D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47E5FB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E990A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1D9B7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A2D73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E8B3D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4083AB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080F2A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A8225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F8EA5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303B89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68F0AF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60B12" w14:textId="77777777" w:rsidR="009E25AE" w:rsidRDefault="009E25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36C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A3AF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89C430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858C0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1AC7F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34971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574EE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3921F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F989ED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2D1AB2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65F115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EAB57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5FF40F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2B9EC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3376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30E6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50A4EC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3C282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9C7B8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FDD86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224F0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FDB10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83C06B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7986E9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981C5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43657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55DEE" w14:textId="77777777" w:rsidR="009E25AE" w:rsidRDefault="009E25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1416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7E1092" w:rsidRPr="007E1092" w14:paraId="713031A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6352C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6BF5B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F0B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3D3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383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168D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48B0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A24FF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F72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7E1092" w:rsidRPr="007E1092" w14:paraId="5D891BE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EE1D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FDE3F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льготным питанием учащихся из многодетных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 в муниципальных общеобразовательных организациях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015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89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881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FDED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88C4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E87FE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B8E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7E1092" w:rsidRPr="007E1092" w14:paraId="08C3C65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0196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008E4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E13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EBA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F47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3477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DBD4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6FA43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D26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7E1092" w:rsidRPr="007E1092" w14:paraId="022A48E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9D84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EEFF2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E56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CD7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9FF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23F30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2F4D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B8433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E7E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7E1092" w:rsidRPr="007E1092" w14:paraId="3A2FF91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3AA4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CC388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135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18B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6A1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ABB6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8043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98990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2C1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7E1092" w:rsidRPr="007E1092" w14:paraId="4667DD4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7426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F5BDF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663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CA3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191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73E1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AA57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DC744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E75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7E1092" w:rsidRPr="007E1092" w14:paraId="609DFED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9FBD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31505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3D72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09E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F80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19A0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22EB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A942E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B3F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7E1092" w:rsidRPr="007E1092" w14:paraId="1AEDEFC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45BF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D7B76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2C2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B67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6FB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DA06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2B05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6C7E8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3E6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7E1092" w:rsidRPr="007E1092" w14:paraId="740FC97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1596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3FEAA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954BE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4DB95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8C5CF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978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0D2B0" w14:textId="77777777" w:rsidR="00AF2EDC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3FA472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482A7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527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248C8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F123F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BE2D0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391D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1A883A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90365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409DD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6B4A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1FEEC2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17731A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77234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512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41067E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2ECC3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61B846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7418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9C2F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68885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0412A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0C2D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7E1092" w:rsidRPr="007E1092" w14:paraId="1026790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B08A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BAB03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61D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D09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31E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F369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122B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0C8FB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12D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7E1092" w:rsidRPr="007E1092" w14:paraId="3944C60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FDE0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A7E6D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F58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FF3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641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411A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B1E0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EEB9F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B40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7E1092" w:rsidRPr="007E1092" w14:paraId="55CAC21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6D4D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51CD6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безопасных современных условий для комфортного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22E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E95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C05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994A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CD7A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DFAAA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965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7E1092" w:rsidRPr="007E1092" w14:paraId="409CF48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8417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796BF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ED3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650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AFD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ADA3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739A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F3F12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B22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7E1092" w:rsidRPr="007E1092" w14:paraId="52B4C82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5DDC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F4097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AEF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769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0AD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0C0F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AD80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31AAE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51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7E1092" w:rsidRPr="007E1092" w14:paraId="11AF18F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703A7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80CCE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2F3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1EC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BC9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8DDD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6D27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89B36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68 458,4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542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67 079,3</w:t>
            </w:r>
          </w:p>
        </w:tc>
      </w:tr>
      <w:tr w:rsidR="007E1092" w:rsidRPr="007E1092" w14:paraId="29C5073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5E28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3EF65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E16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AF4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93C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9F82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681B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0614F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5A8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7E1092" w:rsidRPr="007E1092" w14:paraId="117478F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B214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D8D8E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600D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B19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735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BE528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703A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7DD1A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785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7E1092" w:rsidRPr="007E1092" w14:paraId="2BEF803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5094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57787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543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ED6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501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D9CE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CC23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7A18C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3DC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7E1092" w:rsidRPr="007E1092" w14:paraId="538679B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177D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38587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5FF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8D0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F207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3E09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01D5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6175F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7F8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7E1092" w:rsidRPr="007E1092" w14:paraId="037FE5D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F833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C978D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CC065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DDADB2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D58B0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0154F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E221B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F5EAB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6F9F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452F3" w14:textId="77777777" w:rsidR="00AF2EDC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22EDDC9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F59FC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BFCF3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3DF67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E4644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A5B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80F72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538AB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BD110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E01D97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C0E55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EC2F9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2A9A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66DADF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E7676B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773582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C9A8F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D25416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0BED1" w14:textId="77777777" w:rsidR="00AF2EDC" w:rsidRDefault="00AF2ED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D4FD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1AF7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95AD89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F37EA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0C900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ABD94B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BF959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9A2C5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65EC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7C12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78EB7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EAC398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E7223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D9357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A3649" w14:textId="77777777" w:rsidR="00AF2EDC" w:rsidRDefault="00AF2ED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A18BE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7E1092" w:rsidRPr="007E1092" w14:paraId="3772660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A259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430F6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29A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DDB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F05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7D0E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A82F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2E68B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05F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7E1092" w:rsidRPr="007E1092" w14:paraId="40E8ECC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C165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6F015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370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334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9CC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401E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F1AF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F2D1F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32 318,0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5C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31 704,3</w:t>
            </w:r>
          </w:p>
        </w:tc>
      </w:tr>
      <w:tr w:rsidR="007E1092" w:rsidRPr="007E1092" w14:paraId="5576C2A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D049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9A472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обеспечение комплексной безопасности в муниципальных образовательных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и муниципальных учреждениях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968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B10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53B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B6C9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68BD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4CE71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BA2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7E1092" w:rsidRPr="007E1092" w14:paraId="268C756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1771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6E7D2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461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393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C4A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DCC1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057E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CAE2A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341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7E1092" w:rsidRPr="007E1092" w14:paraId="05DBCB0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81C8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EF811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8B8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7FE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532BD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83C0C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848BD3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F4F4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433464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DDDD5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417CE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23B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7001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E31C64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C4F56D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085347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FAE3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9BF9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1B5C12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A81CB8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62942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E1092" w:rsidRPr="007E1092" w14:paraId="217ED0C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07CF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BD22D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EE4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E24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018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F82D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F196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2BE91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676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E1092" w:rsidRPr="007E1092" w14:paraId="0D14043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1B8E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3A618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CE2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562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6A9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9F4D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6021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FF304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520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0BCB76B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F300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693F7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4D0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C22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8AC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ACCE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80C0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61D9D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6CA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37AFFDB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965D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81ED4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98E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3CB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37C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F42A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1EE97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F026C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806 012,6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1C8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806 521,6</w:t>
            </w:r>
          </w:p>
        </w:tc>
      </w:tr>
      <w:tr w:rsidR="007E1092" w:rsidRPr="007E1092" w14:paraId="4ECF41E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A4A9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15B4C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58F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E1E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604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A1D3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454B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6F97F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77 234,8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C13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77 255,9</w:t>
            </w:r>
          </w:p>
        </w:tc>
      </w:tr>
      <w:tr w:rsidR="007E1092" w:rsidRPr="007E1092" w14:paraId="2871A16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2137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5472A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E27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234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4FF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81B4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EE33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3BA82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68 839,1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99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68 860,2</w:t>
            </w:r>
          </w:p>
        </w:tc>
      </w:tr>
      <w:tr w:rsidR="007E1092" w:rsidRPr="007E1092" w14:paraId="6290FCE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4938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0078B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419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1FA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97C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2694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1309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6F15B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65 766,2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F06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65 765,8</w:t>
            </w:r>
          </w:p>
        </w:tc>
      </w:tr>
      <w:tr w:rsidR="007E1092" w:rsidRPr="007E1092" w14:paraId="36CF869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4327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4C3D9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39E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CBE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D95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0859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594E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2B3EE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2 978,9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DC7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3 000,4</w:t>
            </w:r>
          </w:p>
        </w:tc>
      </w:tr>
      <w:tr w:rsidR="007E1092" w:rsidRPr="007E1092" w14:paraId="441CFA9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6A5C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74A65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F00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94F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E2B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21B2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C130D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7BD39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25B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7E1092" w:rsidRPr="007E1092" w14:paraId="36DC765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C5BC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D313A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6B1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1C4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E8A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17CA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B3FB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D1125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091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7E1092" w:rsidRPr="007E1092" w14:paraId="5CCED62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B5EB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A624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8F8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4C8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987C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4B1E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EAB2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BCE93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F7E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7E1092" w:rsidRPr="007E1092" w14:paraId="281666B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FA2E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C3605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38E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8F9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562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E6DE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EA50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19E25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11D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7E1092" w:rsidRPr="007E1092" w14:paraId="3A771D5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6E3D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2C415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316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89D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682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B36F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CA24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F08EA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594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7E1092" w:rsidRPr="007E1092" w14:paraId="008B3D2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AD41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B9ED10" w14:textId="77777777" w:rsidR="007E1092" w:rsidRPr="007E1092" w:rsidRDefault="007E1092" w:rsidP="008D7C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842EC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C35D8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A7EB5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8B940F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BE707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AF7BF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F2C10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A14D6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E4A54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66AA2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594E8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7E49C6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E0DAF6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D0BC0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F88C4E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B7814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AA9F42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AC9A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EF697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6EFEC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F19DD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FFE0B1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BC2FC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431D6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8B4FD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40401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AA01C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0D34DB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17180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C2155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77334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B43A5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EDBCB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32E631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B5D1C6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D690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3120E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0854C4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8A717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1EE691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FE78C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2B969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FA0F3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FE5FC6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CEC12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950C5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C746C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B51CA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D8433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5A638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267866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5DAE3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0B1DCB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82BA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426470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3E19E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36ECC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E6073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46FB8A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C95DB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DB94C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A37B5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7DCD8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601CE4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41292C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56EBB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05A537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03269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BAA143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C96D3E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0BE90" w14:textId="77777777" w:rsidR="003F050B" w:rsidRDefault="003F050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B68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F082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BD99A9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BCC889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5D59B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09119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8B343D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5FDEEE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810FA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0095B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3CD4A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75291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777D7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D53EA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9058F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718B8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EBEF30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3BB97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803757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7FA3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FD1C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A5D3D1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BBDF0D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68E5AA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F92D5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0DAAE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2353B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0E130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BD697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424C3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338BD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D473B7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81125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66DDE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1A4AE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67888A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E1476" w14:textId="77777777" w:rsidR="003F050B" w:rsidRDefault="003F050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3D62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7E1092" w:rsidRPr="007E1092" w14:paraId="1F5FB17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B506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BC1CA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54D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AFE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05C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60EE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ABB7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A744F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255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7E1092" w:rsidRPr="007E1092" w14:paraId="4E516EC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27D0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809AF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5AC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C22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E14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D679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096C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9CFB5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A49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7E1092" w:rsidRPr="007E1092" w14:paraId="33A901B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12AE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BEC87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D39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173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855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125D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9F47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83FB3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537 323,6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2B1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537 761,5</w:t>
            </w:r>
          </w:p>
        </w:tc>
      </w:tr>
      <w:tr w:rsidR="007E1092" w:rsidRPr="007E1092" w14:paraId="6155862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B3C1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1F3DD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3AB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3DE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F73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370F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48F1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650FB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458 229,8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C2D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458 663,6</w:t>
            </w:r>
          </w:p>
        </w:tc>
      </w:tr>
      <w:tr w:rsidR="007E1092" w:rsidRPr="007E1092" w14:paraId="37E187F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0784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82F88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5F0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A9A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F93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F61C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AD44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3B502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395 629,2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F09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395 629,2</w:t>
            </w:r>
          </w:p>
        </w:tc>
      </w:tr>
      <w:tr w:rsidR="007E1092" w:rsidRPr="007E1092" w14:paraId="4F34C71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29A2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4973C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AC7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198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D5A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9145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291E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78C69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61 673,4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B26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62 107,2</w:t>
            </w:r>
          </w:p>
        </w:tc>
      </w:tr>
      <w:tr w:rsidR="007E1092" w:rsidRPr="007E1092" w14:paraId="742AFE7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C62F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079E9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C39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7C5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C59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44A8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F1CF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B8FEB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3E1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</w:tr>
      <w:tr w:rsidR="007E1092" w:rsidRPr="007E1092" w14:paraId="5A20726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716D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84B555" w14:textId="77777777" w:rsidR="007E1092" w:rsidRPr="007E1092" w:rsidRDefault="007E1092" w:rsidP="008D7C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D4211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C44E5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BB9F1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92799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0E948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23AB0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22903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C1EFA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D09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FD068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AE1F4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AFBA6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4D703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96169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AD263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5E042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8F19C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9B8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7377A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8410C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461C4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79883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729A2E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1A038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C3F16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D186A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2E8A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76C660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4F9F0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153459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5EABD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8B152D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B821E2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8CBD5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07BD3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B38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0361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B639CE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D442BD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141A1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0F6AD2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1D001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5AEC6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EB7DF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40CCF6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3E93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83E7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C1E58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4DF40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56675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83F91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B65D5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E7326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43952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D7C15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7E1092" w:rsidRPr="007E1092" w14:paraId="0B5305A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D0DC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A2AF8E" w14:textId="77777777" w:rsidR="007E1092" w:rsidRPr="007E1092" w:rsidRDefault="007E1092" w:rsidP="006B0E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5B746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C4C65A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A674E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9D170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46EB4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7F85C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5FBC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9486D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C514C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77FF8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4F8C8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8D72A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33D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EB5CD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5133C5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3BCC2E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14E2B8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A76CC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C54AA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08CE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E52A08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A5258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5C0DB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43E98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220710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5DED7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F2D0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36663E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D2FF8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5EF98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58464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4D8EE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52EBD1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D84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317E64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A647F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E4660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5EB14E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4F4C5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F17EF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61B0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5792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76443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E51A7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F6269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F41D2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CC983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DB979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7E1092" w:rsidRPr="007E1092" w14:paraId="4230134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0D697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937C6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85F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564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DE2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7F61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D878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A4DCF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DB2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7E1092" w:rsidRPr="007E1092" w14:paraId="6455F29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614A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6BC024" w14:textId="77777777" w:rsidR="008D7C4B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</w:t>
            </w:r>
            <w:proofErr w:type="spellStart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</w:t>
            </w:r>
            <w:proofErr w:type="spellEnd"/>
            <w:r w:rsidR="008D7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14:paraId="24B6F4F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щений</w:t>
            </w:r>
            <w:proofErr w:type="spellEnd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0003F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762EED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32338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B157B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3C629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5C865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598B1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F9B83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DC8EF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523239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D6D6E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3BDBB2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68012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FEAB7" w14:textId="77777777" w:rsidR="008D7C4B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DC29E6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037F9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006A6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BFB2D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FC444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93328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AC3FD3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1967A2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A96D7E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A6B18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B35E9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FFC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0877F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3AF093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BFE4A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709EA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D43637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30BE82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97BF6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55438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CEFF6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EA7E1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AB31C9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1DE10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0D0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EDAD09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3FE51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1077A5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A9F21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77295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39473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2BCD8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385BC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E39E9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E09DD4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37CFF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F1836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084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22DF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D93AEE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6BE63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2B474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1B3D6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CEF95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014FA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1793C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4D866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8EA695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980B0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AC2C4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3EC972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2F7F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ECD2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9FF72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97303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DEF37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EE281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43A52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DE0BE6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B1B33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F2030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28ECE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D459C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44FAC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13B1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7E1092" w:rsidRPr="007E1092" w14:paraId="479F2C9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48A5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FC82B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FFE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AA2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8297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0B72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2902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58226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944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7E1092" w:rsidRPr="007E1092" w14:paraId="3871927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7F1F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F9D83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78F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E57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14A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F9D5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7946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90118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3B0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</w:tr>
      <w:tr w:rsidR="007E1092" w:rsidRPr="007E1092" w14:paraId="457FE87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0C18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230DB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1CB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317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710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B314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3736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44A4A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54 349,0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9AE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54 349,0</w:t>
            </w:r>
          </w:p>
        </w:tc>
      </w:tr>
      <w:tr w:rsidR="007E1092" w:rsidRPr="007E1092" w14:paraId="3DBE008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05CE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CE454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5A344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5510E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348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D4162" w14:textId="77777777" w:rsidR="001B39C7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91F54A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BE3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5D053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5BECB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545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A714FD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D33F4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F16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A34E10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F683BF" w14:textId="77777777" w:rsidR="001B39C7" w:rsidRDefault="001B39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28F8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C87C21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4EBF67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119BD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18 159,4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ADF8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E2F0A5" w14:textId="77777777" w:rsidR="001B39C7" w:rsidRDefault="001B39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68CA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18 159,4</w:t>
            </w:r>
          </w:p>
        </w:tc>
      </w:tr>
      <w:tr w:rsidR="007E1092" w:rsidRPr="007E1092" w14:paraId="1BBCB09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267D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AA790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141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E5A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FE3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9453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497A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E6295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36D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7E1092" w:rsidRPr="007E1092" w14:paraId="5A16746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CF61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D5B08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108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837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EDE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C9C8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1D57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ABE4E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D61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7E1092" w:rsidRPr="007E1092" w14:paraId="67188C7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7CD4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EB9CB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7394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C04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4AB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4D32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9228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23B7C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288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7E1092" w:rsidRPr="007E1092" w14:paraId="09DFF44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D1D8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5BFE4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63F9C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31365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7BEDB8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B987E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5DBEF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34894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406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1A598" w14:textId="77777777" w:rsidR="008D7C4B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BA8445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132EB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BB31EB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6E853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B9DFB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87A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9C1AF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80FE5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69C4E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674D8E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1705AC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15D19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D31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8A1F8F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9B379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712FB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001EC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16934D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DBF45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3FB3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C8A707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BC726F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F03AF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BD37FB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93EC6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89FA4F" w14:textId="77777777" w:rsidR="008D7C4B" w:rsidRDefault="008D7C4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494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CCDB1A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E3F12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69272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CF176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811BD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D3949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B4CC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8C63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F8E35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F2B5F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0FA41F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7ED1C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03FAF" w14:textId="77777777" w:rsidR="008D7C4B" w:rsidRDefault="008D7C4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807C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7E1092" w:rsidRPr="007E1092" w14:paraId="6EE9F8A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AA1E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67D47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F09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C76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72A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F0DD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72E5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E1A0E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425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7E1092" w:rsidRPr="007E1092" w14:paraId="29579E5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F5C7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9203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69D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2D9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93A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11E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E8C6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1F256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134 144,8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8B9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134 194,8</w:t>
            </w:r>
          </w:p>
        </w:tc>
      </w:tr>
      <w:tr w:rsidR="007E1092" w:rsidRPr="007E1092" w14:paraId="44EAAC4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6137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8FC56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579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514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808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C11D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A7AD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B6065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2C1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E1092" w:rsidRPr="007E1092" w14:paraId="7095AEE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DFA4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C85FA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ABEA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FA6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8A2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C1B3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1ABA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6DC47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6BF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E1092" w:rsidRPr="007E1092" w14:paraId="6FCE859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64D6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7EFD5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A3F4F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B9CD5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C56C4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990AA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FC670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C9A1E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14C28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73A3E0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2A0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B2D05" w14:textId="77777777" w:rsidR="001C4D6A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EAC3E6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6A3967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8FF02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CBBA5A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90B9B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EE4FE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3BA25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8E2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71AA6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648B0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F87D7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3B1F57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2E3D72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82D62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1E2E4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9A19F3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23F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BBD107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EB02A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9250E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9F7636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86AD4B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2C826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53299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2D46C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C1F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E2C3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61F41C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EB1F6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E0866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752FB0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32583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303BC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3016A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A093C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138D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3A56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3C69D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758EA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AE7B8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84819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2C126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88F05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37FD9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C5C5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7E1092" w:rsidRPr="007E1092" w14:paraId="5C8E756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E926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73F6F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74E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AA7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DBD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F5ED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A15B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493AE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703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7E1092" w:rsidRPr="007E1092" w14:paraId="719A58C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3AA3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47B07" w14:textId="77777777" w:rsidR="007E1092" w:rsidRPr="007E1092" w:rsidRDefault="007E1092" w:rsidP="008D7C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093A9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D8540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9DAD55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F81DB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5584C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915C1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47C26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AB8F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4B452" w14:textId="77777777" w:rsidR="006B0EDB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769604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65E454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5524A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2D0AD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C56FC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1EF18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E34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B6D96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815A5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3220D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E0EA8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653D3D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B30E4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F6B9A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FC5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96595E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EF3268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D8FA8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CEBA3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88A42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BCC8BD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DCE6E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52E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2B643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B101AD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A264F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C8414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23FC3B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06523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4B361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2448A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C33B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5F5C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BF868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57928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5E966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796D2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91A291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6A249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CD66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7E1092" w:rsidRPr="007E1092" w14:paraId="2884A9F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4CB3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A002E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B8C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FEE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A1F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8294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81FF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41798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263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7E1092" w:rsidRPr="007E1092" w14:paraId="23AF1E0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79E8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D4EE8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EFB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4E9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229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BE2E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FC3E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EF883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50D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7E1092" w:rsidRPr="007E1092" w14:paraId="5BFC11E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2099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A93B7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A14AC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7F448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35A47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B33C1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D4469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64D0F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6F4EB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EA541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665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D978F" w14:textId="77777777" w:rsidR="00E22ECE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CC3A77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BC831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BB4EC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8B99E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5DFC1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25C49C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451D0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37A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A9C9A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6BE7F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70665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D3EFD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631C6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7045CF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32D79D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866B77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58E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C399B2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C0A93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5E52C4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99E6DF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3ABF4B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988A0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B1694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DE4F0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495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930A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FCD73A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D9895D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777E96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03D79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8323E5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04F955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E1683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250E4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B6289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5365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C0D0D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D90E0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4BC39B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BF02A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979D0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2F262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980EE" w14:textId="77777777" w:rsidR="00E22ECE" w:rsidRDefault="00E22EC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3F07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7E1092" w:rsidRPr="007E1092" w14:paraId="361B95C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4829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65736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7DB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A19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284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7A9A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7E67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60D63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3B3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7E1092" w:rsidRPr="007E1092" w14:paraId="1B77232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4D24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77266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8CA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CF4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A0B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901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2294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AAA37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104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E1092" w:rsidRPr="007E1092" w14:paraId="33FFD74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8D60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CCF77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E31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387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B67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E49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B548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BC41D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63E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E1092" w:rsidRPr="007E1092" w14:paraId="36A188E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F19F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865E4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B7B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C94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6EB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0C11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F826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DD542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04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7E1092" w:rsidRPr="007E1092" w14:paraId="6F87D46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0E39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C74BF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9D324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5DD73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D68A9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4D3BE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BEA48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77FDC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0DB23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039ABD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43A60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03624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9BE93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0C96C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BFAAA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C4213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F7F2F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1F1553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81F688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B90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14778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F81CA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72E8E4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D49BE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2F2D6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8ADC79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38FAE7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E4DCE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BA22B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89064A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C32756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C90201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ED28F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6488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D922B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D5085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46AA14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777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97506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B43CB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489B5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398C1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80033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C8770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47E2C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193774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10BF9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51716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399B5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C9230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128AF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2951F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F8E0B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91649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98C3A3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62B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05B9FF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D48C6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9DA54D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B5EDB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2AFFA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60168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0DFBB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3C074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B12D5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E566A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5DC9A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CCD59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CE9B29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346D8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182DE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6538B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FCD9E" w14:textId="77777777" w:rsidR="006B0EDB" w:rsidRDefault="006B0ED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003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28F0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A55165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06CE6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EB241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996DD0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68454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F5418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AA04CC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86C50C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24D61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F4AEA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9FA8E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DDE3B1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4C96E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0496B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D5A25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83A33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CD7AA3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E69D5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5863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1A2A3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9046E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BD929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6D4A2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98236A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38E2C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200B6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A1E79C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3F2CEE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B8E77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852334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A44FAB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911B6E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6094D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FAD9B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23FCF5" w14:textId="77777777" w:rsidR="006B0EDB" w:rsidRDefault="006B0ED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C215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7E1092" w:rsidRPr="007E1092" w14:paraId="1092BE5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EB7B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FD581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81D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F61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2B2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4571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29B0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75A70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881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7E1092" w:rsidRPr="007E1092" w14:paraId="0DDA606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9BC2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82891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2EF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3BC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C76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471B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022B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4948B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838 613,6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9D4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939 795,3</w:t>
            </w:r>
          </w:p>
        </w:tc>
      </w:tr>
      <w:tr w:rsidR="007E1092" w:rsidRPr="007E1092" w14:paraId="324D3F1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B00E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30E25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7DA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32D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C0F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2C0E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4529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4E90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A92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7E1092" w:rsidRPr="007E1092" w14:paraId="3443330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7A54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FD62F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9DB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7FB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18C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7939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ABE4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648AB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756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7E1092" w:rsidRPr="007E1092" w14:paraId="67DA478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0A5C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905D5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985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B45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742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7EB0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5904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FB33E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6F8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13 622,5</w:t>
            </w:r>
          </w:p>
        </w:tc>
      </w:tr>
      <w:tr w:rsidR="007E1092" w:rsidRPr="007E1092" w14:paraId="0CD5CC7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F652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CD468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87B6C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39CCD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331A6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48A98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5A22A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DB00E5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E30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D39E1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243F5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5D1F6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4C0E8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9458B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DC7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5AA39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04771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181E9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1828A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9B921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00E64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4DF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569589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B39471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28D90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0DB756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F38FA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9CDBF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D70D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223E43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BB56ED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279A0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09317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7D162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866DA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EB9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C3EF7D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76973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52EDB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34561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94819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1FA0DA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AA6C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38F8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2496D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7B170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F0388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75D30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EB9AD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86076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7E1092" w:rsidRPr="007E1092" w14:paraId="1DC0404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10A1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FD85A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DD6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C07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A407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C89F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AB26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DDB9F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557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</w:tr>
      <w:tr w:rsidR="007E1092" w:rsidRPr="007E1092" w14:paraId="4177E39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6FA4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F4D3D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FF8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DBF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AAB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E2757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C21F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3B172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BBC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7E1092" w:rsidRPr="007E1092" w14:paraId="11945C8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62DB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D70D6" w14:textId="77777777" w:rsidR="007E1092" w:rsidRPr="007E1092" w:rsidRDefault="007E1092" w:rsidP="00E22E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EC756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22959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925F4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1EDB0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84FEE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CF32E2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FBE47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9369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DFC24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EE3CB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5C01B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7B215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7CD82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43D410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B2980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E3FC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99A28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BAF1A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91F43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10443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D5DA5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E84F2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BEF102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30C3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C13830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573C2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6D016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E9CA71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7FA7D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1520C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55886" w14:textId="77777777" w:rsidR="003A2BC3" w:rsidRDefault="003A2BC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1CF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E196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564486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F94BC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49B1C9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63C6A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8AAE3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0B463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94FF6C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17BAB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AD82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4A1737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95B4C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01C92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4DC18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C410A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7D893" w14:textId="77777777" w:rsidR="003A2BC3" w:rsidRDefault="003A2BC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C653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E1092" w:rsidRPr="007E1092" w14:paraId="04E6462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AD93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EF8A4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7B7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1EC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838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49B5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B8D4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AC840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604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E1092" w:rsidRPr="007E1092" w14:paraId="39729F6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1E03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88CEE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60B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1EF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1C2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510C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6A4E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531D6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F77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7E1092" w:rsidRPr="007E1092" w14:paraId="5391C89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58F0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99BA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5A3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CD8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9A7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55D1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EA8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7F6A1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BA1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7E1092" w:rsidRPr="007E1092" w14:paraId="1C0E51D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C861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49C62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29C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75D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3E4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0A1E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3327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6C996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9D5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7E1092" w:rsidRPr="007E1092" w14:paraId="1A3791C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678D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BB07F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C97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363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43A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EE1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0FEB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BC550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2FE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7E1092" w:rsidRPr="007E1092" w14:paraId="17A9DE0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E013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68368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06F99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60DE9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06880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5F3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BCE00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A95FE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8E9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EA368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F8CD8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B1FED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478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B8EEF5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B3E893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EE1263" w14:textId="77777777" w:rsidR="001C4D6A" w:rsidRDefault="001C4D6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448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A38B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3AEBF9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B54D8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2D4CF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AEA3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BBE3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CE73A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F8E56" w14:textId="77777777" w:rsidR="001C4D6A" w:rsidRDefault="001C4D6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4533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</w:tr>
      <w:tr w:rsidR="007E1092" w:rsidRPr="007E1092" w14:paraId="397CA87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B81D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42E36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B44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2D1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2B5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BDD2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39F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10133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8AA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7E1092" w:rsidRPr="007E1092" w14:paraId="162AEE2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5852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59835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денежная компенсация расходов на оплату жилого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помещения и коммунальных услуг Почётным гражданам города Краснодара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0DC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60F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DE3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0879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188A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82E22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676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7E1092" w:rsidRPr="007E1092" w14:paraId="7EC40B8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0015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4C8C2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A7D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256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954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667A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667A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71B3B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D44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7E1092" w:rsidRPr="007E1092" w14:paraId="4A47B0C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FBC1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350B8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853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948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96B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93C0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3DAE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6A331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0AC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</w:tr>
      <w:tr w:rsidR="007E1092" w:rsidRPr="007E1092" w14:paraId="0BF3AA2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55CF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0A5D2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568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513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C6A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D005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64A8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A800A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15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E1092" w:rsidRPr="007E1092" w14:paraId="4C5F1AB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D2BC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8E0DE2" w14:textId="77777777" w:rsidR="007E1092" w:rsidRPr="007E1092" w:rsidRDefault="007E1092" w:rsidP="00944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76BBC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CD82C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DF7C2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6BD45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7DA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AEA70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09398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0AFDF2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CEA94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801C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ED085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25934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C50664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9316C0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C97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A50664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3049E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04F684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20CFB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8C9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0FEE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4C6025" w14:textId="77777777" w:rsidR="00B100FA" w:rsidRDefault="00B100F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13194" w14:textId="77777777" w:rsidR="00B100FA" w:rsidRDefault="00B100F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7AED7" w14:textId="77777777" w:rsidR="00B100FA" w:rsidRDefault="00B100F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B5128" w14:textId="77777777" w:rsidR="00B100FA" w:rsidRDefault="00B100F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9570A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9483" w14:textId="77777777" w:rsidR="00B100FA" w:rsidRDefault="00B100F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E1C24" w14:textId="77777777" w:rsidR="00B100FA" w:rsidRDefault="00B100F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2A4D8C" w14:textId="77777777" w:rsidR="00B100FA" w:rsidRDefault="00B100F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EDBDBD" w14:textId="77777777" w:rsidR="00B100FA" w:rsidRDefault="00B100F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4D93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E1092" w:rsidRPr="007E1092" w14:paraId="15F8AAD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905C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49113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72C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E6D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11D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F701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FBEA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69E12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81D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E1092" w:rsidRPr="007E1092" w14:paraId="42913E5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BFC7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4B38A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9B2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291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AA6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C53B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82B7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D8A20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ABF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E1092" w:rsidRPr="007E1092" w14:paraId="4F15B88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120D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8FD18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54C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3E5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6780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375A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8905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B305B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19A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E1092" w:rsidRPr="007E1092" w14:paraId="22975FE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559D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7EFB5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D16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5E9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503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E073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CEB5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257D4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09D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7E1092" w:rsidRPr="007E1092" w14:paraId="142F691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46D4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49389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E0D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4A9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AA9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C23C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9F55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AB6AD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C45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E1092" w:rsidRPr="007E1092" w14:paraId="62DC2E1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E075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F9FC3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D3D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D30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7AB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596A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6865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0365B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B59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E1092" w:rsidRPr="007E1092" w14:paraId="4BFD676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E17E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493C86" w14:textId="30DD5C8A" w:rsidR="007E1092" w:rsidRPr="007E1092" w:rsidRDefault="007E1092" w:rsidP="002636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3B786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4572A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0A4AC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A4017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97185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54D9E0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7490F" w14:textId="77777777" w:rsidR="00E22ECE" w:rsidRDefault="00E22EC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A80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C6228" w14:textId="77777777" w:rsidR="00E22ECE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EE6C9B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92224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FA2E3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88FD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31FD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97B2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697A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3DD1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6BBC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FF467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3FE52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475C9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B8E38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C97F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5FB3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7ED94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2A2E3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F8F04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E814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E1EE6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50544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805F4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792C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9B89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09D9F8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BF33C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AF0D1A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68326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2277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1FDD55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B0A6D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BE96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5E0E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2EAB2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27D9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7E16A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F931F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BF098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9B316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D831D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7E1092" w:rsidRPr="007E1092" w14:paraId="44EA924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7430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657DC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727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5AB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5FF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FE47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FC32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1FC87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5E9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7E1092" w:rsidRPr="007E1092" w14:paraId="4F9F62A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FA91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9C533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1C3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DEB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938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576C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DE7A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0F680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DBD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</w:tr>
      <w:tr w:rsidR="007E1092" w:rsidRPr="007E1092" w14:paraId="58E417F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9981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F8D9B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и муниципальных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617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CF6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E7D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8C9F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D0BC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CF3A9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DBC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</w:tr>
      <w:tr w:rsidR="007E1092" w:rsidRPr="007E1092" w14:paraId="766ED91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7935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12D59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8D7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153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8C7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9AEB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5A38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390AF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D10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</w:tr>
      <w:tr w:rsidR="007E1092" w:rsidRPr="007E1092" w14:paraId="72E4758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8A54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DC7E12" w14:textId="77777777" w:rsidR="007E1092" w:rsidRPr="007E1092" w:rsidRDefault="007E1092" w:rsidP="00E305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D687C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FE1EE8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49D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BDF17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A6527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73C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9D718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DA2FD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293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0691E1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75163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A04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DC5A2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3B762" w14:textId="77777777" w:rsidR="00B100FA" w:rsidRDefault="00B100F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F1B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B12DB0" w14:textId="77777777" w:rsidR="00B100FA" w:rsidRDefault="00B100F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28B36" w14:textId="77777777" w:rsidR="00B100FA" w:rsidRDefault="00B100F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135B0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F29" w14:textId="77777777" w:rsidR="00B100FA" w:rsidRDefault="00B100F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EED03" w14:textId="77777777" w:rsidR="00B100FA" w:rsidRDefault="00B100F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73BF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</w:tr>
      <w:tr w:rsidR="007E1092" w:rsidRPr="007E1092" w14:paraId="291F9FC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7EA7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FEB7C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D09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828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B56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296E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76AD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DC300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D44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E1092" w:rsidRPr="007E1092" w14:paraId="081B9FB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41A7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CE5B4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F9D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9D0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2BA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A664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3F7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E4731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F7F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7E1092" w:rsidRPr="007E1092" w14:paraId="62857C4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C9FE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326D1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109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E87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240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08DD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19EB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5C2F0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652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7E1092" w:rsidRPr="007E1092" w14:paraId="11ADB31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FE83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0B2E1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41A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2A0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86E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E660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0D44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024BF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FE3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7E1092" w:rsidRPr="007E1092" w14:paraId="65A0514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BC3F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AD83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511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717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44B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BA44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E020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43285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AF2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7E1092" w:rsidRPr="007E1092" w14:paraId="52B830A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59E0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03060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ABA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340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7F4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AB8E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82AD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3E6EE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AC9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</w:tr>
      <w:tr w:rsidR="007E1092" w:rsidRPr="007E1092" w14:paraId="7C9C89D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2EFE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E7AA6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038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6A0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0F9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A8C9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452F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458C9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BE1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</w:tr>
      <w:tr w:rsidR="007E1092" w:rsidRPr="007E1092" w14:paraId="5A0EDF2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61D9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EB6BE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725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797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2E2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827B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DA18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D9B7D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818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7E1092" w:rsidRPr="007E1092" w14:paraId="792BF30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939D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303254" w14:textId="5B801307" w:rsidR="007E1092" w:rsidRPr="007E1092" w:rsidRDefault="007E1092" w:rsidP="002636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763F6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2849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6B7B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25C7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2268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D1F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B6147" w14:textId="77777777" w:rsidR="00E30550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DFC1F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15DD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A395C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724A3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54D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C51D0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6B7133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2AD2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9CCA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CAC1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383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0EF444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D909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600FE7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4EC2B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1EB3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937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D615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F4C609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E329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6D9B7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B10D5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17C9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74A19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F7D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3DD2FC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3E104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C3DA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8527F9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B572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7E1092" w:rsidRPr="007E1092" w14:paraId="04269E4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17F8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B11B4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14D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18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78C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436E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F6FE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86F9E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37F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E1092" w:rsidRPr="007E1092" w14:paraId="7A04A5D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93F5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3AF6F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14D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902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862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3EA6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7797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FA0CC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7E7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</w:tr>
      <w:tr w:rsidR="007E1092" w:rsidRPr="007E1092" w14:paraId="6AE7962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5A2A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2DA46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A04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C21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7A7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9FEB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24F4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C7AFF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589 895,4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E38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590 902,0</w:t>
            </w:r>
          </w:p>
        </w:tc>
      </w:tr>
      <w:tr w:rsidR="007E1092" w:rsidRPr="007E1092" w14:paraId="5F06B83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7923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464AB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переданных органам местного самоуправления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отдельных государственных полномочий, направленных на социальную поддержку граждан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DF7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25D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E46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7BF6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A30D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4FAB0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400 296,7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83B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407 488,3</w:t>
            </w:r>
          </w:p>
        </w:tc>
      </w:tr>
      <w:tr w:rsidR="007E1092" w:rsidRPr="007E1092" w14:paraId="617C762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D684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A51C62" w14:textId="77777777" w:rsidR="007E1092" w:rsidRPr="007E1092" w:rsidRDefault="007E1092" w:rsidP="00E305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E89D4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A8CFE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FB33C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CBB8CC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D4632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ACF12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E6B664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FCD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8CA27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60282A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19F9C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50109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57630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3C097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D040AF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E85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72409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AE411D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04D931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0CF69B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5D6EED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55309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F7169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EAD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4D5C99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620FD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C67B9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3E792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878AD3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5C919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09514" w14:textId="77777777" w:rsidR="006D0CB7" w:rsidRDefault="006D0CB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4407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E6F8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C7B948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BEAD3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0CA19A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A08204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88AAC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CE3AB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6E247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3786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4974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4C420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4E96C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BC05A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5F4104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E2E43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1AB31" w14:textId="77777777" w:rsidR="006D0CB7" w:rsidRDefault="006D0CB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12B0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18 915,3</w:t>
            </w:r>
          </w:p>
        </w:tc>
      </w:tr>
      <w:tr w:rsidR="007E1092" w:rsidRPr="007E1092" w14:paraId="5CB6517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CE4C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5AA90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2CD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299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92E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6FAF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B0BF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B2445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B01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7E1092" w:rsidRPr="007E1092" w14:paraId="7C7F72D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5F51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B3CEA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CED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8D2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E95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A6E5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B443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8B7B5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DB9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</w:tr>
      <w:tr w:rsidR="007E1092" w:rsidRPr="007E1092" w14:paraId="4FA81F2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6667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A3EDC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6B3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BBF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FDC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247B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926B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3AD67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949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E1092" w:rsidRPr="007E1092" w14:paraId="7FE19B5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BFDA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390CA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79F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6ED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B902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D510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E199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C9A10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179 092,5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77B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186 259,3</w:t>
            </w:r>
          </w:p>
        </w:tc>
      </w:tr>
      <w:tr w:rsidR="007E1092" w:rsidRPr="007E1092" w14:paraId="7F88B66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106B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FC286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668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137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DE6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4696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FDBE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7C850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2 646,6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FF9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2 752,6</w:t>
            </w:r>
          </w:p>
        </w:tc>
      </w:tr>
      <w:tr w:rsidR="007E1092" w:rsidRPr="007E1092" w14:paraId="484781A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CA3F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FD44C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55D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9B5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88D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771D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A7CC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64B81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176 445,9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DB4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183 506,7</w:t>
            </w:r>
          </w:p>
        </w:tc>
      </w:tr>
      <w:tr w:rsidR="007E1092" w:rsidRPr="007E1092" w14:paraId="127F2FB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466A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740B2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CD1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933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D92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7A022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B05F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39EAA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E0F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7E1092" w:rsidRPr="007E1092" w14:paraId="52D9CF9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5613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3C28B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389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FAD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4D3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21CE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0C51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A39CA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510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7E1092" w:rsidRPr="007E1092" w14:paraId="4A16029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FD6B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1BC92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057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6FD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046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80E7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2B66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1AA5E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F01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7E1092" w:rsidRPr="007E1092" w14:paraId="2EAD3CC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6E0D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11A59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A3F7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3269A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B7A2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98E8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D5D2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AC97E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4BA1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73FC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A555A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2FA1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26208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07C6E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5E79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71EE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827D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C6F1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FA4D8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3CF3C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E1DF5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16BA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B29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F2B39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04F7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688F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2212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4FE8A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D540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DE9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EDA7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3C9BF3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77838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BC600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7B6AE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81265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1676B8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55C5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4EBA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EA0179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758DF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93BA8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E24AF0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1A7CA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6EB89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7E1092" w:rsidRPr="007E1092" w14:paraId="4A1A530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0134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41171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EA2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D9C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3B3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8A9E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E217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B736C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A2C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7E1092" w:rsidRPr="007E1092" w14:paraId="3D4B238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F030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76DE2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4C0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89C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F46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1428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5FD6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A1E09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073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</w:t>
            </w:r>
          </w:p>
        </w:tc>
      </w:tr>
      <w:tr w:rsidR="007E1092" w:rsidRPr="007E1092" w14:paraId="6D1EB38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9E5F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C9A98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931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162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1DF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E348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5AB2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763FF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797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</w:tr>
      <w:tr w:rsidR="007E1092" w:rsidRPr="007E1092" w14:paraId="6949172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DA63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2E42F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B6E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8E3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F43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ACF4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3EB8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2D117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9CD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7E1092" w:rsidRPr="007E1092" w14:paraId="21E8057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098A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23B7E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32B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F2C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322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642C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FF31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1B116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948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7E1092" w:rsidRPr="007E1092" w14:paraId="3865EEF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27A0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58118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55F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9D9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61A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9984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8C7D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BAE45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EB2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7E1092" w:rsidRPr="007E1092" w14:paraId="4D8B0B9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8C8C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F0919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E193C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AE24B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84CB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A49AF1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8F6CC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0FBD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4AAA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ADEB9" w14:textId="77777777" w:rsidR="00E30550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8F1647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568F0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A4607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1D5AC1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F5A4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750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912B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1231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0B42C7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DB2F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96C1E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9D2D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B9C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007AA1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D4B5B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0A5D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81E40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4D469B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A7B7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FE8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19FA84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AC743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443A4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3D19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CF7C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A90CB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718D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3F9BC7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80000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4F09E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FFB789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0F05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01C55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BB89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CFF9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8702E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45DB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7B25FE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6D612E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60EBB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000C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79 799,0</w:t>
            </w:r>
          </w:p>
        </w:tc>
      </w:tr>
      <w:tr w:rsidR="007E1092" w:rsidRPr="007E1092" w14:paraId="6A589BD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4881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93C64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A4A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C50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0FF0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B490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0FBA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70B2A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B70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8 018,6</w:t>
            </w:r>
          </w:p>
        </w:tc>
      </w:tr>
      <w:tr w:rsidR="007E1092" w:rsidRPr="007E1092" w14:paraId="375D753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5FFF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D963E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B95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41D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7FB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9773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2666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3F378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D11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7E1092" w:rsidRPr="007E1092" w14:paraId="0293789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67A3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F4F5D1" w14:textId="77777777" w:rsidR="007E1092" w:rsidRPr="007E1092" w:rsidRDefault="007E1092" w:rsidP="00E305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74AB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AF93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47BAE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9F66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F8A8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01B86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0C28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A46E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E07B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BF45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099228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8FF9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B235C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C4BD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30E8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1712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F3878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60FC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7803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5E5F5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BD2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37752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9626D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DFA6C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5CF11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A53A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7118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B7F7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60900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9DED3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163E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1FBA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A0A0C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5652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45BDF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492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BD8650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68BF2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3976E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552F9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CBF40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1B4D9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39DF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558,8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9187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EB37E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8E59A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BD3677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F2DE7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0B303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0477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558,8</w:t>
            </w:r>
          </w:p>
        </w:tc>
      </w:tr>
      <w:tr w:rsidR="007E1092" w:rsidRPr="007E1092" w14:paraId="487E906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867E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BECD9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205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666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567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D3DF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2478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28882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1A0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7E1092" w:rsidRPr="007E1092" w14:paraId="4AB43BA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7672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114DA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C58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580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012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EB57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871F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DF0F0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189 439,6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1EA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183 254,6</w:t>
            </w:r>
          </w:p>
        </w:tc>
      </w:tr>
      <w:tr w:rsidR="007E1092" w:rsidRPr="007E1092" w14:paraId="25BADBC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61CA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A3EB8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024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1C6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8E9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1B2C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8FE9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FFF4C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653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E1092" w:rsidRPr="007E1092" w14:paraId="29945F6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8E31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03EA1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87B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398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E36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D72B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B95A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C55B6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075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E1092" w:rsidRPr="007E1092" w14:paraId="44027DC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1D3D4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C38EA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жилых помещений специализированного жилищного фонда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369D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3F3AA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BA470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3A50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E839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ABECD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A911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BBDD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E052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9215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0842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9E66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9571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EB40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CF32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979D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2D51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5937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835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D92A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BF382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B02B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3332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EBD8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4ACE9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5820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A1F5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0E31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24895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621A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6DDE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EC1B58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1E7C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6350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AC5488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33D83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9DA7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3FF6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D633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459E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99E6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9DB03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7D80D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5DDE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DC5AC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5358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3079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6B81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0555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5E8E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4D60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C300B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002FC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36767C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C309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FE30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527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C6A76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0678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10C8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A400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7341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657C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17B8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DB46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EA7A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1F85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149E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CAEA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66426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E753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4566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62FAC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B132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59E8B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103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62340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37E0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B49B88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F7C16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81D00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4D6E01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81F081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48464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7D029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99AF3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A1F09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59667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7E11B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3B408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E6DFA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DC5D9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BC7E2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000FD4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C130E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3CE2A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8DF1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2 177,5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B020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B7566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37F41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5B91A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B0824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0423EC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2DC37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70EC3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E0E14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EFACC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81C4F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2BF04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56DEC2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AC9E4E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1EA7B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D49DA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6E984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94513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2B8E6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2 177,5</w:t>
            </w:r>
          </w:p>
        </w:tc>
      </w:tr>
      <w:tr w:rsidR="007E1092" w:rsidRPr="007E1092" w14:paraId="4D787B9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A00C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08AA2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37E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EEA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A63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F776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8C68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7F95B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01F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7E1092" w:rsidRPr="007E1092" w14:paraId="51588FE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2AD4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255C9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E60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71A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440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5CE6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065A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CFF2C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EAB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7E1092" w:rsidRPr="007E1092" w14:paraId="65F7293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9621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9EAA1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F85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390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C9E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3901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0C8E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CAAD7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523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7E1092" w:rsidRPr="007E1092" w14:paraId="02FC5D6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F445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22920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92A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28C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71A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497C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29DF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66D89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1A9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7E1092" w:rsidRPr="007E1092" w14:paraId="3191DC4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9777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DFCA1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79C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C3D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FB4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0DFE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FAF9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49920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0BA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7E1092" w:rsidRPr="007E1092" w14:paraId="7A7C12A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BB8F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77D64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32B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B3D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410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D965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1E36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2BFC7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AAA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7E1092" w:rsidRPr="007E1092" w14:paraId="02D197F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E41F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DF10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432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4D8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4B3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330D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8B39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2AACA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A73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7E1092" w:rsidRPr="007E1092" w14:paraId="11DB5F7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BF8E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B7D42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3669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46B9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FDEB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40C7B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A5CCC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06C31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83AE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8841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F330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6606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C17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BF3F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BC3D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5F3C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05710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CF119C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35A4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A152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DA531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B2254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C9D5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CBAD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8B8B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288C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583A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9277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AD85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9732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9406F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D3E5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CE05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6B8C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8A8D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6207C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D0B58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004C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359B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5E07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1931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4D35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C7F5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E9C3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C329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CA1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F8B1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B12A64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41685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0BE23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B2C0A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567FA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2D4D6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4BE89D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7A4D4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B3208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B2EA7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99D0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DFA6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5AF6E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E814C9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22662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373C64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4AA69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A4F11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181F9C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174BF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88B65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86A8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7E1092" w:rsidRPr="007E1092" w14:paraId="73AF6AF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E90D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B6C73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5E7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0DE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735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4AF2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3370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7D162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213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7E1092" w:rsidRPr="007E1092" w14:paraId="16FB2F1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A839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A89E0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2FC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C46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EC1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B4B6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C2DE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D8DA8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67 329,0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E02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167 457,0</w:t>
            </w:r>
          </w:p>
        </w:tc>
      </w:tr>
      <w:tr w:rsidR="007E1092" w:rsidRPr="007E1092" w14:paraId="2804CA3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49F6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77A80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5B4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33B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E80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76A6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D95B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A3F11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A20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6E5EAB2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CF8A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F7E8B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21.05.2009 № 56 п. 7 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8373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ACDF7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C2AD0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33C3C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ABF5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1C061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34A46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51AB3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E1281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8B1A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46F3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B947B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8C040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470F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EE9270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74C34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5617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94C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8B9C6" w14:textId="77777777" w:rsidR="00E30550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AB8A5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7FCC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96D2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E6676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D942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9B3D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471B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AEE3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B290E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6E9AC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3C2F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B6A4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9ED61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D4812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C542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4DD24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495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2DC1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3492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A70B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D275D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EB741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91AC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4CF74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797D0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7FE5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66D6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11CE1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FDD09C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8C797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DBA4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122F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85041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B895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052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1562E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02F5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57E11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E21B01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2E47B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42AD6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C19C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6A0F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924B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2D1FC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6E5EE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C94A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1F630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691E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92C8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D30EC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AA254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24D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45B1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C86B47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85F08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28064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341E93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85A14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808C4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50BFC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69B902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B623B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46FD6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34F1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D0F59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2B0CF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E5C932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44E64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03A40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7A6FC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DBD3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564E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E8A7F6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02FA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01439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4AC4B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28E1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0ED54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3D907A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C4D73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93DFEF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2C5A4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5120C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23EBC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DD8D1D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B4AB5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DCBEE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B562EB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A0BC2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0C9BAAA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D833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39FB5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D41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206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586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DF4B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648C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73676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E59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67C79E2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EE5F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C7DB0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решения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AAD2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40A20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95CF7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52D5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EA7C3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AD0B3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3719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A051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370D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CEE9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A658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504B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2CE2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C6B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8FE4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FF4E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45A6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DED2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EC33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2C4C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D3026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0A8B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4AF18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5E2448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29B9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38145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70828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4C4E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5461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F626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F1F8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844A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5F45C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51EE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FCA4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EF1E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2560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B05B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7EA2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F4A8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B6A0C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027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5004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C825A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9D95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42F6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C71B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362C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067E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E979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ADFD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AF0D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6FE0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BAE0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91175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85C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34820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6D1BC6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F5931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D739B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8F41A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94768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E5694E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58703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196856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C49AD0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73E2CB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07FA8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E17D0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460D9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4605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24 476,1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C418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6276D5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58000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BC754B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CB169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5EEA07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4E310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7B275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5FD96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E171E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9B982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E815F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60EDA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F4860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24 476,1</w:t>
            </w:r>
          </w:p>
        </w:tc>
      </w:tr>
      <w:tr w:rsidR="007E1092" w:rsidRPr="007E1092" w14:paraId="282A543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0B1A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06920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дополнительных мер социальной поддержки в соответствии с решением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BF0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EEA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B30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79F3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81EC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6A0A9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522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7E1092" w:rsidRPr="007E1092" w14:paraId="0637807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EDCF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2DC08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EDC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F61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E47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52D2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71D8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78BAB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C1C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7E1092" w:rsidRPr="007E1092" w14:paraId="65BA40C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48D2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C2BD0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A596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A5D176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61896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17090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821F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2C293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71CEB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D44B4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1855B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5D757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2F201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B028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DD48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F42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A4084" w14:textId="77777777" w:rsidR="00E30550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C9DA13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FE7B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A198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1F7A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7AB7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B0686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5FEF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45EF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B296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F424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FA2E6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90EF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124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D6B9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963FB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7864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8856F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D52D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0E24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53FD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E0B1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C6D36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6941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1D4B7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5FFB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FA1E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35B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221674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448F7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3009F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C1C1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E1E0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3E36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83BA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B5C0A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C7CB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86AC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65B514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0971C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1D4A6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7EF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49CE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7434DB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C69A3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D4EE9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8F912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97D266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F68FF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BE597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439B5B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BF988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909977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C59E0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F0B293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FA73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BDCAF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EFC5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E3F7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14BB06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7C160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264CF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20003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75060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3522F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4B0B6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C1594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A491F9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80FB0A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2B7298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D8016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7E1092" w:rsidRPr="007E1092" w14:paraId="54EF6F8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54F2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F1C0B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31.01.2013 № 42 п. 12 «О предоставлении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BD8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77E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E78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AC93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A595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52798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A13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7E1092" w:rsidRPr="007E1092" w14:paraId="0F633B1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96B4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9B965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387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CAE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1C2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C2C7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744D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D41D3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ACF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7E1092" w:rsidRPr="007E1092" w14:paraId="5FE0F55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DF42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04B56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00D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051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12F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5BC8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2272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84D7C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32A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11 168,1</w:t>
            </w:r>
          </w:p>
        </w:tc>
      </w:tr>
      <w:tr w:rsidR="007E1092" w:rsidRPr="007E1092" w14:paraId="7BAB8E7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312D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A2BD6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822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146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D48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6B9D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85DD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97816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669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7E1092" w:rsidRPr="007E1092" w14:paraId="6C0C5C2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853C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6A244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EF6A3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8973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D13A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8F51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F6F5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900DD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70B147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DAA0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8112C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A5D3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804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2127E" w14:textId="77777777" w:rsidR="00E30550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BC641C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9551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2177A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7C23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1B60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21246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3E37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941FD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55BE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29F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A60B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DC22B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EDC8A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F69B5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71AD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DC55C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91BA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7EA6F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9605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1D66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EAFD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06D1B7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A86021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C9532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749CB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AE0F59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F9981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0D158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6BCA87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5614E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2B306" w14:textId="77777777" w:rsidR="00E30550" w:rsidRDefault="00E3055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A9D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D4E3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2D00EF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89B72D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4517FC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5E1D6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58690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82884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72080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6B275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8F1F7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778B29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29C7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F204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98887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876D4D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8D6AC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06B1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811D6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13475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62DB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3BA30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AA9F1" w14:textId="77777777" w:rsidR="00E30550" w:rsidRDefault="00E3055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6489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7E1092" w:rsidRPr="007E1092" w14:paraId="4FEDDCD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37B8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A47FA3" w14:textId="0B762090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26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26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16A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E0B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5B4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A0B0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90C7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364BF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10D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7E1092" w:rsidRPr="007E1092" w14:paraId="65C402C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3D35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3218E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2E2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F42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009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F9DE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DD57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68C02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C30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7E1092" w:rsidRPr="007E1092" w14:paraId="4F168D1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AAF2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297F7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B04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BB1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91B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2F78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383E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D040F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CCE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7E1092" w:rsidRPr="007E1092" w14:paraId="7801481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2F76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E7F9E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BCC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B1E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3F4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A848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F023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81F5B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908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7E1092" w:rsidRPr="007E1092" w14:paraId="1C694EB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3835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66C67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835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85F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C96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78F5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7855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6CB4A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2A0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7E1092" w:rsidRPr="007E1092" w14:paraId="65C1710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FD0D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F35E5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731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546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FE83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1CF8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7705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16CFE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A80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7E1092" w:rsidRPr="007E1092" w14:paraId="326E40F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19EF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10CE7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E24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A82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824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002B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9261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0246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B50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E1092" w:rsidRPr="007E1092" w14:paraId="4343F98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BFE3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7A46A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650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F06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BA9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9F9D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634C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8236C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7D7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E1092" w:rsidRPr="007E1092" w14:paraId="0E3A6BB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C897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585E0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B76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DA0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ADF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2F92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1E3A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B71D6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27F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</w:tr>
      <w:tr w:rsidR="007E1092" w:rsidRPr="007E1092" w14:paraId="2C8C12C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428F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20E9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6C6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F71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A43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371A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1217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2BA5C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7B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</w:tr>
      <w:tr w:rsidR="007E1092" w:rsidRPr="007E1092" w14:paraId="3CD3E13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B9EF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2EA7A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3BA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FE0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50B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2569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5630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8246B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100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7E1092" w:rsidRPr="007E1092" w14:paraId="1E51811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74D5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27B34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58F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ED9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544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F6D0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A281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43705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D29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7E1092" w:rsidRPr="007E1092" w14:paraId="6A927F9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D12D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C047C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DC0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B7F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390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54B5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CC07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3906D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989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7E1092" w:rsidRPr="007E1092" w14:paraId="3B526DA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35C0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282B3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E1EC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00E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3DD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8932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5B16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79244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895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7E1092" w:rsidRPr="007E1092" w14:paraId="6457656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45A6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05E4B7" w14:textId="77777777" w:rsidR="007E1092" w:rsidRPr="007E1092" w:rsidRDefault="007E1092" w:rsidP="00D73C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комфортной и доброжелательной среды для жизни детей и подростков в муниципальном образовании город Краснодар 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439C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9D72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F7B5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B72B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DAB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3D98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C903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48F9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4EA4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C3A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09368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63EC6C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1DDCC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6D0F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9BAF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ABB9C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2C82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6721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3ACF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FDD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4AA3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7251A4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B2B122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233CE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A2022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3F77F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20BE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6BC9E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EB797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6038E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3476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7E1092" w:rsidRPr="007E1092" w14:paraId="3E9FA0E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DA0D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48264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17C7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183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339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DC8A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A8A0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1EC2E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BFF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7E1092" w:rsidRPr="007E1092" w14:paraId="5A2CCAD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ED8C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2FF8E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C73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CA8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60D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EE3D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AC32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1CD02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213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7E1092" w:rsidRPr="007E1092" w14:paraId="1D5EAEE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6DB3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98A82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сфере семейной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политики в муниципальном образовании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B0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D47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A47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8E7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B66E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C76F6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4DF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7E1092" w:rsidRPr="007E1092" w14:paraId="538DA37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681B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DF9D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6F5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204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759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309A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A0F2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7F689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BA7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7E1092" w:rsidRPr="007E1092" w14:paraId="5B81EC3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C457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A087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2EB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B07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066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DD2E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42A8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4D031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06F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</w:tr>
      <w:tr w:rsidR="007E1092" w:rsidRPr="007E1092" w14:paraId="7AF73B0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4F6D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3B80B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5C5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0AB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26C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B2F8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F1AF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EFB15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1B9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7E1092" w:rsidRPr="007E1092" w14:paraId="2FC6EE5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A0C2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5D258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5B9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C28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372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3DB3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23FA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51A33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24F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7E1092" w:rsidRPr="007E1092" w14:paraId="19B95C6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B2A5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7B393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E8A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2D7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C67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7D99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6DAF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EFCD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20D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7E1092" w:rsidRPr="007E1092" w14:paraId="09C3958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19B6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728EBF" w14:textId="77777777" w:rsidR="00911914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proofErr w:type="spellStart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</w:t>
            </w:r>
            <w:proofErr w:type="spellEnd"/>
            <w:r w:rsidR="0091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14:paraId="35DAFDD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</w:t>
            </w:r>
            <w:proofErr w:type="spellEnd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913BF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875CC7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F28B1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8E5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70369" w14:textId="77777777" w:rsidR="00911914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EA8114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669D01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206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BF12B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FBA6A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F4C66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52C1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D10498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A2611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334C4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C0D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FB7AED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A781C8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AAB87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0313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162E62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E5D57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F9046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E93B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957E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4DDA9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882E6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2779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7E1092" w:rsidRPr="007E1092" w14:paraId="2EDEEC3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4B5D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3D270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FA5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62E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A6C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55DD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2DFC8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3D56D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CF9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7E1092" w:rsidRPr="007E1092" w14:paraId="211EEC4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18D1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32749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F51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2A9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B2C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72F5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3233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E6DBA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595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7E1092" w:rsidRPr="007E1092" w14:paraId="31F0C51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5B08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69C1F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34C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957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92E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669E3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D0E3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C5A2B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29B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7E1092" w:rsidRPr="007E1092" w14:paraId="34862AA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C531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F8E1E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F04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6DB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6FD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B470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BD6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76B8C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58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7E1092" w:rsidRPr="007E1092" w14:paraId="11E6EA9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1EBB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FFB93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237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070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9A6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07F7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A9F1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B3A31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112 998,9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4CF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112 484,2</w:t>
            </w:r>
          </w:p>
        </w:tc>
      </w:tr>
      <w:tr w:rsidR="007E1092" w:rsidRPr="007E1092" w14:paraId="70B90AF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C164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408DA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61D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BF5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FD8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170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B2D4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8C105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DDE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7E1092" w:rsidRPr="007E1092" w14:paraId="6BEEDB4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E71D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72A47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B83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FC5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7D5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B984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1C23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98FD0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A9C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7E1092" w:rsidRPr="007E1092" w14:paraId="2F0D22A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5F7A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DC179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164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2C3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5AA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E649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8E26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59C41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62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7E1092" w:rsidRPr="007E1092" w14:paraId="7E01DAE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F78F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39ACE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A75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AA5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B30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8DA8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8ECD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67B64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B1E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</w:tr>
      <w:tr w:rsidR="007E1092" w:rsidRPr="007E1092" w14:paraId="6BAB6D7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3738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728D4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2DD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492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3E0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7736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7E94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24B10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0ED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7E1092" w:rsidRPr="007E1092" w14:paraId="4800B0D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93C8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826E9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88F3C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BD37A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CE8A1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54554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15D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A3074" w14:textId="77777777" w:rsidR="00911914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61AF59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0E809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2811B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FA8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FF91C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F4935E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66214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D6672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FDA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A7F48D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5DA0DB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0F762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F2DF7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A31B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639F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E6DCFA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85A42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6B5E21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7151E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206C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C2E8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40430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019156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31594C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3B964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7E1092" w:rsidRPr="007E1092" w14:paraId="39A1864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8D88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DEA3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E0B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851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30D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A420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8FAE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23DB1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4BD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7E1092" w:rsidRPr="007E1092" w14:paraId="1FBB678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AA13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B6878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9C8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CA8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934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A98F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F4D2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3EBCF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799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7E1092" w:rsidRPr="007E1092" w14:paraId="2FE94A6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7E59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362F2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BCF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89D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AF6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F240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965D8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8E5B2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117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</w:tr>
      <w:tr w:rsidR="007E1092" w:rsidRPr="007E1092" w14:paraId="5A37C04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D86B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A5858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18D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8C2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9D7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3EF9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FFA6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9E54C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BD4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7E1092" w:rsidRPr="007E1092" w14:paraId="3C89FAE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D857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95756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697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9D4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9AE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231B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D2A1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93907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95 255,2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505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94 740,5</w:t>
            </w:r>
          </w:p>
        </w:tc>
      </w:tr>
      <w:tr w:rsidR="007E1092" w:rsidRPr="007E1092" w14:paraId="42AA98A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6AE7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3E12D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по делам молодёжи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4FF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032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8CF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9ED0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AC11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29DD3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20A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7E1092" w:rsidRPr="007E1092" w14:paraId="5F496B9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AF89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5022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FB4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417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698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66B6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7275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14944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B9B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7E1092" w:rsidRPr="007E1092" w14:paraId="4FF95D9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B295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21B21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A46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5E2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002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8494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3BF5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580A8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C3C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7E1092" w:rsidRPr="007E1092" w14:paraId="3D1C2FB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8987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2FC5B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1EA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F3B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86E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AA38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5820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F5774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A69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</w:tr>
      <w:tr w:rsidR="007E1092" w:rsidRPr="007E1092" w14:paraId="53EACE1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5E6E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BEE5E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679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0BE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534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A96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5FE8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5B108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6FB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7E1092" w:rsidRPr="007E1092" w14:paraId="0FAB87E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F20F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3DB0C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3A4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5C7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19D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C0B8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714F4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A0F8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BB7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7E1092" w:rsidRPr="007E1092" w14:paraId="6E23E3F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8910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4A835F" w14:textId="77777777" w:rsidR="007E1092" w:rsidRPr="007E1092" w:rsidRDefault="007E1092" w:rsidP="009119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EA5F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50942C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1275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FEA4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BC1A5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0A99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6C6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34C6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6DC0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4568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96738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99CD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1F71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D0D5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7901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E873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4F9F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5E45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6266B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C828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0957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6CF42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E5A8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448E7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B4540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C7B3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F09EC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C9D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85EB79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73E6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11A6CC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8AE7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8AA4BC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DEAA66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BD1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EED7B5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D64572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308A6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F80CC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D10AB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51BA8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2C3F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9C97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84019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FC07F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89191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541D1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EAB61C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9191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7E1092" w:rsidRPr="007E1092" w14:paraId="770AA1D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EE44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D797E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B8E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E46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AA9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CE0B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9FF4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6B1FD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18A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8 682,0</w:t>
            </w:r>
          </w:p>
        </w:tc>
      </w:tr>
      <w:tr w:rsidR="007E1092" w:rsidRPr="007E1092" w14:paraId="1C540D2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EFAE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0E74D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4B4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C36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2CE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E4FA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7BF9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24FFB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21 875,9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E1F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21 252,2</w:t>
            </w:r>
          </w:p>
        </w:tc>
      </w:tr>
      <w:tr w:rsidR="007E1092" w:rsidRPr="007E1092" w14:paraId="1D04E11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88BE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13265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2567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C91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6E2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5D6C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1EB8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A4AB2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C0D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7E1092" w:rsidRPr="007E1092" w14:paraId="3AB135B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3CCE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CD003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D33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FAF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2E0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997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A684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42FDD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748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7E1092" w:rsidRPr="007E1092" w14:paraId="2FDB182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6593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D5AB6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DF4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C2C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864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26BF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8BA8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CBE46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372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7E1092" w:rsidRPr="007E1092" w14:paraId="595F5D6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3958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00065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FD2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018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EC6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A013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2BF7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C1EBF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65F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7E1092" w:rsidRPr="007E1092" w14:paraId="4A48269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8F9D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BEF3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58F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C8F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6B7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AC2F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9ACF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23C2D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AA2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7E1092" w:rsidRPr="007E1092" w14:paraId="6416488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FC2E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85CDE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8A2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B9A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8AC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FABA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D8F8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D0D51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794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7E1092" w:rsidRPr="007E1092" w14:paraId="18CC65C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EA31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77D5A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C4F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091D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7E5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7058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0D92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B8AEF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1 821 752,7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AAA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1 802 690,8</w:t>
            </w:r>
          </w:p>
        </w:tc>
      </w:tr>
      <w:tr w:rsidR="007E1092" w:rsidRPr="007E1092" w14:paraId="1175B31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6915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790E0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B68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98C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B3F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1853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4A15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1E079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1 821 752,7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603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1 802 690,8</w:t>
            </w:r>
          </w:p>
        </w:tc>
      </w:tr>
      <w:tr w:rsidR="007E1092" w:rsidRPr="007E1092" w14:paraId="6FA0A85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651B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DEDD0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1D8C4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75A9C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FEF13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88E1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0E5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3AAF6" w14:textId="77777777" w:rsidR="00D73C8A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3127623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ADD3A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5E2F8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129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B17D7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E600E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57E7D5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659BB1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289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2FEAC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F9522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9314F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859C7D" w14:textId="77777777" w:rsidR="00D73C8A" w:rsidRDefault="00D73C8A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113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E1D5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B7E32F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38592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829DA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A54C1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251A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252 763,9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F9FE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A5C45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927220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0EBCD" w14:textId="77777777" w:rsidR="00D73C8A" w:rsidRDefault="00D73C8A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2D77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254 385,0</w:t>
            </w:r>
          </w:p>
        </w:tc>
      </w:tr>
      <w:tr w:rsidR="007E1092" w:rsidRPr="007E1092" w14:paraId="7FD367B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67607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ED3C2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98C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EB6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E77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F86B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5199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87F47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7DB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7E1092" w:rsidRPr="007E1092" w14:paraId="49FFC63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3ED0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C5B34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A9B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F1F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866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E0EA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9826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1AF6E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698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7E1092" w:rsidRPr="007E1092" w14:paraId="2584B3C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632C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AD322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934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D6C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265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6FB1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E791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B426B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2A1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7E1092" w:rsidRPr="007E1092" w14:paraId="638009A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F2E4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44C13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658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BB6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CCE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8B12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5B84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61AA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6CC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E1092" w:rsidRPr="007E1092" w14:paraId="7340368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FF3E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06331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2E3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83A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FB2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B1A8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95C5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B5F49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2A4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7E1092" w:rsidRPr="007E1092" w14:paraId="2D816D3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7828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AD891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пунктах на территории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180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A28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9E2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1091D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B804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9C232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84D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7E1092" w:rsidRPr="007E1092" w14:paraId="42897E4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46F4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1CBF1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B8AA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221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D2A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1994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5DBC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10B41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FB4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7E1092" w:rsidRPr="007E1092" w14:paraId="619948E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BD44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FCA7C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C3D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6AB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FF7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85E4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9A35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01213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678 614,8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394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682 626,4</w:t>
            </w:r>
          </w:p>
        </w:tc>
      </w:tr>
      <w:tr w:rsidR="007E1092" w:rsidRPr="007E1092" w14:paraId="2362B82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8DFC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0DC19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8D4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FAF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14C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6FF1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9D41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D5BDA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B9F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7E1092" w:rsidRPr="007E1092" w14:paraId="031EAFA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3EB8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44A97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683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7C78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DEA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9A7E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E653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0D962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545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7E1092" w:rsidRPr="007E1092" w14:paraId="3DFF9BC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4655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4A8DDA" w14:textId="77777777" w:rsidR="007E1092" w:rsidRPr="007E1092" w:rsidRDefault="007E1092" w:rsidP="009119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0D531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F68FB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B3728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FC86D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90812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7416E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5D6DA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04462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4C3F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145F8" w14:textId="77777777" w:rsidR="00DC62AF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6366D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2CCB0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354A8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366E8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F9CC4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DC473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640EC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593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804C2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B83E8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037D1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A3348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E0948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6C482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D6F4A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534F55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76D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DD6B41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88583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6D7D1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255FA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9249F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EC892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15697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3B89F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E767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F390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0496E0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CDEA7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666E3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5F179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D9516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D36A6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7646FB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E12BC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15A0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FDC3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EEA4C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9F31E3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9A7DC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966F5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F9C25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61ACD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ED868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0CE8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</w:tr>
      <w:tr w:rsidR="007E1092" w:rsidRPr="007E1092" w14:paraId="06F2E0E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073A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5605C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88B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B99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E63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79F5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C0E1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8A420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BF1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7E1092" w:rsidRPr="007E1092" w14:paraId="2703FC4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AB66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96482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A39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65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468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8497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A54F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E2358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F28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</w:tr>
      <w:tr w:rsidR="007E1092" w:rsidRPr="007E1092" w14:paraId="73DD336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F15A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220C2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8CE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6E1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09E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2B90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59E9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687D3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1EA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7E1092" w:rsidRPr="007E1092" w14:paraId="477D762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08DE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5F662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EC2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D79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942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9D99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1FC8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5D510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DC1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7E1092" w:rsidRPr="007E1092" w14:paraId="119EEE7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2ADD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6E697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пальных библиотек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050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BAC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585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856AA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5A57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D1008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242 790,7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CDD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243 059,8</w:t>
            </w:r>
          </w:p>
        </w:tc>
      </w:tr>
      <w:tr w:rsidR="007E1092" w:rsidRPr="007E1092" w14:paraId="6C9BB64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2E8BD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B79DA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90F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856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362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9207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234B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066A2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942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7E1092" w:rsidRPr="007E1092" w14:paraId="07B5607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AB93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4F6F1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566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7D5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6DA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4E3C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7FC7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1E5EC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A5D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7E1092" w:rsidRPr="007E1092" w14:paraId="2FB1FDA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422E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F2BE6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сфере поддержки и развития муниципальных библиотек 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057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500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B92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C7B2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1D19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60125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463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7E1092" w:rsidRPr="007E1092" w14:paraId="2932AE3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5BEC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85CFA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CB0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3E4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4A6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6676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DE8E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FF8DC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27C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7E1092" w:rsidRPr="007E1092" w14:paraId="5091117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528B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80F08E" w14:textId="167105C5" w:rsidR="007E1092" w:rsidRPr="007E1092" w:rsidRDefault="007E1092" w:rsidP="002636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947FC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6B6490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DD63B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0812E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8A332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D974B4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EF86D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D620A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6D79A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9EA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2C8D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ECF988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DCE37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CFEE7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BC57A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339FFA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D1EAC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DE990F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28F92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A93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C6FCE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9FFE9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B71D4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A7FE0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86E25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65D00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AC7DA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1E3F7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3588B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88F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E3A9B5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28D59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256E45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0405DD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61BCFC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BF73F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914B6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4C6874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FF7EA" w14:textId="77777777" w:rsidR="00DC62AF" w:rsidRDefault="00DC62A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6BA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9463A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BED6BA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08319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F234A5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A5A42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57848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447FB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A62B1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8F98B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A09C9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06380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BCAF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64724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B3E115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EB486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F066F9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B46AF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37474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57478E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0DC03" w14:textId="77777777" w:rsidR="00DC62AF" w:rsidRDefault="00DC62A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55F9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7E1092" w:rsidRPr="007E1092" w14:paraId="5591F85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5845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635AC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DF5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424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68A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FC97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493E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F77BF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C22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7E1092" w:rsidRPr="007E1092" w14:paraId="75E9E33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F0D9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DD904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500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439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1E0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DC99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F544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57A4C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394 126,7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D4D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393 811,7</w:t>
            </w:r>
          </w:p>
        </w:tc>
      </w:tr>
      <w:tr w:rsidR="007E1092" w:rsidRPr="007E1092" w14:paraId="5FBD85B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BEAE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2B69F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D7F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174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95E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FE7B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DB9E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51CCA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AE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7E1092" w:rsidRPr="007E1092" w14:paraId="2822517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C056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B36D3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103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EE4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EC0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9CAB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7758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86153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D87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7E1092" w:rsidRPr="007E1092" w14:paraId="1DCDFD2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9CA6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9C81F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3CB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6ED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01D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8893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89028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32453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135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E1092" w:rsidRPr="007E1092" w14:paraId="5CCE811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7651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22B25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159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417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980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F392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4380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9F28B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437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E1092" w:rsidRPr="007E1092" w14:paraId="2B170F5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3B9D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23CB7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1D6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0C53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B39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E577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2E86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DED00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33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7E1092" w:rsidRPr="007E1092" w14:paraId="7E507EC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B3D9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A79CE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C3A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B19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AA4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9861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E3C17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82624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FCE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7E1092" w:rsidRPr="007E1092" w14:paraId="0D7AA62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1CE6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CF01B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2A3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A18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0D4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A95B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2A24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D30B5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EE7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7E1092" w:rsidRPr="007E1092" w14:paraId="0C34A2C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45B6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72A39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BD2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059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9CE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E291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E6A0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A3EA6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559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7E1092" w:rsidRPr="007E1092" w14:paraId="095389A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567E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30BC0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9E4AF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B6D162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8B8534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1E53F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475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B8BC1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3D33A4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3142F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A47B5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DD5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B2F68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D66F49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7840CC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5AC6EC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E2C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49DE4F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2386B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9B31CB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2192E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CCAC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9C49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AA5A5F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59DDA1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851A3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0C6A3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12EC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B69F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19CC0D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5E3D8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29622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666D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7E1092" w:rsidRPr="007E1092" w14:paraId="6DC82CD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D41C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466B1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6DE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173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FD1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855F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AA02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3D535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30F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7E1092" w:rsidRPr="007E1092" w14:paraId="0FF0CA8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6DAA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2EC0A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0B5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E22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1F9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BE22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2D8A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2207B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1A4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7E1092" w:rsidRPr="007E1092" w14:paraId="0C344D5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9551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6E87B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89A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A84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52F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E392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6DE8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72F08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36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7E1092" w:rsidRPr="007E1092" w14:paraId="4FF3227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88F6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532D1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53D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4F3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AB2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ACED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0DD3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7F4FA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448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7E1092" w:rsidRPr="007E1092" w14:paraId="5998825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7D83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26AFE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809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08F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31A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4D51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3F77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D66B1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8 250,1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416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8 270,5</w:t>
            </w:r>
          </w:p>
        </w:tc>
      </w:tr>
      <w:tr w:rsidR="007E1092" w:rsidRPr="007E1092" w14:paraId="75D9E9E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CCD6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4A6AB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BB5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CDE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4AC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AC2C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2CD5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13D48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D10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E1092" w:rsidRPr="007E1092" w14:paraId="5BA24D9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EEA7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9F5A7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F4E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2C8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562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9422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F4C8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C0939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B59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7E1092" w:rsidRPr="007E1092" w14:paraId="4A445B2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87EE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D2B18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056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4BA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867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0AA1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DA45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A5A97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BEF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7E1092" w:rsidRPr="007E1092" w14:paraId="49A1614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68B5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FCC99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F3C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5DB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3EE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B308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4FD9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54757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53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7E1092" w:rsidRPr="007E1092" w14:paraId="0801D47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1E78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0D224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97E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993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809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E005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40EA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60D98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14 446,5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0F3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14 662,5</w:t>
            </w:r>
          </w:p>
        </w:tc>
      </w:tr>
      <w:tr w:rsidR="007E1092" w:rsidRPr="007E1092" w14:paraId="673BA03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3FE6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83CBE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174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272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C8F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AC3E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F23F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89427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19F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7E1092" w:rsidRPr="007E1092" w14:paraId="3B2108D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7E8A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A135A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4B9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743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657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220F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AC75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29845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07A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7E1092" w:rsidRPr="007E1092" w14:paraId="3F3B238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5D9C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429257" w14:textId="77777777" w:rsidR="007E1092" w:rsidRPr="007E1092" w:rsidRDefault="007E1092" w:rsidP="009119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4CF07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6F498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235C6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65BC80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D76F6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96388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FC19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196FB" w14:textId="77777777" w:rsidR="00B564FF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B9D733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1AC54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BCD31A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FB7C51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CEA2C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05D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E75A4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83FE14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71584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13109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82F612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26D52B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CE18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F4210D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4CDFB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7F035B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0867D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42760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77008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1BA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48006B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500AF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8150F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CD856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5426B3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D5123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E50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5D8613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D9100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0577C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90984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EBBC8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6D5A7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2F340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812D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781A0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4AEA4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CA969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C0745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9FD203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87EF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</w:tr>
      <w:tr w:rsidR="007E1092" w:rsidRPr="007E1092" w14:paraId="019F187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CE66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4D9D1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0E6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F75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2A2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AC5F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D5A0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8D827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F65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</w:tr>
      <w:tr w:rsidR="007E1092" w:rsidRPr="007E1092" w14:paraId="123D55E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7B50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DF1B7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D2E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F34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279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5279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FD2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12067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133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7E1092" w:rsidRPr="007E1092" w14:paraId="3DEEBC0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16737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8543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31C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F94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DFE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548E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EAC3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683A6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F10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E1092" w:rsidRPr="007E1092" w14:paraId="7160B55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B064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15545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26C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34F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836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8632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5CDB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5CE3A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AC6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E1092" w:rsidRPr="007E1092" w14:paraId="1FEDF20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1AE2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5F770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5FA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D61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A03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754D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2F6C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5238C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C0E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E1092" w:rsidRPr="007E1092" w14:paraId="16AEA4A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6ADD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C5DA6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7BA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951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4C5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971A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D3DD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D812D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644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E1092" w:rsidRPr="007E1092" w14:paraId="31BFD42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F053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B190A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7EA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CDC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630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C0CF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F44F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AD32D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2A9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E1092" w:rsidRPr="007E1092" w14:paraId="734C2BF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3A81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94966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B0A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04C8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2B8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B611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C93F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86154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3F7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E1092" w:rsidRPr="007E1092" w14:paraId="00F56CD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3FC4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65226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6A6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BCD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039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BAA9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FC26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6E967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EFF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7E1092" w:rsidRPr="007E1092" w14:paraId="5A3054D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5D17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600C5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692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37A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0AA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7749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5ACC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5E9AB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7E1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7E1092" w:rsidRPr="007E1092" w14:paraId="1572204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336D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EABD3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19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72A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ABF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9CCB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978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02583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240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7E1092" w:rsidRPr="007E1092" w14:paraId="4A644A4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4CAB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65661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AB1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F2B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6ED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721A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63A2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5B9E5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7E8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7E1092" w:rsidRPr="007E1092" w14:paraId="709B1D8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8341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7355B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CEF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DEC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632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62ED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4724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4B8A5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CAB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7E1092" w:rsidRPr="007E1092" w14:paraId="7535EE8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C992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1831E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F1D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87C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B9A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86A8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0BD2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91DEB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4E2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7E1092" w:rsidRPr="007E1092" w14:paraId="406EAE9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0DD8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36121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0D3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BB2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615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23B7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308B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54B02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5D8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5 674,5</w:t>
            </w:r>
          </w:p>
        </w:tc>
      </w:tr>
      <w:tr w:rsidR="007E1092" w:rsidRPr="007E1092" w14:paraId="0D72447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2D2A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BFB35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EE9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E64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BE5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A7B2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6D48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7C1EF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FE3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7E1092" w:rsidRPr="007E1092" w14:paraId="7E1D779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B8C4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666C3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270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1BE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0E47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0A3D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D77A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73CE8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C26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7E1092" w:rsidRPr="007E1092" w14:paraId="306A1AC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8275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DD349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793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EA8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895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4D44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56B4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5F845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7F0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7E1092" w:rsidRPr="007E1092" w14:paraId="17C1DB9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91A8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F13B7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2A9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273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C88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1B50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F078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3B06A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595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7E1092" w:rsidRPr="007E1092" w14:paraId="5CD624E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12BF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4289D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F3A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7FE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E5C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476B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F8FD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143F7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CB8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7E1092" w:rsidRPr="007E1092" w14:paraId="6BF01F5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5364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4CECA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E65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AD1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7E1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4297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C78F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D952DB" w14:textId="77777777" w:rsidR="007E1092" w:rsidRPr="007E1092" w:rsidRDefault="007E1092" w:rsidP="00BC3C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734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7E1092" w:rsidRPr="007E1092" w14:paraId="271C4AF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EF73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1C70F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782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984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BF4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ECF0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CEF1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1BB49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793 763,5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378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684 636,0</w:t>
            </w:r>
          </w:p>
        </w:tc>
      </w:tr>
      <w:tr w:rsidR="007E1092" w:rsidRPr="007E1092" w14:paraId="00110A9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7462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05358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47F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1CE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89E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A17E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8D7E7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39775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678 580,9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416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676 208,0</w:t>
            </w:r>
          </w:p>
        </w:tc>
      </w:tr>
      <w:tr w:rsidR="007E1092" w:rsidRPr="007E1092" w14:paraId="74BEF1E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D064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BCADA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F4A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807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1A1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6A34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6D27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9830D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639 826,6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F19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637 453,7</w:t>
            </w:r>
          </w:p>
        </w:tc>
      </w:tr>
      <w:tr w:rsidR="007E1092" w:rsidRPr="007E1092" w14:paraId="6BFA21D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528E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43A38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526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3CE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70F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3FD3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906F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0A545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633 426,0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052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633 611,7</w:t>
            </w:r>
          </w:p>
        </w:tc>
      </w:tr>
      <w:tr w:rsidR="007E1092" w:rsidRPr="007E1092" w14:paraId="4E5A4BF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F1A3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FCBCD" w14:textId="77777777" w:rsidR="007E1092" w:rsidRPr="007E1092" w:rsidRDefault="007E1092" w:rsidP="009119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A4852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54B40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4D1CF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1B9E7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5CC9A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70930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836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85190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DF2E8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C6FD9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B88D7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D4BA4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1BA603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BC91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91E4C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C3369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D08E8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B63E1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38009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3B62F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0E5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C2CF61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A7375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C4AAF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A0D17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50C4F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6348E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AD6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D008B6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B0077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DA09B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7502C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B772E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81FB0" w14:textId="77777777" w:rsidR="00B564FF" w:rsidRDefault="00B564FF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A486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B81FED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ADBA90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DAFCA1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A8FEB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005A2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4FAD5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7953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7482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974CC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27A38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79473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70560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6089E" w14:textId="77777777" w:rsidR="00B564FF" w:rsidRDefault="00B564FF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57FF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7E1092" w:rsidRPr="007E1092" w14:paraId="57E2A09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222A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C0ED0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145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1E47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741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FA12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A336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5E3E6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1A8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7E1092" w:rsidRPr="007E1092" w14:paraId="189164A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3751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B2ED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FE3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9EA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071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C149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25AC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5A2D3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620 020,1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581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620 205,8</w:t>
            </w:r>
          </w:p>
        </w:tc>
      </w:tr>
      <w:tr w:rsidR="007E1092" w:rsidRPr="007E1092" w14:paraId="5D7D451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CEAB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31CC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448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960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FF9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7E54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69AF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73865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2AF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7E1092" w:rsidRPr="007E1092" w14:paraId="4D8A40B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CFEE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09F75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25A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AA2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84C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4ADA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BF88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E494F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2C0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7E1092" w:rsidRPr="007E1092" w14:paraId="5E976BA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E198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A26A2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FA6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EBC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98D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3686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C03F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4D97E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57C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7E1092" w:rsidRPr="007E1092" w14:paraId="49BA569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09BC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8355B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C46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A4F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A63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FAAF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31BC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1BB5F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431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3A6D985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99CB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0DDCE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F4C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0DD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ABE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3AF2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78A3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265FB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AC8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6F62FC2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7A4C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DF20F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16F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CFA4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925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E30D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9C3C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B7132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DE1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7E1092" w:rsidRPr="007E1092" w14:paraId="0E14560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7088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36A3AA" w14:textId="77777777" w:rsidR="007E1092" w:rsidRPr="007E1092" w:rsidRDefault="007E1092" w:rsidP="009119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19169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4757C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BF822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ADA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CFD14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5B956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C4069C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3E7D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F7667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E3592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9E819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9DA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523A66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73978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845EF9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C61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624872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1F22A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340A4E" w14:textId="77777777" w:rsidR="000C0A27" w:rsidRDefault="000C0A2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C17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9F9F9C" w14:textId="77777777" w:rsidR="000C0A27" w:rsidRDefault="000C0A2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B1065" w14:textId="77777777" w:rsidR="000C0A27" w:rsidRDefault="000C0A2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0BBAB" w14:textId="77777777" w:rsidR="000C0A27" w:rsidRDefault="000C0A2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C8C2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7A54" w14:textId="77777777" w:rsidR="000C0A27" w:rsidRDefault="000C0A2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3DC80" w14:textId="77777777" w:rsidR="000C0A27" w:rsidRDefault="000C0A2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9F2199" w14:textId="77777777" w:rsidR="000C0A27" w:rsidRDefault="000C0A2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D8B13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7E1092" w:rsidRPr="007E1092" w14:paraId="7744011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349D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913DC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CC0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E34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1CF4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A8B20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C27F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B44D9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ADC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7E1092" w:rsidRPr="007E1092" w14:paraId="5CE28EF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EB5E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A45B3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C5F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B55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3AC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8718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C064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E3870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289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7E1092" w:rsidRPr="007E1092" w14:paraId="3220295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9346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FD47D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93E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712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8F7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9259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9293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24160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389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E1092" w:rsidRPr="007E1092" w14:paraId="0CC955A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DDFCA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335EC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836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836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A81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D449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15CF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BBE8B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D27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</w:tr>
      <w:tr w:rsidR="007E1092" w:rsidRPr="007E1092" w14:paraId="641744F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E8D9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E7A6D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963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DB8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ACB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5BB9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F80E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5E16D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DE1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7E1092" w:rsidRPr="007E1092" w14:paraId="17F36F8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BD64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D24CE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DB1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CFA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A0F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D13A3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B39A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413A9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D04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7E1092" w:rsidRPr="007E1092" w14:paraId="7ACDC45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0A58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F4453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060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B317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636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D9CE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E5C4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C02BC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163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</w:tr>
      <w:tr w:rsidR="007E1092" w:rsidRPr="007E1092" w14:paraId="36FB490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F19D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3E143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940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861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E61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17C8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813A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AEECA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026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</w:tr>
      <w:tr w:rsidR="007E1092" w:rsidRPr="007E1092" w14:paraId="17357AB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2CF4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A8ADA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A5C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962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571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894F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B42F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96506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115 182,6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39D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8 428,0</w:t>
            </w:r>
          </w:p>
        </w:tc>
      </w:tr>
      <w:tr w:rsidR="007E1092" w:rsidRPr="007E1092" w14:paraId="503D02D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B2A7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C1C01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290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F81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B0F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02B8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78367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CE2A3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115 182,6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D95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8 428,0</w:t>
            </w:r>
          </w:p>
        </w:tc>
      </w:tr>
      <w:tr w:rsidR="007E1092" w:rsidRPr="007E1092" w14:paraId="48120F8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A31E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DC45CF" w14:textId="77777777" w:rsidR="007E1092" w:rsidRPr="007E1092" w:rsidRDefault="007E1092" w:rsidP="009119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BDA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1E7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3AD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4B6A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51A6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68F1A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A07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</w:tr>
      <w:tr w:rsidR="007E1092" w:rsidRPr="007E1092" w14:paraId="049C27D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EB81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DE2B7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690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C27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545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5FA6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82E7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FE784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A1A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</w:tr>
      <w:tr w:rsidR="007E1092" w:rsidRPr="007E1092" w14:paraId="0A936F5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B038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7CC2B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782AF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D4BFD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090FA3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9BB41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17AB0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4C961E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7D131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12BE6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E14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FE65D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54891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DA0CA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E557A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1F8F8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91F28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D0BF0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FB7D3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BF7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57E2F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26CE5A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C74782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F26E2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39214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7EB46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9A662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0E227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0E9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9047F6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585CF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8AF6B7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7C43F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04F60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1C8FB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57F404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390516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4E9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F8B2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DE26CB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31143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A22A4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FA540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836083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A80BF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9DC4D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569A9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3639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7B8B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D407D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FCFB4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0137E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8A037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D736D9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5FE6A5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200A2E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33501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</w:tr>
      <w:tr w:rsidR="007E1092" w:rsidRPr="007E1092" w14:paraId="3EBC60C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2374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3E59B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5C7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864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5E4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FA00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03D9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B9F9D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6D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</w:tr>
      <w:tr w:rsidR="007E1092" w:rsidRPr="007E1092" w14:paraId="4D47434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DAB9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167D5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3F9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2D8A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F47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4647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3995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2D7DF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469 394,0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C6D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481 578,0</w:t>
            </w:r>
          </w:p>
        </w:tc>
      </w:tr>
      <w:tr w:rsidR="007E1092" w:rsidRPr="007E1092" w14:paraId="247D99B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EDFB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CF51E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4FD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C27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F7E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2D21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6912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0A686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E26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7E1092" w:rsidRPr="007E1092" w14:paraId="0FBB3C1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7E48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B187C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3FA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BE2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B12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2483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D493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32EC3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61B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7E1092" w:rsidRPr="007E1092" w14:paraId="2240E98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FD33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B2188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рисков чрезвычайных ситуаций, повышение безопасности населения и территории муниципального образования город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 от угроз природного и техногенного характера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2DA1E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66ECB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51692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9FBB0D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D7BDAA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3D1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3B5E1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52B17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2ED99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1C1B4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0D5EE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ABE6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68A93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EF0D95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8E158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19F376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DF7DE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ADF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90D841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508B5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BF274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118CB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0F69E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1E1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08ED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983CAC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C72D7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AE9294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9DD9B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752BC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DD57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B735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B2D97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B0F9AF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783EC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3CA3F1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A18A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7E1092" w:rsidRPr="007E1092" w14:paraId="3CE815C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4AD9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7768C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A71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A8C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523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34F3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7DFF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D0B9A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6A1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7E1092" w:rsidRPr="007E1092" w14:paraId="37B7350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9904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3F6736" w14:textId="240930BA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26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74F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45C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A60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9C4E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85FD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5C25D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B3D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7E1092" w:rsidRPr="007E1092" w14:paraId="2B98074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7ABD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B4E9E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D44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485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7C6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1891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9E35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442E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98F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7E1092" w:rsidRPr="007E1092" w14:paraId="215323D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5C72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A1A9CA" w14:textId="77777777" w:rsidR="00911914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</w:t>
            </w:r>
            <w:r w:rsidR="00911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14:paraId="67FB659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BC47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7BDA5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33236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A4891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E9B65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EC5EC9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D30D7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790A2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459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05074" w14:textId="77777777" w:rsidR="00911914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FB3D12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2A797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433B6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07727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7E92F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99DFF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5F0519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5352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41D67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68D3D4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35CF0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610C65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257B26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22F54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E9125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E2F402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7DA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35F394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E4516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D5268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F2B76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312E0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80060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35D62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251D8" w14:textId="77777777" w:rsidR="00911914" w:rsidRDefault="0091191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A8B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3065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B19E43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138DE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F9642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4343F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53FA9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80A18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7EA13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BACF3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6BC2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B76D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259E39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3D171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6A2A2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9FEBD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3E62FD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864F2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55403" w14:textId="77777777" w:rsidR="00911914" w:rsidRDefault="0091191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49E2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7E1092" w:rsidRPr="007E1092" w14:paraId="629A9DC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91DB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ACD6C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83E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EF6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DE6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6AC9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B33F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86889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3C3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7E1092" w:rsidRPr="007E1092" w14:paraId="5387033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A43F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371B6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255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8DC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2C4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3DE7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D836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BA31B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62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7E1092" w:rsidRPr="007E1092" w14:paraId="04C04E7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931C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AC402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65B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013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8F5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91C1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C937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54B00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AC1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7E1092" w:rsidRPr="007E1092" w14:paraId="5C347B5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8DEA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5C3D8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1EE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567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8FF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5DFF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30DF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05883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A02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7E1092" w:rsidRPr="007E1092" w14:paraId="0D7BA88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6B9E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A016B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33E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DD2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D24D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AB3D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64FD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6B4D7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B93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7E1092" w:rsidRPr="007E1092" w14:paraId="4BBDBCD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FC21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A0CD8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9BF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294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5057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FF7F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DB44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E1711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957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7E1092" w:rsidRPr="007E1092" w14:paraId="065FB0A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030F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6BEC9B" w14:textId="7D374515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  <w:r w:rsidR="0026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0A3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161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5DA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2502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E4C2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FFC05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DF4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7E1092" w:rsidRPr="007E1092" w14:paraId="59D85B5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0925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F549F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420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8C4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68A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C95B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BA94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D728C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607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</w:tr>
      <w:tr w:rsidR="007E1092" w:rsidRPr="007E1092" w14:paraId="6E8E28F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3610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21C37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3EB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CDD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54B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A3B6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9A62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D28E3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C06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</w:tr>
      <w:tr w:rsidR="007E1092" w:rsidRPr="007E1092" w14:paraId="5C725A8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C70A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DBC7C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C4E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3AE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EBF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B1FB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FA29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1AABD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7DF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</w:tr>
      <w:tr w:rsidR="007E1092" w:rsidRPr="007E1092" w14:paraId="1EC6A16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0878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F3CBE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2CD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B9D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83E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F125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4A41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C3BF1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422 711,0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786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436 676,0</w:t>
            </w:r>
          </w:p>
        </w:tc>
      </w:tr>
      <w:tr w:rsidR="007E1092" w:rsidRPr="007E1092" w14:paraId="5D51691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29A7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FABED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8B5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9BF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15F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617E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507E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1109B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04A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</w:tr>
      <w:tr w:rsidR="007E1092" w:rsidRPr="007E1092" w14:paraId="501DFE1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3934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AE64F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35D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94E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F9A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1614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2739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D6F53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66 012,0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2A0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80 046,0</w:t>
            </w:r>
          </w:p>
        </w:tc>
      </w:tr>
      <w:tr w:rsidR="007E1092" w:rsidRPr="007E1092" w14:paraId="501974B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AAD2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4F517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5E3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838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FE8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C742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5C82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097ED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D91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</w:t>
            </w:r>
          </w:p>
        </w:tc>
      </w:tr>
      <w:tr w:rsidR="007E1092" w:rsidRPr="007E1092" w14:paraId="4869DF9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A05C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EBB3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143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D8E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1D0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9AD2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875D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201F5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206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</w:tr>
      <w:tr w:rsidR="007E1092" w:rsidRPr="007E1092" w14:paraId="010857B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B265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E2AB6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66A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F19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95C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357F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7156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1680A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97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7E1092" w:rsidRPr="007E1092" w14:paraId="7079081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19CD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F79A3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416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6B9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6F6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DF7E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FF78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BAB28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C35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7E1092" w:rsidRPr="007E1092" w14:paraId="7434E1B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3773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47A14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241B6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FA9B2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E15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B7C6A" w14:textId="77777777" w:rsidR="008A02EE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40B026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259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AF512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87BFE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9B1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7B348D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9BD732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B68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F411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60319F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5C8504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67C5A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0097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17CCA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D4CB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7E1092" w:rsidRPr="007E1092" w14:paraId="2EF6F80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C436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6B7A4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EF5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62A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83C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156F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6D2A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069BE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7CC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7E1092" w:rsidRPr="007E1092" w14:paraId="017E1E2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958D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66C0E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394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B3E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476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575D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B713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791F9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E81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7E1092" w:rsidRPr="007E1092" w14:paraId="306E471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5705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8452D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B01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F04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B4F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4EEC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D40A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A2963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19D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</w:tr>
      <w:tr w:rsidR="007E1092" w:rsidRPr="007E1092" w14:paraId="178521C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AA0C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9F3DF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975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661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9D9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B978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42D5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FC89E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B0C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7E1092" w:rsidRPr="007E1092" w14:paraId="38021BE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6EAF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482A83" w14:textId="77777777" w:rsidR="00944B9B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</w:t>
            </w:r>
            <w:r w:rsidR="00944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14:paraId="2993C20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форм временной занятости для граждан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64EBF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7B992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E6FB1F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C89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10D22" w14:textId="77777777" w:rsidR="00944B9B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41B169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FDDBE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A78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4DC62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79C55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51EC0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99C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493BD3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88E7DD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3FDCD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9C66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0BC2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213369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BE1B2F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25C452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96D5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27A8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F2B93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7948C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A992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7E1092" w:rsidRPr="007E1092" w14:paraId="10753D7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F613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60F05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00A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E58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8E2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2BFE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D717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B360D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3B7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7E1092" w:rsidRPr="007E1092" w14:paraId="3DF816B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C4FA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BC279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7AB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824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5FA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2E38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422F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1C811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34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7E1092" w:rsidRPr="007E1092" w14:paraId="00AD756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8BC4C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096B9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0B9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368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D35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4459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39A1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E80B6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CED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7E1092" w:rsidRPr="007E1092" w14:paraId="124BB16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7CE6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A2A0C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FAC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C92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368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3F74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68DE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28366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27B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7E1092" w:rsidRPr="007E1092" w14:paraId="6A022F2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E293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47BE4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B2A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A48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1C2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606D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5CDF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E66FC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447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7E1092" w:rsidRPr="007E1092" w14:paraId="425DC4D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D89A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BC5E2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5A3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8F7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83B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E749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0CB5C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A6B6E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E3A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7E1092" w:rsidRPr="007E1092" w14:paraId="62649B0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5684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38BFE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764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0A8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7D8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52AF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2B9E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6C75F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041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7E1092" w:rsidRPr="007E1092" w14:paraId="499C596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9C4F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B5345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6A801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80E7E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0F9B2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820AB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A1577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64BCC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16BB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7213D" w14:textId="77777777" w:rsidR="008A02EE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330065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A2F75D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86800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BAB134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CE344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179D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492CC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951F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E58727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EA22F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0B5B3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75896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E54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2B3D3B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D8D75A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A6624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D7A18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1F736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59C45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8F2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6CFD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4615D3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04973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E75C1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830B4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116B9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18CED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D8322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8B4F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535AE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94833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D3AD43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AA9EC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5A09F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FBE1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7E1092" w:rsidRPr="007E1092" w14:paraId="2EB7D7E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1E0D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F5B5A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5FA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64A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5DC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A1BD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01322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ECD27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D4B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7E1092" w:rsidRPr="007E1092" w14:paraId="2923BA1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E3C9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A4369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FDE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501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5F0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E88E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A33C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603FE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E93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7E1092" w:rsidRPr="007E1092" w14:paraId="01C13BB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A660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DDEE3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7E9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47F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65B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B522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0598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C0C12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EE1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7E1092" w:rsidRPr="007E1092" w14:paraId="6A21209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1D38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FCDAC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256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C00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55B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6647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E171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BB4E4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B17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7E1092" w:rsidRPr="007E1092" w14:paraId="2505CAF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EC17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47962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84F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0B7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DDC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8DA1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6C3C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6BA3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F9E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</w:tr>
      <w:tr w:rsidR="007E1092" w:rsidRPr="007E1092" w14:paraId="68D231C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4714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E5BA1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город Краснодар «Электронный Краснодар» 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19B16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78FCF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4B27D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071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8B4D4" w14:textId="77777777" w:rsidR="00944B9B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FE204D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A0A67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E08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681B7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B203F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0F7C4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DDC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7A23E3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FA484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1728C1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354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5DAF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1A5D48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9843A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D25C4B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B7E1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1D55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20079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8FD72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3FDB6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</w:tr>
      <w:tr w:rsidR="007E1092" w:rsidRPr="007E1092" w14:paraId="48022A7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CCE9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21DD4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362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179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C20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1C93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4CE3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D17A0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4FF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</w:tr>
      <w:tr w:rsidR="007E1092" w:rsidRPr="007E1092" w14:paraId="417EB33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2312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9C108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31A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C67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CCA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E8B3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4D69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C961E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CFD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7E1092" w:rsidRPr="007E1092" w14:paraId="69CF112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AF0B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4E37F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4CE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E55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037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3747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B4D2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EBA70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6AA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7E1092" w:rsidRPr="007E1092" w14:paraId="3FDCD3B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D133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BA9A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97B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466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DCA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A01F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D9CD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B36F9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9B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7E1092" w:rsidRPr="007E1092" w14:paraId="6660AA9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B1F6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5BDDA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463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3D3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5E7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9A8D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34D9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84F7F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BDB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7E1092" w:rsidRPr="007E1092" w14:paraId="3AA5485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7C4B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60AB06" w14:textId="77777777" w:rsidR="007E1092" w:rsidRPr="007E1092" w:rsidRDefault="007E1092" w:rsidP="00944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DE2EB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70D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7DB1D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CDC9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E23F7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A6AF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B1E7C4" w14:textId="77777777" w:rsidR="008A02EE" w:rsidRDefault="008A02E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523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0BEC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6BBAD7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B973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A292" w14:textId="77777777" w:rsidR="008A02EE" w:rsidRDefault="008A02E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D9E7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7E1092" w:rsidRPr="007E1092" w14:paraId="50665CE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D44C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914F3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8FF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710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9BC8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71BA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13EE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B606D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CE4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7E1092" w:rsidRPr="007E1092" w14:paraId="0D0D0A9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07AF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E41B8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046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D2C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C1AA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B62C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D2B2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16D5B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483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7E1092" w:rsidRPr="007E1092" w14:paraId="7BD9043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5B8F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89FEE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44F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66B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23B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E0B9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341C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22DF1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BDA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</w:tr>
      <w:tr w:rsidR="007E1092" w:rsidRPr="007E1092" w14:paraId="5E45F75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8357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D2A28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202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EA4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6D7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4F6E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47C8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D773B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EA2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7E1092" w:rsidRPr="007E1092" w14:paraId="047F5CA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2E88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28B3A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FDA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007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8D3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527A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2F73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690FA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2 425 218,2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1A5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2 455 509,8</w:t>
            </w:r>
          </w:p>
        </w:tc>
      </w:tr>
      <w:tr w:rsidR="007E1092" w:rsidRPr="007E1092" w14:paraId="42395DB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12E1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948F26" w14:textId="0A7100D7" w:rsidR="007E1092" w:rsidRPr="007E1092" w:rsidRDefault="007E1092" w:rsidP="002636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45E0D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D8E9DE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0DEFC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7549F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620F8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B8F55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65D10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CF6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CFF82" w14:textId="77777777" w:rsidR="00944B9B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82F358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BE5E00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8D02E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C77F06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1155F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DB1A9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553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584D9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6650F2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C4521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4EE70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C044B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DA7A2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4CB63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B97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6F8070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EFCFC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C4782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018A7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E6AA7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E540B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B1FDC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20A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7841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62AAB0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B0E49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FD305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F521E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AE0092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58B94E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9BE21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FB4D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2 417 597,5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15BC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63BCA4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8B66B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8B14B6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A69543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8EAA8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EF52A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026B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2 447 877,0</w:t>
            </w:r>
          </w:p>
        </w:tc>
      </w:tr>
      <w:tr w:rsidR="007E1092" w:rsidRPr="007E1092" w14:paraId="2AA6EA3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CD3A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4F03B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E33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9AD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E11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126BD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C000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E12AB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6E4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</w:tr>
      <w:tr w:rsidR="007E1092" w:rsidRPr="007E1092" w14:paraId="1594DFB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7532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2AB9F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DFE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2A5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3B2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8233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ECBD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227C0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1A9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7E1092" w:rsidRPr="007E1092" w14:paraId="4BA899A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57F0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BA3F8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4B7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39F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96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22EA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9AAA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84856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493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7E1092" w:rsidRPr="007E1092" w14:paraId="2570805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1C3B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F585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D3330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17EA5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46159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77244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9779DC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2AE0FD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60B3F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A58B6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5A1C73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025BEB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D0EAE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8E7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7EADC" w14:textId="77777777" w:rsidR="00D135C7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D9BD36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C7871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546E5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D6962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07755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EC5D8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48CD04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DF701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9D893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658F2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EF1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BBCFE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E2901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07BED7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10FC8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71EAF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0EDCD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F9D39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F860C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65B3D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72E0C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AE31A5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B32B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9EA606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3F8E4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00BF6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79AA1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D41084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8A85DF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EA7C2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69EF5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D02FB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83931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6D6C2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98E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F306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5971E5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31C4E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11CC6E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C679C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FA8BC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8FEB4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00107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447E0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65084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BA068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55A86B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B0DC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5D57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5A87A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D09F1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E3302D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C0F14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9B5F37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A078A7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4176EF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7C879D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6B753D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D91E2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2541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7E1092" w:rsidRPr="007E1092" w14:paraId="49F4589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F7A9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35FEB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864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196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AD1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91D8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2A9F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34FF8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FA0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7E1092" w:rsidRPr="007E1092" w14:paraId="74A4482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F704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7F060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8370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3EF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C65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A674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BEB9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CD95D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52 817,8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3CF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55 800,6</w:t>
            </w:r>
          </w:p>
        </w:tc>
      </w:tr>
      <w:tr w:rsidR="007E1092" w:rsidRPr="007E1092" w14:paraId="2840FEC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713F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AACC2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7FF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284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CA6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E9FD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B044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2E1FB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E6F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7E1092" w:rsidRPr="007E1092" w14:paraId="26FD30C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7BF3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3C97A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303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8FE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A52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A519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BD60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237BF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0D2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7E1092" w:rsidRPr="007E1092" w14:paraId="51C458C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4581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94A66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075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8CB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86B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92E3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2BB9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7147D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072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7E1092" w:rsidRPr="007E1092" w14:paraId="24BCDAE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8E91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69FE7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4B3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73D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53C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1797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0F20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1D96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1EB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7E1092" w:rsidRPr="007E1092" w14:paraId="17B5920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2584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47441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C9C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DC1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CF1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65B4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D76D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8A057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407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E1092" w:rsidRPr="007E1092" w14:paraId="5FEC1E0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AF37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FDCFC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9DB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7DA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CA6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1094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2F05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FE1C9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3FD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E1092" w:rsidRPr="007E1092" w14:paraId="57303CA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49AC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6E1A5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4F8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536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B9F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7286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AA92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D1C03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F3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E1092" w:rsidRPr="007E1092" w14:paraId="7520150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94F8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118BB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A348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D6C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9DA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1D13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72DC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77B31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2 071 108,7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D27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2 110 404,5</w:t>
            </w:r>
          </w:p>
        </w:tc>
      </w:tr>
      <w:tr w:rsidR="007E1092" w:rsidRPr="007E1092" w14:paraId="021F8AF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D328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D7AF4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CE4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7FA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CF8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D41C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4A38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656E6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FD0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7E1092" w:rsidRPr="007E1092" w14:paraId="1BCB93B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234A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E814A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CE6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F6C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349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DDA9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CC67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B7E02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D04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7E1092" w:rsidRPr="007E1092" w14:paraId="077EFC5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EF03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76DEF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456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498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526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B562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8402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4F503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A1C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7E1092" w:rsidRPr="007E1092" w14:paraId="5E36BC7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A2DC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EF77D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4A9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6CA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68E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4113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86DB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9934B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BBA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7E1092" w:rsidRPr="007E1092" w14:paraId="11642A9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E960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3163B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B45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E35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990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0694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8B95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05377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B68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7E1092" w:rsidRPr="007E1092" w14:paraId="0577F19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C2EE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39D4D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788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711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810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3E1E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363B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9E145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B87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7E1092" w:rsidRPr="007E1092" w14:paraId="5FC82DF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7D17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F4148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46F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E21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8DD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DB34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7F58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745B4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916 736,3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C48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7E1092" w:rsidRPr="007E1092" w14:paraId="0658803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97C0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B1BD2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33A5D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30BE1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B87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D5EF6" w14:textId="77777777" w:rsidR="00D135C7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00B233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116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BEF3F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62140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654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57A6C5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A5D9C4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FF3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5F3AAD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5AC090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9A13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E16E45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015C0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F219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916 736,3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A812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177FB4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AC29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7E1092" w:rsidRPr="007E1092" w14:paraId="19685DC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3B7F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8A6F8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4B4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62F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BF6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55BE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6E88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8833E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1C0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7E1092" w:rsidRPr="007E1092" w14:paraId="5087C62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E382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23795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21E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63F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C15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967F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A904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28AF7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4C8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7E1092" w:rsidRPr="007E1092" w14:paraId="1156FEA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C9FB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B0C14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339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592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EE7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3CFA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51AE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92B11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653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80 732,1</w:t>
            </w:r>
          </w:p>
        </w:tc>
      </w:tr>
      <w:tr w:rsidR="007E1092" w:rsidRPr="007E1092" w14:paraId="0837237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748E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9A46B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8F4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DF6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FB5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85F7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8662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73E87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3EC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</w:tr>
      <w:tr w:rsidR="007E1092" w:rsidRPr="007E1092" w14:paraId="5CAC17B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57AD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A5D0D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AC8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756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7F4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1FB2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0703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16224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BF1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E1092" w:rsidRPr="007E1092" w14:paraId="79A4F90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16CE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FFCA5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296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9AC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503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0FCB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F716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308C0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D9C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7E1092" w:rsidRPr="007E1092" w14:paraId="13859D3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F1F8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C7DBC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755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54B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344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6BEA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0D8D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0C67A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E4C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7E1092" w:rsidRPr="007E1092" w14:paraId="0D7C720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ECB7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589F0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944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253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6CB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7BAA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4504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D0C00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144 425,2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B75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144 424,1</w:t>
            </w:r>
          </w:p>
        </w:tc>
      </w:tr>
      <w:tr w:rsidR="007E1092" w:rsidRPr="007E1092" w14:paraId="6FB2A91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3005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40D95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EB44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5C6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65E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E45A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6FA5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1DCBC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21 779,2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A2B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21 781,8</w:t>
            </w:r>
          </w:p>
        </w:tc>
      </w:tr>
      <w:tr w:rsidR="007E1092" w:rsidRPr="007E1092" w14:paraId="3FD1CAE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0CAF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B370B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827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204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3F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E4F0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E81F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FFCC5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459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</w:tr>
      <w:tr w:rsidR="007E1092" w:rsidRPr="007E1092" w14:paraId="4087A8B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6156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3F9BB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60F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CE8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F09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77C2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5A6C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F566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8A2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7E1092" w:rsidRPr="007E1092" w14:paraId="2D00197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5FAD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8267A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EDA71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EEF0D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45A2EE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8832B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CC2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ED269" w14:textId="77777777" w:rsidR="00D135C7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EAC8C1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48050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B3BA0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B5C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EC331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31C0C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7CBC2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08B53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DAB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423D28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11599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68845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671F1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E11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E6CC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2E4E82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6B7F3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BE69B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DA8F92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27D8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55D3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4640E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F5636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B2977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2778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7E1092" w:rsidRPr="007E1092" w14:paraId="393E96B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DE80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FAD2B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1E7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98E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08D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9FD5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C9EA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28433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652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7E1092" w:rsidRPr="007E1092" w14:paraId="3E61904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29A2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42906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A6B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719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576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340D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04FD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82C64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915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7E1092" w:rsidRPr="007E1092" w14:paraId="274232D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E7BD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0471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4B2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03F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1A9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9252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7B4C3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285DE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826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7E1092" w:rsidRPr="007E1092" w14:paraId="56C1213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A5F7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11810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F32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52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182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4813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3285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31D3F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71A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7E1092" w:rsidRPr="007E1092" w14:paraId="7733444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23CC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6F6A8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59B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A00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FA3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1EA4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9545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A783E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132 959,7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748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133 071,5</w:t>
            </w:r>
          </w:p>
        </w:tc>
      </w:tr>
      <w:tr w:rsidR="007E1092" w:rsidRPr="007E1092" w14:paraId="43B93F0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D01A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8A542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BEB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8A3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3AB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47F4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8CA3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65BAA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70E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7E1092" w:rsidRPr="007E1092" w14:paraId="675B4D9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B396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B2FD4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циатив, формирование и укрепление гражданского общества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CA4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BE2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BF6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7778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5E2A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9F573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FD1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7E1092" w:rsidRPr="007E1092" w14:paraId="38B2A74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BBEC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7C0DF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1AC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CF1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1E8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259C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E29E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F4483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431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5 204,1</w:t>
            </w:r>
          </w:p>
        </w:tc>
      </w:tr>
      <w:tr w:rsidR="007E1092" w:rsidRPr="007E1092" w14:paraId="2B16A92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C7E5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0DEB61" w14:textId="47262CBF" w:rsidR="007E1092" w:rsidRPr="007E1092" w:rsidRDefault="007E1092" w:rsidP="002636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BC24D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29EA8E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7F052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B7679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CBD07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DC6A72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C540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08EBA" w14:textId="77777777" w:rsidR="00944B9B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50248C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70ACA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5D202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65C7B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6DF02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621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37FD5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BE8F7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53CB9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175BBF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7A6B8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33D643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F6D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116AE9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3F6489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080DB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C4E64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81D56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CA18E7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2A13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32A84B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F17BE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EAD56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CA9DC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D5329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C17A5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407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F83630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3B1F9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0F4B76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CEDBF0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85983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EA977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E820E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523E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A140D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C01668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86BE7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C02169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E7E3C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CD6E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</w:tr>
      <w:tr w:rsidR="007E1092" w:rsidRPr="007E1092" w14:paraId="416CE76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64B0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D8304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10B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B7E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C67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70E9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CBF4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67424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5D2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908,4</w:t>
            </w:r>
          </w:p>
        </w:tc>
      </w:tr>
      <w:tr w:rsidR="007E1092" w:rsidRPr="007E1092" w14:paraId="6C5AB68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F60C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3DBED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F03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A34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970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D0FB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4030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8072F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141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7E1092" w:rsidRPr="007E1092" w14:paraId="1A40BE3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1A5D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86764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544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696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905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E1CA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3458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4609D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797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7E1092" w:rsidRPr="007E1092" w14:paraId="6D9DFD6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CD24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10A07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851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96F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03C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35D4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17D0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B2280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9EE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7E1092" w:rsidRPr="007E1092" w14:paraId="3FA9AFC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0E36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50720D" w14:textId="77777777" w:rsidR="007E1092" w:rsidRPr="007E1092" w:rsidRDefault="007E1092" w:rsidP="00944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455F6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26DF2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0C3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6E527" w14:textId="77777777" w:rsidR="00D135C7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C1EA46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568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462D7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09E4F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60C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ABEFC8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AA26D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5F0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694B13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1D6C4" w14:textId="77777777" w:rsidR="00D135C7" w:rsidRDefault="00D135C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906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81B86B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8C9B50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F3FF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33A9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8AC25" w14:textId="77777777" w:rsidR="00D135C7" w:rsidRDefault="00D135C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20C16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7E1092" w:rsidRPr="007E1092" w14:paraId="4EF4C77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C9CA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7B9BB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110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A1A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95E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880E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B072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304BB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2B8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</w:tr>
      <w:tr w:rsidR="007E1092" w:rsidRPr="007E1092" w14:paraId="1BC37AC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951B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3DFD2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698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057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4B7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52087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1C70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0C884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950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7E1092" w:rsidRPr="007E1092" w14:paraId="2DF8743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49C5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1BB27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968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557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C3E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9C4E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8903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624D7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CC1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7E1092" w:rsidRPr="007E1092" w14:paraId="204E3DE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8FBC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525A0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3AA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794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003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4B212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428A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B66B0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1EF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7E1092" w:rsidRPr="007E1092" w14:paraId="0425A87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A970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4DD77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форм участия населения в местном самоуправлении 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E9D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6EC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DA5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AE51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695A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B5A8D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61C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7E1092" w:rsidRPr="007E1092" w14:paraId="1BA6E3A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BCDE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B5BAE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0FA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E4A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D15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EF11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722A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DF3EA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4EE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7E1092" w:rsidRPr="007E1092" w14:paraId="642E081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77B7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C31C4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04B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3DF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9A4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0C3D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A001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5C3B4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F76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7E1092" w:rsidRPr="007E1092" w14:paraId="4BED574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FA7C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997C5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47A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70A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398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34D0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3966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2CE61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A8B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7E1092" w:rsidRPr="007E1092" w14:paraId="0B16366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39A8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F8128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B0A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416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A7F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C053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58D7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417DE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D9B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7E1092" w:rsidRPr="007E1092" w14:paraId="16C18BA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31C1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E7413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C72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ADA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046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376A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1087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3DB61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B7F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20 057,7</w:t>
            </w:r>
          </w:p>
        </w:tc>
      </w:tr>
      <w:tr w:rsidR="007E1092" w:rsidRPr="007E1092" w14:paraId="64EA558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18128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8AFAF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9B0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E1D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06A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D017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2A96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E92A9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D7B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</w:tr>
      <w:tr w:rsidR="007E1092" w:rsidRPr="007E1092" w14:paraId="2EBD9BB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E10C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B38F6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202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1AB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53D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AF10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223E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B69AE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A59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2 772,0</w:t>
            </w:r>
          </w:p>
        </w:tc>
      </w:tr>
      <w:tr w:rsidR="007E1092" w:rsidRPr="007E1092" w14:paraId="4FD5D0C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0BF5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E855A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9EB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15B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A76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CC4E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FE58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8DBA5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82E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7E1092" w:rsidRPr="007E1092" w14:paraId="76497A1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B861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8EBB11" w14:textId="77777777" w:rsidR="007E1092" w:rsidRPr="007E1092" w:rsidRDefault="007E1092" w:rsidP="00944B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B50F8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E131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FEAEC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2419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BE50A" w14:textId="77777777" w:rsidR="000B3D4D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8E7CC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50D4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BE8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222D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1015F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72F2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881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A84368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EAD8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39EC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E51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7360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549AE5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C70C8C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392A09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E403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2026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83C0D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04AE4A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F388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7E1092" w:rsidRPr="007E1092" w14:paraId="66FB435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DDFB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F7158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274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C27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E7F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F15C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83F4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58313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F44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7E1092" w:rsidRPr="007E1092" w14:paraId="600D4B0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5275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684D7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0EA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3DA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4A0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70E6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52C6D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A3492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1A3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7E1092" w:rsidRPr="007E1092" w14:paraId="0593D2D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0561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7790C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F7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DFD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DCC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2CEC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6A5A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17AA1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3E4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7E1092" w:rsidRPr="007E1092" w14:paraId="010D2A8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0B29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54B4C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71E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69B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DEE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B85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DFA4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B1B8B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F78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7E1092" w:rsidRPr="007E1092" w14:paraId="2B98790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2606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CC1F0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EFB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574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8BB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ADBF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9DB4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12DB6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D53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7E1092" w:rsidRPr="007E1092" w14:paraId="7F243CD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6881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45712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36C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696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E7E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063B0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136B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17FBC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141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7E1092" w:rsidRPr="007E1092" w14:paraId="1BA75E9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3E75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3CB25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3AF7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04B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1B3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0183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1A4E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40685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E3D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</w:tr>
      <w:tr w:rsidR="007E1092" w:rsidRPr="007E1092" w14:paraId="5B4D79A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E566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A008A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8F5C4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7926C9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1CAE8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1F09C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871B4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EE8D8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079A3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4BBA1" w14:textId="77777777" w:rsidR="00944B9B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248EBC13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1DB4E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6EDDF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02FC5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E57568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D5CC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AB429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E3FBD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0345D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5B39F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789A74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A16C0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7BB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3EF807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BE08E0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7352C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F8A83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19FE6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00325E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9904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567550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F4492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66BF4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86473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B296CC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FF63D" w14:textId="77777777" w:rsidR="00944B9B" w:rsidRDefault="00944B9B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64B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B7599C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F5707F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95BCE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3B2FF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6AD36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FE2E3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FD20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BC18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84BA0F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2CD62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EDECDC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49FF8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9C415" w14:textId="77777777" w:rsidR="00944B9B" w:rsidRDefault="00944B9B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04556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</w:tr>
      <w:tr w:rsidR="007E1092" w:rsidRPr="007E1092" w14:paraId="5ADF7D3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41EE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69E8C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4B5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01F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D95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EA4C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7D6F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1FD9E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861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7E1092" w:rsidRPr="007E1092" w14:paraId="52F0BBF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D379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EAF68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F9C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E6C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35D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C115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626D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1A157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CD5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7E1092" w:rsidRPr="007E1092" w14:paraId="053CA93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684E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926EB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E60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0A9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EFE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60DA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AC5C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6F780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35 356,3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D66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35 403,7</w:t>
            </w:r>
          </w:p>
        </w:tc>
      </w:tr>
      <w:tr w:rsidR="007E1092" w:rsidRPr="007E1092" w14:paraId="5AE8039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34C2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27DCE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2C1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310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C9D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AF58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DA97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F5BEF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E38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7E1092" w:rsidRPr="007E1092" w14:paraId="5DDCD40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DFA0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11187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494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220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4E9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6F0B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079B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EF377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33 256,3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CAB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33 303,7</w:t>
            </w:r>
          </w:p>
        </w:tc>
      </w:tr>
      <w:tr w:rsidR="007E1092" w:rsidRPr="007E1092" w14:paraId="6EA5E0F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BFB1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166B0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406C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545B4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13E9720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938627F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3275AA1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7CCD1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C64E5" w14:textId="77777777" w:rsidR="000B3D4D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A376D20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B62267C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F6B5649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3DA164C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962B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DF8C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3D8B1D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0EA070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12DDEC7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7C835F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6CAE4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B29CD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F3759C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97B8B7F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3A35212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B90223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37DF2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DD18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F3A65F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3425211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5341EC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F14DC37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510FE3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DB2C2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2F27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D2CF59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695D8D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036CA5B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0FDE09F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69F0C4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</w:tr>
      <w:tr w:rsidR="007E1092" w:rsidRPr="007E1092" w14:paraId="4E8CF3B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B37A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792C0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B1A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D3A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7B3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01D0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9534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000B5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37F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7E1092" w:rsidRPr="007E1092" w14:paraId="294690F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6DBB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CE1DE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EEF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467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248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BC86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7D85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791B1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E81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7E1092" w:rsidRPr="007E1092" w14:paraId="6EC1D30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3353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0FA47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433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590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097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C0EA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F4037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359B9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9B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7E1092" w:rsidRPr="007E1092" w14:paraId="66C64A9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C886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EF3F3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A3B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CD2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D4B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1D65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D51C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BF3BE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7BF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7E1092" w:rsidRPr="007E1092" w14:paraId="3175202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2846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2EB03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B8C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04F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D1A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BDEA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CEC8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E9CB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3DA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5 713,8</w:t>
            </w:r>
          </w:p>
        </w:tc>
      </w:tr>
      <w:tr w:rsidR="007E1092" w:rsidRPr="007E1092" w14:paraId="53785D4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5FD0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DF4D5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муниципальной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61D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C1D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913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257E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6980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6BA0A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E81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7E1092" w:rsidRPr="007E1092" w14:paraId="7ED822B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A038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AFE48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F7A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2BC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72F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D802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E881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B9DDE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E6A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7E1092" w:rsidRPr="007E1092" w14:paraId="3FFE960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B86B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0F161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E4B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989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559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4F51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F8C7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083AD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A04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7E1092" w:rsidRPr="007E1092" w14:paraId="3A10D7A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CEA8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22BFB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1B6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089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46B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E14D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692C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CDFA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63A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7E1092" w:rsidRPr="007E1092" w14:paraId="5BB5A70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2E27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B38FB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DA1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B3C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F76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534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F252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63C8C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582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169 373,7</w:t>
            </w:r>
          </w:p>
        </w:tc>
      </w:tr>
      <w:tr w:rsidR="007E1092" w:rsidRPr="007E1092" w14:paraId="60EC734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D60B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8A5B3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A1A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2ED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B67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5E0C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00D6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40BB0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B8F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169 373,7</w:t>
            </w:r>
          </w:p>
        </w:tc>
      </w:tr>
      <w:tr w:rsidR="007E1092" w:rsidRPr="007E1092" w14:paraId="649B076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0FAC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5050A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391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467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B12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9DB1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B976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02409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E16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</w:tr>
      <w:tr w:rsidR="007E1092" w:rsidRPr="007E1092" w14:paraId="7BCDD55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7701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89650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69D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597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323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8D87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8130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34DAE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A50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</w:tr>
      <w:tr w:rsidR="007E1092" w:rsidRPr="007E1092" w14:paraId="6639F10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7D8F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03A2F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EB2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C0F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A9B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0D4F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B467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F059D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BBD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</w:tr>
      <w:tr w:rsidR="007E1092" w:rsidRPr="007E1092" w14:paraId="707DAEC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E1B1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50441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FE5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E18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D24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CC9F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01BB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853F7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260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7E1092" w:rsidRPr="007E1092" w14:paraId="03BEF1D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A775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45C65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7A0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54D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D84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65E4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F3AF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A1437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881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7E1092" w:rsidRPr="007E1092" w14:paraId="63B3C76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5043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32F9C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422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03E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48B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AB30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6F30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B6C84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17E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7E1092" w:rsidRPr="007E1092" w14:paraId="2CAD5FD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F5FB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C17E5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78E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7CB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7AE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A058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7BA2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0AE77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28C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7E1092" w:rsidRPr="007E1092" w14:paraId="6C8C093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42C8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1B203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и муниципальных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FFB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9B0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29A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E429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14DE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AFB4F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0C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7E1092" w:rsidRPr="007E1092" w14:paraId="4FCD0E2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4957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1F9A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2ED6F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B8188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51FD0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24D7E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3E04C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09176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92B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8E4A9" w14:textId="77777777" w:rsidR="003E34AE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F90667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77838C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E5B70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6BFC4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78125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232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8B1C3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F86706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51B36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41ABC7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7BDDE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BDFEA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9ED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294F5F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D6EB25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7B90B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2A33B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4CC5CF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D5297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654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B657B3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F1C1B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62CDA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3502F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C7DC44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59D13A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C84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36C176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89F57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F58D6B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F2048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C63EE7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67E81B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0128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79CB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435CB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006670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66D1A6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59204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F6C95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3574C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</w:tr>
      <w:tr w:rsidR="007E1092" w:rsidRPr="007E1092" w14:paraId="754F4FB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A468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572AA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BBF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6D22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7F7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DC6B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11C0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01F7A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E92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</w:tr>
      <w:tr w:rsidR="007E1092" w:rsidRPr="007E1092" w14:paraId="06C706D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B12C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F832A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B2F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CA8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702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6FF9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C544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EE521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AE9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7E1092" w:rsidRPr="007E1092" w14:paraId="4D3BA92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5F19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6660E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008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9A8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CD0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7EFB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77B1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DB19F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FDE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7E1092" w:rsidRPr="007E1092" w14:paraId="52054F5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D641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88571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11E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035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FAF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8920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BB0D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0A11C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DEA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</w:tr>
      <w:tr w:rsidR="007E1092" w:rsidRPr="007E1092" w14:paraId="7B00C42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C25A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09934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440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68D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F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EE9C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E9EC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2F0DE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3A0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2 148,0</w:t>
            </w:r>
          </w:p>
        </w:tc>
      </w:tr>
      <w:tr w:rsidR="007E1092" w:rsidRPr="007E1092" w14:paraId="02E0AD5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7339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72029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98C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AA4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861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473CA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EFA0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DDC47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37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E1092" w:rsidRPr="007E1092" w14:paraId="37EFC45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6677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00CA3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9CE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3B0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66D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FEE5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BB03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8B256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CB2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7E1092" w:rsidRPr="007E1092" w14:paraId="645829A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4B9B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9CB7D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662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EE1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3AB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335D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8B33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32B5D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E34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7E1092" w:rsidRPr="007E1092" w14:paraId="3AD1C93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4227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E8EF0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700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8FA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0F0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32B5D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76FB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ABB8D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191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7E1092" w:rsidRPr="007E1092" w14:paraId="181A85E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2213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43ECD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2D6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6A6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2A2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EEEC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02B4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D1A6D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A5F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7E1092" w:rsidRPr="007E1092" w14:paraId="51B3273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8F463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862D6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9D9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FF6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3BE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E801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91B62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04D34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029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7E1092" w:rsidRPr="007E1092" w14:paraId="1DE1F9E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F51F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CE46B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B73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82F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175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E681A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09D5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6231F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4E7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7E1092" w:rsidRPr="007E1092" w14:paraId="7A7A391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3BE2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68CBE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331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DB6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F8E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C633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ADA1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12B08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76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7E1092" w:rsidRPr="007E1092" w14:paraId="6EB7AB5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ED91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FC935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E4E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BA8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43D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30EE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46B0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E0950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AEC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7E1092" w:rsidRPr="007E1092" w14:paraId="0CA30F1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35C2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75D59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F11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F09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08A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8DE4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71B4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1F3D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BCA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E1092" w:rsidRPr="007E1092" w14:paraId="7264037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86C1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C64E4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70F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2FE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0F6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7AD4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2A59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AFC29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3E3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E1092" w:rsidRPr="007E1092" w14:paraId="07F21C6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E5DD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6D49E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A48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66A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85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78EA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C381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412B3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D01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7E1092" w:rsidRPr="007E1092" w14:paraId="47645A7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3786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3F720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6919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B60C2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BE0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7EDEC" w14:textId="77777777" w:rsidR="000B3D4D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AF47B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5FB8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F8831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88AE8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CF6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9CAA3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AA45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BEBB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2446D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DDC00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ADD3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99A31C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34FAE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465E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48C2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1EBED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4DEC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7E1092" w:rsidRPr="007E1092" w14:paraId="04388B6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EFEB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3471D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FB1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0F8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C6E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301E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1658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45457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943 251,7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4CA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968 237,5</w:t>
            </w:r>
          </w:p>
        </w:tc>
      </w:tr>
      <w:tr w:rsidR="007E1092" w:rsidRPr="007E1092" w14:paraId="5F32DD0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47A5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093B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EC7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A81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07C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F73F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473E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47424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632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</w:tr>
      <w:tr w:rsidR="007E1092" w:rsidRPr="007E1092" w14:paraId="27E91C6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5723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F6CF0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250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F1C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57C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9705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A7FF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106FF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5CE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7E1092" w:rsidRPr="007E1092" w14:paraId="35D7856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F253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71EB2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92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BA5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CD1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D08B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7B25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66774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9D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7E1092" w:rsidRPr="007E1092" w14:paraId="4D2E543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26C6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88823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859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44A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387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1B9C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4CEC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2BCB1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523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</w:tr>
      <w:tr w:rsidR="007E1092" w:rsidRPr="007E1092" w14:paraId="1E67FFB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62617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4283C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71A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9CD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152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A8E1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E6D7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D618A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425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</w:tr>
      <w:tr w:rsidR="007E1092" w:rsidRPr="007E1092" w14:paraId="29C31E4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C9FB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B201C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C50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31A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32B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091E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ED55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03B5E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6F2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7E1092" w:rsidRPr="007E1092" w14:paraId="1208740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6CA3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D55A9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178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AB6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F23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4B19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1DD7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ECDC5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D68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7E1092" w:rsidRPr="007E1092" w14:paraId="00D9A63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57DD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D950B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B49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856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008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5FD0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D0AF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F1573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D0F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7E1092" w:rsidRPr="007E1092" w14:paraId="34DB554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CA69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4F1F5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26D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FF9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B82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C9ED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A025C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D6995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5C9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7E1092" w:rsidRPr="007E1092" w14:paraId="1FB20BE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63CD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CD9F4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338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600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401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C213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7CCA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6AAB9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A19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7E1092" w:rsidRPr="007E1092" w14:paraId="022E05D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8056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80201D" w14:textId="77777777" w:rsidR="007E1092" w:rsidRPr="007E1092" w:rsidRDefault="007E1092" w:rsidP="003E3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CB8D2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B4AA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B8D9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4623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838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E68FC" w14:textId="77777777" w:rsidR="000B3D4D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AE7652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DFB69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2B9E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25C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E0AEA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D5968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C01D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DEB43A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4CD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4A8B59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0BD08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0C4BC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81831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4FC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E9A8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03AA4D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92A02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BD66FF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4F711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27040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FA2D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75954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AC235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94B2A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F550E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7E1092" w:rsidRPr="007E1092" w14:paraId="0CD9801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A3B5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7C43E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6A2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22C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DA2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1BC2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F134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73798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24E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E1092" w:rsidRPr="007E1092" w14:paraId="676C867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12F7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A6FB4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1A6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738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00A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C436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5C22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9D50F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283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E1092" w:rsidRPr="007E1092" w14:paraId="23192AA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6EBE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9E3E3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5BA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CC0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194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C89F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8F38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886D5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4D4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7E1092" w:rsidRPr="007E1092" w14:paraId="430B00D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8639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5EDEF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6F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446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CBD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AC21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8BF6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82D97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477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7E1092" w:rsidRPr="007E1092" w14:paraId="575EE64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2BE7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5B6BE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7C5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F02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A51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541A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79D1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5F54D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464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7E1092" w:rsidRPr="007E1092" w14:paraId="2BE14E3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B53A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96667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4A2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E54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6E2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60E0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9243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31A92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2C7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7E1092" w:rsidRPr="007E1092" w14:paraId="00A2CB8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8169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BFA3F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2AC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170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357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B0D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B7F8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BA3E6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E3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7E1092" w:rsidRPr="007E1092" w14:paraId="7F5DE9F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6632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9D4DF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5C4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EB1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673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0443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A220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CF02E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FE4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7E1092" w:rsidRPr="007E1092" w14:paraId="1B49634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E6AD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93893D" w14:textId="048DEAB8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26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4C5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C4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F7A7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DAD7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990E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CB92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864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7E1092" w:rsidRPr="007E1092" w14:paraId="7100D2B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7377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B9C95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энергосбережения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DA888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73D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B63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A98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E754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8EEF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86D75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114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7E1092" w:rsidRPr="007E1092" w14:paraId="7ABCF55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A0B5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596BA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39D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F4B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708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AFBC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CECF7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F9C24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D50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7E1092" w:rsidRPr="007E1092" w14:paraId="5B9821D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1DDF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2668F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4A757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0E47A8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83CDF7C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568778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C97C95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147BD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DF50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7D750" w14:textId="77777777" w:rsidR="000B3D4D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77C14A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31C09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5B5F382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04BCB32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6BF1880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1BD0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89F79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5AABAC1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1CB30C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1AA0F2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79D6AA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D10B977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5A80A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ADB5C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522AE71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8AEC28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292A2D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E7D993A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6C035D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1C9D0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5407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AF85E6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8B0AA55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C8380A8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EB7796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578511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F98B344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222C9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18 607,4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847B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88448A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BA4484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E34263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1769FE9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E1A695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1C05C0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18 607,4</w:t>
            </w:r>
          </w:p>
        </w:tc>
      </w:tr>
      <w:tr w:rsidR="007E1092" w:rsidRPr="007E1092" w14:paraId="219C2EE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57C5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33F11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3E9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343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5B5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7EBF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9544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68600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EF4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7E1092" w:rsidRPr="007E1092" w14:paraId="1475C28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BF7C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1CEED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4DE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4D0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D9F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49FD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7EB1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7F534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F49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7E1092" w:rsidRPr="007E1092" w14:paraId="7F33324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B4C3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B94B1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38B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234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7A0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1369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C8C8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C4270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90D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7E1092" w:rsidRPr="007E1092" w14:paraId="43303FE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1D24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1DEB5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B3E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B4E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C08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2CC4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82EC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BCC20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F20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7E1092" w:rsidRPr="007E1092" w14:paraId="2191B17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110A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D106A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7D6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FDD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90B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FC50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A22C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84061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963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7E1092" w:rsidRPr="007E1092" w14:paraId="4F04F55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521B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EBDA6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6D3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34C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93BA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D35B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6831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3D1CF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AE3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E1092" w:rsidRPr="007E1092" w14:paraId="1272F5B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45A1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5C944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56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072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A9B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D19B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38BD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D2097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FB3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E1092" w:rsidRPr="007E1092" w14:paraId="1B6D042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48CA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817E7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C50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67D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C94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36BE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A1D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B3478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BC9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E1092" w:rsidRPr="007E1092" w14:paraId="7BC1911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45A8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598B5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ков сельскохозяйственной продукции, сырья и продовольствия»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49833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8FAA73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8AFA62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B45E24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C4B12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28A9A9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1941B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BB63C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B0141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BCB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D9DA5" w14:textId="77777777" w:rsidR="003E34AE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4285C325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9C3431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8AF5CC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45D37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8D31C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7A1A1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1069C5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65A99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E63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08933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C20E7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6FA4F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DD91F9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35DF2A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F22B3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A32211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5EB560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60FD7E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E987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019EE2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393790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58C12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B5293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BA88B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DBFDA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5E27D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EBC83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62C508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D9C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E41B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090A43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DB75B1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F00D6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0FDD33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59DA2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D1ADB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1C1695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9B0F7F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E4BE9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2FC2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CA64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44BF3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27927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E98C6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7A1F9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D9038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2881C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C9D38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861B6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939F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7E1092" w:rsidRPr="007E1092" w14:paraId="4ACC063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E756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E69E1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AC0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F7A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13A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4F09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1B71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D44DD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DD6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7E1092" w:rsidRPr="007E1092" w14:paraId="5AFF56C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17518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9EC6C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CEF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488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F0A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3A95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9292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F7D56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B9B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7E1092" w:rsidRPr="007E1092" w14:paraId="15A6E0A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B12F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7E740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556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51A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6B8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2AA1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8465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2A701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2 929 059,3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652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2 138 488,7</w:t>
            </w:r>
          </w:p>
        </w:tc>
      </w:tr>
      <w:tr w:rsidR="007E1092" w:rsidRPr="007E1092" w14:paraId="6777B5D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0476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4009B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099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A1B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554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9D46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AD94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21D07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987 340,3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118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1 142 287,1</w:t>
            </w:r>
          </w:p>
        </w:tc>
      </w:tr>
      <w:tr w:rsidR="007E1092" w:rsidRPr="007E1092" w14:paraId="746FDD6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87DE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6F0BA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F8A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FA9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873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0436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B3B9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E1994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987 340,3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2BB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1 142 287,1</w:t>
            </w:r>
          </w:p>
        </w:tc>
      </w:tr>
      <w:tr w:rsidR="007E1092" w:rsidRPr="007E1092" w14:paraId="5F62EEA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8E53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37515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инженерной инфраструктуры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85C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09A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275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BB69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D54E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21593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67C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314 000,0</w:t>
            </w:r>
          </w:p>
        </w:tc>
      </w:tr>
      <w:tr w:rsidR="007E1092" w:rsidRPr="007E1092" w14:paraId="29913C4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6951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586E1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546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E48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548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8E60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2767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BEBDC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BA5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314 000,0</w:t>
            </w:r>
          </w:p>
        </w:tc>
      </w:tr>
      <w:tr w:rsidR="007E1092" w:rsidRPr="007E1092" w14:paraId="04F31E8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C350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01B73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E10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DD4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E09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B53A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8AB7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B52CB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F2E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7E1092" w:rsidRPr="007E1092" w14:paraId="4886AAE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E7B5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1D804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EAE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98A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37E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19E9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2528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87BEC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C9F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7E1092" w:rsidRPr="007E1092" w14:paraId="0F555E0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5723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055F0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BEE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200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76E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A4A2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F036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6020C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84D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7E1092" w:rsidRPr="007E1092" w14:paraId="7A1283A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0528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F1ACA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926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ED5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B2B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EEA8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C518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382A4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95D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7E1092" w:rsidRPr="007E1092" w14:paraId="0A751F3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52CE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B8B8B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25F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6EA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ED9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DDAF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AFC2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D575E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0D1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30DA877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3A93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4B133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C1B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897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B2C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939F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636C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52B4B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B70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3BDE9D6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8C22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1AE1AB" w14:textId="77777777" w:rsidR="007E1092" w:rsidRPr="007E1092" w:rsidRDefault="007E1092" w:rsidP="003E3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05E60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14917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DC461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83B2F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4FBD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EDCEE7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275A6C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4A74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52BB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842A7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2058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A74BE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D640F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44E6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136D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71930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21A81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FB2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FCD10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AA94D7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CAE29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21B4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C8DF1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E1DA9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49E5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AF6BA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7FA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CFBA17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2DB0D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A3B4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008CB9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37A0F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0E7E0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5673A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5D4A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B76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96FE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A8F71F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D4916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89AF40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5176B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056BC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7C55AB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F6620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DADC4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037B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915 946,7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E0C4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9A541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59797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541B1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5E1DE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6CED4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951F1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9437F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DF3AC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</w:tr>
      <w:tr w:rsidR="007E1092" w:rsidRPr="007E1092" w14:paraId="21029D1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48C8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422D5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299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D92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EBC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4D36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2014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CAC22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915 946,7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4F8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</w:tr>
      <w:tr w:rsidR="007E1092" w:rsidRPr="007E1092" w14:paraId="6D4A9FD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51A4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2527C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2CF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ACC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A91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3A35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244C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9B20D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68 942,3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8AE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</w:tr>
      <w:tr w:rsidR="007E1092" w:rsidRPr="007E1092" w14:paraId="5738E3B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E408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2506E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6D8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A9E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A78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3A40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C730A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A33FD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68 942,3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7FD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</w:tr>
      <w:tr w:rsidR="007E1092" w:rsidRPr="007E1092" w14:paraId="63EB25A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8505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3B676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AB8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5F2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C62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4A2C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97FA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7913A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112 025,8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756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7E1092" w:rsidRPr="007E1092" w14:paraId="1A4031B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0FD3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3C52E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571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CAE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E7A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6A15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B7EE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4CE63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F8F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26EC43F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BFC5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12E84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725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36A7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917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3663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954B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89A07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900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639B730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F88D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6ADC6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715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014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99F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89A3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5442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9264A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E92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44C7836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97A2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52A62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D25A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91D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CAD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2B11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4871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3F61A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111 892,5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49C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7E1092" w:rsidRPr="007E1092" w14:paraId="796F728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07C2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CE022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43B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A28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A55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FCCE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86428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B2B5A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3FC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E1092" w:rsidRPr="007E1092" w14:paraId="0615114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89F4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766AC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C4E88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8D8E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6F4B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78E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AC1B9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9695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ED3C1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661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C83A7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35D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18B56B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4C26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D9C4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560BF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E1092" w:rsidRPr="007E1092" w14:paraId="017F171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451D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8C542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4A4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1B7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552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1DCF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ACBF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285AB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C22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7E1092" w:rsidRPr="007E1092" w14:paraId="628104E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A464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B8277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E7F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335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705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BAEC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0352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710AC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617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7E1092" w:rsidRPr="007E1092" w14:paraId="27EF9F7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A5DB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E27F3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71F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06A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E47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46F8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C7CC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6ADE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593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7E1092" w:rsidRPr="007E1092" w14:paraId="3C15623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C488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B3417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2AF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3AD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C8C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A4E1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676A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69FC4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601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7E1092" w:rsidRPr="007E1092" w14:paraId="349D88C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64A8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A100E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C85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A66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2FB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5858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5022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54B0E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376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7E1092" w:rsidRPr="007E1092" w14:paraId="37D98AD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956D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8BF44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645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7B1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175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C624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60B7A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71268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13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7E1092" w:rsidRPr="007E1092" w14:paraId="45CDDEB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B090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B4DC1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C52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A1A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91E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DAFA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D4A4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B5B40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1 504 619,3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721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560 711,2</w:t>
            </w:r>
          </w:p>
        </w:tc>
      </w:tr>
      <w:tr w:rsidR="007E1092" w:rsidRPr="007E1092" w14:paraId="003C53D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E687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F74AF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58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B4E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49D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0CF0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764D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7901D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1 030 990,3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5B3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560 711,2</w:t>
            </w:r>
          </w:p>
        </w:tc>
      </w:tr>
      <w:tr w:rsidR="007E1092" w:rsidRPr="007E1092" w14:paraId="7D2941F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6884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A245A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6E1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656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68F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6AE6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2849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A2B0B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693 560,2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D4B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560 711,2</w:t>
            </w:r>
          </w:p>
        </w:tc>
      </w:tr>
      <w:tr w:rsidR="007E1092" w:rsidRPr="007E1092" w14:paraId="5A55E4A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D4C5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B2232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B33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6BF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18D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3D58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664B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5805A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13 533,4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E2E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E1092" w:rsidRPr="007E1092" w14:paraId="165B153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327B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C7B8C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7F00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EFD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7A3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40FF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92A3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A88E7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680 026,8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9E3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560 631,2</w:t>
            </w:r>
          </w:p>
        </w:tc>
      </w:tr>
      <w:tr w:rsidR="007E1092" w:rsidRPr="007E1092" w14:paraId="302EBE2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49E7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42F165" w14:textId="77777777" w:rsidR="007E1092" w:rsidRPr="007E1092" w:rsidRDefault="007E1092" w:rsidP="003E3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365A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F160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8CCF07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F1A22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A54F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AF7B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6E6C8A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6DF6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515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D70A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176AD2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69BDF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A8EDF1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D0827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E6C3A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BABF6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E373F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A61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4D1F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A730E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B7DF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EC05D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8907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A5DF8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3FD4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7CB1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06B3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0E070D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167D2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68C4EC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575F3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EC6D6A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E4A69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95BE2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6E0B8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7B0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66D7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6095F2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656796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3DD4E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DBDE6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ADBC0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D1B41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B89E6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5E4A4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E1483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313 809,9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0BC6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D98CEF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09D25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952A2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03E18D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F0A9BF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D082F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FE065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05D0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0A19246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4280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577BA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075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153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992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304A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B29E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88892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313 809,9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4B8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25FBC7E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968E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F3800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36F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E3E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CCE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A0CC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DB02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F0E17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23 620,2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FBE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78F2891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30DF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AED4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D0B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D06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D5E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6185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4167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2F5A4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23 620,2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400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28E400B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82BE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DBD16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CD1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8A1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831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28BA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99FE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CF2EB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473 629,0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254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2C20C1C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FC75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32981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27A7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1BA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5E0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8BAB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2EA7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D920C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33 154,1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CCD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630E394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B5A9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2DFFC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9CC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B3E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51A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A5FF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5862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D5BFD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33 154,1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186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4D439C3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B931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BCA9E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F29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A2B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715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251B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9032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DD80C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440 474,9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356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5C1FA7E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CC92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1DB61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E2A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8F9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01A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9F94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235A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53708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440 474,9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0CA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0D503A6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783F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2BC64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1EC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292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EF6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BB2E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EB4F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672EA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0BB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E1092" w:rsidRPr="007E1092" w14:paraId="40E10CD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DDA5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8C6D74" w14:textId="009C833B" w:rsidR="007E1092" w:rsidRPr="007E1092" w:rsidRDefault="007E1092" w:rsidP="002636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FBCA1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043CE2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0A67B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1FAA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0C1B2" w14:textId="77777777" w:rsidR="003E34AE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7384C9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9D290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FA9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93A47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FDC128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8160A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256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EB8FAA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340E7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0DB716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3580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8855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389090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ECFC2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53199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8C988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DCC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7D91A9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9BCDD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F342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E1092" w:rsidRPr="007E1092" w14:paraId="0272236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B68F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A3D50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09B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FDB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6CE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3BC3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469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14770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8DA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E1092" w:rsidRPr="007E1092" w14:paraId="743136F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C4D0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8C278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4BC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FF4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366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B8D2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6F23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AE102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1A3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E1092" w:rsidRPr="007E1092" w14:paraId="1004A99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1704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04B62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CE12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6F0C9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B01168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989A1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5B95D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FD86F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6EDBD0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38AF7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26D5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4FE8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53711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E5FA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8EA75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73AFB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AE9D0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AFA52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201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F1EBA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AA002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94FC8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68A71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9E24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A6D5F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2BC76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4EAE3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3CF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DE9F9F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E8728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3CEB0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D28E1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E60BA4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96C7E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3F66A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3115C7" w14:textId="77777777" w:rsidR="000B3D4D" w:rsidRDefault="000B3D4D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D41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75B6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E42AF9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14ED9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AC41B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22197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F7944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C169F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CA156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63655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F4FC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323 073,9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F9D4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141BDF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7E1C65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41532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7E1C72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60FDC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B71F2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F10AD" w14:textId="77777777" w:rsidR="000B3D4D" w:rsidRDefault="000B3D4D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FACC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323 576,5</w:t>
            </w:r>
          </w:p>
        </w:tc>
      </w:tr>
      <w:tr w:rsidR="007E1092" w:rsidRPr="007E1092" w14:paraId="1D38D16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EB92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61ECA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FF2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C7E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DB2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919E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931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65D47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52C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7E1092" w:rsidRPr="007E1092" w14:paraId="5B94FE9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C5EA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C2366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DB1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51E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E5E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4341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33B8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4AC44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42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7E1092" w:rsidRPr="007E1092" w14:paraId="0081D09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F70A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C58B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4B6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A52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97D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6F08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A399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4514D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B62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7E1092" w:rsidRPr="007E1092" w14:paraId="777A196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2CAD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03A79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068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FE5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024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50DB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0F3D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CA268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8FB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7E1092" w:rsidRPr="007E1092" w14:paraId="29F85AA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2D47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1EE2D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0F3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6B5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BE7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677F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916D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319B4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7EE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E1092" w:rsidRPr="007E1092" w14:paraId="48207CB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B9F8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7D60C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71F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987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96A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0621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4409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305D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4AD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7E1092" w:rsidRPr="007E1092" w14:paraId="6F47E65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5E0A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BFA7D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69C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759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5B3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0345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802D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62374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597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7E1092" w:rsidRPr="007E1092" w14:paraId="3B30636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5BCB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A2923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0B3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EC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92E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C36D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5AA9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2A400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615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49 659,0</w:t>
            </w:r>
          </w:p>
        </w:tc>
      </w:tr>
      <w:tr w:rsidR="007E1092" w:rsidRPr="007E1092" w14:paraId="30379D1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622D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73963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77E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319C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151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B40D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7DC7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65983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11 882,6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A8E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12 382,6</w:t>
            </w:r>
          </w:p>
        </w:tc>
      </w:tr>
      <w:tr w:rsidR="007E1092" w:rsidRPr="007E1092" w14:paraId="5B5274E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92AE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3D96A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A68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367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0AA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CF7E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3B02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D99C3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CAC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E1092" w:rsidRPr="007E1092" w14:paraId="0162B16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5CCE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6E418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5E87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3C4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E96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31DD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0A96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46CA4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B16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7E1092" w:rsidRPr="007E1092" w14:paraId="09157C1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3CEA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0D618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2B4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78C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B78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A6CB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DBFA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22FA6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C38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7E1092" w:rsidRPr="007E1092" w14:paraId="52DC164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464F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6D767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5F87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A9D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F5C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1BAA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71DD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4DD36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154 719,9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D41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154 718,5</w:t>
            </w:r>
          </w:p>
        </w:tc>
      </w:tr>
      <w:tr w:rsidR="007E1092" w:rsidRPr="007E1092" w14:paraId="76C3E39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4F63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B4B0A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9AF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B95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AE4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D145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6D09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23822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C19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</w:tr>
      <w:tr w:rsidR="007E1092" w:rsidRPr="007E1092" w14:paraId="0DD565E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FF36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D414F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47F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667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538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1C78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513C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7DC5A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49 673,8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E8C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49 698,0</w:t>
            </w:r>
          </w:p>
        </w:tc>
      </w:tr>
      <w:tr w:rsidR="007E1092" w:rsidRPr="007E1092" w14:paraId="3F9ECD2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B3C37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5F411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0EF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D8A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7E4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E4DA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9BA2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A8418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BAF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1 945,0</w:t>
            </w:r>
          </w:p>
        </w:tc>
      </w:tr>
      <w:tr w:rsidR="007E1092" w:rsidRPr="007E1092" w14:paraId="063A7C1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301E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FF2D8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341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23A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ADA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2A55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242F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4DD53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1F8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397 000,0</w:t>
            </w:r>
          </w:p>
        </w:tc>
      </w:tr>
      <w:tr w:rsidR="007E1092" w:rsidRPr="007E1092" w14:paraId="5C4B1D8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B866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31360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1A0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F7E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5BC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B2B8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54F1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C0EC8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BFA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7E1092" w:rsidRPr="007E1092" w14:paraId="7D99497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B845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4DD16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646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531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26A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77B1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E674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FF45F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828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7E1092" w:rsidRPr="007E1092" w14:paraId="727CCE6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A355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0C88D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ABB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698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FF5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D61F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8363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97301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C7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7E1092" w:rsidRPr="007E1092" w14:paraId="5210DE8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0714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97CC1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EA5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1D3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680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7A00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7261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10898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242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7E1092" w:rsidRPr="007E1092" w14:paraId="6EE65F8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3628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B1251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8A0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069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788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55FA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8431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61E12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6A6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7E1092" w:rsidRPr="007E1092" w14:paraId="16FE581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EAEE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D10EE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640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E08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AC5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3D23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8AE0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CF77A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304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7E1092" w:rsidRPr="007E1092" w14:paraId="726AF26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85B3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4A1D4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31B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149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B42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2BA8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FC26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6E06C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A81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7E1092" w:rsidRPr="007E1092" w14:paraId="2E2CC65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E29C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9EC6E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0F7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0B2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ADE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8A2E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3745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7F19B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DF7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7E1092" w:rsidRPr="007E1092" w14:paraId="0499D5A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C171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27B9E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2E1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3BE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EA3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01453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C9AA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9132B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1 539 620,1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930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2 618 553,1</w:t>
            </w:r>
          </w:p>
        </w:tc>
      </w:tr>
      <w:tr w:rsidR="007E1092" w:rsidRPr="007E1092" w14:paraId="442233C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A72F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C40FE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42F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935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5F7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069B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7E43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FB3A9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58 391,6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215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7E1092" w:rsidRPr="007E1092" w14:paraId="289C2E5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2A71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3FEC4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8DA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BF7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1B7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5C7F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9C4D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4E30D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55 461,9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152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7E1092" w:rsidRPr="007E1092" w14:paraId="01223BC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ABA4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D7EEE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5377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E7D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358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3901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0205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90DD1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927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</w:tr>
      <w:tr w:rsidR="007E1092" w:rsidRPr="007E1092" w14:paraId="68F9481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5C91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448CD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B21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E3F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A05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AC3F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18DA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84C10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8AF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</w:tr>
      <w:tr w:rsidR="007E1092" w:rsidRPr="007E1092" w14:paraId="236B4EF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4FEF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A4DEF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A8A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33E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B0A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BD6F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665F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6064D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DF4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</w:tr>
      <w:tr w:rsidR="007E1092" w:rsidRPr="007E1092" w14:paraId="5FFF563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C1F4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C84CF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D1D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567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3C7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2261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00FE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40798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091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E1092" w:rsidRPr="007E1092" w14:paraId="6E09EEE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9A9C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738AC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00D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533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C5D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1063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D144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2D8B3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39B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7E1092" w:rsidRPr="007E1092" w14:paraId="63AE7E7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1E1F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BBC06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132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CD3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675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2499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25F7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A4008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24C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7E1092" w:rsidRPr="007E1092" w14:paraId="7A6914E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35E1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1A23DB" w14:textId="77777777" w:rsidR="003E34AE" w:rsidRDefault="007E1092" w:rsidP="003E3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</w:t>
            </w:r>
            <w:proofErr w:type="spellStart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</w:t>
            </w:r>
            <w:proofErr w:type="spellEnd"/>
            <w:r w:rsidR="003E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14:paraId="33DE4F4B" w14:textId="77777777" w:rsidR="007E1092" w:rsidRPr="007E1092" w:rsidRDefault="007E1092" w:rsidP="003E3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финансового обеспечения которых являются средства местного бюджета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4B5B4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BA2D7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2F40A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8E69E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42413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68BD3A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02920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A655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BC390" w14:textId="77777777" w:rsidR="000D2507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CA29F5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849C9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F37D2F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653C3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981197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E7BF12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A00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4AFAB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41115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C023ED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F1802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8E78F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822D4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CFC9A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374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D34E5C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1DA03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C5A6F2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A23D25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10AD3A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25C6B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04041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DA6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92E2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167E06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D6D12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7E0A8E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67BA36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F6E2D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295E8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DABCA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43B4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C76C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65AF8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BCA2AD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9A4BB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18AA0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FFD28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FC9FD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4BC4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7E1092" w:rsidRPr="007E1092" w14:paraId="2DE6C23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5341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0F25C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8AC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DD6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E59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EE9B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C845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483A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D77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7E1092" w:rsidRPr="007E1092" w14:paraId="4FB1C68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B639E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D774E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BDD8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DDB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AD9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263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F280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2D0C2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160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7E1092" w:rsidRPr="007E1092" w14:paraId="69CE57E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1B48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C2975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490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73B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AC0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B588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4427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A9156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E37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7E1092" w:rsidRPr="007E1092" w14:paraId="3D66334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0EDC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22CC4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460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215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A38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2486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510C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62D54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C39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76A40A3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CB05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AF906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436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FBB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83E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A2B3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D4AE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3626B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C3E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56A1560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2936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22679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C7A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3486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D66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6275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5291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B753A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F99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63DB5F1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6EE0A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AE304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EF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5CF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596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7E63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C079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13E33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201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7E1092" w:rsidRPr="007E1092" w14:paraId="4E300C5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DC5F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430A0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3FA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DDD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50A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26F6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D2BC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84C05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D65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7E1092" w:rsidRPr="007E1092" w14:paraId="0154DC5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574B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F9BB5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584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C7E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717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8B88C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0B83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AE6EA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A3C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122 207,3</w:t>
            </w:r>
          </w:p>
        </w:tc>
      </w:tr>
      <w:tr w:rsidR="007E1092" w:rsidRPr="007E1092" w14:paraId="1EB8F1A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9686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B55E0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48F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844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B90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8CC4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6CAF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8C896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890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93 151,5</w:t>
            </w:r>
          </w:p>
        </w:tc>
      </w:tr>
      <w:tr w:rsidR="007E1092" w:rsidRPr="007E1092" w14:paraId="3363BBC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1BE6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8744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102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1C7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BBC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0D75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6914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3D3B6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27 696,8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97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27 384,6</w:t>
            </w:r>
          </w:p>
        </w:tc>
      </w:tr>
      <w:tr w:rsidR="007E1092" w:rsidRPr="007E1092" w14:paraId="027182B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2832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1A344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558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36C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4AB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5E6E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D005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812A2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AD3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</w:tr>
      <w:tr w:rsidR="007E1092" w:rsidRPr="007E1092" w14:paraId="1E939E7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B01E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87C4A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EE5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E7C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2A5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C14D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C8AC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9196D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61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7E1092" w:rsidRPr="007E1092" w14:paraId="36219FD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3369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6C531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BCA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2BA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C473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056C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2D35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73985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CF3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7E1092" w:rsidRPr="007E1092" w14:paraId="3BFE392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FD93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006B4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сети автомобильных дорог в границах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FD2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E12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908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1816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1BAC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A973B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1 175 939,9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423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2 361 884,9</w:t>
            </w:r>
          </w:p>
        </w:tc>
      </w:tr>
      <w:tr w:rsidR="007E1092" w:rsidRPr="007E1092" w14:paraId="2806E21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E393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8DBD5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61F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605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BE2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C576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6D12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626D6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642 665,8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EDA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479 200,6</w:t>
            </w:r>
          </w:p>
        </w:tc>
      </w:tr>
      <w:tr w:rsidR="007E1092" w:rsidRPr="007E1092" w14:paraId="5826B28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1C30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7C5A8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B20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BA9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6A7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45E5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7D74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E6ABA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620 804,8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B3D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318 123,0</w:t>
            </w:r>
          </w:p>
        </w:tc>
      </w:tr>
      <w:tr w:rsidR="007E1092" w:rsidRPr="007E1092" w14:paraId="2272951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9B5E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805C5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383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B00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C7F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D504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2385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C64EB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162 778,4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28B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288 123,0</w:t>
            </w:r>
          </w:p>
        </w:tc>
      </w:tr>
      <w:tr w:rsidR="007E1092" w:rsidRPr="007E1092" w14:paraId="61FA25C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CEFA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67753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77D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8AB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B8D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3828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6475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EE2BA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458 026,4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CBF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  <w:tr w:rsidR="007E1092" w:rsidRPr="007E1092" w14:paraId="157AD58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8791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F5A34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6FD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044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489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F4B7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2AF1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80AF5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959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7E1092" w:rsidRPr="007E1092" w14:paraId="3C16056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5DC3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E24D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7AD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1D6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C89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8043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B70F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CE388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13D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7E1092" w:rsidRPr="007E1092" w14:paraId="5EE5D91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DA7E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28BB2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FAE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33D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692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4B61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E086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9DCA3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6E3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7E1092" w:rsidRPr="007E1092" w14:paraId="64D4F78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C684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C6A22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686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E7D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705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6E64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1DB2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42F71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99E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7E1092" w:rsidRPr="007E1092" w14:paraId="67EBAC2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289E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5B57B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1DD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E05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13A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FB8B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2919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CAC86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01D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7E1092" w:rsidRPr="007E1092" w14:paraId="6F12901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3881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DD438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56B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C94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2E9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E8BC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83D3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531B7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C14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7E1092" w:rsidRPr="007E1092" w14:paraId="4935003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2F76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E359FB" w14:textId="77777777" w:rsidR="003E34AE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</w:t>
            </w:r>
            <w:r w:rsidR="003E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14:paraId="0DFFE7D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D43E0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1A105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B22F2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18677F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4734D9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34E24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95E5F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C62B32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73D7FB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1A894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CFAEC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322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612C0" w14:textId="77777777" w:rsidR="000D2507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6A29AA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CD3767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31954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F53C2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CDB58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79CB6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39F27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D5503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336A0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34621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664E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D68D8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C06AD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908D8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512D1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1FDFA7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D3C9BB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EF062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8DD8E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A87777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BD2D8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D46E4D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864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63BF18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6D902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FF1AE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74C6C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4B8528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012AB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8FA5F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9D697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A5504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C6587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FB52C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63D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3687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00CBCC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972EEC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FD719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B98DF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C49097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BF6D4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68F429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BBE3C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DC881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1EC5B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543B0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28E9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97B7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A254B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75719B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42C77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A8CF4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E1733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CDFF7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38B170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FC040F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47C5B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937EC8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73A2B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7E1092" w:rsidRPr="007E1092" w14:paraId="524D421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564C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CA09A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151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2F1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531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547E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76D3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9FEC0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57E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7E1092" w:rsidRPr="007E1092" w14:paraId="4BD4383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EC62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90E69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B5E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C12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429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B33E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76C5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8030F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B20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7E1092" w:rsidRPr="007E1092" w14:paraId="26DD88F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7C89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B36A8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9DE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76B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2DA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ADB5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28A0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9509C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084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7E1092" w:rsidRPr="007E1092" w14:paraId="3322635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DC66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50CB1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B22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BE0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A34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D878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8387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ECAF9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5FD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7E1092" w:rsidRPr="007E1092" w14:paraId="07B5AB4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4B15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7CB9A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52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A03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298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291D7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5CE6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FB0F8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532 998,1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90D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1 882 408,3</w:t>
            </w:r>
          </w:p>
        </w:tc>
      </w:tr>
      <w:tr w:rsidR="007E1092" w:rsidRPr="007E1092" w14:paraId="3127343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77BA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34CB1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FF4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AB6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4AE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AA5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3D21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44D0A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4C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7E1092" w:rsidRPr="007E1092" w14:paraId="6A3A988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09D3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FA38D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3238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634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B94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22DE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C75C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3115F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6FB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7E1092" w:rsidRPr="007E1092" w14:paraId="63ED836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FACB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63F0F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FA3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963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B75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094F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4C2F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CD23D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A07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7E1092" w:rsidRPr="007E1092" w14:paraId="093EA54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D79F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1F0AD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F6F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293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3F4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A694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A699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66D21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C3C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7E1092" w:rsidRPr="007E1092" w14:paraId="1F42B10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58462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871A9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3A1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BFB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C58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7FFF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8932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5AED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AAD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49AE138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8F5E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3A433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1F5B0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B572E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C3C07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7BAD8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7FC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4B389" w14:textId="77777777" w:rsidR="000D2507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388E4C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7D971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1DAA1B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390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84511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E821B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F212FC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F2AD5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B0C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129793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DC1EF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5DE5E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008F64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9E7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94B3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A93FB2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D84C8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B9C8A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1103C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886D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E289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756BE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37A0FA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274426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E61E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768D958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2F5E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4A6E5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888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9CD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22D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8145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5BFC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04128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ADF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5707531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AF5B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4FE64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326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710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146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9CD1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30C9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B99C3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3B1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346D07F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0AD8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27E18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2FE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D89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29D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21D3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AC79D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CB0E6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B6A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5E0B353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D6C2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F7590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FA7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CB5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CD1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6E19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C3DC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E7EC0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029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92" w:rsidRPr="007E1092" w14:paraId="2C5E0CA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0581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433BD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C84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3D5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64A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C70E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8C28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F960F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119 540,1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571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352 498,5</w:t>
            </w:r>
          </w:p>
        </w:tc>
      </w:tr>
      <w:tr w:rsidR="007E1092" w:rsidRPr="007E1092" w14:paraId="7C9F656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1754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016A1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EF0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E25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458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78B9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7431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A7EA9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015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55 441,4</w:t>
            </w:r>
          </w:p>
        </w:tc>
      </w:tr>
      <w:tr w:rsidR="007E1092" w:rsidRPr="007E1092" w14:paraId="2A6A312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0301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4E420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8AD03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22016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5B739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2C746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379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66939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F77A4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D9070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B0BED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F56A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1DCE0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5384EC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F1BD7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BD33B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36D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6322F8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13B18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4C7A3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B695D" w14:textId="77777777" w:rsidR="003E34AE" w:rsidRDefault="003E34AE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361A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B5F5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90C7A4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7C6A6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CD9F9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62EF1C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BF43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C350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5AC08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56BD4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764AFA" w14:textId="77777777" w:rsidR="003E34AE" w:rsidRDefault="003E34AE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7440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55 441,4</w:t>
            </w:r>
          </w:p>
        </w:tc>
      </w:tr>
      <w:tr w:rsidR="007E1092" w:rsidRPr="007E1092" w14:paraId="0F46A3A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EBEF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3F59D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627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571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1B1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95D2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B7A7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A637C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D64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7E1092" w:rsidRPr="007E1092" w14:paraId="6D2CBE1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020D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D81EC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29A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00B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B1B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0341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012F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90672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38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7E1092" w:rsidRPr="007E1092" w14:paraId="701D020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85DF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DF45F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B47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4E9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069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BA54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3AA2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807AA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396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28 441,4</w:t>
            </w:r>
          </w:p>
        </w:tc>
      </w:tr>
      <w:tr w:rsidR="007E1092" w:rsidRPr="007E1092" w14:paraId="737DDF1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E2B5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4D973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F6D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681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0E1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97E4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1D96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318E0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720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28 441,4</w:t>
            </w:r>
          </w:p>
        </w:tc>
      </w:tr>
      <w:tr w:rsidR="007E1092" w:rsidRPr="007E1092" w14:paraId="43FC838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E57A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A8FD9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сокращения непригодного для проживания жилищного фонда путём переселения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60F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36C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788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543F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1210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1DC71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071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297 057,1</w:t>
            </w:r>
          </w:p>
        </w:tc>
      </w:tr>
      <w:tr w:rsidR="007E1092" w:rsidRPr="007E1092" w14:paraId="0136AEA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4EC1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5DC9A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E11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311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803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AC0F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D6DD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01E1E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2D8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297 057,1</w:t>
            </w:r>
          </w:p>
        </w:tc>
      </w:tr>
      <w:tr w:rsidR="007E1092" w:rsidRPr="007E1092" w14:paraId="5E560BD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D5D9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F40ED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AAB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A0D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7F4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1FFF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A73F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40A1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566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225 763,3</w:t>
            </w:r>
          </w:p>
        </w:tc>
      </w:tr>
      <w:tr w:rsidR="007E1092" w:rsidRPr="007E1092" w14:paraId="7A5AC9C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1175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DB37C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771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AB0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F32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F59F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ED1F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DD17E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0CE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47 130,8</w:t>
            </w:r>
          </w:p>
        </w:tc>
      </w:tr>
      <w:tr w:rsidR="007E1092" w:rsidRPr="007E1092" w14:paraId="6A1143A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FC3C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A406C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623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4C3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C054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6259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FDD6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1BDE5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C5F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178 632,5</w:t>
            </w:r>
          </w:p>
        </w:tc>
      </w:tr>
      <w:tr w:rsidR="007E1092" w:rsidRPr="007E1092" w14:paraId="5E69DD0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5DB8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8B888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2751E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53EF51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0D416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52BC9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8D5EB1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766745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649A08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608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4E6C4" w14:textId="77777777" w:rsidR="000D2507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2B5B20F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CE6E0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B22220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3FE1E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88C3C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88A47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D8D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19B35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C25DC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52816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FB28D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C1ADE8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395939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0C588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46EC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F8C674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E21B98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96CB0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B66F0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8FE92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1B0AC6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8F857" w14:textId="77777777" w:rsidR="000D2507" w:rsidRDefault="000D250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BF4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3079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BC1265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A7D8A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EF09A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0F2C6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E83ED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7E774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370423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698F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1FDE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B4816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955EC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322829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3B7640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34486B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CB228A" w14:textId="77777777" w:rsidR="000D2507" w:rsidRDefault="000D250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8D0A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26 735,2</w:t>
            </w:r>
          </w:p>
        </w:tc>
      </w:tr>
      <w:tr w:rsidR="007E1092" w:rsidRPr="007E1092" w14:paraId="214D473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5041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F2CEA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DA3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FA523" w14:textId="77777777" w:rsidR="007E1092" w:rsidRPr="007E1092" w:rsidRDefault="007E1092" w:rsidP="003E34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F05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7184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F89E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EE016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048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5 581,3</w:t>
            </w:r>
          </w:p>
        </w:tc>
      </w:tr>
      <w:tr w:rsidR="007E1092" w:rsidRPr="007E1092" w14:paraId="3C75705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B14F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3B829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E3B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BDA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87C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D36E8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4348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41E14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10F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21 153,9</w:t>
            </w:r>
          </w:p>
        </w:tc>
      </w:tr>
      <w:tr w:rsidR="007E1092" w:rsidRPr="007E1092" w14:paraId="4F9C774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645F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A57E6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FCC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76F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07C0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C2C4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F1B1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3EEF5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3 448,3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F60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44 558,6</w:t>
            </w:r>
          </w:p>
        </w:tc>
      </w:tr>
      <w:tr w:rsidR="007E1092" w:rsidRPr="007E1092" w14:paraId="66D742A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9923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F8B7D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1C9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CC8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D93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DF11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AA8C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E1E6E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699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9 302,2</w:t>
            </w:r>
          </w:p>
        </w:tc>
      </w:tr>
      <w:tr w:rsidR="007E1092" w:rsidRPr="007E1092" w14:paraId="54143B7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2548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4A01D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4D3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318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2F6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4FE7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73D9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5AC21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3 087,1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6AD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35 256,4</w:t>
            </w:r>
          </w:p>
        </w:tc>
      </w:tr>
      <w:tr w:rsidR="007E1092" w:rsidRPr="007E1092" w14:paraId="0D2353F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3AE9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282A9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61FB9" w14:textId="60AC7636" w:rsidR="007E1092" w:rsidRPr="007E1092" w:rsidRDefault="00263645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BB946" w14:textId="554547CD" w:rsidR="007E1092" w:rsidRPr="007E1092" w:rsidRDefault="00263645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F8DB1" w14:textId="03153B7D" w:rsidR="007E1092" w:rsidRPr="007E1092" w:rsidRDefault="00263645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9BA248" w14:textId="0D0E66DA" w:rsidR="007E1092" w:rsidRPr="007E1092" w:rsidRDefault="00263645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AD7B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79D4C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28 984 888,7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921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29 774 077,4</w:t>
            </w:r>
          </w:p>
        </w:tc>
      </w:tr>
      <w:tr w:rsidR="007E1092" w:rsidRPr="007E1092" w14:paraId="7F02105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5977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561FC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F19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C3A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5AD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C01E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4F3B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B2896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244 798,0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683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242 211,0</w:t>
            </w:r>
          </w:p>
        </w:tc>
      </w:tr>
      <w:tr w:rsidR="007E1092" w:rsidRPr="007E1092" w14:paraId="5683F91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393F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44365B" w14:textId="16D5FC15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26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62C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63C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8AD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4F11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6882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572EF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ED1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7E1092" w:rsidRPr="007E1092" w14:paraId="62408E8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F71B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E50AE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030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411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F3A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FC6B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AB30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6F4A9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DC1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7E1092" w:rsidRPr="007E1092" w14:paraId="7F4FA77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A9CC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1C1DA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B198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EA2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DFF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50C7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FFED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4B059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20C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7E1092" w:rsidRPr="007E1092" w14:paraId="6B438FD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D762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E521D6" w14:textId="35E11C73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26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FF4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DB9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21B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0D75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5BB0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91B7B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D54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7E1092" w:rsidRPr="007E1092" w14:paraId="06780B1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F1EC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11338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3F4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B4C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932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493E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EFD5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D0D71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6CD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7E1092" w:rsidRPr="007E1092" w14:paraId="0B95A77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4D48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D94DCA" w14:textId="77777777" w:rsidR="007E1092" w:rsidRPr="007E1092" w:rsidRDefault="007E1092" w:rsidP="003E3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9FB00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6F06D1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655545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850DA2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68EA52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25044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DF9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C5113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F031F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78A9A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CF8F7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081B12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362F1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7BC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4B011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350D8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1520C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57FA2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9E4B8E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58165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1CE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56BB59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E1EF2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60D0C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F44BF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D46DB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53EF84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1858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F59315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8493E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BECDB3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647BB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ACCDD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224E8" w14:textId="77777777" w:rsidR="00ED27AC" w:rsidRDefault="00ED27AC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EC4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18161" w14:textId="77777777" w:rsidR="00ED27AC" w:rsidRDefault="00ED27A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D3789" w14:textId="77777777" w:rsidR="00ED27AC" w:rsidRDefault="00ED27A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85FAF" w14:textId="77777777" w:rsidR="00ED27AC" w:rsidRDefault="00ED27A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9B790B" w14:textId="77777777" w:rsidR="00ED27AC" w:rsidRDefault="00ED27A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F64E0" w14:textId="77777777" w:rsidR="00ED27AC" w:rsidRDefault="00ED27A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DC2F6" w14:textId="77777777" w:rsidR="00ED27AC" w:rsidRDefault="00ED27A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D2C3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F896" w14:textId="77777777" w:rsidR="00ED27AC" w:rsidRDefault="00ED27A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199CF" w14:textId="77777777" w:rsidR="00ED27AC" w:rsidRDefault="00ED27A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69C33" w14:textId="77777777" w:rsidR="00ED27AC" w:rsidRDefault="00ED27A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33011" w14:textId="77777777" w:rsidR="00ED27AC" w:rsidRDefault="00ED27A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79FFF" w14:textId="77777777" w:rsidR="00ED27AC" w:rsidRDefault="00ED27A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1A65E" w14:textId="77777777" w:rsidR="00ED27AC" w:rsidRDefault="00ED27AC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84ED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7E1092" w:rsidRPr="007E1092" w14:paraId="7E5C787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4712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AD972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CFF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9F2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C88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5551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3231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90882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18F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7E1092" w:rsidRPr="007E1092" w14:paraId="667F9AA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85CC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F4439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19D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766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666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6779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B06B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1E985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53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7E1092" w:rsidRPr="007E1092" w14:paraId="7629F7B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5BEB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C761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B8F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7234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000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A110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FB9B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8F90F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17A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</w:tr>
      <w:tr w:rsidR="007E1092" w:rsidRPr="007E1092" w14:paraId="19B2A88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1067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70613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D6A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B03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444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1D68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3C4D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65E18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36 844,0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4CD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34 257,0</w:t>
            </w:r>
          </w:p>
        </w:tc>
      </w:tr>
      <w:tr w:rsidR="007E1092" w:rsidRPr="007E1092" w14:paraId="076CBDB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F8F7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4B01C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F22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6FC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72E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1153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CAA5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36D27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74A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7E1092" w:rsidRPr="007E1092" w14:paraId="5E4BAE4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B781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E492A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B57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6D2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413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3EE6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2F4B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6A895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EF8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</w:tr>
      <w:tr w:rsidR="007E1092" w:rsidRPr="007E1092" w14:paraId="11D28ED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691E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B9616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A67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199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89E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B916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A27F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F1FF0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847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7E1092" w:rsidRPr="007E1092" w14:paraId="365744E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BD78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B2CD2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45F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ADC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988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7B1B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DE7C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52BE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71D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7E1092" w:rsidRPr="007E1092" w14:paraId="69290F1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FAA0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E233F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FF1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B4C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F9D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174B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C44E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07E39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6D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7E1092" w:rsidRPr="007E1092" w14:paraId="54CC385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3452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414F0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0BE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E30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72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5F69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5C33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2C776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1F0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7E1092" w:rsidRPr="007E1092" w14:paraId="2FF5D34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9B4C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CF1EF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343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0C7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282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82D1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B3E9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01029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789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7E1092" w:rsidRPr="007E1092" w14:paraId="1C34ABF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B67C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C18F8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B3C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C9A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180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23CB7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4260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7E57C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A91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7E1092" w:rsidRPr="007E1092" w14:paraId="68E23EB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B71F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46A84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29E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05E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AA4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735B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916A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231C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88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7E1092" w:rsidRPr="007E1092" w14:paraId="31DA0F0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8CD5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FA06C8" w14:textId="77777777" w:rsidR="007E1092" w:rsidRPr="007E1092" w:rsidRDefault="007E1092" w:rsidP="003E3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2DF26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7B35C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C8A251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07EBB8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ADA12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CB17E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F1F7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37ED7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5D89E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940F6C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07CE6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45527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38B96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EF2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E8044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DBA690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1D7E1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385FD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81E0B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754B64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9E2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C27C7E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ED135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C9327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62227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98E3A0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61201A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981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852A7F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BC362F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78036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EA156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0034AF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2129E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0E0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6CF727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27985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CC1CD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3B130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613E80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799F4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9FD6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66FA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D5EA9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54B11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DA492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F1CE7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495AD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ECA7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7E1092" w:rsidRPr="007E1092" w14:paraId="26A2BE3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8014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A712F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F2B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3C5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CCC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6D78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BD35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AD4B9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975 362,7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0C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978 584,5</w:t>
            </w:r>
          </w:p>
        </w:tc>
      </w:tr>
      <w:tr w:rsidR="007E1092" w:rsidRPr="007E1092" w14:paraId="50A0062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67DA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2EE77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351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19A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E25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7B2D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9390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158C0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153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7E1092" w:rsidRPr="007E1092" w14:paraId="102009C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189C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3B72C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FA2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735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ED6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BD97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8FD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FF3CC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73A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7E1092" w:rsidRPr="007E1092" w14:paraId="0701873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2428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24581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496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776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A5A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06FE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6A25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3E40C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582 792,2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FA6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582 784,4</w:t>
            </w:r>
          </w:p>
        </w:tc>
      </w:tr>
      <w:tr w:rsidR="007E1092" w:rsidRPr="007E1092" w14:paraId="5BB3605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ADAA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ABA2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3C8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F68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150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E69C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08D9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805AD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13 489,1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5BC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14 956,9</w:t>
            </w:r>
          </w:p>
        </w:tc>
      </w:tr>
      <w:tr w:rsidR="007E1092" w:rsidRPr="007E1092" w14:paraId="2F431B9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841B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2DA57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242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8CC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A74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B811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855B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259FC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134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</w:tr>
      <w:tr w:rsidR="007E1092" w:rsidRPr="007E1092" w14:paraId="7484FA5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85CA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BADEA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полномочий Российской Федерации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государственных полномочий Краснодарского края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D4D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264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D25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940F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1E24D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7960C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273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</w:tr>
      <w:tr w:rsidR="007E1092" w:rsidRPr="007E1092" w14:paraId="179366D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83E7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4B0C1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ABA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412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E67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4540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C3FA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63118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6A6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7E1092" w:rsidRPr="007E1092" w14:paraId="1F555DF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DBFF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D90B0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825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A7D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E510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C7688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0143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95E3D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2F9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7E1092" w:rsidRPr="007E1092" w14:paraId="0C4FF72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02A9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3B7B0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B52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055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80E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F2E2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D6F3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409E0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4C5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7E1092" w:rsidRPr="007E1092" w14:paraId="49D6022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CA7B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EDC4A9" w14:textId="77777777" w:rsidR="007E1092" w:rsidRPr="007E1092" w:rsidRDefault="007E1092" w:rsidP="003E3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E6CED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5784B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4B7EE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0E167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4123E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CCEF5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C5F5A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2CB14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B56766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CA98A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10C24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0BA854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45840C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7788F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8C2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18D02" w14:textId="77777777" w:rsidR="00AE6173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5B6B8F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39FAA8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1D13A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481E0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87461D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99BB45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2461E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8D712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FB624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B4C6F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01180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C0072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69B796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4A2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62624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2280A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6F63B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0ECCF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97D98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3FEA0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C28E0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8F0AB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59B0E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A0DC7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F4CC8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1650E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EADBD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C1BFB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A2A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E87593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35402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A8EC5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3DE54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51048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EE9D34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1C841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C42D3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C70FD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7A008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33223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D763BF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A7A1E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BA1AB" w14:textId="77777777" w:rsidR="00AE6173" w:rsidRDefault="00AE6173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0615F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8617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4330B5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03C1C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FEEC63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BF9995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73E0A5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DC28E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D864B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5DABD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5694A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5138D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7BCFA1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9314D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51A55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01408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D58F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B2D5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F875D1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C7DA2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C9E39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EB98A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0ABE4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F0B9E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D724F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07063B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6F4DA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C2CEE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048938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0EC68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A1B0F" w14:textId="77777777" w:rsidR="00AE6173" w:rsidRDefault="00AE6173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D0C8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7E1092" w:rsidRPr="007E1092" w14:paraId="747A3E7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1CDE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A0ADE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CF4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5F9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E268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184A0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DCD1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61B95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1C5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7E1092" w:rsidRPr="007E1092" w14:paraId="257FA70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BACF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A7955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A4C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7C4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483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949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0ECA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7F41D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FBC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7E1092" w:rsidRPr="007E1092" w14:paraId="0698553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378C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21D62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1D17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E86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D1C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D273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9E7B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EC746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D8B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7E1092" w:rsidRPr="007E1092" w14:paraId="563864D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0936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8C30A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376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E5A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3B1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4125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4A65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123FA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53B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</w:tr>
      <w:tr w:rsidR="007E1092" w:rsidRPr="007E1092" w14:paraId="02986D9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81E3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F12E9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607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27B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9D9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9983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621E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4545D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242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7E1092" w:rsidRPr="007E1092" w14:paraId="6C7A2CA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B125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E56777" w14:textId="77777777" w:rsidR="007E1092" w:rsidRPr="007E1092" w:rsidRDefault="007E1092" w:rsidP="0049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F1160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A8537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553B1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8766F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43E96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1FE86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E223C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4438B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00D21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47876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E40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B1B71" w14:textId="77777777" w:rsidR="00714B74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88A23C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485BA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B17AD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7F8ED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574F6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14EB8A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9CF5BD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BF6A6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237D7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4FE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68A6B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8F5E1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D6565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7B76B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747B02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9FCE39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73A05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9BF70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71FBA2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F6ECA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9F5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AA3437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1E9FD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9A57BE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4DCC8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36A671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C2953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EA1AAF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E9AFF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CDFEF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7AF9D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8E1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0F2A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DE9532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E5C3C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51EB2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A775A5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912C2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171D2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85ADB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26E08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40718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0E390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6B57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AD17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F63109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3EC7A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3E5B9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0EF82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110718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A1EC0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8A8F7B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F3276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2F8501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0E2A5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7E1092" w:rsidRPr="007E1092" w14:paraId="3E59DC4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1105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0AD88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1A5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281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406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32D2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B2FB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5E7F5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62A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7E1092" w:rsidRPr="007E1092" w14:paraId="39766FA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63B0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67FDB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DEDC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825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BB4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F19B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EC7A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29581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4FE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7E1092" w:rsidRPr="007E1092" w14:paraId="14150E5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A689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E5803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4571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D94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E80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0A0B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73DC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E9198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3C9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7E1092" w:rsidRPr="007E1092" w14:paraId="46242DB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D44D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16AD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D14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BFE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096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DD1BA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79B1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9E365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444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7E1092" w:rsidRPr="007E1092" w14:paraId="13C1B5D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F9B2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40A2B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F7A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120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FD4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26E0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803A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4EB8A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899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7E1092" w:rsidRPr="007E1092" w14:paraId="715BAB8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6A75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26473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699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8A1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8CC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C094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0290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779A8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B85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1 395,5</w:t>
            </w:r>
          </w:p>
        </w:tc>
      </w:tr>
      <w:tr w:rsidR="007E1092" w:rsidRPr="007E1092" w14:paraId="140DDD4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D04B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E9CE3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9E4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D989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312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E0DD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93AC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58E6D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08E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7E1092" w:rsidRPr="007E1092" w14:paraId="2ACA781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EFE8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AFD28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D39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EDC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6EF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F99F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5C337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2F96A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347 440,6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5B8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7E1092" w:rsidRPr="007E1092" w14:paraId="2A152FA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6D2F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C2DBC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5F1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C178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E8B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2A8C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6E7C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AE1C7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347 440,6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23B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7E1092" w:rsidRPr="007E1092" w14:paraId="181E383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D2AD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5BD2A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D30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4C4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20A4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7179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5C3FD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09016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9DE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7E1092" w:rsidRPr="007E1092" w14:paraId="1C65B29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5FE1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54790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40B1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B1D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A3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BEA5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E6BD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0A822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132 131,7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373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133 885,6</w:t>
            </w:r>
          </w:p>
        </w:tc>
      </w:tr>
      <w:tr w:rsidR="007E1092" w:rsidRPr="007E1092" w14:paraId="5BEA2FF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81FA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61422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365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3F4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205A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1E98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C59F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7B864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7A2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</w:tr>
      <w:tr w:rsidR="007E1092" w:rsidRPr="007E1092" w14:paraId="6C86E00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3FE67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7A1145" w14:textId="77777777" w:rsidR="007E1092" w:rsidRPr="007E1092" w:rsidRDefault="007E1092" w:rsidP="0049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53EF5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47D345D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24EBB44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172CD5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C2779" w14:textId="77777777" w:rsidR="00714B74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AC32586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B8353FA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83996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F0A23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D14C1FA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623E74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402CF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E0D472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430829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9CD25B" w14:textId="77777777" w:rsidR="00714B74" w:rsidRDefault="00714B74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73EAF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D200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5F6632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E05DAF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576F464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F8A76C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80 230,9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3B1E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749A8F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45A1D51" w14:textId="77777777" w:rsidR="00714B74" w:rsidRDefault="00714B74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0237D3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80 141,3</w:t>
            </w:r>
          </w:p>
        </w:tc>
      </w:tr>
      <w:tr w:rsidR="007E1092" w:rsidRPr="007E1092" w14:paraId="436AB0F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4D1F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BE20C7" w14:textId="2F223A90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  <w:r w:rsidR="0026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C63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AFD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3B9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81F8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1925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C7BC0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883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7E1092" w:rsidRPr="007E1092" w14:paraId="195C7D4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1418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EE4B0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14F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EE9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33E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ED4E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EFF8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CCB5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105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7E1092" w:rsidRPr="007E1092" w14:paraId="2CA1C5A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3EAB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498C6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D4A3A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56CFC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A2D830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4C7EB4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5B45C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04CF5C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4077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0250C" w14:textId="77777777" w:rsidR="00490E67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CA00A6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7AF1F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60626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6C5BE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4CFBD7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63DA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7DB47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401B1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1C767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BAE09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A04D29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BCF915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C76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504D84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A95ED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657D3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4125E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17C62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FDAC71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D5A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090BD8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850C8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FF779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5CFAC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CD6EB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DE29E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B9A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13FDB2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8701A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17881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8A549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D9B2BE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AF8F8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E02A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BD15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7895F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DEAEF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AC277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9341CB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4FFE9C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775D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7E1092" w:rsidRPr="007E1092" w14:paraId="1A39F4A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276E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BD995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1784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F05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56F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643A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14A7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7130D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7 718,2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CE7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7 635,6</w:t>
            </w:r>
          </w:p>
        </w:tc>
      </w:tr>
      <w:tr w:rsidR="007E1092" w:rsidRPr="007E1092" w14:paraId="4573F3B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6AF4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38393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762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8DC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F66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E496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782A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0270C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34D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E1092" w:rsidRPr="007E1092" w14:paraId="21B9B5E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58DA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C1E92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AB3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B3A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486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4908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C92E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0803E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FCF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7E1092" w:rsidRPr="007E1092" w14:paraId="49121DE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83CD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7C54B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A15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FB5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299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9455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99EE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520CF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F51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E1092" w:rsidRPr="007E1092" w14:paraId="239FC7A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127A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F0121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41D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198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E1A3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6FFA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EC06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B7EDC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F90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E1092" w:rsidRPr="007E1092" w14:paraId="369BDFB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BA0F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ECD64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62E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4A4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DFA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33A7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A27E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CFBA6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AA0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E1092" w:rsidRPr="007E1092" w14:paraId="5D1DD4E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E20F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89C38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ED0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EBE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DBBF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71DB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04BA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7F7DE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C81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E1092" w:rsidRPr="007E1092" w14:paraId="0AF7681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7E23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2B515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BE7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04CF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477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0284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AA78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E6A1B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702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7E1092" w:rsidRPr="007E1092" w14:paraId="45EDD61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61B4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43DFF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49A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7F1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85F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1AB6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DC14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0A60B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2E0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7E1092" w:rsidRPr="007E1092" w14:paraId="7A10D12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3C43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F814F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A4A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7AE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000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0BD7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6180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98EE5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032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7E1092" w:rsidRPr="007E1092" w14:paraId="1120226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344F3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CF8B4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F19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9F2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2FFA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56498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4F08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F5807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80 883,6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4A1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81 004,6</w:t>
            </w:r>
          </w:p>
        </w:tc>
      </w:tr>
      <w:tr w:rsidR="007E1092" w:rsidRPr="007E1092" w14:paraId="0FE21D6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D5BA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52CB4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E02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0E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868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C052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3858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AB139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2C7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7E1092" w:rsidRPr="007E1092" w14:paraId="77B5FFE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8DF7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66F8C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233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517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E28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9F99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CCFC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11E6B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3FB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7E1092" w:rsidRPr="007E1092" w14:paraId="4828581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278E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822F4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C1E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14D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C92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1825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6FC4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E2978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0C2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</w:tr>
      <w:tr w:rsidR="007E1092" w:rsidRPr="007E1092" w14:paraId="2AEBCAB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C914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241C5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EEA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A94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6DF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25F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1AFE8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A309B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8 649,8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4DD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8 770,8</w:t>
            </w:r>
          </w:p>
        </w:tc>
      </w:tr>
      <w:tr w:rsidR="007E1092" w:rsidRPr="007E1092" w14:paraId="528FAF6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CD46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3529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404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FA1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1D4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0775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36BE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27D7A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938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7E1092" w:rsidRPr="007E1092" w14:paraId="194DCED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48DF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BADBB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B3D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9823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561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CC5B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EAB1C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B3AF4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44A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7E1092" w:rsidRPr="007E1092" w14:paraId="59733FE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0526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91F56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F3B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08B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176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DF11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AE8E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ADDBA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B9C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E1092" w:rsidRPr="007E1092" w14:paraId="683B14F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66BD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7A45D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6FC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157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1EA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4A58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2B40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5321C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F36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E1092" w:rsidRPr="007E1092" w14:paraId="2CFA0AC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9FC0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AD170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A73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08D1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0D5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9DD0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435B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11F45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41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E1092" w:rsidRPr="007E1092" w14:paraId="6D9B5C2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7B23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09A3A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7D5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639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5A9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BBB6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609E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A11E0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F22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E1092" w:rsidRPr="007E1092" w14:paraId="1AA72CB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2BB8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5519C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9AA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667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138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4F5F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1A72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9E892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46C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7E1092" w:rsidRPr="007E1092" w14:paraId="2EBFD56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6A16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DB1BC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64F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3EA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B72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577B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35076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696FB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273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7E1092" w:rsidRPr="007E1092" w14:paraId="42C74BE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6B80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38256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F31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113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276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A64D4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EE42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8969A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7F3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7E1092" w:rsidRPr="007E1092" w14:paraId="08A5006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B698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00B06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D5B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BF6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92C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C7BA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3EB2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60593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149 055,7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952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149 193,8</w:t>
            </w:r>
          </w:p>
        </w:tc>
      </w:tr>
      <w:tr w:rsidR="007E1092" w:rsidRPr="007E1092" w14:paraId="0495D24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0C90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20F8C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40A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E87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11B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A6514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8853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00DF0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302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7E1092" w:rsidRPr="007E1092" w14:paraId="6A2CF71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B102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A69EC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61DE6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55D6B9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B4CB4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A528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D0DA3" w14:textId="77777777" w:rsidR="003F3626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EA10513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C8218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27A4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02975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359DA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BACCB3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4BB3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43C268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5C1C2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70F3C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04F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C557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C77233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4F6FB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3B69B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10D5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4CF9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7E265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0512C8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AE778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7E1092" w:rsidRPr="007E1092" w14:paraId="3C839A3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1142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225B4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49F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B33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F38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63CE1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E525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D53E5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B2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</w:tr>
      <w:tr w:rsidR="007E1092" w:rsidRPr="007E1092" w14:paraId="21716D8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C101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56440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DB5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5AA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8E6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B3FE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3A5B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D98CC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16 356,5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442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16 500,5</w:t>
            </w:r>
          </w:p>
        </w:tc>
      </w:tr>
      <w:tr w:rsidR="007E1092" w:rsidRPr="007E1092" w14:paraId="779B358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8459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6360E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853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B00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00E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87E1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D604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7FAF1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80E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</w:t>
            </w:r>
          </w:p>
        </w:tc>
      </w:tr>
      <w:tr w:rsidR="007E1092" w:rsidRPr="007E1092" w14:paraId="5C29784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615AA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E0889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42E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CEF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B82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5800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1C58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6CF22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97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7E1092" w:rsidRPr="007E1092" w14:paraId="35C5E8D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F717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4C7032" w14:textId="77777777" w:rsidR="00490E67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</w:t>
            </w:r>
            <w:proofErr w:type="spellStart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</w:t>
            </w:r>
            <w:proofErr w:type="spellEnd"/>
            <w:r w:rsidR="0049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14:paraId="4E7915F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</w:t>
            </w:r>
            <w:proofErr w:type="spellEnd"/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B87FC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C8252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07155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8B926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43B69B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11CF2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03213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0DEB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63CF7" w14:textId="77777777" w:rsidR="00490E67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2D744C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D353AA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3D7940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15395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051F8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584F1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9D0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1DC12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4A256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D4AA90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A030AD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838EF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D0BBB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27D5C8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1332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530174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BAD23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DE411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33D89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DC970D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B7EE1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F3735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5D2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F1E3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AFF9B7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0B9EC5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6DBBC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891EB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296F2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25B30F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531BA5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58509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E3C1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9407A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B53BD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483975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1441D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EDF7B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04E71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E404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E1092" w:rsidRPr="007E1092" w14:paraId="43EDE49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819D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75B07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079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E8E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AF1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399F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ABA5B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022D9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8D8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E1092" w:rsidRPr="007E1092" w14:paraId="1B501C4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67FE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9A64E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F24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9D0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AD3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E7AA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8021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9FA77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A44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E1092" w:rsidRPr="007E1092" w14:paraId="4F38C1F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5973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A3BB8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EA0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538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AC6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F1473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4560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86459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2C4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E1092" w:rsidRPr="007E1092" w14:paraId="7A8477B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7616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5913D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A6E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19D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4ADC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FAD7F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3C45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52453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60A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7E1092" w:rsidRPr="007E1092" w14:paraId="12F5B0C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F130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E603B1" w14:textId="77777777" w:rsidR="007E1092" w:rsidRPr="007E1092" w:rsidRDefault="007E1092" w:rsidP="0049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86DC5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821EA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09F7E1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765D4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8A4FDB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6563A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6EE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4E2F4" w14:textId="77777777" w:rsidR="003F3626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75437D5C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D20A4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A14EA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1069D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771F3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B6AF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370F4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7117C9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A3704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0D4262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890B4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420D6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C64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5E88B2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EFD44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36E30E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1899E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F96438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66873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1CE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46A1AD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54D95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6DF78B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E3BA0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0268CD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B6E17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B5E9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A8B8F8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CF46E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A2735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EF0D8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A9172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A8960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4DBD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FC76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91DD9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4AE5A5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58E6A5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543E0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9AC7D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AEF2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7E1092" w:rsidRPr="007E1092" w14:paraId="3EE5F0A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8B23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EEE57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5C5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712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7DC5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3DE2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389E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27875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526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7E1092" w:rsidRPr="007E1092" w14:paraId="131C7AD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4D98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DF2C1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AD8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139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059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2E05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8BCD8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57874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112 582,8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E51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112 728,7</w:t>
            </w:r>
          </w:p>
        </w:tc>
      </w:tr>
      <w:tr w:rsidR="007E1092" w:rsidRPr="007E1092" w14:paraId="49AB4D2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A176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558C2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D82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1E2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06E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EACD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DCD1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6399F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1ED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7E1092" w:rsidRPr="007E1092" w14:paraId="1AADD58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BC43B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7E75D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B48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D9F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B43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2361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5416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E573D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68A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7E1092" w:rsidRPr="007E1092" w14:paraId="15D60C9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E5E72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E26D3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560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0CB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F80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F339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FC14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B8EAC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92 253,2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B5D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92 252,0</w:t>
            </w:r>
          </w:p>
        </w:tc>
      </w:tr>
      <w:tr w:rsidR="007E1092" w:rsidRPr="007E1092" w14:paraId="20D2F6F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AE95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B9F24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121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302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8099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A3D2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DF7A0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58632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13 002,5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095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13 149,6</w:t>
            </w:r>
          </w:p>
        </w:tc>
      </w:tr>
      <w:tr w:rsidR="007E1092" w:rsidRPr="007E1092" w14:paraId="33F19F8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5A44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00788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D50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2F23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3A0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0935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53DB8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18F18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9A9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7E1092" w:rsidRPr="007E1092" w14:paraId="4CC3C2F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825C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20C5F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89FE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B39B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1B7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5B1E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B68E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878DE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29F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7E1092" w:rsidRPr="007E1092" w14:paraId="126EF20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1BB2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8E915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B2E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CC6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167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B60C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1750A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7DC12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CEA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E1092" w:rsidRPr="007E1092" w14:paraId="6D2AFB2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487E1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192580" w14:textId="77777777" w:rsidR="007E1092" w:rsidRPr="007E1092" w:rsidRDefault="007E1092" w:rsidP="0049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05261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51388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AF60B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DA8DC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3F359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B5561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73E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80DBB" w14:textId="77777777" w:rsidR="003F3626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14:paraId="7F13A402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87E234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DB9F0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D2E5E2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C9E3B2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100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46AC0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02230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C6E7E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7B690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A35D2C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A36EE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A09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1A0139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DEF2D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D7AC5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BC735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62EF8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4BD74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4F1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BE6D63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74ECD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6CE29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FE3DF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5A7D9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4EE65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A8C3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2290B9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16C226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32DCF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1174C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0781D2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0C2C82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43B3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1 634,0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709D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FF826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DF9DBA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B2ACD4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D2D10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D695CD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3DD54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1 634,0</w:t>
            </w:r>
          </w:p>
        </w:tc>
      </w:tr>
      <w:tr w:rsidR="007E1092" w:rsidRPr="007E1092" w14:paraId="11EE7E1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F1C7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72282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BBCE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AEE7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B31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543F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2331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40B66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A05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E1092" w:rsidRPr="007E1092" w14:paraId="1E322EB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688A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918A6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738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92BD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2B3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C8BB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C366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4E9DC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C58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E1092" w:rsidRPr="007E1092" w14:paraId="0182B05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3674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24F1AB" w14:textId="77777777" w:rsidR="007E1092" w:rsidRPr="00490E67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90E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81B4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ADA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F7A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6D49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9B94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AD912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9CF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7E1092" w:rsidRPr="007E1092" w14:paraId="78D3F0A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B44EA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39397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ECB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3B6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7CD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B563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C297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3CBB2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03E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7E1092" w:rsidRPr="007E1092" w14:paraId="2B6A293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C5714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73C1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9C2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962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5964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F410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1E0A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797F0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4E4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7E1092" w:rsidRPr="007E1092" w14:paraId="50B9BF1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BB6B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24B03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8B55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103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A51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D783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DAED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E4AA9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11 515,1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C17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11 527,6</w:t>
            </w:r>
          </w:p>
        </w:tc>
      </w:tr>
      <w:tr w:rsidR="007E1092" w:rsidRPr="007E1092" w14:paraId="2D9B972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E4307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251D8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A90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3FC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DA3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5034D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084D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9EDEE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83A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7E1092" w:rsidRPr="007E1092" w14:paraId="3A966D9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034B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64EF4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D22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05F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B92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11E5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991F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4E5EC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2F0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7E1092" w:rsidRPr="007E1092" w14:paraId="4909235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F633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11A90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F596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66E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0B4B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41A9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FEFF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A2C91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4BC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7E1092" w:rsidRPr="007E1092" w14:paraId="0ADC0C1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9E85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8282B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E9E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0ACE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6952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44D4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9C22A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EB632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7EE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7E1092" w:rsidRPr="007E1092" w14:paraId="32CC426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C842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BB06A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C49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E027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052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8F09C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7744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84277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1D3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7E1092" w:rsidRPr="007E1092" w14:paraId="7BF91B8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1C8C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56AD8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BB0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413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1C14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719A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3328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A6879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08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7E1092" w:rsidRPr="007E1092" w14:paraId="216D18B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A1A2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D7385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950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350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1A0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205F0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EA27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00B7B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E2B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1 358,4</w:t>
            </w:r>
          </w:p>
        </w:tc>
      </w:tr>
      <w:tr w:rsidR="007E1092" w:rsidRPr="007E1092" w14:paraId="1A899E6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58F7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0C534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3E7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978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3143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8A81E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A751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DFB49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72F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7E1092" w:rsidRPr="007E1092" w14:paraId="1B132BD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8DE1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198B6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5479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8DB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14C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4DC8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1ADE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C413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6D7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E1092" w:rsidRPr="007E1092" w14:paraId="7BFFC2D5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86230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FBE0A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51C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DE5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C694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EE878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D31B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C4212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5AC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E1092" w:rsidRPr="007E1092" w14:paraId="40CDDA9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E262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DE7CC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572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75A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AF52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1B57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07C2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C6785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9DE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E1092" w:rsidRPr="007E1092" w14:paraId="4373F62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47E9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C5D21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9F2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92E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9FD6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7C34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F561F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BD1FE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61A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7E1092" w:rsidRPr="007E1092" w14:paraId="05323CF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B693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4D24F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F5F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C5B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57D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3FA9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45F83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4F7C2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531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7E1092" w:rsidRPr="007E1092" w14:paraId="7334F4D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58F47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A7704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BB8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F413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683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EFC8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EBD9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5C42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BC0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7E1092" w:rsidRPr="007E1092" w14:paraId="65F2360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A0FB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E3D82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8A5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46B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F183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C11B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59F9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C803A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A8B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7E1092" w:rsidRPr="007E1092" w14:paraId="2F109A7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101B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F690A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951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8AA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2013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761C3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250D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725F7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78A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7E1092" w:rsidRPr="007E1092" w14:paraId="6ECAA3E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03306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64E9D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A96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9C4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16D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7A42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5D4A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FF23C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73F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E1092" w:rsidRPr="007E1092" w14:paraId="3470488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FF8E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F918D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7F5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31B6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ECAC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A6337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7F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FCBD1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22B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</w:tr>
      <w:tr w:rsidR="007E1092" w:rsidRPr="007E1092" w14:paraId="1032215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9A53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702F6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73F8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E33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E4A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AF9B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E2F8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5D9CE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794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7E1092" w:rsidRPr="007E1092" w14:paraId="385D43D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36D4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93C11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3A1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ED3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DF0B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4792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CD82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1889A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32D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7E1092" w:rsidRPr="007E1092" w14:paraId="26D3358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007D1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CC1AC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CE18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57E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C12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0B73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4AA8C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3A6E8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0C4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7E1092" w:rsidRPr="007E1092" w14:paraId="0E08E8D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B9C8C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572A8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6EF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6BF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B0A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FD16C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60B8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837A0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8FA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7E1092" w:rsidRPr="007E1092" w14:paraId="5D6A81E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D908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39166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CB2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862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9AD6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4D6C2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3C09E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550A6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2A2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7E1092" w:rsidRPr="007E1092" w14:paraId="5527C98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070D7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9C095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FEFAF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AB735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9353A8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D20FB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E72BED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8D0EC5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C76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AC74B" w14:textId="77777777" w:rsidR="00490E67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4C3C9F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BE7855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1AFCD2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61B0A6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2AF28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C6887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D3B02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D7B0A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61B21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B9B6C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687A7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EF09A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A1231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CC9082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0B2ED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D16ED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153A11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619250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6F5E2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3AB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527EA2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0D0E4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EA6B9B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EFCAB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FDA0D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D0BD4" w14:textId="77777777" w:rsidR="00490E67" w:rsidRDefault="00490E67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3B751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07F296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2284E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0FA93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9A2C3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05BFA5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960E9D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B3F4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6102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D157E0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51785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43FC7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F95E0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59163" w14:textId="77777777" w:rsidR="00490E67" w:rsidRDefault="00490E67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742B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7E1092" w:rsidRPr="007E1092" w14:paraId="35D0DCDF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6A8EA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FF50F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9307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534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622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35B4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6BE0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91D73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2A1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</w:tr>
      <w:tr w:rsidR="007E1092" w:rsidRPr="007E1092" w14:paraId="509BA41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B61E0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AB6D5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E07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1DD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C7C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5C811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D127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D8985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A41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7E1092" w:rsidRPr="007E1092" w14:paraId="7DBF8E6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F3578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72C1D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26A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A9F8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6EA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C22B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00D4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EA747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C23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7E1092" w:rsidRPr="007E1092" w14:paraId="6087395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C6E3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053200" w14:textId="1B391C48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  <w:r w:rsidR="0026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BF3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7DC5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C31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B26B7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D22A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B60C2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0EB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7E1092" w:rsidRPr="007E1092" w14:paraId="23BCB4FC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AF23D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FF685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1CA82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2CA53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8979D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D241F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F9B0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BD068" w14:textId="77777777" w:rsidR="003F3626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1716B3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EA0AD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6E9E8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85A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36670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D95A1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020B26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2531E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BAD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69B885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89272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6E7DF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AA224A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247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A532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9BC628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DCFE3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ED0BE9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EB852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1F0F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F386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93ED0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B70F3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90DBD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51086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7E1092" w:rsidRPr="007E1092" w14:paraId="2A2CF5D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77DF4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BE1F7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A86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10E4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D7C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0307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392B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4BF7E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99F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7E1092" w:rsidRPr="007E1092" w14:paraId="090451B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E03A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22FBF3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86BB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884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B224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1DE71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3812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338FE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C0C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7E1092" w:rsidRPr="007E1092" w14:paraId="3191CFB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BE73A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688A2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950B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94B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9A6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70AAE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5A688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696E8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07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</w:tr>
      <w:tr w:rsidR="007E1092" w:rsidRPr="007E1092" w14:paraId="01876A4B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DA6F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05C0A0" w14:textId="5C120548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  <w:r w:rsidR="0026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BA3E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C80D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82F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83D29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33ADF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A4FFB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0C4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7E1092" w:rsidRPr="007E1092" w14:paraId="4770066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056D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4E5D8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789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2CFD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C524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3D72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60F96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4D686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B5F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7E1092" w:rsidRPr="007E1092" w14:paraId="1B4A9E9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B1FF6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9EBF9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818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5DB7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12B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E2AAE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C236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AEF8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889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7E1092" w:rsidRPr="007E1092" w14:paraId="236A363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B3D3F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D85A6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1759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9F1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1052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FF4F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8C8E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5586F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F83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7E1092" w:rsidRPr="007E1092" w14:paraId="33B2E77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ADB1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914B7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8DB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A599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B895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508AC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E8A2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AA0B8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1 297 877,5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EF6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737 453,3</w:t>
            </w:r>
          </w:p>
        </w:tc>
      </w:tr>
      <w:tr w:rsidR="007E1092" w:rsidRPr="007E1092" w14:paraId="29BA1D7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6682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B93E2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2FE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85F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7CA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975D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F59BA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60E88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3A5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</w:tr>
      <w:tr w:rsidR="007E1092" w:rsidRPr="007E1092" w14:paraId="51489AF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0A091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0CB36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AE7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179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862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11ACA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1A60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06775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F4E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7E1092" w:rsidRPr="007E1092" w14:paraId="0EFF0CB0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6D71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A6882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1C9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8DAC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DDB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F814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410B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5E44D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5D6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7E1092" w:rsidRPr="007E1092" w14:paraId="62404E6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96631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659C64" w14:textId="77777777" w:rsidR="007E1092" w:rsidRPr="007E1092" w:rsidRDefault="007E1092" w:rsidP="0049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D7308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2D76B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2EF1B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C157B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D0F044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E3F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F0F3F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8AD78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3964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4A13A4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E0443C" w14:textId="77777777" w:rsidR="003F3626" w:rsidRDefault="003F3626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67A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B57B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FCDF8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9D6F38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0A62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6589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B0F2A" w14:textId="77777777" w:rsidR="003F3626" w:rsidRDefault="003F3626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1824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7E1092" w:rsidRPr="007E1092" w14:paraId="11D3EAA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0C0F5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B49115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EB9B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812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5C5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7FCDD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084C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7E028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3B4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7E1092" w:rsidRPr="007E1092" w14:paraId="5D0AF87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DD5E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730B4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4E40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CF2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ED32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08929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EC362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E6F9F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85 565,6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891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17 388,8</w:t>
            </w:r>
          </w:p>
        </w:tc>
      </w:tr>
      <w:tr w:rsidR="007E1092" w:rsidRPr="007E1092" w14:paraId="72FF125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EAE78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C07737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A3EA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2D6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5592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1AA32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F21BE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248B9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D535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7E1092" w:rsidRPr="007E1092" w14:paraId="6728749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6E92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05997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DD2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063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81FE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6C302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7FA5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F92F7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DA4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7E1092" w:rsidRPr="007E1092" w14:paraId="372C217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0D916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911B3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E59F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EF13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793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CA55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394C4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30909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E028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E1092" w:rsidRPr="007E1092" w14:paraId="45B675E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0BCD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15FE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9AF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1E5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7EF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81EA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FFD59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B3023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B0F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7E1092" w:rsidRPr="007E1092" w14:paraId="3DC2688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D6030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3ECA6E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8C2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F932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DB4A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B786C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BAC8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A4FDC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E0B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E1092" w:rsidRPr="007E1092" w14:paraId="0A08D26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311A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C8D1DC" w14:textId="77777777" w:rsidR="007E1092" w:rsidRPr="007E1092" w:rsidRDefault="007E1092" w:rsidP="0049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798C6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1CB215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8946A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2769A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CF8D0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241F8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98B0F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86842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49374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699D10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B3313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32596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E5C27C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2E478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385C5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F968E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FA413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62DC0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613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36BA1" w14:textId="77777777" w:rsidR="00D450C0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14E193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1E6EF6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3B3CD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5908C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712DE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B977B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F126F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33AD6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5102B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69EECD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B1C9D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85B3AF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B3C22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EABFD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28AEE6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A8AEA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0194A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6DD0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A821B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E057F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B5C21C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E4985F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63314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D25371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7F356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F098E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E41DB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17462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A96F7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E4085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E1066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17F572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2FC877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2A63F5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988F7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85934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2E1D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3E55DD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0BC93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F4393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D01A20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6E830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63382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2D34D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0F8FB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FC7E03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B2835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2617B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27890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77EDBA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7C201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A5423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AB043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8C33F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7179D" w14:textId="77777777" w:rsidR="00D450C0" w:rsidRDefault="00D450C0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19FB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3882A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F9E8DD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71ABD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97DD5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DD2A0F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A36332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139F3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8EF60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41663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B85A4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2CED4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A5645E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0863AF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4FC08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56F02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09118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B18BD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20EE63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6432D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BEEE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56A0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02200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4526BA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B8769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698D1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16351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1BE8A6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91A6C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76D37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59180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BB006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C8576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8CAF2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1E7FE7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DA087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A42C31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022C6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2F100" w14:textId="77777777" w:rsidR="00D450C0" w:rsidRDefault="00D450C0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47C7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7E1092" w:rsidRPr="007E1092" w14:paraId="1CD1421E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7C91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D6C06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FE6D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8960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FAFE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1B2CD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93453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D3090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08C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7E1092" w:rsidRPr="007E1092" w14:paraId="4BC0BD5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E241B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006BB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</w:t>
            </w: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0271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8634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4ED5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70E6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3A936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35AE7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A8C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E1092" w:rsidRPr="007E1092" w14:paraId="1EB8B0D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2BB80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3F91B9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654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EDB2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98A6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4F96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5009E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98927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F91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7E1092" w:rsidRPr="007E1092" w14:paraId="67C3330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65C9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DDFAF8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1C56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DC01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E8EB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24E4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5D334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84C4F2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3A7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E1092" w:rsidRPr="007E1092" w14:paraId="1BFAC427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88966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FF2D50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A108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818C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B6F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322A5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9024F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E65F2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981 311,9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7C6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489 064,5</w:t>
            </w:r>
          </w:p>
        </w:tc>
      </w:tr>
      <w:tr w:rsidR="007E1092" w:rsidRPr="007E1092" w14:paraId="34F8FE4A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43D73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A565E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222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1719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E928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18309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0BF74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194483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55D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7E1092" w:rsidRPr="007E1092" w14:paraId="0B4A2C03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40322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D0D0C4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5DDC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AB8D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2193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5E88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B9E6E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DB8D4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851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7E1092" w:rsidRPr="007E1092" w14:paraId="3F9D820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87225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3D46BC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F800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03FD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D57F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34A88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31F80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049B7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7210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</w:tr>
      <w:tr w:rsidR="007E1092" w:rsidRPr="007E1092" w14:paraId="3E055074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91A1C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F73BD6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F489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0F6D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A671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F237E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582CA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B5ED4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1BE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</w:tr>
      <w:tr w:rsidR="007E1092" w:rsidRPr="007E1092" w14:paraId="3EA5A879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EC47A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84F55B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586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DA3B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F885E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5F37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E2AE9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5050DC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F3B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7E1092" w:rsidRPr="007E1092" w14:paraId="71F0F9A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3D0BB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F82D12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5FC7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2E41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4A95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A1FCF3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71B7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9B0AF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960 213,4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6E4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469 910,1</w:t>
            </w:r>
          </w:p>
        </w:tc>
      </w:tr>
      <w:tr w:rsidR="007E1092" w:rsidRPr="007E1092" w14:paraId="32F717B8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A7582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EDEF8A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B6862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05CF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BD9C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F9EC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4A5A08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6CD1EE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960 213,4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5607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469 910,1</w:t>
            </w:r>
          </w:p>
        </w:tc>
      </w:tr>
      <w:tr w:rsidR="007E1092" w:rsidRPr="007E1092" w14:paraId="22D47B12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55CB2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5E904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28F3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E435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A708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BC5BB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173F71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E9A239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4C2F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7E1092" w:rsidRPr="007E1092" w14:paraId="3B752A56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822CC4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FC432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8205B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E14F5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6C2F0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91330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60469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81435B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E9DA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7E1092" w:rsidRPr="007E1092" w14:paraId="7B09C7C1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E5EC6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ABDA81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A5697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89C8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986F6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6B73BF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441AE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C94326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3 026 243,2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CEDD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2 466 781,7</w:t>
            </w:r>
          </w:p>
        </w:tc>
      </w:tr>
      <w:tr w:rsidR="007E1092" w:rsidRPr="007E1092" w14:paraId="79A18E3D" w14:textId="77777777" w:rsidTr="00263645">
        <w:trPr>
          <w:gridAfter w:val="1"/>
          <w:wAfter w:w="393" w:type="dxa"/>
        </w:trPr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411E4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33DB5D" w14:textId="77777777" w:rsidR="007E1092" w:rsidRPr="007E1092" w:rsidRDefault="007E1092" w:rsidP="00BC3C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380DD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35E5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761C9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9F339C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8BCE7A" w14:textId="77777777" w:rsidR="007E1092" w:rsidRPr="007E1092" w:rsidRDefault="007E1092" w:rsidP="00BC3C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7CD9E4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480 000,0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C2D1" w14:textId="77777777" w:rsidR="007E1092" w:rsidRPr="007E1092" w:rsidRDefault="007E1092" w:rsidP="00BC3C4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970 000,0</w:t>
            </w:r>
          </w:p>
        </w:tc>
      </w:tr>
      <w:tr w:rsidR="00B638A2" w:rsidRPr="007E1092" w14:paraId="0A690502" w14:textId="77777777" w:rsidTr="00263645">
        <w:tc>
          <w:tcPr>
            <w:tcW w:w="5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DAA17A" w14:textId="77777777" w:rsidR="00B638A2" w:rsidRPr="007E1092" w:rsidRDefault="00B638A2" w:rsidP="00B638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71A274" w14:textId="77777777" w:rsidR="00B638A2" w:rsidRPr="007E1092" w:rsidRDefault="00B638A2" w:rsidP="00B638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233E0" w14:textId="77777777" w:rsidR="00B638A2" w:rsidRPr="007E1092" w:rsidRDefault="00B638A2" w:rsidP="00B638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CFC68" w14:textId="77777777" w:rsidR="00B638A2" w:rsidRPr="007E1092" w:rsidRDefault="00B638A2" w:rsidP="00B638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BE823" w14:textId="77777777" w:rsidR="00B638A2" w:rsidRPr="007E1092" w:rsidRDefault="00B638A2" w:rsidP="00B638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F5760F" w14:textId="77777777" w:rsidR="00B638A2" w:rsidRPr="007E1092" w:rsidRDefault="00B638A2" w:rsidP="00B638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BEF44A" w14:textId="77777777" w:rsidR="00B638A2" w:rsidRPr="007E1092" w:rsidRDefault="00B638A2" w:rsidP="00B638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AEA8BA" w14:textId="77777777" w:rsidR="00B638A2" w:rsidRPr="007E1092" w:rsidRDefault="00B638A2" w:rsidP="00B638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32 491 131,9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CC81" w14:textId="77777777" w:rsidR="00B638A2" w:rsidRPr="007E1092" w:rsidRDefault="00B638A2" w:rsidP="00B638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33 210 859,1</w:t>
            </w:r>
          </w:p>
        </w:tc>
        <w:tc>
          <w:tcPr>
            <w:tcW w:w="393" w:type="dxa"/>
            <w:vAlign w:val="bottom"/>
          </w:tcPr>
          <w:p w14:paraId="243117C1" w14:textId="77777777" w:rsidR="00B638A2" w:rsidRPr="00AB575C" w:rsidRDefault="00B638A2" w:rsidP="00B63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79F1D28C" w14:textId="77777777" w:rsidR="00A2739E" w:rsidRPr="007E1092" w:rsidRDefault="00A2739E" w:rsidP="00A27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2739E" w:rsidRPr="007E1092" w:rsidSect="006C175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30D2" w14:textId="77777777" w:rsidR="008B5F30" w:rsidRDefault="008B5F30" w:rsidP="006C1758">
      <w:pPr>
        <w:spacing w:after="0" w:line="240" w:lineRule="auto"/>
      </w:pPr>
      <w:r>
        <w:separator/>
      </w:r>
    </w:p>
  </w:endnote>
  <w:endnote w:type="continuationSeparator" w:id="0">
    <w:p w14:paraId="550CC38A" w14:textId="77777777" w:rsidR="008B5F30" w:rsidRDefault="008B5F30" w:rsidP="006C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3279" w14:textId="77777777" w:rsidR="008B5F30" w:rsidRDefault="008B5F30" w:rsidP="006C1758">
      <w:pPr>
        <w:spacing w:after="0" w:line="240" w:lineRule="auto"/>
      </w:pPr>
      <w:r>
        <w:separator/>
      </w:r>
    </w:p>
  </w:footnote>
  <w:footnote w:type="continuationSeparator" w:id="0">
    <w:p w14:paraId="1CAB5859" w14:textId="77777777" w:rsidR="008B5F30" w:rsidRDefault="008B5F30" w:rsidP="006C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597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0C37BD" w14:textId="49721913" w:rsidR="00944B9B" w:rsidRPr="00263645" w:rsidRDefault="00944B9B" w:rsidP="0026364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17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17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17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4367">
          <w:rPr>
            <w:rFonts w:ascii="Times New Roman" w:hAnsi="Times New Roman" w:cs="Times New Roman"/>
            <w:noProof/>
            <w:sz w:val="24"/>
            <w:szCs w:val="24"/>
          </w:rPr>
          <w:t>78</w:t>
        </w:r>
        <w:r w:rsidRPr="006C17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9E"/>
    <w:rsid w:val="00054367"/>
    <w:rsid w:val="000B3D4D"/>
    <w:rsid w:val="000C0A27"/>
    <w:rsid w:val="000D2507"/>
    <w:rsid w:val="000E4616"/>
    <w:rsid w:val="00123562"/>
    <w:rsid w:val="00136B08"/>
    <w:rsid w:val="00163535"/>
    <w:rsid w:val="00182814"/>
    <w:rsid w:val="00196B80"/>
    <w:rsid w:val="001B39C7"/>
    <w:rsid w:val="001C4D6A"/>
    <w:rsid w:val="00263645"/>
    <w:rsid w:val="002A59E9"/>
    <w:rsid w:val="002A78A7"/>
    <w:rsid w:val="002C0F4E"/>
    <w:rsid w:val="003466EC"/>
    <w:rsid w:val="00380EAD"/>
    <w:rsid w:val="00395623"/>
    <w:rsid w:val="003A2BC3"/>
    <w:rsid w:val="003E34AE"/>
    <w:rsid w:val="003F050B"/>
    <w:rsid w:val="003F3626"/>
    <w:rsid w:val="004079ED"/>
    <w:rsid w:val="00490E67"/>
    <w:rsid w:val="004C1BBF"/>
    <w:rsid w:val="004C6993"/>
    <w:rsid w:val="00543742"/>
    <w:rsid w:val="005D6D9D"/>
    <w:rsid w:val="005E380A"/>
    <w:rsid w:val="005F5212"/>
    <w:rsid w:val="006013B4"/>
    <w:rsid w:val="006439BB"/>
    <w:rsid w:val="006548FF"/>
    <w:rsid w:val="006B0EDB"/>
    <w:rsid w:val="006C1758"/>
    <w:rsid w:val="006D0CB7"/>
    <w:rsid w:val="00714B74"/>
    <w:rsid w:val="007729D4"/>
    <w:rsid w:val="007802AC"/>
    <w:rsid w:val="007E1092"/>
    <w:rsid w:val="0080211F"/>
    <w:rsid w:val="00863284"/>
    <w:rsid w:val="00891EA5"/>
    <w:rsid w:val="008A02EE"/>
    <w:rsid w:val="008B5F30"/>
    <w:rsid w:val="008C440D"/>
    <w:rsid w:val="008D7C4B"/>
    <w:rsid w:val="008F4686"/>
    <w:rsid w:val="008F491B"/>
    <w:rsid w:val="00911914"/>
    <w:rsid w:val="009234F6"/>
    <w:rsid w:val="00934BE5"/>
    <w:rsid w:val="00944B9B"/>
    <w:rsid w:val="009509D4"/>
    <w:rsid w:val="009726C9"/>
    <w:rsid w:val="00994881"/>
    <w:rsid w:val="009E25AE"/>
    <w:rsid w:val="00A025A8"/>
    <w:rsid w:val="00A2739E"/>
    <w:rsid w:val="00A35D66"/>
    <w:rsid w:val="00AB575C"/>
    <w:rsid w:val="00AD77C1"/>
    <w:rsid w:val="00AE6173"/>
    <w:rsid w:val="00AF2EDC"/>
    <w:rsid w:val="00B100FA"/>
    <w:rsid w:val="00B258D9"/>
    <w:rsid w:val="00B40604"/>
    <w:rsid w:val="00B41641"/>
    <w:rsid w:val="00B44989"/>
    <w:rsid w:val="00B564FF"/>
    <w:rsid w:val="00B638A2"/>
    <w:rsid w:val="00BC3C42"/>
    <w:rsid w:val="00BE3ACB"/>
    <w:rsid w:val="00D135C7"/>
    <w:rsid w:val="00D16A08"/>
    <w:rsid w:val="00D2776B"/>
    <w:rsid w:val="00D450C0"/>
    <w:rsid w:val="00D479CF"/>
    <w:rsid w:val="00D61002"/>
    <w:rsid w:val="00D73C8A"/>
    <w:rsid w:val="00DB652D"/>
    <w:rsid w:val="00DC62AF"/>
    <w:rsid w:val="00E22ECE"/>
    <w:rsid w:val="00E30550"/>
    <w:rsid w:val="00E76F4A"/>
    <w:rsid w:val="00E9491E"/>
    <w:rsid w:val="00EB3D97"/>
    <w:rsid w:val="00ED27AC"/>
    <w:rsid w:val="00F77E4B"/>
    <w:rsid w:val="00FA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FE89"/>
  <w15:chartTrackingRefBased/>
  <w15:docId w15:val="{F7ED8E8D-BB7B-4A4C-B538-0A43541F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1758"/>
  </w:style>
  <w:style w:type="paragraph" w:styleId="a5">
    <w:name w:val="footer"/>
    <w:basedOn w:val="a"/>
    <w:link w:val="a6"/>
    <w:uiPriority w:val="99"/>
    <w:unhideWhenUsed/>
    <w:rsid w:val="006C1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1758"/>
  </w:style>
  <w:style w:type="paragraph" w:styleId="a7">
    <w:name w:val="Balloon Text"/>
    <w:basedOn w:val="a"/>
    <w:link w:val="a8"/>
    <w:uiPriority w:val="99"/>
    <w:semiHidden/>
    <w:unhideWhenUsed/>
    <w:rsid w:val="00A02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B740D-2172-425F-9433-D7448BFA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78</Pages>
  <Words>20742</Words>
  <Characters>118235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138700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63</cp:revision>
  <cp:lastPrinted>2021-06-25T03:48:00Z</cp:lastPrinted>
  <dcterms:created xsi:type="dcterms:W3CDTF">2021-05-26T16:21:00Z</dcterms:created>
  <dcterms:modified xsi:type="dcterms:W3CDTF">2021-06-25T09:23:00Z</dcterms:modified>
</cp:coreProperties>
</file>