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77E5C93" w14:textId="76E2959C" w:rsidR="00AA15FD" w:rsidRPr="00FE21C9" w:rsidRDefault="00AA15FD" w:rsidP="00AA15FD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21</w:t>
      </w:r>
    </w:p>
    <w:p w14:paraId="25B265E5" w14:textId="77777777" w:rsidR="00AA15FD" w:rsidRPr="00FE21C9" w:rsidRDefault="00AA15FD" w:rsidP="00AA15FD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47FBCAA6" w14:textId="77777777" w:rsidR="00AA15FD" w:rsidRPr="00FE21C9" w:rsidRDefault="00AA15FD" w:rsidP="00AA15FD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Краснодара</w:t>
      </w:r>
    </w:p>
    <w:p w14:paraId="219A0E95" w14:textId="77777777" w:rsidR="00AA15FD" w:rsidRDefault="00AA15FD" w:rsidP="00AA15FD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16.12.2021</w:t>
      </w:r>
      <w:r w:rsidRPr="00FE21C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 п. 6</w:t>
      </w:r>
    </w:p>
    <w:p w14:paraId="2CA7BA61" w14:textId="16F030E7" w:rsidR="00307FD4" w:rsidRDefault="00307FD4" w:rsidP="00A65EBC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p w14:paraId="1790D9F9" w14:textId="77777777" w:rsidR="00AA15FD" w:rsidRDefault="00AA15FD" w:rsidP="00A65EBC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p w14:paraId="39A5E6B1" w14:textId="77777777" w:rsidR="00307FD4" w:rsidRDefault="00307FD4" w:rsidP="00A65EBC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p w14:paraId="2C8FEAC5" w14:textId="77777777" w:rsidR="00307FD4" w:rsidRPr="000C08C8" w:rsidRDefault="00307FD4" w:rsidP="00307FD4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>РАСХОДЫ</w:t>
      </w:r>
    </w:p>
    <w:p w14:paraId="282E5292" w14:textId="2B06E6F2" w:rsidR="00307FD4" w:rsidRPr="000C08C8" w:rsidRDefault="00307FD4" w:rsidP="00307FD4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>за счёт средств, передаваемых из краевого бюджета в 202</w:t>
      </w:r>
      <w:r w:rsidR="00527F57">
        <w:rPr>
          <w:rFonts w:ascii="Times New Roman" w:hAnsi="Times New Roman"/>
          <w:b/>
          <w:sz w:val="28"/>
          <w:szCs w:val="28"/>
        </w:rPr>
        <w:t>2</w:t>
      </w:r>
      <w:r w:rsidRPr="000C08C8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14227E10" w14:textId="42D6A250" w:rsidR="000C08C8" w:rsidRDefault="00307FD4" w:rsidP="00307FD4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>в соответствии с Законом Краснодарского края «О краевом</w:t>
      </w:r>
    </w:p>
    <w:p w14:paraId="0A4AE92F" w14:textId="77777777" w:rsidR="00307FD4" w:rsidRPr="000C08C8" w:rsidRDefault="00307FD4" w:rsidP="00307FD4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>бюджете</w:t>
      </w:r>
      <w:r w:rsidR="000C08C8">
        <w:rPr>
          <w:rFonts w:ascii="Times New Roman" w:hAnsi="Times New Roman"/>
          <w:b/>
          <w:sz w:val="28"/>
          <w:szCs w:val="28"/>
        </w:rPr>
        <w:t xml:space="preserve"> </w:t>
      </w:r>
      <w:r w:rsidRPr="000C08C8">
        <w:rPr>
          <w:rFonts w:ascii="Times New Roman" w:hAnsi="Times New Roman"/>
          <w:b/>
          <w:sz w:val="28"/>
          <w:szCs w:val="28"/>
        </w:rPr>
        <w:t>на 202</w:t>
      </w:r>
      <w:r w:rsidR="00527F57">
        <w:rPr>
          <w:rFonts w:ascii="Times New Roman" w:hAnsi="Times New Roman"/>
          <w:b/>
          <w:sz w:val="28"/>
          <w:szCs w:val="28"/>
        </w:rPr>
        <w:t>2</w:t>
      </w:r>
      <w:r w:rsidRPr="000C08C8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527F57">
        <w:rPr>
          <w:rFonts w:ascii="Times New Roman" w:hAnsi="Times New Roman"/>
          <w:b/>
          <w:sz w:val="28"/>
          <w:szCs w:val="28"/>
        </w:rPr>
        <w:t>3</w:t>
      </w:r>
      <w:r w:rsidRPr="000C08C8">
        <w:rPr>
          <w:rFonts w:ascii="Times New Roman" w:hAnsi="Times New Roman"/>
          <w:b/>
          <w:sz w:val="28"/>
          <w:szCs w:val="28"/>
        </w:rPr>
        <w:t xml:space="preserve"> и 202</w:t>
      </w:r>
      <w:r w:rsidR="00527F57">
        <w:rPr>
          <w:rFonts w:ascii="Times New Roman" w:hAnsi="Times New Roman"/>
          <w:b/>
          <w:sz w:val="28"/>
          <w:szCs w:val="28"/>
        </w:rPr>
        <w:t>4</w:t>
      </w:r>
      <w:r w:rsidRPr="000C08C8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6E05A7B" w14:textId="77777777" w:rsidR="00A65EBC" w:rsidRDefault="00A65EBC" w:rsidP="00A65EBC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p w14:paraId="17FC198C" w14:textId="77777777" w:rsidR="00A964EA" w:rsidRDefault="00A964EA" w:rsidP="00A65EBC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p w14:paraId="3D6CC2E3" w14:textId="77777777" w:rsidR="00A65EBC" w:rsidRDefault="00A964EA" w:rsidP="00A964EA">
      <w:pPr>
        <w:spacing w:after="0pt" w:line="12pt" w:lineRule="auto"/>
        <w:jc w:val="e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481.70pt" w:type="dxa"/>
        <w:jc w:val="center"/>
        <w:tblBorders>
          <w:top w:val="single" w:sz="4" w:space="0" w:color="auto"/>
          <w:start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94"/>
        <w:gridCol w:w="822"/>
        <w:gridCol w:w="6659"/>
        <w:gridCol w:w="1559"/>
      </w:tblGrid>
      <w:tr w:rsidR="00A964EA" w:rsidRPr="00EB4821" w14:paraId="028E6243" w14:textId="77777777" w:rsidTr="00BC2532">
        <w:trPr>
          <w:jc w:val="center"/>
        </w:trPr>
        <w:tc>
          <w:tcPr>
            <w:tcW w:w="29.75pt" w:type="dxa"/>
            <w:shd w:val="clear" w:color="auto" w:fill="auto"/>
            <w:vAlign w:val="center"/>
          </w:tcPr>
          <w:p w14:paraId="107D4CB1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.10pt" w:type="dxa"/>
            <w:shd w:val="clear" w:color="auto" w:fill="auto"/>
            <w:vAlign w:val="center"/>
          </w:tcPr>
          <w:p w14:paraId="31F3EE0E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3.10pt" w:type="dxa"/>
            <w:shd w:val="clear" w:color="auto" w:fill="auto"/>
            <w:vAlign w:val="center"/>
          </w:tcPr>
          <w:p w14:paraId="76005B0F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EB482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7.95pt" w:type="dxa"/>
            <w:shd w:val="clear" w:color="auto" w:fill="auto"/>
            <w:vAlign w:val="center"/>
          </w:tcPr>
          <w:p w14:paraId="06B255B3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hAnsi="Times New Roman"/>
              </w:rPr>
            </w:pPr>
            <w:r w:rsidRPr="00EB4821">
              <w:rPr>
                <w:rFonts w:ascii="Times New Roman" w:hAnsi="Times New Roman"/>
              </w:rPr>
              <w:t>Сумма</w:t>
            </w:r>
          </w:p>
        </w:tc>
      </w:tr>
    </w:tbl>
    <w:p w14:paraId="2B5C5A97" w14:textId="77777777" w:rsidR="00A964EA" w:rsidRPr="00A964EA" w:rsidRDefault="00A964EA" w:rsidP="00A65EBC">
      <w:pPr>
        <w:spacing w:after="0pt" w:line="12pt" w:lineRule="auto"/>
        <w:rPr>
          <w:rFonts w:ascii="Times New Roman" w:hAnsi="Times New Roman"/>
          <w:sz w:val="2"/>
          <w:szCs w:val="2"/>
        </w:rPr>
      </w:pPr>
    </w:p>
    <w:tbl>
      <w:tblPr>
        <w:tblW w:w="481.70pt" w:type="dxa"/>
        <w:jc w:val="center"/>
        <w:tblCellMar>
          <w:start w:w="2.85pt" w:type="dxa"/>
          <w:end w:w="2.85pt" w:type="dxa"/>
        </w:tblCellMar>
        <w:tblLook w:firstRow="1" w:lastRow="0" w:firstColumn="1" w:lastColumn="0" w:noHBand="0" w:noVBand="1"/>
      </w:tblPr>
      <w:tblGrid>
        <w:gridCol w:w="594"/>
        <w:gridCol w:w="825"/>
        <w:gridCol w:w="6659"/>
        <w:gridCol w:w="1556"/>
      </w:tblGrid>
      <w:tr w:rsidR="00A964EA" w:rsidRPr="00EB4821" w14:paraId="7EB0975A" w14:textId="77777777" w:rsidTr="001C7875">
        <w:trPr>
          <w:tblHeader/>
          <w:jc w:val="center"/>
        </w:trPr>
        <w:tc>
          <w:tcPr>
            <w:tcW w:w="2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14:paraId="110C19D1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.2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14:paraId="184731EF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7E534A7A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5C5D3469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EB4821" w14:paraId="08C90709" w14:textId="77777777" w:rsidTr="001C7875">
        <w:trPr>
          <w:jc w:val="center"/>
        </w:trPr>
        <w:tc>
          <w:tcPr>
            <w:tcW w:w="29.70pt" w:type="dxa"/>
            <w:tcBorders>
              <w:top w:val="single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7AB5786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.2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3498505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6810CC0" w14:textId="77777777" w:rsidR="00A964EA" w:rsidRPr="00EB4821" w:rsidRDefault="00A964EA" w:rsidP="001C7875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77.80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E5DB" w14:textId="77777777" w:rsidR="00A964EA" w:rsidRPr="00EB4821" w:rsidRDefault="00D30745" w:rsidP="003A1C08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10 472 887,9</w:t>
            </w:r>
          </w:p>
        </w:tc>
      </w:tr>
      <w:tr w:rsidR="00A964EA" w:rsidRPr="00EB4821" w14:paraId="1FC99D34" w14:textId="77777777" w:rsidTr="001C7875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31F9D24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EDC42C0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2F97CF8" w14:textId="77777777" w:rsidR="00A964EA" w:rsidRPr="00EB4821" w:rsidRDefault="00A964EA" w:rsidP="001C7875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F8EE" w14:textId="77777777" w:rsidR="00A964EA" w:rsidRPr="00EB4821" w:rsidRDefault="00A964EA" w:rsidP="001C7875">
            <w:pPr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14:paraId="07EB572C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4A08618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D451504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E44338A" w14:textId="77777777" w:rsidR="00A964EA" w:rsidRPr="00EB4821" w:rsidRDefault="00A964EA" w:rsidP="001C7875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979FCFD" w14:textId="77777777" w:rsidR="00A964EA" w:rsidRPr="00EB4821" w:rsidRDefault="005A2F0A" w:rsidP="001C7875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3 702,9</w:t>
            </w:r>
          </w:p>
        </w:tc>
      </w:tr>
      <w:tr w:rsidR="00A964EA" w:rsidRPr="00EB4821" w14:paraId="74D1A97D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A7BDD9E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CF1DDCD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5D6CE6C" w14:textId="77777777" w:rsidR="00A964EA" w:rsidRPr="00EB4821" w:rsidRDefault="00A964EA" w:rsidP="001C7875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CB9F3FB" w14:textId="77777777" w:rsidR="00A964EA" w:rsidRPr="00EB4821" w:rsidRDefault="00A964EA" w:rsidP="001C7875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4EA" w:rsidRPr="00EB4821" w14:paraId="3BB5AC32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A60214A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4E9D78B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9FECA28" w14:textId="77777777" w:rsidR="00A964EA" w:rsidRPr="00EB4821" w:rsidRDefault="00A964EA" w:rsidP="001C7875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E9E587E" w14:textId="77777777" w:rsidR="00A964EA" w:rsidRPr="00EB4821" w:rsidRDefault="00C5485D" w:rsidP="001C7875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1 505,1</w:t>
            </w:r>
          </w:p>
        </w:tc>
      </w:tr>
      <w:tr w:rsidR="00A964EA" w:rsidRPr="00EB4821" w14:paraId="06A4A99E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39BCC83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B0188F8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4F06198" w14:textId="77777777" w:rsidR="00A964EA" w:rsidRPr="00EB4821" w:rsidRDefault="00A964EA" w:rsidP="001C7875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4DCD357" w14:textId="77777777" w:rsidR="00A964EA" w:rsidRPr="00EB4821" w:rsidRDefault="00C5485D" w:rsidP="001C7875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2 197,8</w:t>
            </w:r>
          </w:p>
        </w:tc>
      </w:tr>
      <w:tr w:rsidR="00A964EA" w:rsidRPr="00EB4821" w14:paraId="794AFB83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60BD349" w14:textId="77777777" w:rsidR="00A964EA" w:rsidRPr="00EB4821" w:rsidRDefault="00A964EA" w:rsidP="009F4AA1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F4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EB57CE6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3855440" w14:textId="77777777" w:rsidR="00A964EA" w:rsidRPr="00EB4821" w:rsidRDefault="00A964EA" w:rsidP="001C7875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CFE0D24" w14:textId="77777777" w:rsidR="00A964EA" w:rsidRPr="00EB4821" w:rsidRDefault="005A2F0A" w:rsidP="001C7875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A964EA" w:rsidRPr="00EB4821" w14:paraId="7C533979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C9FBDD6" w14:textId="77777777" w:rsidR="00A964EA" w:rsidRPr="00EB4821" w:rsidRDefault="00A964EA" w:rsidP="009F4AA1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F4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7428E4A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F5974AA" w14:textId="77777777" w:rsidR="00A964EA" w:rsidRPr="00EB4821" w:rsidRDefault="00A964EA" w:rsidP="001C7875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5DD780B" w14:textId="77777777" w:rsidR="00A964EA" w:rsidRPr="00EB4821" w:rsidRDefault="005A2F0A" w:rsidP="001C7875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1 552,8</w:t>
            </w:r>
          </w:p>
        </w:tc>
      </w:tr>
      <w:tr w:rsidR="00A964EA" w:rsidRPr="00EB4821" w14:paraId="03E5D752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FD0E459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BD4FAE2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4A96DB2" w14:textId="77777777" w:rsidR="00A964EA" w:rsidRPr="00EB4821" w:rsidRDefault="00A964EA" w:rsidP="001C7875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2E204FB" w14:textId="77777777" w:rsidR="00A964EA" w:rsidRPr="00EB4821" w:rsidRDefault="00A964EA" w:rsidP="001C7875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4EA" w:rsidRPr="00EB4821" w14:paraId="34D4352B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38218DE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100B957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3D31D64" w14:textId="77777777" w:rsidR="00A964EA" w:rsidRPr="00EB4821" w:rsidRDefault="00A964EA" w:rsidP="001C7875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51B568C" w14:textId="77777777" w:rsidR="00A964EA" w:rsidRPr="00EB4821" w:rsidRDefault="001275E1" w:rsidP="001C7875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645,4</w:t>
            </w:r>
          </w:p>
        </w:tc>
      </w:tr>
      <w:tr w:rsidR="00A964EA" w:rsidRPr="00EB4821" w14:paraId="4A7AA8EC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C087349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B3B87FD" w14:textId="77777777" w:rsidR="00A964EA" w:rsidRPr="00EB4821" w:rsidRDefault="00A964EA" w:rsidP="001C7875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5DCF843" w14:textId="77777777" w:rsidR="00A964EA" w:rsidRPr="00EB4821" w:rsidRDefault="00A964EA" w:rsidP="001C7875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92CE5D9" w14:textId="77777777" w:rsidR="00A964EA" w:rsidRPr="00EB4821" w:rsidRDefault="001275E1" w:rsidP="001C7875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A964EA" w:rsidRPr="00EB4821" w14:paraId="73DB5AB5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EAF3F92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426BC14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D09FE4A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36D5178" w14:textId="77777777" w:rsidR="00A964EA" w:rsidRPr="00EB4821" w:rsidRDefault="00C5485D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8 854,6</w:t>
            </w:r>
          </w:p>
        </w:tc>
      </w:tr>
      <w:tr w:rsidR="00A964EA" w:rsidRPr="00EB4821" w14:paraId="229F079A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133C418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9F6ADBF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7748136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B8D9BCF" w14:textId="77777777" w:rsidR="00A964EA" w:rsidRPr="00EB4821" w:rsidRDefault="00A964E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4EA" w:rsidRPr="00EB4821" w14:paraId="1068D943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9F369A6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A28E2D1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D9239C7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DBF5691" w14:textId="77777777" w:rsidR="00A964EA" w:rsidRPr="00EB4821" w:rsidRDefault="00C5485D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8 723,7</w:t>
            </w:r>
          </w:p>
        </w:tc>
      </w:tr>
      <w:tr w:rsidR="00A964EA" w:rsidRPr="00EB4821" w14:paraId="16AB4ECA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16397FD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4CA84AE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850AA6D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9A6FFAB" w14:textId="77777777" w:rsidR="00A964EA" w:rsidRPr="00EB4821" w:rsidRDefault="00C5485D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130,9</w:t>
            </w:r>
          </w:p>
        </w:tc>
      </w:tr>
      <w:tr w:rsidR="00A964EA" w:rsidRPr="00EB4821" w14:paraId="39E23988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4FA650A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502F950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E23533E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C3D61EA" w14:textId="77777777" w:rsidR="00A964EA" w:rsidRPr="00EB4821" w:rsidRDefault="00C5485D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1 935,6</w:t>
            </w:r>
          </w:p>
        </w:tc>
      </w:tr>
      <w:tr w:rsidR="00A964EA" w:rsidRPr="00EB4821" w14:paraId="75C1E2D1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6C5E2FC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0A1A973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4EE7AB1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BE5B0F1" w14:textId="77777777" w:rsidR="00A964EA" w:rsidRPr="00EB4821" w:rsidRDefault="00C5485D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964EA" w:rsidRPr="00EB4821" w14:paraId="34B2FB7E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A2760E4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3BCD322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DFCA40E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02E8BB9" w14:textId="77777777" w:rsidR="00A964EA" w:rsidRPr="00EB4821" w:rsidRDefault="00C5485D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131 831,8</w:t>
            </w:r>
          </w:p>
        </w:tc>
      </w:tr>
      <w:tr w:rsidR="00A964EA" w:rsidRPr="00EB4821" w14:paraId="5852AF25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166EEF5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4EA1334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2EFA8CD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F2BA480" w14:textId="77777777" w:rsidR="00A964EA" w:rsidRPr="00EB4821" w:rsidRDefault="00A964E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4EA" w:rsidRPr="00EB4821" w14:paraId="230C2F11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71606D0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3105ABE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575E432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6C01C58" w14:textId="77777777" w:rsidR="00A964EA" w:rsidRPr="00EB4821" w:rsidRDefault="00C5485D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1 948,2</w:t>
            </w:r>
          </w:p>
        </w:tc>
      </w:tr>
      <w:tr w:rsidR="00A964EA" w:rsidRPr="00EB4821" w14:paraId="74EC4422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5766383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9D4653E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43CCE64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BC6CE7C" w14:textId="77777777" w:rsidR="00A964EA" w:rsidRPr="00EB4821" w:rsidRDefault="00C5485D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129 883,6</w:t>
            </w:r>
          </w:p>
        </w:tc>
      </w:tr>
      <w:tr w:rsidR="00A964EA" w:rsidRPr="00EB4821" w14:paraId="3FF9D22B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6FECB6F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7CF1733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EB9CA01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8877755" w14:textId="77777777" w:rsidR="00A964EA" w:rsidRPr="00EB4821" w:rsidRDefault="003A0C4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964EA" w:rsidRPr="00EB4821" w14:paraId="716237AD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E0090BD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6BD89B0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057F57C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9717A00" w14:textId="77777777" w:rsidR="00A964EA" w:rsidRPr="00EB4821" w:rsidRDefault="003A0C4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1 290,6</w:t>
            </w:r>
          </w:p>
        </w:tc>
      </w:tr>
      <w:tr w:rsidR="00A964EA" w:rsidRPr="00EB4821" w14:paraId="7FAFBA56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FFED458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E250E68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EA68ED5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6C28687" w14:textId="77777777" w:rsidR="00A964EA" w:rsidRPr="00EB4821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7 681,8</w:t>
            </w:r>
          </w:p>
        </w:tc>
      </w:tr>
      <w:tr w:rsidR="00A964EA" w:rsidRPr="00EB4821" w14:paraId="40438CE6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38C7885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EF842C9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526E2E6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FDB6F24" w14:textId="77777777" w:rsidR="00A964EA" w:rsidRPr="00EB4821" w:rsidRDefault="00A964EA" w:rsidP="007557B4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4EA" w:rsidRPr="00EB4821" w14:paraId="3D95F09D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A811EB4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683E6B6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D36AFC1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6015E92" w14:textId="77777777" w:rsidR="00A964EA" w:rsidRPr="00EB4821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2 930,5</w:t>
            </w:r>
          </w:p>
        </w:tc>
      </w:tr>
      <w:tr w:rsidR="00A964EA" w:rsidRPr="00EB4821" w14:paraId="50190366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C3C8E41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A2A1792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BD73294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9BC1907" w14:textId="77777777" w:rsidR="00A964EA" w:rsidRPr="00EB4821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4 345,4</w:t>
            </w:r>
          </w:p>
        </w:tc>
      </w:tr>
      <w:tr w:rsidR="00A964EA" w:rsidRPr="00EB4821" w14:paraId="5E729DB8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AA4426F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A95891F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5BA3A37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457FC31" w14:textId="77777777" w:rsidR="00A964EA" w:rsidRPr="00EB4821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294,2</w:t>
            </w:r>
          </w:p>
        </w:tc>
      </w:tr>
      <w:tr w:rsidR="00A964EA" w:rsidRPr="00EB4821" w14:paraId="0E6D0995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E198557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41D5137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3C19980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52A9A44" w14:textId="77777777" w:rsidR="00A964EA" w:rsidRPr="00EB4821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A964EA" w:rsidRPr="00EB4821" w14:paraId="472095A8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8155BAB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63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66A6DFD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2C0A4599" w14:textId="298754F2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</w:t>
            </w:r>
            <w:r w:rsidR="00AA1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EB48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EB48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</w:tcPr>
          <w:p w14:paraId="211CCB63" w14:textId="77777777" w:rsidR="00A964EA" w:rsidRDefault="00A964E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B34F68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FA3CB2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F7526E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2210AB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E62746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7D4FEB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6FB9A4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31CF86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F326C4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22F3EF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F503A5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99B964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A1343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71B454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1FBCD4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9BE158" w14:textId="77777777" w:rsidR="00463666" w:rsidRPr="00EB4821" w:rsidRDefault="00D30745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212 000,0</w:t>
            </w:r>
          </w:p>
        </w:tc>
      </w:tr>
      <w:tr w:rsidR="00A964EA" w:rsidRPr="00EB4821" w14:paraId="1FA8BDC3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81A19B5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C592021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23250A0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F4C04A3" w14:textId="77777777" w:rsidR="00A964EA" w:rsidRDefault="00A964E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5A9417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F01D03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95A9DE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A2A92E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41032F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23E1C4" w14:textId="77777777" w:rsidR="00463666" w:rsidRDefault="0046366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98DED0" w14:textId="77777777" w:rsidR="00463666" w:rsidRPr="00EB4821" w:rsidRDefault="00D30745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229 819,7</w:t>
            </w:r>
          </w:p>
        </w:tc>
      </w:tr>
      <w:tr w:rsidR="00A964EA" w:rsidRPr="00EB4821" w14:paraId="7B424F6F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784A068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60A82F6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C4ECE49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64CCC30" w14:textId="77777777" w:rsidR="00A964EA" w:rsidRPr="00EB4821" w:rsidRDefault="00A964E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4EA" w:rsidRPr="00EB4821" w14:paraId="67BDB33B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9EE5B39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82E63F7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6BDAE6E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5D99889" w14:textId="77777777" w:rsidR="00A964EA" w:rsidRPr="00EB4821" w:rsidRDefault="00D30745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30 482,8</w:t>
            </w:r>
          </w:p>
        </w:tc>
      </w:tr>
      <w:tr w:rsidR="00A964EA" w:rsidRPr="00EB4821" w14:paraId="4F9D8652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391DB1D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D8FCAF7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06A4111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74F1321" w14:textId="77777777" w:rsidR="00A964EA" w:rsidRPr="00EB4821" w:rsidRDefault="00D30745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199 336,9</w:t>
            </w:r>
          </w:p>
        </w:tc>
      </w:tr>
      <w:tr w:rsidR="00A964EA" w:rsidRPr="00EB4821" w14:paraId="4484B496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936CD81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676C645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5A1414C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  <w:r w:rsidR="00030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федеральной территории «Сириус»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652E0BE" w14:textId="77777777" w:rsidR="00A964EA" w:rsidRPr="00EB4821" w:rsidRDefault="00D30745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8 706,9</w:t>
            </w:r>
          </w:p>
        </w:tc>
      </w:tr>
      <w:tr w:rsidR="00A964EA" w:rsidRPr="00EB4821" w14:paraId="6FF5DA99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210B6FC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648A8E1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C839694" w14:textId="769FBA44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AA1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F34999D" w14:textId="77777777" w:rsidR="00A964EA" w:rsidRPr="00EB4821" w:rsidRDefault="00D30745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8 587 279,3</w:t>
            </w:r>
          </w:p>
        </w:tc>
      </w:tr>
      <w:tr w:rsidR="00A964EA" w:rsidRPr="00EB4821" w14:paraId="381293D7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5D0131F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A7A69B2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535BEE9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9E9C40B" w14:textId="77777777" w:rsidR="00A964EA" w:rsidRPr="00EB4821" w:rsidRDefault="00A964EA" w:rsidP="007557B4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4EA" w:rsidRPr="00EB4821" w14:paraId="51A00112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BBE81A3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6801E96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C222833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56CFFD9" w14:textId="77777777" w:rsidR="00A964EA" w:rsidRPr="00EB4821" w:rsidRDefault="00030438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3 964 289,9</w:t>
            </w:r>
          </w:p>
        </w:tc>
      </w:tr>
      <w:tr w:rsidR="00A964EA" w:rsidRPr="00EB4821" w14:paraId="7EE03248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255F632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6D289CC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5FD2257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B1B3C2C" w14:textId="77777777" w:rsidR="00A964EA" w:rsidRPr="00EB4821" w:rsidRDefault="00D30745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4 506 110,5</w:t>
            </w:r>
          </w:p>
        </w:tc>
      </w:tr>
      <w:tr w:rsidR="00A964EA" w:rsidRPr="00EB4821" w14:paraId="79884FA4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9F5ED3D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A9B2B61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DDC0992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D67FE01" w14:textId="77777777" w:rsidR="00A964EA" w:rsidRPr="00EB4821" w:rsidRDefault="00030438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28 524,6</w:t>
            </w:r>
          </w:p>
        </w:tc>
      </w:tr>
      <w:tr w:rsidR="00A964EA" w:rsidRPr="00EB4821" w14:paraId="70067B3F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D643A44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91C2DEE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91AB43E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0816B84" w14:textId="77777777" w:rsidR="00A964EA" w:rsidRPr="00EB4821" w:rsidRDefault="00030438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88 354,3</w:t>
            </w:r>
          </w:p>
        </w:tc>
      </w:tr>
      <w:tr w:rsidR="00A964EA" w:rsidRPr="00EB4821" w14:paraId="0160EDDE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3B306FD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61FEF5A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22E288F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FD6E01F" w14:textId="77777777" w:rsidR="00A964EA" w:rsidRPr="00EB4821" w:rsidRDefault="00030438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348 147,9</w:t>
            </w:r>
          </w:p>
        </w:tc>
      </w:tr>
      <w:tr w:rsidR="00A964EA" w:rsidRPr="00EB4821" w14:paraId="129AC7CF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E9200A3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22F66C0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F85AA98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5EE50B4" w14:textId="77777777" w:rsidR="00A964EA" w:rsidRPr="00EB4821" w:rsidRDefault="00A964EA" w:rsidP="007557B4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4EA" w:rsidRPr="00EB4821" w14:paraId="4085FEDE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6F00F70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28D2137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B40198B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520A5D0" w14:textId="77777777" w:rsidR="00A964EA" w:rsidRPr="00EB4821" w:rsidRDefault="00030438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256 180,2</w:t>
            </w:r>
          </w:p>
        </w:tc>
      </w:tr>
      <w:tr w:rsidR="00A964EA" w:rsidRPr="00EB4821" w14:paraId="6D09F270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F8F7079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CDACC63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0DFEAAD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93ABA4D" w14:textId="77777777" w:rsidR="00A964EA" w:rsidRPr="00EB4821" w:rsidRDefault="00030438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86 822,8</w:t>
            </w:r>
          </w:p>
        </w:tc>
      </w:tr>
      <w:tr w:rsidR="00A964EA" w:rsidRPr="00EB4821" w14:paraId="4CCBD3FB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1A6A40E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0F0802E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5724F6A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D5D3BCD" w14:textId="77777777" w:rsidR="00A964EA" w:rsidRPr="00EB4821" w:rsidRDefault="00030438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5 144,9</w:t>
            </w:r>
          </w:p>
        </w:tc>
      </w:tr>
      <w:tr w:rsidR="00A964EA" w:rsidRPr="00EB4821" w14:paraId="1D57E384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29019FA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D4164D6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0C6377D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F4B96C5" w14:textId="77777777" w:rsidR="00A964EA" w:rsidRDefault="00A964E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E3CDAB" w14:textId="77777777" w:rsidR="00030438" w:rsidRDefault="00030438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560B9C" w14:textId="77777777" w:rsidR="00030438" w:rsidRDefault="00030438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084E7E" w14:textId="77777777" w:rsidR="00030438" w:rsidRDefault="00030438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B8041F" w14:textId="77777777" w:rsidR="00030438" w:rsidRDefault="00030438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831CFC" w14:textId="77777777" w:rsidR="00030438" w:rsidRDefault="00030438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FBD5F9" w14:textId="77777777" w:rsidR="00030438" w:rsidRDefault="00030438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4C96E9" w14:textId="77777777" w:rsidR="00030438" w:rsidRDefault="00030438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46403C" w14:textId="77777777" w:rsidR="00030438" w:rsidRDefault="00030438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1B249A" w14:textId="77777777" w:rsidR="00030438" w:rsidRPr="00EB4821" w:rsidRDefault="007073C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71 087,4</w:t>
            </w:r>
          </w:p>
        </w:tc>
      </w:tr>
      <w:tr w:rsidR="00A964EA" w:rsidRPr="00EB4821" w14:paraId="2761A1E3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FC001F0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4173CDE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A86BA9B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DB1C1B8" w14:textId="77777777" w:rsidR="00A964EA" w:rsidRPr="00EB4821" w:rsidRDefault="00A964E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4EA" w:rsidRPr="00EB4821" w14:paraId="5DFF0988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78C469F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B7E34B5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3B8A94C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E437C29" w14:textId="77777777" w:rsidR="00A964EA" w:rsidRPr="00EB4821" w:rsidRDefault="007073C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69 473,7</w:t>
            </w:r>
          </w:p>
        </w:tc>
      </w:tr>
      <w:tr w:rsidR="00A964EA" w:rsidRPr="00EB4821" w14:paraId="2FBEC68D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C1DA20A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7DE283C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0BA4E07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6504047" w14:textId="77777777" w:rsidR="00A964EA" w:rsidRPr="00EB4821" w:rsidRDefault="00030438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1 613,7</w:t>
            </w:r>
          </w:p>
        </w:tc>
      </w:tr>
      <w:tr w:rsidR="00A964EA" w:rsidRPr="00EB4821" w14:paraId="51D995D9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4D3D222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D314410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60CC7E5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35D6ADE" w14:textId="77777777" w:rsidR="00A964EA" w:rsidRPr="00EB4821" w:rsidRDefault="007073C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5 901,0</w:t>
            </w:r>
          </w:p>
        </w:tc>
      </w:tr>
      <w:tr w:rsidR="00A964EA" w:rsidRPr="00EB4821" w14:paraId="1EEE3804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3567F73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8641B8B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3818940" w14:textId="77777777" w:rsidR="00A964EA" w:rsidRPr="00EB4821" w:rsidRDefault="00A964EA" w:rsidP="006966D7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B7B295A" w14:textId="77777777" w:rsidR="00A964EA" w:rsidRPr="00EB4821" w:rsidRDefault="00AA5D55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10 968,4</w:t>
            </w:r>
          </w:p>
        </w:tc>
      </w:tr>
      <w:tr w:rsidR="00A964EA" w:rsidRPr="00EB4821" w14:paraId="68F9663B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3E7AE85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A1EFF94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23FB3BE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0DF7E35" w14:textId="77777777" w:rsidR="00A964EA" w:rsidRPr="00EB4821" w:rsidRDefault="00AA5D55" w:rsidP="00AA5D55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A964EA" w:rsidRPr="00EB4821" w14:paraId="44C769BD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2D3E15D" w14:textId="77777777" w:rsidR="00A964EA" w:rsidRPr="00EB4821" w:rsidRDefault="00A964EA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5799742" w14:textId="77777777" w:rsidR="00A964EA" w:rsidRPr="00EB4821" w:rsidRDefault="00A964EA" w:rsidP="003A1C08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4AC9D16" w14:textId="77777777" w:rsidR="00A964EA" w:rsidRPr="00EB4821" w:rsidRDefault="00A964EA" w:rsidP="003A1C08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D133439" w14:textId="77777777" w:rsidR="00A964EA" w:rsidRPr="00EB4821" w:rsidRDefault="007073CA" w:rsidP="003A1C0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10 287,8</w:t>
            </w:r>
          </w:p>
        </w:tc>
      </w:tr>
      <w:tr w:rsidR="003A1C08" w:rsidRPr="00EB4821" w14:paraId="073EB652" w14:textId="77777777" w:rsidTr="003A1C08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1305B3E" w14:textId="77777777" w:rsidR="003A1C08" w:rsidRPr="00EB4821" w:rsidRDefault="003A1C08" w:rsidP="001B5DF3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B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7291C5C" w14:textId="77777777" w:rsidR="003A1C08" w:rsidRPr="003A1C08" w:rsidRDefault="00AA5D55" w:rsidP="003A1C08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6F31D028" w14:textId="77777777" w:rsidR="003A1C08" w:rsidRPr="003A1C08" w:rsidRDefault="00AA5D55" w:rsidP="003A1C08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55"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50B8D75" w14:textId="77777777" w:rsidR="003A1C08" w:rsidRPr="00EB4821" w:rsidRDefault="00AA5D55" w:rsidP="003A1C0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399 583,8</w:t>
            </w:r>
          </w:p>
        </w:tc>
      </w:tr>
      <w:tr w:rsidR="007073CA" w:rsidRPr="007073CA" w14:paraId="4A047BCB" w14:textId="77777777" w:rsidTr="00A0795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BE52216" w14:textId="77777777" w:rsidR="007073CA" w:rsidRPr="007073CA" w:rsidRDefault="001B5DF3" w:rsidP="00A0795A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059659B" w14:textId="77777777" w:rsidR="007073CA" w:rsidRPr="007073CA" w:rsidRDefault="007073CA" w:rsidP="00A0795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09BCD51" w14:textId="77777777" w:rsidR="007073CA" w:rsidRPr="007073CA" w:rsidRDefault="007073CA" w:rsidP="00A0795A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обеспечению одноразовым бесплатным горячим питанием обучающихся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4206661" w14:textId="77777777" w:rsidR="007073CA" w:rsidRPr="007073CA" w:rsidRDefault="00A0795A" w:rsidP="00A0795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968,9</w:t>
            </w:r>
          </w:p>
        </w:tc>
      </w:tr>
      <w:tr w:rsidR="007073CA" w:rsidRPr="007073CA" w14:paraId="073AB425" w14:textId="77777777" w:rsidTr="007073C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90DEB72" w14:textId="77777777" w:rsidR="007073CA" w:rsidRPr="007073CA" w:rsidRDefault="001B5DF3" w:rsidP="00A0795A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60E3FF2" w14:textId="77777777" w:rsidR="007073CA" w:rsidRPr="007073CA" w:rsidRDefault="007073CA" w:rsidP="00A0795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BB7DDFD" w14:textId="77777777" w:rsidR="007073CA" w:rsidRPr="007073CA" w:rsidRDefault="007073CA" w:rsidP="00A0795A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7CBF9CC" w14:textId="77777777" w:rsidR="007073CA" w:rsidRPr="007073CA" w:rsidRDefault="00A0795A" w:rsidP="00A0795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18 990,9</w:t>
            </w:r>
          </w:p>
        </w:tc>
      </w:tr>
      <w:tr w:rsidR="007073CA" w:rsidRPr="007073CA" w14:paraId="33A3A9AE" w14:textId="77777777" w:rsidTr="007073C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21DA949" w14:textId="77777777" w:rsidR="007073CA" w:rsidRPr="007073CA" w:rsidRDefault="001B5DF3" w:rsidP="00A0795A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6F4380C" w14:textId="77777777" w:rsidR="007073CA" w:rsidRPr="007073CA" w:rsidRDefault="007073CA" w:rsidP="00A0795A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2171F2C" w14:textId="77777777" w:rsidR="007073CA" w:rsidRPr="00A0795A" w:rsidRDefault="007073CA" w:rsidP="00A0795A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0795A">
              <w:rPr>
                <w:rFonts w:ascii="Times New Roman" w:hAnsi="Times New Roman"/>
                <w:spacing w:val="-4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</w:t>
            </w:r>
            <w:r w:rsidR="00A0795A" w:rsidRPr="00A0795A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A0795A">
              <w:rPr>
                <w:rFonts w:ascii="Times New Roman" w:hAnsi="Times New Roman"/>
                <w:spacing w:val="-4"/>
                <w:sz w:val="24"/>
                <w:szCs w:val="24"/>
              </w:rPr>
              <w:t>мную семью)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C138360" w14:textId="77777777" w:rsidR="007073CA" w:rsidRPr="007073CA" w:rsidRDefault="00A0795A" w:rsidP="00A0795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176 378,6</w:t>
            </w:r>
          </w:p>
        </w:tc>
      </w:tr>
      <w:tr w:rsidR="007073CA" w:rsidRPr="007073CA" w14:paraId="19343358" w14:textId="77777777" w:rsidTr="007073C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8B14DB5" w14:textId="77777777" w:rsidR="007073CA" w:rsidRPr="007073CA" w:rsidRDefault="001B5DF3" w:rsidP="00A0795A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4FED5E5" w14:textId="77777777" w:rsidR="007073CA" w:rsidRPr="007073CA" w:rsidRDefault="007073CA" w:rsidP="00A0795A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F60946C" w14:textId="77777777" w:rsidR="007073CA" w:rsidRPr="007073CA" w:rsidRDefault="007073CA" w:rsidP="00A0795A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 xml:space="preserve">Единая субвенция в области социальной политики бюджетам муниципальных районов и городских округов Краснодарского </w:t>
            </w:r>
            <w:r w:rsidRPr="007073CA">
              <w:rPr>
                <w:rFonts w:ascii="Times New Roman" w:hAnsi="Times New Roman"/>
                <w:sz w:val="24"/>
                <w:szCs w:val="24"/>
              </w:rPr>
              <w:lastRenderedPageBreak/>
              <w:t>края (осуществление отдельных государственных полномочий по выплате ежемесячного вознаграждения, причитающегося при</w:t>
            </w:r>
            <w:r w:rsidR="00A0795A">
              <w:rPr>
                <w:rFonts w:ascii="Times New Roman" w:hAnsi="Times New Roman"/>
                <w:sz w:val="24"/>
                <w:szCs w:val="24"/>
              </w:rPr>
              <w:t>ё</w:t>
            </w:r>
            <w:r w:rsidRPr="007073CA">
              <w:rPr>
                <w:rFonts w:ascii="Times New Roman" w:hAnsi="Times New Roman"/>
                <w:sz w:val="24"/>
                <w:szCs w:val="24"/>
              </w:rPr>
              <w:t>мным родителям за оказание услуг по воспитанию при</w:t>
            </w:r>
            <w:r w:rsidR="00A0795A">
              <w:rPr>
                <w:rFonts w:ascii="Times New Roman" w:hAnsi="Times New Roman"/>
                <w:sz w:val="24"/>
                <w:szCs w:val="24"/>
              </w:rPr>
              <w:t>ё</w:t>
            </w:r>
            <w:r w:rsidRPr="007073CA">
              <w:rPr>
                <w:rFonts w:ascii="Times New Roman" w:hAnsi="Times New Roman"/>
                <w:sz w:val="24"/>
                <w:szCs w:val="24"/>
              </w:rPr>
              <w:t>мных детей)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72AD218" w14:textId="77777777" w:rsidR="007073CA" w:rsidRDefault="007073CA" w:rsidP="00A0795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0CABAE9" w14:textId="77777777" w:rsidR="006516DF" w:rsidRDefault="006516DF" w:rsidP="00A0795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C714E77" w14:textId="77777777" w:rsidR="006516DF" w:rsidRDefault="006516DF" w:rsidP="00A0795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1DC128E" w14:textId="77777777" w:rsidR="006516DF" w:rsidRDefault="006516DF" w:rsidP="00A0795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2C0BE03" w14:textId="77777777" w:rsidR="006516DF" w:rsidRDefault="006516DF" w:rsidP="00A0795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7462633" w14:textId="77777777" w:rsidR="006516DF" w:rsidRPr="007073CA" w:rsidRDefault="006516DF" w:rsidP="00A0795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114 422,8</w:t>
            </w:r>
          </w:p>
        </w:tc>
      </w:tr>
      <w:tr w:rsidR="007073CA" w:rsidRPr="007073CA" w14:paraId="61A923EE" w14:textId="77777777" w:rsidTr="007073C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2A28606" w14:textId="77777777" w:rsidR="007073CA" w:rsidRPr="007073CA" w:rsidRDefault="001B5DF3" w:rsidP="006516DF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1.26.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FFC397F" w14:textId="77777777" w:rsidR="007073CA" w:rsidRPr="007073CA" w:rsidRDefault="007073CA" w:rsidP="006516DF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A368225" w14:textId="77777777" w:rsidR="007073CA" w:rsidRPr="007073CA" w:rsidRDefault="007073CA" w:rsidP="006516D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воспитание)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82BC173" w14:textId="77777777" w:rsidR="007073CA" w:rsidRPr="007073CA" w:rsidRDefault="006516DF" w:rsidP="006516D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2 405,3</w:t>
            </w:r>
          </w:p>
        </w:tc>
      </w:tr>
      <w:tr w:rsidR="007073CA" w:rsidRPr="007073CA" w14:paraId="1F449F9E" w14:textId="77777777" w:rsidTr="007073C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0D4426B" w14:textId="77777777" w:rsidR="007073CA" w:rsidRPr="007073CA" w:rsidRDefault="001B5DF3" w:rsidP="0030223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A04DE5B" w14:textId="77777777" w:rsidR="007073CA" w:rsidRPr="007073CA" w:rsidRDefault="007073CA" w:rsidP="0030223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7D340F3" w14:textId="77777777" w:rsidR="007073CA" w:rsidRPr="007073CA" w:rsidRDefault="007073CA" w:rsidP="0030223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 xml:space="preserve"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073CA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7073CA">
              <w:rPr>
                <w:rFonts w:ascii="Times New Roman" w:hAnsi="Times New Roman"/>
                <w:sz w:val="24"/>
                <w:szCs w:val="24"/>
              </w:rPr>
              <w:t xml:space="preserve"> сопровождения)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E6F4F5E" w14:textId="77777777" w:rsidR="007073CA" w:rsidRPr="007073CA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3 051,0</w:t>
            </w:r>
          </w:p>
        </w:tc>
      </w:tr>
      <w:tr w:rsidR="007073CA" w:rsidRPr="007073CA" w14:paraId="0294E271" w14:textId="77777777" w:rsidTr="007073C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6AC3B67" w14:textId="77777777" w:rsidR="007073CA" w:rsidRPr="007073CA" w:rsidRDefault="001B5DF3" w:rsidP="0030223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86FB170" w14:textId="77777777" w:rsidR="007073CA" w:rsidRPr="007073CA" w:rsidRDefault="007073CA" w:rsidP="0030223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FF6F96B" w14:textId="77777777" w:rsidR="007073CA" w:rsidRPr="00302231" w:rsidRDefault="007073CA" w:rsidP="0030223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02231">
              <w:rPr>
                <w:rFonts w:ascii="Times New Roman" w:hAnsi="Times New Roman"/>
                <w:spacing w:val="-2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</w:t>
            </w:r>
            <w:r w:rsidR="00302231" w:rsidRPr="00302231">
              <w:rPr>
                <w:rFonts w:ascii="Times New Roman" w:hAnsi="Times New Roman"/>
                <w:spacing w:val="-2"/>
                <w:sz w:val="24"/>
                <w:szCs w:val="24"/>
              </w:rPr>
              <w:t>ё</w:t>
            </w:r>
            <w:r w:rsidRPr="00302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осуществления, за исключением жилых помещений, приобрет</w:t>
            </w:r>
            <w:r w:rsidR="00302231" w:rsidRPr="00302231">
              <w:rPr>
                <w:rFonts w:ascii="Times New Roman" w:hAnsi="Times New Roman"/>
                <w:spacing w:val="-2"/>
                <w:sz w:val="24"/>
                <w:szCs w:val="24"/>
              </w:rPr>
              <w:t>ё</w:t>
            </w:r>
            <w:r w:rsidRPr="00302231">
              <w:rPr>
                <w:rFonts w:ascii="Times New Roman" w:hAnsi="Times New Roman"/>
                <w:spacing w:val="-2"/>
                <w:sz w:val="24"/>
                <w:szCs w:val="24"/>
              </w:rPr>
              <w:t>нных за сч</w:t>
            </w:r>
            <w:r w:rsidR="00302231" w:rsidRPr="00302231">
              <w:rPr>
                <w:rFonts w:ascii="Times New Roman" w:hAnsi="Times New Roman"/>
                <w:spacing w:val="-2"/>
                <w:sz w:val="24"/>
                <w:szCs w:val="24"/>
              </w:rPr>
              <w:t>ё</w:t>
            </w:r>
            <w:r w:rsidRPr="00302231">
              <w:rPr>
                <w:rFonts w:ascii="Times New Roman" w:hAnsi="Times New Roman"/>
                <w:spacing w:val="-2"/>
                <w:sz w:val="24"/>
                <w:szCs w:val="24"/>
              </w:rPr>
              <w:t>т средств краевого бюджета)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0CB4EA5" w14:textId="77777777" w:rsidR="007073CA" w:rsidRPr="007073CA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5,2</w:t>
            </w:r>
          </w:p>
        </w:tc>
      </w:tr>
      <w:tr w:rsidR="007073CA" w:rsidRPr="007073CA" w14:paraId="5222A2C3" w14:textId="77777777" w:rsidTr="007073C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4BFBC01" w14:textId="77777777" w:rsidR="007073CA" w:rsidRPr="007073CA" w:rsidRDefault="001B5DF3" w:rsidP="0030223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A9C399F" w14:textId="77777777" w:rsidR="007073CA" w:rsidRPr="007073CA" w:rsidRDefault="007073CA" w:rsidP="0030223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65B6FA4" w14:textId="77777777" w:rsidR="007073CA" w:rsidRPr="007073CA" w:rsidRDefault="007073CA" w:rsidP="0030223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</w:t>
            </w:r>
            <w:r w:rsidR="00302231">
              <w:rPr>
                <w:rFonts w:ascii="Times New Roman" w:hAnsi="Times New Roman"/>
                <w:sz w:val="24"/>
                <w:szCs w:val="24"/>
              </w:rPr>
              <w:t>ё</w:t>
            </w:r>
            <w:r w:rsidRPr="007073CA">
              <w:rPr>
                <w:rFonts w:ascii="Times New Roman" w:hAnsi="Times New Roman"/>
                <w:sz w:val="24"/>
                <w:szCs w:val="24"/>
              </w:rPr>
              <w:t>мную семью или на патронатное воспитание, к месту лечения и обратно)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7CD6A91C" w14:textId="77777777" w:rsidR="007073CA" w:rsidRPr="007073CA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145,4</w:t>
            </w:r>
          </w:p>
        </w:tc>
      </w:tr>
      <w:tr w:rsidR="007073CA" w:rsidRPr="007073CA" w14:paraId="15252A08" w14:textId="77777777" w:rsidTr="007073C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5CAFBF8" w14:textId="77777777" w:rsidR="007073CA" w:rsidRPr="007073CA" w:rsidRDefault="001B5DF3" w:rsidP="0030223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7310681" w14:textId="77777777" w:rsidR="007073CA" w:rsidRPr="007073CA" w:rsidRDefault="007073CA" w:rsidP="0030223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ED33930" w14:textId="77777777" w:rsidR="007073CA" w:rsidRPr="007073CA" w:rsidRDefault="007073CA" w:rsidP="0030223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845B45D" w14:textId="77777777" w:rsidR="007073CA" w:rsidRPr="007073CA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89 796,0</w:t>
            </w:r>
          </w:p>
        </w:tc>
      </w:tr>
      <w:tr w:rsidR="007073CA" w:rsidRPr="007073CA" w14:paraId="4DDC269F" w14:textId="77777777" w:rsidTr="007073C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DCA2B01" w14:textId="77777777" w:rsidR="007073CA" w:rsidRPr="007073CA" w:rsidRDefault="001B5DF3" w:rsidP="0030223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FE0A4BF" w14:textId="77777777" w:rsidR="007073CA" w:rsidRPr="007073CA" w:rsidRDefault="007073CA" w:rsidP="0030223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81D15FE" w14:textId="77777777" w:rsidR="007073CA" w:rsidRPr="007073CA" w:rsidRDefault="007073CA" w:rsidP="0030223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по созданию и организации деятельности комиссий по делам несовершеннолетних и защите их прав)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EE18C9D" w14:textId="77777777" w:rsidR="007073CA" w:rsidRPr="007073CA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21 782,5</w:t>
            </w:r>
          </w:p>
        </w:tc>
      </w:tr>
      <w:tr w:rsidR="007073CA" w:rsidRPr="007073CA" w14:paraId="70941109" w14:textId="77777777" w:rsidTr="007073C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1C27576" w14:textId="77777777" w:rsidR="007073CA" w:rsidRPr="007073CA" w:rsidRDefault="001B5DF3" w:rsidP="0030223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C20DF38" w14:textId="77777777" w:rsidR="007073CA" w:rsidRPr="007073CA" w:rsidRDefault="007073CA" w:rsidP="0030223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4205FC1" w14:textId="77777777" w:rsidR="007073CA" w:rsidRPr="007073CA" w:rsidRDefault="007073CA" w:rsidP="0030223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Единая субвенция в области социальной политики бюджетам муниципальных районов и городских округов Краснодарского края (осуществление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организаций отдыха детей в каникулярное время))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2906450F" w14:textId="77777777" w:rsidR="007073CA" w:rsidRPr="007073CA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645,4</w:t>
            </w:r>
          </w:p>
        </w:tc>
      </w:tr>
      <w:tr w:rsidR="007073CA" w:rsidRPr="007073CA" w14:paraId="2541FEA6" w14:textId="77777777" w:rsidTr="00302231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B5E7622" w14:textId="77777777" w:rsidR="007073CA" w:rsidRPr="007073CA" w:rsidRDefault="001B5DF3" w:rsidP="0030223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1E6FDE5" w14:textId="77777777" w:rsidR="007073CA" w:rsidRPr="007073CA" w:rsidRDefault="007073CA" w:rsidP="00302231">
            <w:pPr>
              <w:widowControl w:val="0"/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5A72AA9" w14:textId="77777777" w:rsidR="007073CA" w:rsidRPr="007073CA" w:rsidRDefault="007073CA" w:rsidP="00302231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3CA">
              <w:rPr>
                <w:rFonts w:ascii="Times New Roman" w:hAnsi="Times New Roman"/>
                <w:sz w:val="24"/>
                <w:szCs w:val="24"/>
              </w:rPr>
              <w:t xml:space="preserve">Единая субвенция в области социальной политики бюджетам муниципальных районов и городских округов Краснодарского </w:t>
            </w:r>
            <w:r w:rsidRPr="007073CA">
              <w:rPr>
                <w:rFonts w:ascii="Times New Roman" w:hAnsi="Times New Roman"/>
                <w:sz w:val="24"/>
                <w:szCs w:val="24"/>
              </w:rPr>
              <w:lastRenderedPageBreak/>
              <w:t>края (осуществление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фонда)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391C6199" w14:textId="77777777" w:rsidR="007073CA" w:rsidRDefault="007073CA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0D8FA02" w14:textId="77777777" w:rsidR="00302231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EFBE6E1" w14:textId="77777777" w:rsidR="00302231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0D542DE" w14:textId="77777777" w:rsidR="00302231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07325AD" w14:textId="77777777" w:rsidR="00302231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C792E51" w14:textId="77777777" w:rsidR="00302231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FF2DCC6" w14:textId="77777777" w:rsidR="00302231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30C81CE" w14:textId="77777777" w:rsidR="00302231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1DC8891" w14:textId="77777777" w:rsidR="00302231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46FD628" w14:textId="77777777" w:rsidR="00302231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17767D7" w14:textId="77777777" w:rsidR="00302231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CD7937C" w14:textId="77777777" w:rsidR="00302231" w:rsidRPr="007073CA" w:rsidRDefault="00302231" w:rsidP="0030223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2 211,0</w:t>
            </w:r>
          </w:p>
        </w:tc>
      </w:tr>
      <w:tr w:rsidR="00A964EA" w:rsidRPr="00EB4821" w14:paraId="74278468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FD2F0DB" w14:textId="77777777" w:rsidR="00A964EA" w:rsidRPr="00EB4821" w:rsidRDefault="00A964EA" w:rsidP="003A1C08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A6EF780" w14:textId="77777777" w:rsidR="00A964EA" w:rsidRPr="00EB4821" w:rsidRDefault="00A964EA" w:rsidP="003A1C08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E199961" w14:textId="77777777" w:rsidR="00A964EA" w:rsidRPr="00EB4821" w:rsidRDefault="00A964EA" w:rsidP="003A1C08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71DFAB4" w14:textId="77777777" w:rsidR="00A964EA" w:rsidRPr="00EB4821" w:rsidRDefault="00F01332" w:rsidP="003A1C0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8 871 267,3</w:t>
            </w:r>
          </w:p>
        </w:tc>
      </w:tr>
      <w:tr w:rsidR="00A964EA" w:rsidRPr="00EB4821" w14:paraId="6D8AC79A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B0F92C0" w14:textId="77777777" w:rsidR="00A964EA" w:rsidRPr="00EB4821" w:rsidRDefault="00A964EA" w:rsidP="003A1C08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F7DAB17" w14:textId="77777777" w:rsidR="00A964EA" w:rsidRPr="00EB4821" w:rsidRDefault="00A964EA" w:rsidP="003A1C08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31954F0" w14:textId="77777777" w:rsidR="00A964EA" w:rsidRPr="00EB4821" w:rsidRDefault="00A964EA" w:rsidP="003A1C08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5DDC753F" w14:textId="77777777" w:rsidR="00A964EA" w:rsidRPr="00EB4821" w:rsidRDefault="00A964EA" w:rsidP="003A1C08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4EA" w:rsidRPr="00EB4821" w14:paraId="5E424102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018575C" w14:textId="77777777" w:rsidR="00A964EA" w:rsidRPr="00EB4821" w:rsidRDefault="00A964EA" w:rsidP="003A1C08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0DC1400" w14:textId="77777777" w:rsidR="00A964EA" w:rsidRPr="00EB4821" w:rsidRDefault="00A964EA" w:rsidP="003A1C08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5F82AF4" w14:textId="77777777" w:rsidR="00A964EA" w:rsidRPr="00EB4821" w:rsidRDefault="00A964EA" w:rsidP="003A1C08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EB48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C94A9C9" w14:textId="77777777" w:rsidR="00A964EA" w:rsidRPr="00EB4821" w:rsidRDefault="00F01332" w:rsidP="003A1C08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827 408,0</w:t>
            </w:r>
          </w:p>
        </w:tc>
      </w:tr>
      <w:tr w:rsidR="00A964EA" w:rsidRPr="00EB4821" w14:paraId="2377CAB3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EC4E463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27A6AB4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D5C52D5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9E28E3F" w14:textId="77777777" w:rsidR="00A964EA" w:rsidRPr="00EB4821" w:rsidRDefault="00A964E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4EA" w:rsidRPr="00EB4821" w14:paraId="0F5AC2B6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5A7F744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7C5B50F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6BFD39E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8264611" w14:textId="77777777" w:rsidR="00A964EA" w:rsidRPr="00EB4821" w:rsidRDefault="00F01332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645 378,2</w:t>
            </w:r>
          </w:p>
        </w:tc>
      </w:tr>
      <w:tr w:rsidR="00A964EA" w:rsidRPr="00EB4821" w14:paraId="1296CD53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7EC6D00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41E6B46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E0620D8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C26ABBA" w14:textId="77777777" w:rsidR="00A964EA" w:rsidRPr="00EB4821" w:rsidRDefault="00F01332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182 029,8</w:t>
            </w:r>
          </w:p>
        </w:tc>
      </w:tr>
      <w:tr w:rsidR="00A964EA" w:rsidRPr="00EB4821" w14:paraId="3F2EBC22" w14:textId="77777777" w:rsidTr="001C7875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E4F98F5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EABC480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E9E1FA4" w14:textId="0C32E633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</w:t>
            </w:r>
            <w:r w:rsidR="00AA1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жильём и коммунальными</w:t>
            </w:r>
            <w:r w:rsidR="00AA1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услугами граждан Российской Федерации»</w:t>
            </w:r>
            <w:r w:rsidR="0055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0036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330B8CF" w14:textId="77777777" w:rsidR="00A964EA" w:rsidRPr="00EB4821" w:rsidRDefault="00F01332" w:rsidP="0054697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52 912,7</w:t>
            </w:r>
          </w:p>
        </w:tc>
      </w:tr>
      <w:tr w:rsidR="00550036" w:rsidRPr="00EB4821" w14:paraId="4645D0A9" w14:textId="77777777" w:rsidTr="001C7875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EF44382" w14:textId="77777777" w:rsidR="00550036" w:rsidRPr="00EB4821" w:rsidRDefault="00550036" w:rsidP="00550036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BCEC64A" w14:textId="77777777" w:rsidR="00550036" w:rsidRPr="00EB4821" w:rsidRDefault="00550036" w:rsidP="00550036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699ECA9" w14:textId="77777777" w:rsidR="00550036" w:rsidRPr="00EB4821" w:rsidRDefault="00550036" w:rsidP="00550036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A18D8E7" w14:textId="77777777" w:rsidR="00550036" w:rsidRPr="00EB4821" w:rsidRDefault="00550036" w:rsidP="0055003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036" w:rsidRPr="00EB4821" w14:paraId="7ECFC136" w14:textId="77777777" w:rsidTr="001C7875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F62CCD1" w14:textId="77777777" w:rsidR="00550036" w:rsidRPr="00EB4821" w:rsidRDefault="00550036" w:rsidP="00550036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C585D93" w14:textId="77777777" w:rsidR="00550036" w:rsidRPr="00EB4821" w:rsidRDefault="00550036" w:rsidP="00550036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50A7664" w14:textId="77777777" w:rsidR="00550036" w:rsidRPr="00EB4821" w:rsidRDefault="00550036" w:rsidP="00550036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D6CB7B0" w14:textId="77777777" w:rsidR="00550036" w:rsidRPr="00EB4821" w:rsidRDefault="00F01332" w:rsidP="0055003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14 857,0</w:t>
            </w:r>
          </w:p>
        </w:tc>
      </w:tr>
      <w:tr w:rsidR="00550036" w:rsidRPr="00EB4821" w14:paraId="32591BB6" w14:textId="77777777" w:rsidTr="001C7875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3343293" w14:textId="77777777" w:rsidR="00550036" w:rsidRPr="00EB4821" w:rsidRDefault="00550036" w:rsidP="00550036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484F1EB" w14:textId="77777777" w:rsidR="00550036" w:rsidRPr="00EB4821" w:rsidRDefault="00550036" w:rsidP="00550036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B4186E8" w14:textId="77777777" w:rsidR="00550036" w:rsidRPr="00EB4821" w:rsidRDefault="00550036" w:rsidP="00550036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BE16E81" w14:textId="77777777" w:rsidR="00550036" w:rsidRPr="00EB4821" w:rsidRDefault="00F01332" w:rsidP="00550036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38 055,7</w:t>
            </w:r>
          </w:p>
        </w:tc>
      </w:tr>
      <w:tr w:rsidR="0054697A" w:rsidRPr="0054697A" w14:paraId="273FC2E0" w14:textId="77777777" w:rsidTr="001C7875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F88EE95" w14:textId="77777777" w:rsidR="0054697A" w:rsidRPr="0054697A" w:rsidRDefault="00754959" w:rsidP="0054697A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3359F52" w14:textId="77777777" w:rsidR="0054697A" w:rsidRPr="0054697A" w:rsidRDefault="0054697A" w:rsidP="0054697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B2DFAC9" w14:textId="3A818C4D" w:rsidR="0054697A" w:rsidRPr="0054697A" w:rsidRDefault="0054697A" w:rsidP="006F7575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="006F757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4697A">
              <w:rPr>
                <w:rFonts w:ascii="Times New Roman" w:hAnsi="Times New Roman"/>
                <w:sz w:val="24"/>
                <w:szCs w:val="24"/>
              </w:rPr>
              <w:t xml:space="preserve"> переселени</w:t>
            </w:r>
            <w:r w:rsidR="006F7575">
              <w:rPr>
                <w:rFonts w:ascii="Times New Roman" w:hAnsi="Times New Roman"/>
                <w:sz w:val="24"/>
                <w:szCs w:val="24"/>
              </w:rPr>
              <w:t>ю</w:t>
            </w:r>
            <w:r w:rsidRPr="0054697A">
              <w:rPr>
                <w:rFonts w:ascii="Times New Roman" w:hAnsi="Times New Roman"/>
                <w:sz w:val="24"/>
                <w:szCs w:val="24"/>
              </w:rPr>
              <w:t xml:space="preserve">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</w:t>
            </w:r>
            <w:r w:rsidR="00AA1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697A">
              <w:rPr>
                <w:rFonts w:ascii="Times New Roman" w:hAnsi="Times New Roman"/>
                <w:sz w:val="24"/>
                <w:szCs w:val="24"/>
              </w:rPr>
              <w:t>фонда» – всего,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DFABD5F" w14:textId="77777777" w:rsidR="0054697A" w:rsidRPr="0054697A" w:rsidRDefault="00F01332" w:rsidP="0054697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125 409,0</w:t>
            </w:r>
          </w:p>
        </w:tc>
      </w:tr>
      <w:tr w:rsidR="0054697A" w:rsidRPr="0054697A" w14:paraId="37DB5BE0" w14:textId="77777777" w:rsidTr="001C7875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5423CB4A" w14:textId="77777777" w:rsidR="0054697A" w:rsidRPr="0054697A" w:rsidRDefault="0054697A" w:rsidP="0054697A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C3AAD65" w14:textId="77777777" w:rsidR="0054697A" w:rsidRPr="0054697A" w:rsidRDefault="0054697A" w:rsidP="0054697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21B01E3" w14:textId="77777777" w:rsidR="0054697A" w:rsidRPr="0054697A" w:rsidRDefault="0054697A" w:rsidP="0054697A">
            <w:pPr>
              <w:spacing w:after="0pt" w:line="12pt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1244798" w14:textId="77777777" w:rsidR="0054697A" w:rsidRPr="0054697A" w:rsidRDefault="0054697A" w:rsidP="0054697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97A" w:rsidRPr="0054697A" w14:paraId="5009F8FD" w14:textId="77777777" w:rsidTr="001C7875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560690D" w14:textId="77777777" w:rsidR="0054697A" w:rsidRPr="0054697A" w:rsidRDefault="0054697A" w:rsidP="0054697A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EAB1F45" w14:textId="77777777" w:rsidR="0054697A" w:rsidRPr="0054697A" w:rsidRDefault="0054697A" w:rsidP="0054697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5DB642B" w14:textId="77777777" w:rsidR="0054697A" w:rsidRPr="0054697A" w:rsidRDefault="0054697A" w:rsidP="0054697A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C9EB81C" w14:textId="77777777" w:rsidR="0054697A" w:rsidRPr="0054697A" w:rsidRDefault="00F01332" w:rsidP="0054697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82 856,1</w:t>
            </w:r>
          </w:p>
        </w:tc>
      </w:tr>
      <w:tr w:rsidR="0054697A" w:rsidRPr="0054697A" w14:paraId="26D96D96" w14:textId="77777777" w:rsidTr="001C7875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9A1F48D" w14:textId="77777777" w:rsidR="0054697A" w:rsidRPr="0054697A" w:rsidRDefault="0054697A" w:rsidP="0054697A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52F9B9D" w14:textId="77777777" w:rsidR="0054697A" w:rsidRPr="0054697A" w:rsidRDefault="0054697A" w:rsidP="0054697A">
            <w:pPr>
              <w:spacing w:after="0pt" w:line="12pt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E71C06F" w14:textId="77777777" w:rsidR="0054697A" w:rsidRPr="0054697A" w:rsidRDefault="0054697A" w:rsidP="0054697A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CF03976" w14:textId="77777777" w:rsidR="0054697A" w:rsidRPr="0054697A" w:rsidRDefault="00F01332" w:rsidP="0054697A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42 552,9</w:t>
            </w:r>
          </w:p>
        </w:tc>
      </w:tr>
      <w:tr w:rsidR="00A964EA" w:rsidRPr="00EB4821" w14:paraId="64E0854E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E4DE7EF" w14:textId="77777777" w:rsidR="00A964EA" w:rsidRPr="00EB4821" w:rsidRDefault="00A964EA" w:rsidP="0075495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DC7B0DE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0D8DDA2" w14:textId="77777777" w:rsidR="00A964EA" w:rsidRPr="00A73C6C" w:rsidRDefault="00D47F91" w:rsidP="00D47F91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A73C6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ABB7767" w14:textId="77777777" w:rsidR="00A964EA" w:rsidRPr="00EB4821" w:rsidRDefault="00F01332" w:rsidP="00D47F9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2 979 672,0</w:t>
            </w:r>
          </w:p>
        </w:tc>
      </w:tr>
      <w:tr w:rsidR="00A964EA" w:rsidRPr="00EB4821" w14:paraId="3ECA86DF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466E7D7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AD8E92A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E75C3B9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6E29DC0" w14:textId="77777777" w:rsidR="00A964EA" w:rsidRPr="00EB4821" w:rsidRDefault="00A964E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971" w:rsidRPr="00EB4821" w14:paraId="6AEFBACA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AA4F4B8" w14:textId="77777777" w:rsidR="00446971" w:rsidRPr="00EB4821" w:rsidRDefault="00446971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254D43A3" w14:textId="77777777" w:rsidR="00446971" w:rsidRPr="00EB4821" w:rsidRDefault="00446971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20288362" w14:textId="77777777" w:rsidR="00446971" w:rsidRPr="00EB4821" w:rsidRDefault="00446971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D44FECC" w14:textId="77777777" w:rsidR="00446971" w:rsidRPr="00EB4821" w:rsidRDefault="00F01332" w:rsidP="00D47F9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1 284 501,0</w:t>
            </w:r>
          </w:p>
        </w:tc>
      </w:tr>
      <w:tr w:rsidR="00446971" w:rsidRPr="00EB4821" w14:paraId="693EFDED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9DDB9B1" w14:textId="77777777" w:rsidR="00446971" w:rsidRPr="00EB4821" w:rsidRDefault="00446971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A297AC5" w14:textId="77777777" w:rsidR="00446971" w:rsidRPr="00EB4821" w:rsidRDefault="00446971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4578546" w14:textId="77777777" w:rsidR="00446971" w:rsidRPr="00EB4821" w:rsidRDefault="00446971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CA0A0A0" w14:textId="77777777" w:rsidR="00446971" w:rsidRPr="00EB4821" w:rsidRDefault="00F01332" w:rsidP="00D47F9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308 064,9</w:t>
            </w:r>
          </w:p>
        </w:tc>
      </w:tr>
      <w:tr w:rsidR="00A964EA" w:rsidRPr="00EB4821" w14:paraId="2DCFF73B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0A06B34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53D7845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23BA264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4D1C06C" w14:textId="77777777" w:rsidR="00A964EA" w:rsidRPr="00EB4821" w:rsidRDefault="00F01332" w:rsidP="00D47F9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1 257 296,0</w:t>
            </w:r>
          </w:p>
        </w:tc>
      </w:tr>
      <w:tr w:rsidR="00A964EA" w:rsidRPr="00EB4821" w14:paraId="1901C534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E4C5FFD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30B204F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CE367C5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B10A7CB" w14:textId="77777777" w:rsidR="00A964EA" w:rsidRPr="00EB4821" w:rsidRDefault="00F01332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31 904,9</w:t>
            </w:r>
          </w:p>
        </w:tc>
      </w:tr>
      <w:tr w:rsidR="00446971" w:rsidRPr="00EB4821" w14:paraId="2A1038B2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3F7270A" w14:textId="77777777" w:rsidR="00446971" w:rsidRPr="00EB4821" w:rsidRDefault="00446971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BA1B1F3" w14:textId="77777777" w:rsidR="00446971" w:rsidRPr="00EB4821" w:rsidRDefault="00446971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534B947" w14:textId="77777777" w:rsidR="00446971" w:rsidRPr="00EB4821" w:rsidRDefault="00446971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2B4B854" w14:textId="77777777" w:rsidR="00446971" w:rsidRPr="00EB4821" w:rsidRDefault="00446971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97 905,2</w:t>
            </w:r>
          </w:p>
        </w:tc>
      </w:tr>
      <w:tr w:rsidR="00F01332" w:rsidRPr="00EB4821" w14:paraId="70EF25CD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B5BD7C2" w14:textId="77777777" w:rsidR="00F01332" w:rsidRPr="00EB4821" w:rsidRDefault="00CC7FD9" w:rsidP="004469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D71182D" w14:textId="77777777" w:rsidR="00F01332" w:rsidRPr="00EB4821" w:rsidRDefault="00F01332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6B94301" w14:textId="77777777" w:rsidR="00F01332" w:rsidRPr="00EB4821" w:rsidRDefault="00F01332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C4C29DF" w14:textId="77777777" w:rsidR="00F01332" w:rsidRDefault="00F01332" w:rsidP="00A53EC2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6 628,8</w:t>
            </w:r>
          </w:p>
        </w:tc>
      </w:tr>
      <w:tr w:rsidR="00A964EA" w:rsidRPr="00EB4821" w14:paraId="141BAEE1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18A28DA" w14:textId="77777777" w:rsidR="00A964EA" w:rsidRPr="00EB4821" w:rsidRDefault="00A964EA" w:rsidP="00CC7FD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C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C4E04F1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82071E8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446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6971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FBEC1C0" w14:textId="77777777" w:rsidR="00A964EA" w:rsidRPr="00EB4821" w:rsidRDefault="00F01332" w:rsidP="00A53EC2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2 055,0</w:t>
            </w:r>
          </w:p>
        </w:tc>
      </w:tr>
      <w:tr w:rsidR="00446971" w:rsidRPr="00EB4821" w14:paraId="1E137CCB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510B633" w14:textId="77777777" w:rsidR="00446971" w:rsidRPr="00EB4821" w:rsidRDefault="00446971" w:rsidP="004469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D2A6870" w14:textId="77777777" w:rsidR="00446971" w:rsidRPr="00EB4821" w:rsidRDefault="00446971" w:rsidP="004469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0EF58D72" w14:textId="77777777" w:rsidR="00446971" w:rsidRPr="00EB4821" w:rsidRDefault="00446971" w:rsidP="00446971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7D401285" w14:textId="77777777" w:rsidR="00446971" w:rsidRPr="00EB4821" w:rsidRDefault="00446971" w:rsidP="004469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971" w:rsidRPr="00EB4821" w14:paraId="2C9BEDBC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CA7309D" w14:textId="77777777" w:rsidR="00446971" w:rsidRPr="00EB4821" w:rsidRDefault="00446971" w:rsidP="004469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500F211" w14:textId="77777777" w:rsidR="00446971" w:rsidRPr="00EB4821" w:rsidRDefault="00446971" w:rsidP="004469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705359E7" w14:textId="77777777" w:rsidR="00446971" w:rsidRPr="00EB4821" w:rsidRDefault="00446971" w:rsidP="00446971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8ACEA0E" w14:textId="77777777" w:rsidR="00446971" w:rsidRPr="00EB4821" w:rsidRDefault="00F01332" w:rsidP="004469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1 602,9</w:t>
            </w:r>
          </w:p>
        </w:tc>
      </w:tr>
      <w:tr w:rsidR="00446971" w:rsidRPr="00EB4821" w14:paraId="1F9F134A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4FC062F" w14:textId="77777777" w:rsidR="00446971" w:rsidRPr="00EB4821" w:rsidRDefault="00446971" w:rsidP="004469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3861E75" w14:textId="77777777" w:rsidR="00446971" w:rsidRPr="00EB4821" w:rsidRDefault="00446971" w:rsidP="00446971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B4B18D7" w14:textId="77777777" w:rsidR="00446971" w:rsidRPr="00EB4821" w:rsidRDefault="00446971" w:rsidP="00446971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B04BBA3" w14:textId="77777777" w:rsidR="00446971" w:rsidRPr="00EB4821" w:rsidRDefault="00F01332" w:rsidP="0044697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452,1</w:t>
            </w:r>
          </w:p>
        </w:tc>
      </w:tr>
      <w:tr w:rsidR="008F4D16" w:rsidRPr="00EB4821" w14:paraId="219E0361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34B3C4C4" w14:textId="77777777" w:rsidR="008F4D16" w:rsidRPr="00EB4821" w:rsidRDefault="008F4D16" w:rsidP="00CC7FD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C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6F906699" w14:textId="77777777" w:rsidR="008F4D16" w:rsidRPr="00EB4821" w:rsidRDefault="008F4D16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1BCDBCB" w14:textId="77777777" w:rsidR="008F4D16" w:rsidRPr="00EB4821" w:rsidRDefault="008F4D16" w:rsidP="006966D7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="00472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</w:t>
            </w:r>
            <w:r w:rsidRPr="008F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548B6EB" w14:textId="77777777" w:rsidR="008F4D16" w:rsidRPr="00EB4821" w:rsidRDefault="00F01332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119 467,5</w:t>
            </w:r>
          </w:p>
        </w:tc>
      </w:tr>
      <w:tr w:rsidR="00A964EA" w:rsidRPr="00EB4821" w14:paraId="027E6DE2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5F467F2" w14:textId="77777777" w:rsidR="00A964EA" w:rsidRPr="00EB4821" w:rsidRDefault="00A964EA" w:rsidP="00CC7FD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C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C44823C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B451108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3AB6CEC" w14:textId="77777777" w:rsidR="00A964EA" w:rsidRPr="00EB4821" w:rsidRDefault="008F4D16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2 698,2</w:t>
            </w:r>
          </w:p>
        </w:tc>
      </w:tr>
      <w:tr w:rsidR="00A964EA" w:rsidRPr="00EB4821" w14:paraId="2A4C1EA5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74A29E7" w14:textId="77777777" w:rsidR="00A964EA" w:rsidRPr="00EB4821" w:rsidRDefault="00A964EA" w:rsidP="00CC7FD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C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336629C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8719D10" w14:textId="77777777" w:rsidR="00A964EA" w:rsidRPr="00EB4821" w:rsidRDefault="00295EFF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приведение в нормативное состояние улично-дорожной сети городских агломераций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9A356F8" w14:textId="77777777" w:rsidR="00A964EA" w:rsidRPr="00EB4821" w:rsidRDefault="00295EFF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495 688,1</w:t>
            </w:r>
          </w:p>
        </w:tc>
      </w:tr>
      <w:tr w:rsidR="00A964EA" w:rsidRPr="00EB4821" w14:paraId="51AD6A55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5405C69" w14:textId="77777777" w:rsidR="00A964EA" w:rsidRPr="00EB4821" w:rsidRDefault="00A964EA" w:rsidP="00CC7FD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C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125F206" w14:textId="77777777" w:rsidR="00A964EA" w:rsidRPr="00EB4821" w:rsidRDefault="00295EFF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7C2ADC4" w14:textId="77777777" w:rsidR="00A964EA" w:rsidRPr="00EB4821" w:rsidRDefault="00295EFF" w:rsidP="00295EFF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2910D06" w14:textId="77777777" w:rsidR="00A964EA" w:rsidRPr="00EB4821" w:rsidRDefault="00295EFF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16 280,2</w:t>
            </w:r>
          </w:p>
        </w:tc>
      </w:tr>
      <w:tr w:rsidR="00A964EA" w:rsidRPr="00EB4821" w14:paraId="77EF70F8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4D51FD7" w14:textId="77777777" w:rsidR="00A964EA" w:rsidRPr="00EB4821" w:rsidRDefault="00A964EA" w:rsidP="00CC7FD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CC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F33303A" w14:textId="77777777" w:rsidR="00A964EA" w:rsidRPr="00EB4821" w:rsidRDefault="00A73C6C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9CE18F4" w14:textId="77777777" w:rsidR="00A964EA" w:rsidRPr="00EB4821" w:rsidRDefault="00A964EA" w:rsidP="00A73C6C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2A03A75" w14:textId="77777777" w:rsidR="00A964EA" w:rsidRPr="00EB4821" w:rsidRDefault="00A73C6C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190 474,9</w:t>
            </w:r>
          </w:p>
        </w:tc>
      </w:tr>
      <w:tr w:rsidR="00A964EA" w:rsidRPr="00EB4821" w14:paraId="45AB23E3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7CDCB76" w14:textId="77777777" w:rsidR="00A964EA" w:rsidRPr="00EB4821" w:rsidRDefault="00A964EA" w:rsidP="00CC7FD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CC7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D0340F6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0E00811" w14:textId="77777777" w:rsidR="00A964EA" w:rsidRPr="00FE0C2A" w:rsidRDefault="00A73C6C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E0C2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строительства, реконструкции (модернизации) объектов капитального строительства в рамках мероприятий по благоустройству общественных территорий</w:t>
            </w:r>
            <w:r w:rsidR="003257D9" w:rsidRPr="00FE0C2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DA240D4" w14:textId="77777777" w:rsidR="00A964EA" w:rsidRDefault="00A964E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9DD7E2" w14:textId="77777777" w:rsidR="00FE0C2A" w:rsidRDefault="00FE0C2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6FF541" w14:textId="77777777" w:rsidR="00FE0C2A" w:rsidRDefault="00FE0C2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20BE10" w14:textId="77777777" w:rsidR="00FE0C2A" w:rsidRDefault="00FE0C2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286AE4" w14:textId="77777777" w:rsidR="00FE0C2A" w:rsidRDefault="00FE0C2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998911" w14:textId="77777777" w:rsidR="00FE0C2A" w:rsidRDefault="00FE0C2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2C1BA8" w14:textId="77777777" w:rsidR="00FE0C2A" w:rsidRDefault="00FE0C2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2DC4A2" w14:textId="77777777" w:rsidR="00FE0C2A" w:rsidRDefault="00FE0C2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DD7B6E" w14:textId="77777777" w:rsidR="00FE0C2A" w:rsidRDefault="00FE0C2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D4F91D" w14:textId="77777777" w:rsidR="00FE0C2A" w:rsidRDefault="00FE0C2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659252" w14:textId="77777777" w:rsidR="00FE0C2A" w:rsidRPr="00EB4821" w:rsidRDefault="00FE0C2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210 309,5</w:t>
            </w:r>
          </w:p>
        </w:tc>
      </w:tr>
      <w:tr w:rsidR="00A964EA" w:rsidRPr="00EB4821" w14:paraId="32D77538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18C9BF9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A487780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91D2D62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1F62F82C" w14:textId="77777777" w:rsidR="00A964EA" w:rsidRPr="00EB4821" w:rsidRDefault="00A964E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4EA" w:rsidRPr="00EB4821" w14:paraId="32ADA213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EB8B8E4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5F99CA9C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9FE9CF6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7D85E7D" w14:textId="77777777" w:rsidR="00A964EA" w:rsidRPr="00EB4821" w:rsidRDefault="00F01332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201 897,0</w:t>
            </w:r>
          </w:p>
        </w:tc>
      </w:tr>
      <w:tr w:rsidR="00A964EA" w:rsidRPr="00EB4821" w14:paraId="5CFD7EB0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A2F8360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1BCFD6DD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0F729FB9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B6641F7" w14:textId="77777777" w:rsidR="00A964EA" w:rsidRPr="00EB4821" w:rsidRDefault="00F01332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8 412,5</w:t>
            </w:r>
          </w:p>
        </w:tc>
      </w:tr>
      <w:tr w:rsidR="00F01332" w:rsidRPr="00F01332" w14:paraId="0940E5E6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03F21D9A" w14:textId="77777777" w:rsidR="00F01332" w:rsidRPr="00F01332" w:rsidRDefault="00CC7FD9" w:rsidP="00CC7FD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A66537D" w14:textId="77777777" w:rsidR="00F01332" w:rsidRPr="00F01332" w:rsidRDefault="00F01332" w:rsidP="00F01332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29DEB9B" w14:textId="77777777" w:rsidR="00F01332" w:rsidRPr="00F01332" w:rsidRDefault="00F01332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13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на создание дополнительных мест в общеобразовательных организациях в связи с ростом числа обучающихся, вызванным демографическим фактором – всего,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F646343" w14:textId="77777777" w:rsidR="00F01332" w:rsidRPr="00F01332" w:rsidRDefault="00CC7FD9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3 723 901,0</w:t>
            </w:r>
          </w:p>
        </w:tc>
      </w:tr>
      <w:tr w:rsidR="00F01332" w:rsidRPr="00F01332" w14:paraId="27C01D37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9C052E4" w14:textId="77777777" w:rsidR="00F01332" w:rsidRPr="00F01332" w:rsidRDefault="00F01332" w:rsidP="00F01332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238C05C" w14:textId="77777777" w:rsidR="00F01332" w:rsidRPr="00F01332" w:rsidRDefault="00F01332" w:rsidP="00F01332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638407E" w14:textId="77777777" w:rsidR="00F01332" w:rsidRPr="00EB4821" w:rsidRDefault="00F01332" w:rsidP="00F01332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470F0F05" w14:textId="77777777" w:rsidR="00F01332" w:rsidRPr="00F01332" w:rsidRDefault="00F01332" w:rsidP="00F01332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1332" w:rsidRPr="00F01332" w14:paraId="75EACEDB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102D9E20" w14:textId="77777777" w:rsidR="00F01332" w:rsidRPr="00F01332" w:rsidRDefault="00F01332" w:rsidP="00F01332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117EE9E" w14:textId="77777777" w:rsidR="00F01332" w:rsidRPr="00F01332" w:rsidRDefault="00F01332" w:rsidP="00F01332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4E29F7B1" w14:textId="77777777" w:rsidR="00F01332" w:rsidRPr="00EB4821" w:rsidRDefault="00F01332" w:rsidP="00F01332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3B102867" w14:textId="77777777" w:rsidR="00F01332" w:rsidRPr="00F01332" w:rsidRDefault="00CC7FD9" w:rsidP="00F01332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2 270 514,4</w:t>
            </w:r>
          </w:p>
        </w:tc>
      </w:tr>
      <w:tr w:rsidR="00F01332" w:rsidRPr="00F01332" w14:paraId="70186A81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C0EA6C9" w14:textId="77777777" w:rsidR="00F01332" w:rsidRPr="00F01332" w:rsidRDefault="00F01332" w:rsidP="00F01332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9215757" w14:textId="77777777" w:rsidR="00F01332" w:rsidRPr="00F01332" w:rsidRDefault="00F01332" w:rsidP="00F01332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F209B24" w14:textId="77777777" w:rsidR="00F01332" w:rsidRPr="00EB4821" w:rsidRDefault="00F01332" w:rsidP="00F01332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60EC9B8D" w14:textId="77777777" w:rsidR="00F01332" w:rsidRPr="00F01332" w:rsidRDefault="00CC7FD9" w:rsidP="00F01332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1 453 386,6</w:t>
            </w:r>
          </w:p>
        </w:tc>
      </w:tr>
      <w:tr w:rsidR="00F01332" w:rsidRPr="00F01332" w14:paraId="47A62A66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73BAC17C" w14:textId="77777777" w:rsidR="00F01332" w:rsidRPr="00F01332" w:rsidRDefault="00CC7FD9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E9D9E2B" w14:textId="77777777" w:rsidR="00F01332" w:rsidRPr="00F01332" w:rsidRDefault="00CC7FD9" w:rsidP="00CC7FD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5FC9B5A8" w14:textId="77777777" w:rsidR="00F01332" w:rsidRPr="00F01332" w:rsidRDefault="00CC7FD9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7F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на 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84AC64C" w14:textId="77777777" w:rsidR="00F01332" w:rsidRPr="00F01332" w:rsidRDefault="00CC7FD9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76 563,1</w:t>
            </w:r>
          </w:p>
        </w:tc>
      </w:tr>
      <w:tr w:rsidR="00F01332" w:rsidRPr="00F01332" w14:paraId="7FACF9C7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</w:tcPr>
          <w:p w14:paraId="4CB56E42" w14:textId="77777777" w:rsidR="00F01332" w:rsidRPr="00F01332" w:rsidRDefault="00CC7FD9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753C6B2" w14:textId="77777777" w:rsidR="00F01332" w:rsidRPr="00F01332" w:rsidRDefault="00CC7FD9" w:rsidP="00CC7FD9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13FA8A03" w14:textId="77777777" w:rsidR="00F01332" w:rsidRPr="00F01332" w:rsidRDefault="00CC7FD9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7F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0D8D456C" w14:textId="77777777" w:rsidR="00F01332" w:rsidRPr="00F01332" w:rsidRDefault="00CC7FD9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41 799,3</w:t>
            </w:r>
          </w:p>
        </w:tc>
      </w:tr>
      <w:tr w:rsidR="00A964EA" w:rsidRPr="00EB4821" w14:paraId="5ACEB81F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29F73451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B9EC5FF" w14:textId="77777777" w:rsidR="00A964EA" w:rsidRPr="00EB4821" w:rsidRDefault="00A964EA" w:rsidP="007557B4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51E6E73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B800F10" w14:textId="77777777" w:rsidR="00A964EA" w:rsidRPr="00EB4821" w:rsidRDefault="000034C9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69 000,0</w:t>
            </w:r>
          </w:p>
        </w:tc>
      </w:tr>
      <w:tr w:rsidR="00A964EA" w:rsidRPr="00EB4821" w14:paraId="339511C8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77A58E6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3BB14F04" w14:textId="77777777" w:rsidR="00A964EA" w:rsidRPr="00EB4821" w:rsidRDefault="00A964EA" w:rsidP="007557B4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1C310FAB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2132C3FA" w14:textId="77777777" w:rsidR="00A964EA" w:rsidRPr="00EB4821" w:rsidRDefault="00A964EA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64EA" w:rsidRPr="00EB4821" w14:paraId="5F11E1AC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78D7F5D4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0FFEAD7F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38528EC5" w14:textId="77777777" w:rsidR="00A964EA" w:rsidRPr="00EB4821" w:rsidRDefault="000034C9" w:rsidP="008A5E11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vAlign w:val="bottom"/>
          </w:tcPr>
          <w:p w14:paraId="523BE6CB" w14:textId="77777777" w:rsidR="00A964EA" w:rsidRPr="00EB4821" w:rsidRDefault="000034C9" w:rsidP="007557B4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69 000,0</w:t>
            </w:r>
          </w:p>
        </w:tc>
      </w:tr>
      <w:tr w:rsidR="00A964EA" w:rsidRPr="00EB4821" w14:paraId="094C215C" w14:textId="77777777" w:rsidTr="005A2F0A">
        <w:trPr>
          <w:jc w:val="center"/>
        </w:trPr>
        <w:tc>
          <w:tcPr>
            <w:tcW w:w="29.70pt" w:type="dxa"/>
            <w:tcBorders>
              <w:top w:val="dotted" w:sz="4" w:space="0" w:color="auto"/>
              <w:start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4C0B5ADA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.2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6AA92F17" w14:textId="77777777" w:rsidR="00A964EA" w:rsidRPr="00EB4821" w:rsidRDefault="00A964EA" w:rsidP="007557B4">
            <w:pPr>
              <w:widowControl w:val="0"/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.9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78073A6" w14:textId="77777777" w:rsidR="00A964EA" w:rsidRPr="00EB4821" w:rsidRDefault="00A964EA" w:rsidP="007557B4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77.80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5E18F88" w14:textId="77777777" w:rsidR="00A964EA" w:rsidRPr="00EB4821" w:rsidRDefault="00CC7FD9" w:rsidP="008A5E1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19 413 155,2</w:t>
            </w:r>
          </w:p>
        </w:tc>
      </w:tr>
    </w:tbl>
    <w:p w14:paraId="48A88ECD" w14:textId="77777777" w:rsidR="00A964EA" w:rsidRPr="00A65EBC" w:rsidRDefault="00A964EA" w:rsidP="007557B4">
      <w:pPr>
        <w:widowControl w:val="0"/>
        <w:spacing w:after="0pt" w:line="12pt" w:lineRule="auto"/>
        <w:rPr>
          <w:rFonts w:ascii="Times New Roman" w:hAnsi="Times New Roman"/>
          <w:sz w:val="28"/>
          <w:szCs w:val="28"/>
        </w:rPr>
      </w:pPr>
    </w:p>
    <w:sectPr w:rsidR="00A964EA" w:rsidRPr="00A65EBC" w:rsidSect="007557B4">
      <w:headerReference w:type="default" r:id="rId6"/>
      <w:pgSz w:w="595.30pt" w:h="841.90pt"/>
      <w:pgMar w:top="56.70pt" w:right="28.35pt" w:bottom="56.70pt" w:left="85.05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CE8CC51" w14:textId="77777777" w:rsidR="00196DF1" w:rsidRDefault="00196DF1" w:rsidP="007557B4">
      <w:pPr>
        <w:spacing w:after="0pt" w:line="12pt" w:lineRule="auto"/>
      </w:pPr>
      <w:r>
        <w:separator/>
      </w:r>
    </w:p>
  </w:endnote>
  <w:endnote w:type="continuationSeparator" w:id="0">
    <w:p w14:paraId="7C796A41" w14:textId="77777777" w:rsidR="00196DF1" w:rsidRDefault="00196DF1" w:rsidP="007557B4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2EE5755" w14:textId="77777777" w:rsidR="00196DF1" w:rsidRDefault="00196DF1" w:rsidP="007557B4">
      <w:pPr>
        <w:spacing w:after="0pt" w:line="12pt" w:lineRule="auto"/>
      </w:pPr>
      <w:r>
        <w:separator/>
      </w:r>
    </w:p>
  </w:footnote>
  <w:footnote w:type="continuationSeparator" w:id="0">
    <w:p w14:paraId="5EA4941A" w14:textId="77777777" w:rsidR="00196DF1" w:rsidRDefault="00196DF1" w:rsidP="007557B4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822BAEB" w14:textId="77777777" w:rsidR="007073CA" w:rsidRDefault="007073CA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6F7575">
      <w:rPr>
        <w:rFonts w:ascii="Times New Roman" w:hAnsi="Times New Roman"/>
        <w:noProof/>
        <w:sz w:val="24"/>
        <w:szCs w:val="24"/>
      </w:rPr>
      <w:t>2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5.40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BC"/>
    <w:rsid w:val="000034C9"/>
    <w:rsid w:val="00012F1A"/>
    <w:rsid w:val="00027D81"/>
    <w:rsid w:val="00030438"/>
    <w:rsid w:val="000B0E24"/>
    <w:rsid w:val="000C08C8"/>
    <w:rsid w:val="001275E1"/>
    <w:rsid w:val="00196DF1"/>
    <w:rsid w:val="001A0578"/>
    <w:rsid w:val="001B5DF3"/>
    <w:rsid w:val="001C35C5"/>
    <w:rsid w:val="001C7875"/>
    <w:rsid w:val="00295EFF"/>
    <w:rsid w:val="002A2FCA"/>
    <w:rsid w:val="002E24C9"/>
    <w:rsid w:val="002F6446"/>
    <w:rsid w:val="00302231"/>
    <w:rsid w:val="00307FD4"/>
    <w:rsid w:val="003257D9"/>
    <w:rsid w:val="003A0C46"/>
    <w:rsid w:val="003A1C08"/>
    <w:rsid w:val="003B476D"/>
    <w:rsid w:val="00446971"/>
    <w:rsid w:val="00463666"/>
    <w:rsid w:val="00472654"/>
    <w:rsid w:val="004C5A81"/>
    <w:rsid w:val="00527F57"/>
    <w:rsid w:val="0053752F"/>
    <w:rsid w:val="00537FC0"/>
    <w:rsid w:val="0054697A"/>
    <w:rsid w:val="00550036"/>
    <w:rsid w:val="005A2F0A"/>
    <w:rsid w:val="0061159B"/>
    <w:rsid w:val="006516DF"/>
    <w:rsid w:val="006966D7"/>
    <w:rsid w:val="006F03F2"/>
    <w:rsid w:val="006F7575"/>
    <w:rsid w:val="007073CA"/>
    <w:rsid w:val="007257C6"/>
    <w:rsid w:val="00754959"/>
    <w:rsid w:val="007557B4"/>
    <w:rsid w:val="007F00FA"/>
    <w:rsid w:val="00842822"/>
    <w:rsid w:val="00871CCC"/>
    <w:rsid w:val="008A5E11"/>
    <w:rsid w:val="008F4D16"/>
    <w:rsid w:val="009F4AA1"/>
    <w:rsid w:val="00A0795A"/>
    <w:rsid w:val="00A53EC2"/>
    <w:rsid w:val="00A56F10"/>
    <w:rsid w:val="00A65EBC"/>
    <w:rsid w:val="00A73C6C"/>
    <w:rsid w:val="00A75279"/>
    <w:rsid w:val="00A964EA"/>
    <w:rsid w:val="00AA15FD"/>
    <w:rsid w:val="00AA5D55"/>
    <w:rsid w:val="00B13D5A"/>
    <w:rsid w:val="00BC2532"/>
    <w:rsid w:val="00C5485D"/>
    <w:rsid w:val="00C638E1"/>
    <w:rsid w:val="00C766E6"/>
    <w:rsid w:val="00CC7A2B"/>
    <w:rsid w:val="00CC7FD9"/>
    <w:rsid w:val="00D30745"/>
    <w:rsid w:val="00D47F91"/>
    <w:rsid w:val="00DF7E44"/>
    <w:rsid w:val="00E075E6"/>
    <w:rsid w:val="00E75814"/>
    <w:rsid w:val="00EB4821"/>
    <w:rsid w:val="00F01332"/>
    <w:rsid w:val="00F1642D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840E3"/>
  <w15:chartTrackingRefBased/>
  <w15:docId w15:val="{B75227CC-556F-4E22-BA92-C9544C39DB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4EA"/>
    <w:pPr>
      <w:spacing w:after="8pt" w:line="12.95pt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233.85pt"/>
        <w:tab w:val="end" w:pos="467.75pt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233.85pt"/>
        <w:tab w:val="end" w:pos="467.75pt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381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203</TotalTime>
  <Pages>8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Богданов С.Л.</cp:lastModifiedBy>
  <cp:revision>31</cp:revision>
  <cp:lastPrinted>2021-10-23T12:30:00Z</cp:lastPrinted>
  <dcterms:created xsi:type="dcterms:W3CDTF">2021-10-20T09:07:00Z</dcterms:created>
  <dcterms:modified xsi:type="dcterms:W3CDTF">2021-12-20T11:43:00Z</dcterms:modified>
</cp:coreProperties>
</file>