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 08.05.2019</w:t>
      </w:r>
      <w:bookmarkStart w:id="0" w:name="_GoBack"/>
      <w:bookmarkEnd w:id="0"/>
      <w:r w:rsidR="002E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1883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505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3F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3F2D" w:rsidRPr="00182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2D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0F0D">
        <w:rPr>
          <w:rFonts w:ascii="Times New Roman" w:hAnsi="Times New Roman" w:cs="Times New Roman"/>
          <w:b/>
          <w:sz w:val="28"/>
          <w:szCs w:val="28"/>
        </w:rPr>
        <w:t>9</w:t>
      </w:r>
      <w:r w:rsidR="0042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09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460D0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2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2A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Pr="00423F2D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r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2A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A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596" w:type="dxa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9F4365" w:rsidRPr="009F4365" w:rsidTr="00DF01B3">
        <w:trPr>
          <w:trHeight w:val="270"/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65" w:rsidRPr="009F4365" w:rsidRDefault="009F4365" w:rsidP="00DF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65" w:rsidRPr="009F4365" w:rsidRDefault="009F4365" w:rsidP="00DF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65" w:rsidRPr="009F4365" w:rsidRDefault="009F4365" w:rsidP="00DF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65" w:rsidRPr="009F4365" w:rsidRDefault="009F4365" w:rsidP="00DF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65" w:rsidRPr="009F4365" w:rsidRDefault="009F4365" w:rsidP="00DF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65" w:rsidRPr="009F4365" w:rsidRDefault="009F4365" w:rsidP="00DF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4365" w:rsidRPr="009F4365" w:rsidTr="00DF01B3">
        <w:trPr>
          <w:trHeight w:val="276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6C5513" w:rsidP="006C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- всего, 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26 425 454 894,77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4 940 837 888,56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21 484 617 006,21</w:t>
            </w:r>
          </w:p>
        </w:tc>
      </w:tr>
      <w:tr w:rsidR="009F4365" w:rsidRPr="009F4365" w:rsidTr="00DF01B3">
        <w:trPr>
          <w:trHeight w:val="276"/>
        </w:trPr>
        <w:tc>
          <w:tcPr>
            <w:tcW w:w="4248" w:type="dxa"/>
            <w:vMerge/>
            <w:tcBorders>
              <w:left w:val="single" w:sz="4" w:space="0" w:color="000000"/>
            </w:tcBorders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16 012 863 100,00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3 569 570 340,64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12 443 292 759,36</w:t>
            </w:r>
          </w:p>
        </w:tc>
      </w:tr>
      <w:tr w:rsidR="009F4365" w:rsidRPr="009F4365" w:rsidTr="00370B3D">
        <w:trPr>
          <w:trHeight w:val="186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7 925 564 100,00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1 846 201 207,94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6 079 362 892,06</w:t>
            </w:r>
          </w:p>
        </w:tc>
      </w:tr>
      <w:tr w:rsidR="009F4365" w:rsidRPr="009F4365" w:rsidTr="00370B3D">
        <w:trPr>
          <w:trHeight w:val="176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361 327 873,69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810 587 226,31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361 327 873,69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810 587 226,31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00010101012020000110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1 171 915 100,00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344 134 491,64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827 780 608,36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00010101014020000110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17 193 382,05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-17 193 382,05</w:t>
            </w:r>
          </w:p>
        </w:tc>
      </w:tr>
      <w:tr w:rsidR="009F4365" w:rsidRPr="009F4365" w:rsidTr="00370B3D">
        <w:trPr>
          <w:trHeight w:val="161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6 753 649 000,00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1 484 873 334,25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5 268 775 665,75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6 521 181 000,00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1 457 411 538,21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5 063 769 461,79</w:t>
            </w:r>
          </w:p>
        </w:tc>
      </w:tr>
      <w:tr w:rsidR="009F4365" w:rsidRPr="009F4365" w:rsidTr="00DF01B3">
        <w:trPr>
          <w:trHeight w:val="29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со статьё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13 526 015,65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63 962 984,35</w:t>
            </w:r>
          </w:p>
        </w:tc>
      </w:tr>
      <w:tr w:rsidR="009F4365" w:rsidRPr="009F4365" w:rsidTr="00370B3D">
        <w:trPr>
          <w:trHeight w:val="141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лицами, в соответствии со статьё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70B3D" w:rsidRDefault="00370B3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B3D" w:rsidRDefault="00370B3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B3D" w:rsidRDefault="00370B3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B3D" w:rsidRDefault="00370B3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3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00010102030010000110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129 149 000,00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9 498 451,29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5AB" w:rsidRDefault="00FA15A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119 650 548,71</w:t>
            </w:r>
          </w:p>
        </w:tc>
      </w:tr>
      <w:tr w:rsidR="009F4365" w:rsidRPr="009F4365" w:rsidTr="00DF01B3">
        <w:trPr>
          <w:trHeight w:val="22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4 689 490,85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21 140 509,15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-252 161,75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252 161,75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26 496 092,05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71 634 907,95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26 496 092,05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71 634 907,95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11 639 544,02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23 944 455,98</w:t>
            </w:r>
          </w:p>
        </w:tc>
      </w:tr>
      <w:tr w:rsidR="009F4365" w:rsidRPr="009F4365" w:rsidTr="00DF01B3">
        <w:trPr>
          <w:trHeight w:val="29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00010302231010000110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11 639 544,02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23 944 455,98</w:t>
            </w:r>
          </w:p>
        </w:tc>
      </w:tr>
      <w:tr w:rsidR="009F4365" w:rsidRPr="009F4365" w:rsidTr="00DF01B3">
        <w:trPr>
          <w:trHeight w:val="22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81 325,63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167 674,37</w:t>
            </w:r>
          </w:p>
        </w:tc>
      </w:tr>
      <w:tr w:rsidR="009F4365" w:rsidRPr="009F4365" w:rsidTr="00DF01B3">
        <w:trPr>
          <w:trHeight w:val="33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16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00010302241010000110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81 325,63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167 674,37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75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17 065 973,25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45 232 026,75</w:t>
            </w:r>
          </w:p>
        </w:tc>
      </w:tr>
      <w:tr w:rsidR="009F4365" w:rsidRPr="009F4365" w:rsidTr="00DF01B3">
        <w:trPr>
          <w:trHeight w:val="29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3F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00010302251010000110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17 065 973,25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45 232 026,75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3F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-2 290 750,85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2 290 750,85</w:t>
            </w:r>
          </w:p>
        </w:tc>
      </w:tr>
      <w:tr w:rsidR="009F4365" w:rsidRPr="009F4365" w:rsidTr="00DF01B3">
        <w:trPr>
          <w:trHeight w:val="29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3F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00010302261010000110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-2 290 750,85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2 290 750,85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2 742 886 000,00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585 651 608,27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2 157 234 391,73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3F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311 635 697,95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1 310 764 302,05</w:t>
            </w:r>
          </w:p>
        </w:tc>
      </w:tr>
      <w:tr w:rsidR="009F4365" w:rsidRPr="009F4365" w:rsidTr="00370B3D">
        <w:trPr>
          <w:trHeight w:val="802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244 335 835,52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988 688 164,48</w:t>
            </w:r>
          </w:p>
        </w:tc>
      </w:tr>
      <w:tr w:rsidR="009F4365" w:rsidRPr="009F4365" w:rsidTr="00370B3D">
        <w:trPr>
          <w:trHeight w:val="81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00010501011010000110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244 335 835,52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988 688 164,48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67 299 862,43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322 076 137,57</w:t>
            </w:r>
          </w:p>
        </w:tc>
      </w:tr>
      <w:tr w:rsidR="009F4365" w:rsidRPr="009F4365" w:rsidTr="00370B3D">
        <w:trPr>
          <w:trHeight w:val="283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00010501021010000110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6B5" w:rsidRDefault="00A036B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A0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389 376 000,00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67 299 862,43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66D" w:rsidRDefault="007B166D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322 076 137,57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3F6319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налог на вменё</w:t>
            </w:r>
            <w:r w:rsidR="009F4365"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237 079 405,84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767 494 594,16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3F6319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9F4365"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236 981 244,45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767 592 755,55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3F6319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9F4365"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 (за налоговые периоды,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</w:t>
            </w:r>
            <w:r w:rsidR="009F4365"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00010502020020000110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98 161,39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-98 161,39</w:t>
            </w:r>
          </w:p>
        </w:tc>
      </w:tr>
      <w:tr w:rsidR="009F4365" w:rsidRPr="009F4365" w:rsidTr="0066576B">
        <w:trPr>
          <w:trHeight w:val="14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18 908 230,47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60 279 769,53</w:t>
            </w:r>
          </w:p>
        </w:tc>
      </w:tr>
      <w:tr w:rsidR="009F4365" w:rsidRPr="009F4365" w:rsidTr="0066576B">
        <w:trPr>
          <w:trHeight w:val="152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18 908 140,47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60 279 859,53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E22818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228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Единый сельскохозяйственный н</w:t>
            </w:r>
            <w:r w:rsidR="00E22818" w:rsidRPr="00E228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алог (за налоговые периоды, истё</w:t>
            </w:r>
            <w:r w:rsidRPr="00E228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-90,00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00010504000020000110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18 028 274,01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18 695 725,99</w:t>
            </w:r>
          </w:p>
        </w:tc>
      </w:tr>
      <w:tr w:rsidR="009F4365" w:rsidRPr="009F4365" w:rsidTr="0066576B">
        <w:trPr>
          <w:trHeight w:val="115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00010504010020000110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18 028 274,01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18 695 725,99</w:t>
            </w:r>
          </w:p>
        </w:tc>
      </w:tr>
      <w:tr w:rsidR="009F4365" w:rsidRPr="009F4365" w:rsidTr="0066576B">
        <w:trPr>
          <w:trHeight w:val="29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3 026 003 000,00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565 350 012,56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2 460 652 987,44</w:t>
            </w:r>
          </w:p>
        </w:tc>
      </w:tr>
      <w:tr w:rsidR="009F4365" w:rsidRPr="009F4365" w:rsidTr="0066576B">
        <w:trPr>
          <w:trHeight w:val="25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654 679 000,00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48 764 689,18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605 914 310,82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00010601020040000110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654 679 000,00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48 764 689,18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605 914 310,82</w:t>
            </w:r>
          </w:p>
        </w:tc>
      </w:tr>
      <w:tr w:rsidR="009F4365" w:rsidRPr="009F4365" w:rsidTr="0066576B">
        <w:trPr>
          <w:trHeight w:val="154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2 371 324 000,00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516 585 323,38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1 854 738 676,62</w:t>
            </w:r>
          </w:p>
        </w:tc>
      </w:tr>
      <w:tr w:rsidR="009F4365" w:rsidRPr="009F4365" w:rsidTr="0066576B">
        <w:trPr>
          <w:trHeight w:val="15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440 345 212,24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1 169 133 787,76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440 345 212,24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1 169 133 787,76</w:t>
            </w:r>
          </w:p>
        </w:tc>
      </w:tr>
      <w:tr w:rsidR="009F4365" w:rsidRPr="009F4365" w:rsidTr="0066576B">
        <w:trPr>
          <w:trHeight w:val="15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76 240 111,14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685 604 888,86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76 240 111,14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685 604 888,86</w:t>
            </w:r>
          </w:p>
        </w:tc>
      </w:tr>
      <w:tr w:rsidR="009F4365" w:rsidRPr="009F4365" w:rsidTr="0066576B">
        <w:trPr>
          <w:trHeight w:val="161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78 302 616,76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222 502 383,24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77 995 416,76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220 810 583,24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77 995 416,76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220 810 583,24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1 388 000,00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00010807170010000110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195 200,00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303 800,00</w:t>
            </w:r>
          </w:p>
        </w:tc>
      </w:tr>
      <w:tr w:rsidR="009F4365" w:rsidRPr="009F4365" w:rsidTr="00DF01B3">
        <w:trPr>
          <w:trHeight w:val="24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00010807173010000110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195 200,00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303 800,00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710DBA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9F4365"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4 776,75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-4 776,75</w:t>
            </w:r>
          </w:p>
        </w:tc>
      </w:tr>
      <w:tr w:rsidR="009F4365" w:rsidRPr="009F4365" w:rsidTr="0066576B">
        <w:trPr>
          <w:trHeight w:val="20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3 781,94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-3 781,94</w:t>
            </w:r>
          </w:p>
        </w:tc>
      </w:tr>
      <w:tr w:rsidR="009F4365" w:rsidRPr="009F4365" w:rsidTr="0066576B">
        <w:trPr>
          <w:trHeight w:val="493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00010904050000000110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3 781,94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-3 781,94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00010904052040000110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3 781,94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-3 781,94</w:t>
            </w:r>
          </w:p>
        </w:tc>
      </w:tr>
      <w:tr w:rsidR="009F4365" w:rsidRPr="009F4365" w:rsidTr="0066576B">
        <w:trPr>
          <w:trHeight w:val="531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0802CE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9F4365"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994,81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-994,81</w:t>
            </w:r>
          </w:p>
        </w:tc>
      </w:tr>
      <w:tr w:rsidR="009F4365" w:rsidRPr="009F4365" w:rsidTr="0066576B">
        <w:trPr>
          <w:trHeight w:val="242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-1,58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00010907012040000110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-1,58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-900,02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-900,02</w:t>
            </w:r>
          </w:p>
        </w:tc>
      </w:tr>
      <w:tr w:rsidR="009F4365" w:rsidRPr="009F4365" w:rsidTr="00AB22F7">
        <w:trPr>
          <w:trHeight w:val="178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00010907050000000110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-93,21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00010907052040000110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-93,21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1 316 278 000,00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266 671 037,35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1 049 606 962,65</w:t>
            </w:r>
          </w:p>
        </w:tc>
      </w:tr>
      <w:tr w:rsidR="009F4365" w:rsidRPr="009F4365" w:rsidTr="0066576B">
        <w:trPr>
          <w:trHeight w:val="185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00011101000000000120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00011101040040000120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F4365" w:rsidRPr="009F4365" w:rsidTr="00DF01B3">
        <w:trPr>
          <w:trHeight w:val="22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1E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1 200 179 000,00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236 309 348,75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963 869 651,25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149 351 789,37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676 520 210,63</w:t>
            </w:r>
          </w:p>
        </w:tc>
      </w:tr>
      <w:tr w:rsidR="009F4365" w:rsidRPr="009F4365" w:rsidTr="00DF01B3">
        <w:trPr>
          <w:trHeight w:val="20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149 351 789,37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676 520 210,63</w:t>
            </w:r>
          </w:p>
        </w:tc>
      </w:tr>
      <w:tr w:rsidR="009F4365" w:rsidRPr="009F4365" w:rsidTr="00DF01B3">
        <w:trPr>
          <w:trHeight w:val="20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11 465 263,58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69 534 736,42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11 465 263,58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69 534 736,42</w:t>
            </w:r>
          </w:p>
        </w:tc>
      </w:tr>
      <w:tr w:rsidR="009F4365" w:rsidRPr="009F4365" w:rsidTr="00DF01B3">
        <w:trPr>
          <w:trHeight w:val="24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00011105026000000120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6 704 040,32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28 296 959,68</w:t>
            </w:r>
          </w:p>
        </w:tc>
      </w:tr>
      <w:tr w:rsidR="009F4365" w:rsidRPr="009F4365" w:rsidTr="00DF01B3">
        <w:trPr>
          <w:trHeight w:val="27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00011105026040000120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6 704 040,32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28 296 959,68</w:t>
            </w:r>
          </w:p>
        </w:tc>
      </w:tr>
      <w:tr w:rsidR="009F4365" w:rsidRPr="009F4365" w:rsidTr="0066576B">
        <w:trPr>
          <w:trHeight w:val="2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00011105030000000120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67 307 260,38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179 608 739,62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00011105034040000120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67 307 260,38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179 608 739,62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00011105090000000120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1 480 995,10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9 909 004,90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00011105092040000120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1 480 995,10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9 909 004,90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189 350,30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-189 350,30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189 350,30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-189 350,30</w:t>
            </w:r>
          </w:p>
        </w:tc>
      </w:tr>
      <w:tr w:rsidR="009F4365" w:rsidRPr="009F4365" w:rsidTr="00DF01B3">
        <w:trPr>
          <w:trHeight w:val="29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189 350,30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-189 350,30</w:t>
            </w:r>
          </w:p>
        </w:tc>
      </w:tr>
      <w:tr w:rsidR="009F4365" w:rsidRPr="009F4365" w:rsidTr="0066576B">
        <w:trPr>
          <w:trHeight w:val="483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00011107014040000120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7 314 000,00</w:t>
            </w:r>
          </w:p>
        </w:tc>
      </w:tr>
      <w:tr w:rsidR="009F4365" w:rsidRPr="009F4365" w:rsidTr="00DF01B3">
        <w:trPr>
          <w:trHeight w:val="20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а также имущества государственных и муниципальных унитарн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30 172 338,30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78 412 661,70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00011109030000000120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139 231,94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-139 231,94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00011109034040000120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139 231,94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-139 231,94</w:t>
            </w:r>
          </w:p>
        </w:tc>
      </w:tr>
      <w:tr w:rsidR="009F4365" w:rsidRPr="009F4365" w:rsidTr="00DF01B3">
        <w:trPr>
          <w:trHeight w:val="20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00011109040000000120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30 033 106,36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78 551 893,64</w:t>
            </w:r>
          </w:p>
        </w:tc>
      </w:tr>
      <w:tr w:rsidR="009F4365" w:rsidRPr="009F4365" w:rsidTr="00DF01B3">
        <w:trPr>
          <w:trHeight w:val="20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00011109044040000120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30 033 106,36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78 551 893,64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25 459 227,94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97 526 772,06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00011201000010000120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25 459 227,94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97 526 772,06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00011201010010000120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1 279 533,99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3 499 466,01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00011201030010000120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1 388 911,57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3 102 088,43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113 678 000,00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22 782 789,27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90 895 210,73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00011201041010000120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6 632 448,90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45 014 551,10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00011201042010000120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16 150 340,37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45 880 659,63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00011201070010000120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7 993,11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30 006,89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22 397 374,40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5 506 625,60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3 905 907,98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11 063 092,02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3 905 907,98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11 063 092,02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3 905 907,98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11 063 092,02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18 491 466,42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-5 556 466,42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поступающие в пор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00011302060000000130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1 721 905,01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9 678 094,99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возмещения расходов, понесё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00011302064040000130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1 721 905,01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9 678 094,99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16 769 561,41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-15 234 561,41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16 769 561,41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-15 234 561,41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61 735 000,59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33 664 999,41</w:t>
            </w:r>
          </w:p>
        </w:tc>
      </w:tr>
      <w:tr w:rsidR="009F4365" w:rsidRPr="009F4365" w:rsidTr="009432C1">
        <w:trPr>
          <w:trHeight w:val="196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00011401000000000410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00011401040040000410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9F4365" w:rsidRPr="009F4365" w:rsidTr="00DF01B3">
        <w:trPr>
          <w:trHeight w:val="20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C7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10 741 347,92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19 258 652,08</w:t>
            </w:r>
          </w:p>
        </w:tc>
      </w:tr>
      <w:tr w:rsidR="009F4365" w:rsidRPr="009F4365" w:rsidTr="00DF01B3">
        <w:trPr>
          <w:trHeight w:val="24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10 692 451,92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19 307 548,08</w:t>
            </w:r>
          </w:p>
        </w:tc>
      </w:tr>
      <w:tr w:rsidR="009F4365" w:rsidRPr="009F4365" w:rsidTr="00DF01B3">
        <w:trPr>
          <w:trHeight w:val="22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00011402042040000410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2 023 916,52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-2 023 916,52</w:t>
            </w:r>
          </w:p>
        </w:tc>
      </w:tr>
      <w:tr w:rsidR="009F4365" w:rsidRPr="009F4365" w:rsidTr="00DF01B3">
        <w:trPr>
          <w:trHeight w:val="24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00011402043040000410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8 668 535,40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21 331 464,60</w:t>
            </w:r>
          </w:p>
        </w:tc>
      </w:tr>
      <w:tr w:rsidR="009F4365" w:rsidRPr="009F4365" w:rsidTr="00DF01B3">
        <w:trPr>
          <w:trHeight w:val="22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="00AC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 в том числе казё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00011402040040000440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48 896,00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-48 896,00</w:t>
            </w:r>
          </w:p>
        </w:tc>
      </w:tr>
      <w:tr w:rsidR="009F4365" w:rsidRPr="009F4365" w:rsidTr="00DF01B3">
        <w:trPr>
          <w:trHeight w:val="22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00011402042040000440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48 896,00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-48 896,00</w:t>
            </w:r>
          </w:p>
        </w:tc>
      </w:tr>
      <w:tr w:rsidR="009F4365" w:rsidRPr="009F4365" w:rsidTr="009432C1">
        <w:trPr>
          <w:trHeight w:val="80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00011406000000000430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50 993 652,67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14 006 347,33</w:t>
            </w:r>
          </w:p>
        </w:tc>
      </w:tr>
      <w:tr w:rsidR="009F4365" w:rsidRPr="009F4365" w:rsidTr="009432C1">
        <w:trPr>
          <w:trHeight w:val="762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00011406010000000430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50 993 652,67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14 006 347,33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00011406012040000430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50 993 652,67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14 006 347,33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64 191 571,21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196 907 428,79</w:t>
            </w:r>
          </w:p>
        </w:tc>
      </w:tr>
      <w:tr w:rsidR="009F4365" w:rsidRPr="009F4365" w:rsidTr="009432C1">
        <w:trPr>
          <w:trHeight w:val="141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сборах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00011603000000000140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7 439 000,00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1 661 983,24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2C1" w:rsidRDefault="009432C1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5 777 016,76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1 522 132,82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5 156 867,18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139 750,42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620 249,58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</w:t>
            </w:r>
            <w:r w:rsidR="0060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сборах, предусмотренные статьё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129.6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-100,00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</w:t>
            </w:r>
            <w:r w:rsidR="0060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ствлении наличных денежных расчётов и (или) расчётов с использованием платё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 карт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00011606000010000140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167 300,00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1 209 700,00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676 251,72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2 987 748,28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674 251,72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2 893 748,28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00011608020010000140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94 000,00</w:t>
            </w:r>
          </w:p>
        </w:tc>
      </w:tr>
      <w:tr w:rsidR="009F4365" w:rsidRPr="009F4365" w:rsidTr="009432C1">
        <w:trPr>
          <w:trHeight w:val="764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00011618000000000140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13 639,34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186 360,66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00011618040040000140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13 639,34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186 360,66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00011621000000000140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4 427 286,28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7 072 713,72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00011621040040000140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4 427 286,28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7 072 713,72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35 130,21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197 869,79</w:t>
            </w:r>
          </w:p>
        </w:tc>
      </w:tr>
      <w:tr w:rsidR="009F4365" w:rsidRPr="009F4365" w:rsidTr="009432C1">
        <w:trPr>
          <w:trHeight w:val="282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00011623040040000140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35 130,21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FDB" w:rsidRDefault="00261FDB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197 869,79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00011623041040000140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35 130,21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197 869,79</w:t>
            </w:r>
          </w:p>
        </w:tc>
      </w:tr>
      <w:tr w:rsidR="009F4365" w:rsidRPr="009F4365" w:rsidTr="00DF01B3">
        <w:trPr>
          <w:trHeight w:val="29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6 692 420,50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37 344 579,50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377 966,64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4 237 033,36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00011625020010000140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200 203,76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559 796,24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1 015 486,63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4 199 513,37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00011625040010000140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1 586,96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36 413,04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3 148 153,57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22 519 846,43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1 728 604,13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4 421 395,87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00011625080000000140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220 418,81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1 370 581,19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00011625084040000140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220 418,81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1 370 581,19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</w:t>
            </w:r>
            <w:r w:rsidR="0060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00011628000010000140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1 086 843,31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4 008 156,69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866 340,37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636 659,63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00011630013010000140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865 840,37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636 159,63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00011632000000000140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27 520,16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572 479,84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00011632000040000140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27 520,16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572 479,84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00011633000000000140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2 535 942,54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1 076 057,46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00011633040040000140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2 535 942,54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1 076 057,46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00011635000000000140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3 773,39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622 226,61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00011635020040000140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3 773,39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622 226,61</w:t>
            </w:r>
          </w:p>
        </w:tc>
      </w:tr>
      <w:tr w:rsidR="009F4365" w:rsidRPr="009F4365" w:rsidTr="00A1317A">
        <w:trPr>
          <w:trHeight w:val="8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00011641000010000140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8 368 539,98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-993 539,98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рушениях, предусмотренные статьё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00011643000010000140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2 105 887,25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4 511 112,75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00011645000010000140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8 994 872,24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33 707 127,76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00011651000020000140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720 913,12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1 992 086,88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00011651020020000140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720 913,12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1 992 086,88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00011690000000000140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25 806 927,56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95 999 072,44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00011690040040000140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25 806 927,56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95 999 072,44</w:t>
            </w:r>
          </w:p>
        </w:tc>
      </w:tr>
      <w:tr w:rsidR="009F4365" w:rsidRPr="009F4365" w:rsidTr="00A1317A">
        <w:trPr>
          <w:trHeight w:val="20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27 109 814,82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68 697 185,18</w:t>
            </w:r>
          </w:p>
        </w:tc>
      </w:tr>
      <w:tr w:rsidR="009F4365" w:rsidRPr="009F4365" w:rsidTr="00A1317A">
        <w:trPr>
          <w:trHeight w:val="141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00011701000000000180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4 499 209,66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-4 499 209,66</w:t>
            </w:r>
          </w:p>
        </w:tc>
      </w:tr>
      <w:tr w:rsidR="009F4365" w:rsidRPr="009F4365" w:rsidTr="00A1317A">
        <w:trPr>
          <w:trHeight w:val="566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00011701040040000180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4 499 209,66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-4 499 209,66</w:t>
            </w:r>
          </w:p>
        </w:tc>
      </w:tr>
      <w:tr w:rsidR="009F4365" w:rsidRPr="009F4365" w:rsidTr="00A1317A">
        <w:trPr>
          <w:trHeight w:val="27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00011705000000000180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22 610 605,16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73 196 394,84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00011705040040000180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22 610 605,16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73 196 394,84</w:t>
            </w:r>
          </w:p>
        </w:tc>
      </w:tr>
      <w:tr w:rsidR="009F4365" w:rsidRPr="009F4365" w:rsidTr="00A1317A">
        <w:trPr>
          <w:trHeight w:val="132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10 412 591 794,77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1 371 267 547,92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9 041 324 246,85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10 416 140 300,00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1 388 715 331,73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9 027 424 968,27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2 500 869 700,00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2 825 608,52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2 498 044 091,48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DA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00020225497000000150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36 538 000,00</w:t>
            </w:r>
          </w:p>
        </w:tc>
      </w:tr>
      <w:tr w:rsidR="009F4365" w:rsidRPr="009F4365" w:rsidTr="00A1317A">
        <w:trPr>
          <w:trHeight w:val="743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DA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00020225497040000150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36 538 000,00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</w:tr>
      <w:tr w:rsidR="009F4365" w:rsidRPr="009F4365" w:rsidTr="00A1317A">
        <w:trPr>
          <w:trHeight w:val="497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00020225555000000150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177 484 200,00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177 484 200,00</w:t>
            </w:r>
          </w:p>
        </w:tc>
      </w:tr>
      <w:tr w:rsidR="009F4365" w:rsidRPr="009F4365" w:rsidTr="00A1317A">
        <w:trPr>
          <w:trHeight w:val="719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00020225555040000150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177 484 200,00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177 484 200,00</w:t>
            </w:r>
          </w:p>
        </w:tc>
      </w:tr>
      <w:tr w:rsidR="009F4365" w:rsidRPr="009F4365" w:rsidTr="00A1317A">
        <w:trPr>
          <w:trHeight w:val="306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00020229999000000150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2 282 794 700,00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2 825 608,52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2 279 969 091,48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00020229999040000150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2 282 794 700,00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2 825 608,52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2 279 969 091,48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7 915 270 600,00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1 385 889 723,21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6 529 380 876,79</w:t>
            </w:r>
          </w:p>
        </w:tc>
      </w:tr>
      <w:tr w:rsidR="009F4365" w:rsidRPr="009F4365" w:rsidTr="00A1317A">
        <w:trPr>
          <w:trHeight w:val="8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00020230024000000150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7 464 877 700,00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1 306 811 593,21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6 158 066 106,79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00020230024040000150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7 464 877 700,00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1 306 811 593,21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6 158 066 106,79</w:t>
            </w:r>
          </w:p>
        </w:tc>
      </w:tr>
      <w:tr w:rsidR="009F4365" w:rsidRPr="009F4365" w:rsidTr="00DF01B3">
        <w:trPr>
          <w:trHeight w:val="9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ребёнка в семье опекуна и приё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00020230027000000150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265 140 400,00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70 026 414,67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195 113 985,33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7C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00020230027040000150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265 140 400,00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70 026 414,67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195 113 985,33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9 051 715,33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142 127 384,67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00020230029040000150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9 051 715,33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142 127 384,67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00020235082000000150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33 622 500,00</w:t>
            </w:r>
          </w:p>
        </w:tc>
      </w:tr>
      <w:tr w:rsidR="009F4365" w:rsidRPr="009F4365" w:rsidTr="00DF01B3">
        <w:trPr>
          <w:trHeight w:val="180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00020235082040000150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33 622 500,00</w:t>
            </w:r>
          </w:p>
        </w:tc>
      </w:tr>
      <w:tr w:rsidR="009F4365" w:rsidRPr="009F4365" w:rsidTr="00DF01B3">
        <w:trPr>
          <w:trHeight w:val="13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00020235120000000150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00020235120040000150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365" w:rsidRPr="009F4365" w:rsidTr="00DF01B3">
        <w:trPr>
          <w:trHeight w:val="4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00020704050040000150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365" w:rsidRPr="009F4365" w:rsidTr="00DF01B3">
        <w:trPr>
          <w:trHeight w:val="15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5 095 531,67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-5 095 531,67</w:t>
            </w:r>
          </w:p>
        </w:tc>
      </w:tr>
      <w:tr w:rsidR="009F4365" w:rsidRPr="009F4365" w:rsidTr="00DF01B3">
        <w:trPr>
          <w:trHeight w:val="225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5 095 531,67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-5 095 531,67</w:t>
            </w:r>
          </w:p>
        </w:tc>
      </w:tr>
      <w:tr w:rsidR="009F4365" w:rsidRPr="009F4365" w:rsidTr="00DF01B3">
        <w:trPr>
          <w:trHeight w:val="20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00021800000040000150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5 095 531,67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-5 095 531,67</w:t>
            </w:r>
          </w:p>
        </w:tc>
      </w:tr>
      <w:tr w:rsidR="009F4365" w:rsidRPr="009F4365" w:rsidTr="00DF01B3">
        <w:trPr>
          <w:trHeight w:val="67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00021804000040000150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5 095 531,67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-5 095 531,67</w:t>
            </w:r>
          </w:p>
        </w:tc>
      </w:tr>
      <w:tr w:rsidR="009F4365" w:rsidRPr="009F4365" w:rsidTr="00A1317A">
        <w:trPr>
          <w:trHeight w:val="829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00021804010040000150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4 999 351,44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-4 999 351,44</w:t>
            </w:r>
          </w:p>
        </w:tc>
      </w:tr>
      <w:tr w:rsidR="009F4365" w:rsidRPr="009F4365" w:rsidTr="00A1317A">
        <w:trPr>
          <w:trHeight w:val="840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00021804020040000150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96 180,23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-96 180,23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-4 548 505,23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-23 543 315,48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18 994 810,25</w:t>
            </w:r>
          </w:p>
        </w:tc>
      </w:tr>
      <w:tr w:rsidR="009F4365" w:rsidRPr="009F4365" w:rsidTr="00DF01B3">
        <w:trPr>
          <w:trHeight w:val="1125"/>
        </w:trPr>
        <w:tc>
          <w:tcPr>
            <w:tcW w:w="4248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00021900000040000150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-4 548 505,23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-23 543 315,48</w:t>
            </w:r>
          </w:p>
        </w:tc>
        <w:tc>
          <w:tcPr>
            <w:tcW w:w="2127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18 994 810,25</w:t>
            </w:r>
          </w:p>
        </w:tc>
      </w:tr>
      <w:tr w:rsidR="009F4365" w:rsidRPr="009F4365" w:rsidTr="00A1317A">
        <w:trPr>
          <w:trHeight w:val="1152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F4365" w:rsidRPr="009F4365" w:rsidRDefault="009F4365" w:rsidP="006C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00021960010040000150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-4 548 505,23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-23 543 315,48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365" w:rsidRPr="009F4365" w:rsidRDefault="009F4365" w:rsidP="006C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18 994 810,25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F2" w:rsidRDefault="007B22F2" w:rsidP="002A3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4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2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2D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423F2D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423F2D" w:rsidP="004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2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dotted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0241B9" w:rsidRPr="000241B9" w:rsidTr="00E073DD">
        <w:trPr>
          <w:trHeight w:val="270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B9" w:rsidRPr="000241B9" w:rsidRDefault="000241B9" w:rsidP="00E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41B9" w:rsidRPr="000241B9" w:rsidTr="00E073DD">
        <w:trPr>
          <w:trHeight w:val="276"/>
        </w:trPr>
        <w:tc>
          <w:tcPr>
            <w:tcW w:w="424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всего,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241B9" w:rsidRPr="00791C16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29 424 858 241,31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241B9" w:rsidRPr="00791C16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4 621 989 091,44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24 802 869 149,87</w:t>
            </w:r>
          </w:p>
        </w:tc>
      </w:tr>
      <w:tr w:rsidR="000241B9" w:rsidRPr="000241B9" w:rsidTr="00E073DD">
        <w:trPr>
          <w:trHeight w:val="276"/>
        </w:trPr>
        <w:tc>
          <w:tcPr>
            <w:tcW w:w="4248" w:type="dxa"/>
            <w:vMerge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241B9" w:rsidRPr="000241B9" w:rsidRDefault="000241B9" w:rsidP="0002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2 743 155 350,00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574 172 390,01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2 168 982 959,99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461 367,15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1 390 632,85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7B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461 367,15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1 390 632,85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461 367,15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1 390 632,85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378 325,42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1 043 674,58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83 041,73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346 958,27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38 047 951,51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164 756 048,49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</w:t>
            </w:r>
            <w:r w:rsidR="007B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36 743 026,15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133 192 973,85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36 743 026,15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133 192 973,85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25 235 706,05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92 122 293,95</w:t>
            </w:r>
          </w:p>
        </w:tc>
      </w:tr>
      <w:tr w:rsidR="000241B9" w:rsidRPr="000241B9" w:rsidTr="007B2433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132 327,30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2 676 672,70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2 663 201,70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8 338 798,30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8 711 791,10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30 055 208,90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1 264 151,36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31 005 848,64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1 264 151,36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31 005 848,64</w:t>
            </w:r>
          </w:p>
        </w:tc>
      </w:tr>
      <w:tr w:rsidR="000241B9" w:rsidRPr="000241B9" w:rsidTr="00BE4517">
        <w:trPr>
          <w:trHeight w:val="30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1 264 151,36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31 005 848,64</w:t>
            </w:r>
          </w:p>
        </w:tc>
      </w:tr>
      <w:tr w:rsidR="000241B9" w:rsidRPr="000241B9" w:rsidTr="00BE4517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557 226,00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557 226,00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338 226,00</w:t>
            </w:r>
          </w:p>
        </w:tc>
      </w:tr>
      <w:tr w:rsidR="000241B9" w:rsidRPr="000241B9" w:rsidTr="00BE4517">
        <w:trPr>
          <w:trHeight w:val="27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0241B9" w:rsidRPr="000241B9" w:rsidTr="00BE4517">
        <w:trPr>
          <w:trHeight w:val="27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937 900 600,00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219 869 098,28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718 031 501,72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861 996 400,00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207 671 356,42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654 325 043,58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861 996 400,00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207 671 356,42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654 325 043,58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659 285 800,00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161 115 625,12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498 170 174,88</w:t>
            </w:r>
          </w:p>
        </w:tc>
      </w:tr>
      <w:tr w:rsidR="000241B9" w:rsidRPr="000241B9" w:rsidTr="00BE4517">
        <w:trPr>
          <w:trHeight w:val="76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3 810 727,80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1 147 948,71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2 662 779,09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198 899 872,20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45 407 782,59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153 492 089,61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9 382 533,88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60 834 666,12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9 382 533,88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60 834 666,12</w:t>
            </w:r>
          </w:p>
        </w:tc>
      </w:tr>
      <w:tr w:rsidR="000241B9" w:rsidRPr="000241B9" w:rsidTr="00300BDB">
        <w:trPr>
          <w:trHeight w:val="82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4 426 000,00</w:t>
            </w:r>
          </w:p>
        </w:tc>
      </w:tr>
      <w:tr w:rsidR="000241B9" w:rsidRPr="000241B9" w:rsidTr="00BE4517">
        <w:trPr>
          <w:trHeight w:val="33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65 791 200,00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9 382 533,88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56 408 666,12</w:t>
            </w:r>
          </w:p>
        </w:tc>
      </w:tr>
      <w:tr w:rsidR="000241B9" w:rsidRPr="000241B9" w:rsidTr="00BE4517">
        <w:trPr>
          <w:trHeight w:val="28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2 815 207,98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2 871 792,02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2 815 207,98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2 871 792,02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688 147,00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2 137 753,00</w:t>
            </w:r>
          </w:p>
        </w:tc>
      </w:tr>
      <w:tr w:rsidR="000241B9" w:rsidRPr="000241B9" w:rsidTr="00BE4517">
        <w:trPr>
          <w:trHeight w:val="14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258 215,00</w:t>
            </w:r>
          </w:p>
        </w:tc>
      </w:tr>
      <w:tr w:rsidR="000241B9" w:rsidRPr="000241B9" w:rsidTr="00BE4517">
        <w:trPr>
          <w:trHeight w:val="28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2 074 275,98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475 824,02</w:t>
            </w:r>
          </w:p>
        </w:tc>
      </w:tr>
      <w:tr w:rsidR="000241B9" w:rsidRPr="000241B9" w:rsidTr="00BE4517">
        <w:trPr>
          <w:trHeight w:val="27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</w:tr>
      <w:tr w:rsidR="000241B9" w:rsidRPr="000241B9" w:rsidTr="00BE4517">
        <w:trPr>
          <w:trHeight w:val="29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450 900,00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38 024 865,50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112 829 134,50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35 854 692,88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101 425 307,12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35 854 692,88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101 425 307,12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27 954 169,62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76 883 830,38</w:t>
            </w:r>
          </w:p>
        </w:tc>
      </w:tr>
      <w:tr w:rsidR="000241B9" w:rsidRPr="000241B9" w:rsidTr="00DC335C">
        <w:trPr>
          <w:trHeight w:val="75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808 442,00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141 583,90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666 858,10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31 633 558,00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7 758 939,36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23 874 618,64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2 070 107,72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11 363 892,28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2 070 107,72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11 363 892,28</w:t>
            </w:r>
          </w:p>
        </w:tc>
      </w:tr>
      <w:tr w:rsidR="000241B9" w:rsidRPr="000241B9" w:rsidTr="00BE4517">
        <w:trPr>
          <w:trHeight w:val="19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2 070 107,72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11 363 892,28</w:t>
            </w:r>
          </w:p>
        </w:tc>
      </w:tr>
      <w:tr w:rsidR="000241B9" w:rsidRPr="000241B9" w:rsidTr="00BE4517">
        <w:trPr>
          <w:trHeight w:val="18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39 935,10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39 935,10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13 669,00</w:t>
            </w:r>
          </w:p>
        </w:tc>
      </w:tr>
      <w:tr w:rsidR="000241B9" w:rsidRPr="000241B9" w:rsidTr="00BE4517">
        <w:trPr>
          <w:trHeight w:val="20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21 332,00</w:t>
            </w:r>
          </w:p>
        </w:tc>
      </w:tr>
      <w:tr w:rsidR="000241B9" w:rsidRPr="000241B9" w:rsidTr="00BE4517">
        <w:trPr>
          <w:trHeight w:val="18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91 065,90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4 934,10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2 786 402,23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8 477 597,77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2 484 944,23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6 885 055,77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2 484 944,23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6 885 055,77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1 911 791,14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5 284 208,86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573 153,09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1 600 846,91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252 361,00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1 437 639,00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252 361,00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1 437 639,00</w:t>
            </w:r>
          </w:p>
        </w:tc>
      </w:tr>
      <w:tr w:rsidR="000241B9" w:rsidRPr="000241B9" w:rsidTr="00BE4517">
        <w:trPr>
          <w:trHeight w:val="19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252 361,00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1 437 639,00</w:t>
            </w:r>
          </w:p>
        </w:tc>
      </w:tr>
      <w:tr w:rsidR="000241B9" w:rsidRPr="000241B9" w:rsidTr="00BE4517">
        <w:trPr>
          <w:trHeight w:val="18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145 803,00</w:t>
            </w:r>
          </w:p>
        </w:tc>
      </w:tr>
      <w:tr w:rsidR="000241B9" w:rsidRPr="000241B9" w:rsidTr="00BE4517">
        <w:trPr>
          <w:trHeight w:val="20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8 100,00</w:t>
            </w:r>
          </w:p>
        </w:tc>
      </w:tr>
      <w:tr w:rsidR="000241B9" w:rsidRPr="000241B9" w:rsidTr="00BE4517">
        <w:trPr>
          <w:trHeight w:val="18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241B9" w:rsidRPr="000241B9" w:rsidTr="00BE4517">
        <w:trPr>
          <w:trHeight w:val="18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84 732 350,00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84 732 350,00</w:t>
            </w:r>
          </w:p>
        </w:tc>
      </w:tr>
      <w:tr w:rsidR="000241B9" w:rsidRPr="000241B9" w:rsidTr="00BE4517">
        <w:trPr>
          <w:trHeight w:val="17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84 732 350,00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84 732 350,00</w:t>
            </w:r>
          </w:p>
        </w:tc>
      </w:tr>
      <w:tr w:rsidR="000241B9" w:rsidRPr="000241B9" w:rsidTr="00BE4517">
        <w:trPr>
          <w:trHeight w:val="18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84 732 350,00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84 732 350,00</w:t>
            </w:r>
          </w:p>
        </w:tc>
      </w:tr>
      <w:tr w:rsidR="000241B9" w:rsidRPr="000241B9" w:rsidTr="00BE4517">
        <w:trPr>
          <w:trHeight w:val="3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1 353 297 500,00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274 982 705,34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1 078 314 794,66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105 860 161,42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320 644 838,58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70 709 158,02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213 397 841,98</w:t>
            </w:r>
          </w:p>
        </w:tc>
      </w:tr>
      <w:tr w:rsidR="000241B9" w:rsidRPr="000241B9" w:rsidTr="00DC335C">
        <w:trPr>
          <w:trHeight w:val="17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52 251 392,60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165 306 607,40</w:t>
            </w:r>
          </w:p>
        </w:tc>
      </w:tr>
      <w:tr w:rsidR="000241B9" w:rsidRPr="000241B9" w:rsidTr="00BE4517">
        <w:trPr>
          <w:trHeight w:val="5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46 761,29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728 238,71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18 411 004,13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47 362 995,87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142 398 000,00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35 151 003,40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107 246 996,60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109 141 800,00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27 088 434,03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82 053 365,97</w:t>
            </w:r>
          </w:p>
        </w:tc>
      </w:tr>
      <w:tr w:rsidR="000241B9" w:rsidRPr="000241B9" w:rsidTr="00BE4517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291 991,93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8 059 361,30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24 901 638,70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227 077 900,00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44 443 230,33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182 634 669,67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227 077 900,00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44 443 230,33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182 634 669,67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36 818,05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19 059 181,95</w:t>
            </w:r>
          </w:p>
        </w:tc>
      </w:tr>
      <w:tr w:rsidR="000241B9" w:rsidRPr="000241B9" w:rsidTr="00BE4517">
        <w:trPr>
          <w:trHeight w:val="29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207 981 900,00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44 406 412,28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163 575 487,72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31 086 500,00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26 175 500,00</w:t>
            </w:r>
          </w:p>
        </w:tc>
      </w:tr>
      <w:tr w:rsidR="000241B9" w:rsidRPr="000241B9" w:rsidTr="00BE4517">
        <w:trPr>
          <w:trHeight w:val="27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31 086 500,00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26 175 500,00</w:t>
            </w:r>
          </w:p>
        </w:tc>
      </w:tr>
      <w:tr w:rsidR="000241B9" w:rsidRPr="000241B9" w:rsidTr="00BE4517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668 628 100,00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119 768 313,59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548 859 786,41</w:t>
            </w:r>
          </w:p>
        </w:tc>
      </w:tr>
      <w:tr w:rsidR="000241B9" w:rsidRPr="000241B9" w:rsidTr="00BE4517">
        <w:trPr>
          <w:trHeight w:val="25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664 178 100,00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118 476 521,97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545 701 578,03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664 178 100,00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118 476 521,97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545 701 578,03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1 291 791,62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3 158 208,38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1 034 087,00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2 370 913,00</w:t>
            </w:r>
          </w:p>
        </w:tc>
      </w:tr>
      <w:tr w:rsidR="000241B9" w:rsidRPr="000241B9" w:rsidTr="00BE4517">
        <w:trPr>
          <w:trHeight w:val="29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953 425,00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198 198,00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755 227,00</w:t>
            </w:r>
          </w:p>
        </w:tc>
      </w:tr>
      <w:tr w:rsidR="000241B9" w:rsidRPr="000241B9" w:rsidTr="00BE4517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59 506,62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32 068,38</w:t>
            </w:r>
          </w:p>
        </w:tc>
      </w:tr>
      <w:tr w:rsidR="000241B9" w:rsidRPr="000241B9" w:rsidTr="00BE4517">
        <w:trPr>
          <w:trHeight w:val="25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241B9" w:rsidRPr="000241B9" w:rsidTr="00BE4517">
        <w:trPr>
          <w:trHeight w:val="29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484 454 750,00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87 167 578,08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397 287 171,92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304 671 750,00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58 212 857,66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246 458 892,34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240 285 800,00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46 915 323,96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193 370 476,04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9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214 245 800,00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40 499 708,85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173 746 091,15</w:t>
            </w:r>
          </w:p>
        </w:tc>
      </w:tr>
      <w:tr w:rsidR="000241B9" w:rsidRPr="000241B9" w:rsidTr="00BE4517">
        <w:trPr>
          <w:trHeight w:val="3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164 460 800,00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32 423 750,34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132 037 049,66</w:t>
            </w:r>
          </w:p>
        </w:tc>
      </w:tr>
      <w:tr w:rsidR="000241B9" w:rsidRPr="000241B9" w:rsidTr="00BE4517">
        <w:trPr>
          <w:trHeight w:val="55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33 740,32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8 074 698,83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41 675 301,17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6 415 615,11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19 624 384,89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5 076 821,24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14 864 178,76</w:t>
            </w:r>
          </w:p>
        </w:tc>
      </w:tr>
      <w:tr w:rsidR="000241B9" w:rsidRPr="000241B9" w:rsidTr="00BE4517">
        <w:trPr>
          <w:trHeight w:val="85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1 338 793,87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4 684 206,13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63 315 750,00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11 033 804,59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52 281 945,41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63 315 750,00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11 033 804,59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52 281 945,41</w:t>
            </w:r>
          </w:p>
        </w:tc>
      </w:tr>
      <w:tr w:rsidR="000241B9" w:rsidRPr="000241B9" w:rsidTr="00BE4517">
        <w:trPr>
          <w:trHeight w:val="86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0241B9" w:rsidRPr="000241B9" w:rsidTr="00BE4517">
        <w:trPr>
          <w:trHeight w:val="22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62 170 750,00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11 033 804,59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51 136 945,41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0241B9" w:rsidRPr="000241B9" w:rsidTr="00350FF1">
        <w:trPr>
          <w:trHeight w:val="71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0241B9" w:rsidRPr="000241B9" w:rsidTr="00350FF1">
        <w:trPr>
          <w:trHeight w:val="23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195 553,26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806 446,74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195 553,26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806 446,74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182 113,00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727 887,00</w:t>
            </w:r>
          </w:p>
        </w:tc>
      </w:tr>
      <w:tr w:rsidR="000241B9" w:rsidRPr="000241B9" w:rsidTr="00350FF1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17 777,00</w:t>
            </w:r>
          </w:p>
        </w:tc>
      </w:tr>
      <w:tr w:rsidR="000241B9" w:rsidRPr="000241B9" w:rsidTr="00350FF1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60 782,74</w:t>
            </w:r>
          </w:p>
        </w:tc>
      </w:tr>
      <w:tr w:rsidR="000241B9" w:rsidRPr="000241B9" w:rsidTr="00350FF1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25 896 999,60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142 704 000,40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E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23 078 478,78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107 041 021,22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E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23 078 478,78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107 041 021,22</w:t>
            </w:r>
          </w:p>
        </w:tc>
      </w:tr>
      <w:tr w:rsidR="000241B9" w:rsidRPr="000241B9" w:rsidTr="00350FF1">
        <w:trPr>
          <w:trHeight w:val="19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99 847 500,00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18 582 172,52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81 265 327,48</w:t>
            </w:r>
          </w:p>
        </w:tc>
      </w:tr>
      <w:tr w:rsidR="000241B9" w:rsidRPr="000241B9" w:rsidTr="00350FF1">
        <w:trPr>
          <w:trHeight w:val="42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4 496 306,26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25 774 693,74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2 379 560,42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34 686 439,58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2 379 560,42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34 686 439,58</w:t>
            </w:r>
          </w:p>
        </w:tc>
      </w:tr>
      <w:tr w:rsidR="000241B9" w:rsidRPr="000241B9" w:rsidTr="00350FF1">
        <w:trPr>
          <w:trHeight w:val="16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2 379 560,42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34 686 439,58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0241B9" w:rsidRPr="000241B9" w:rsidTr="00350FF1">
        <w:trPr>
          <w:trHeight w:val="75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0241B9" w:rsidRPr="000241B9" w:rsidTr="00350FF1">
        <w:trPr>
          <w:trHeight w:val="19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317 493,00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976 507,00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317 493,00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976 507,00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968 157,00</w:t>
            </w:r>
          </w:p>
        </w:tc>
      </w:tr>
      <w:tr w:rsidR="000241B9" w:rsidRPr="000241B9" w:rsidTr="00350FF1">
        <w:trPr>
          <w:trHeight w:val="20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3 057 720,82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8 124 279,18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3 057 720,82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8 124 279,18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3 057 720,82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8 124 279,18</w:t>
            </w:r>
          </w:p>
        </w:tc>
      </w:tr>
      <w:tr w:rsidR="000241B9" w:rsidRPr="000241B9" w:rsidTr="00350FF1">
        <w:trPr>
          <w:trHeight w:val="29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3 057 720,82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8 124 279,18</w:t>
            </w:r>
          </w:p>
        </w:tc>
      </w:tr>
      <w:tr w:rsidR="000241B9" w:rsidRPr="000241B9" w:rsidTr="00350FF1">
        <w:trPr>
          <w:trHeight w:val="12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4 883 061 400,00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183 067 163,98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4 699 994 236,02</w:t>
            </w:r>
          </w:p>
        </w:tc>
      </w:tr>
      <w:tr w:rsidR="000241B9" w:rsidRPr="000241B9" w:rsidTr="00350FF1">
        <w:trPr>
          <w:trHeight w:val="27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4 554 460,62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29 658 839,38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0241B9" w:rsidRPr="000241B9" w:rsidTr="00350FF1">
        <w:trPr>
          <w:trHeight w:val="29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</w:tr>
      <w:tr w:rsidR="000241B9" w:rsidRPr="000241B9" w:rsidTr="00350FF1">
        <w:trPr>
          <w:trHeight w:val="15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280 300,00</w:t>
            </w:r>
          </w:p>
        </w:tc>
      </w:tr>
      <w:tr w:rsidR="000241B9" w:rsidRPr="000241B9" w:rsidTr="00350FF1">
        <w:trPr>
          <w:trHeight w:val="72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4 554 460,62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28 876 939,38</w:t>
            </w:r>
          </w:p>
        </w:tc>
      </w:tr>
      <w:tr w:rsidR="000241B9" w:rsidRPr="000241B9" w:rsidTr="00350FF1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26 102 234,70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3 545 202,44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22 557 032,26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26 102 234,70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3 545 202,44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22 557 032,26</w:t>
            </w:r>
          </w:p>
        </w:tc>
      </w:tr>
      <w:tr w:rsidR="000241B9" w:rsidRPr="000241B9" w:rsidTr="00350FF1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7 329 165,30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1 009 258,18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6 319 907,12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7 329 165,30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1 009 258,18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6 319 907,12</w:t>
            </w:r>
          </w:p>
        </w:tc>
      </w:tr>
      <w:tr w:rsidR="000241B9" w:rsidRPr="000241B9" w:rsidTr="00350FF1">
        <w:trPr>
          <w:trHeight w:val="14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15 614 500,00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11 656 900,00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11 656 900,00</w:t>
            </w:r>
          </w:p>
        </w:tc>
      </w:tr>
      <w:tr w:rsidR="000241B9" w:rsidRPr="000241B9" w:rsidTr="00350FF1">
        <w:trPr>
          <w:trHeight w:val="16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11 656 900,00</w:t>
            </w:r>
          </w:p>
        </w:tc>
      </w:tr>
      <w:tr w:rsidR="000241B9" w:rsidRPr="000241B9" w:rsidTr="00350FF1">
        <w:trPr>
          <w:trHeight w:val="1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3 957 600,00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3 957 600,00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3 957 600,00</w:t>
            </w:r>
          </w:p>
        </w:tc>
      </w:tr>
      <w:tr w:rsidR="000241B9" w:rsidRPr="000241B9" w:rsidTr="00350FF1">
        <w:trPr>
          <w:trHeight w:val="22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1 085 930 800,00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1 075 971 600,00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1 075 971 600,00</w:t>
            </w:r>
          </w:p>
        </w:tc>
      </w:tr>
      <w:tr w:rsidR="000241B9" w:rsidRPr="000241B9" w:rsidTr="00350FF1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1 075 971 600,00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1 075 971 600,00</w:t>
            </w:r>
          </w:p>
        </w:tc>
      </w:tr>
      <w:tr w:rsidR="000241B9" w:rsidRPr="000241B9" w:rsidTr="00350FF1">
        <w:trPr>
          <w:trHeight w:val="24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9 959 200,00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3 057 422 800,00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28 497 858,39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3 028 924 941,61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19 870 000,00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19 870 000,00</w:t>
            </w:r>
          </w:p>
        </w:tc>
      </w:tr>
      <w:tr w:rsidR="000241B9" w:rsidRPr="000241B9" w:rsidTr="00350FF1">
        <w:trPr>
          <w:trHeight w:val="23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15 261 000,00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2 838 114 000,00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28 497 858,39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2 809 616 141,61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2 838 114 000,00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28 497 858,39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2 809 616 141,61</w:t>
            </w:r>
          </w:p>
        </w:tc>
      </w:tr>
      <w:tr w:rsidR="000241B9" w:rsidRPr="000241B9" w:rsidTr="000445CE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42 127 100,00</w:t>
            </w:r>
          </w:p>
        </w:tc>
      </w:tr>
      <w:tr w:rsidR="000241B9" w:rsidRPr="000241B9" w:rsidTr="000445CE">
        <w:trPr>
          <w:trHeight w:val="13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2 795 986 900,00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28 497 858,39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2 767 489 041,61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199 438 800,00</w:t>
            </w:r>
          </w:p>
        </w:tc>
      </w:tr>
      <w:tr w:rsidR="000241B9" w:rsidRPr="000241B9" w:rsidTr="000445CE">
        <w:trPr>
          <w:trHeight w:val="13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199 438 800,00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199 438 800,00</w:t>
            </w:r>
          </w:p>
        </w:tc>
      </w:tr>
      <w:tr w:rsidR="000241B9" w:rsidRPr="000241B9" w:rsidTr="000445CE">
        <w:trPr>
          <w:trHeight w:val="28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12 547 736,80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138 622 863,20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4 377 700,38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13 915 299,62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4 377 700,38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13 915 299,62</w:t>
            </w:r>
          </w:p>
        </w:tc>
      </w:tr>
      <w:tr w:rsidR="000241B9" w:rsidRPr="000241B9" w:rsidTr="000445CE">
        <w:trPr>
          <w:trHeight w:val="18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3 339 577,47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10 708 422,53</w:t>
            </w:r>
          </w:p>
        </w:tc>
      </w:tr>
      <w:tr w:rsidR="000241B9" w:rsidRPr="000241B9" w:rsidTr="000445CE">
        <w:trPr>
          <w:trHeight w:val="45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1 037 672,91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3 205 327,09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8 059 832,42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124 045 767,58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8 059 832,42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124 045 767,58</w:t>
            </w:r>
          </w:p>
        </w:tc>
      </w:tr>
      <w:tr w:rsidR="000241B9" w:rsidRPr="000241B9" w:rsidTr="000445CE">
        <w:trPr>
          <w:trHeight w:val="15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8 059 832,42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124 045 767,58</w:t>
            </w:r>
          </w:p>
        </w:tc>
      </w:tr>
      <w:tr w:rsidR="000241B9" w:rsidRPr="000241B9" w:rsidTr="000445CE">
        <w:trPr>
          <w:trHeight w:val="14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661 796,00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661 796,00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608 855,00</w:t>
            </w:r>
          </w:p>
        </w:tc>
      </w:tr>
      <w:tr w:rsidR="000241B9" w:rsidRPr="000241B9" w:rsidTr="000445CE">
        <w:trPr>
          <w:trHeight w:val="28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19 941,00</w:t>
            </w:r>
          </w:p>
        </w:tc>
      </w:tr>
      <w:tr w:rsidR="000241B9" w:rsidRPr="000241B9" w:rsidTr="000445CE">
        <w:trPr>
          <w:trHeight w:val="13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538 511 400,00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137 269 108,17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401 242 291,83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318 521 200,00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76 594 345,87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241 926 854,13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49 276 649,82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149 244 550,18</w:t>
            </w:r>
          </w:p>
        </w:tc>
      </w:tr>
      <w:tr w:rsidR="000241B9" w:rsidRPr="000241B9" w:rsidTr="000445CE">
        <w:trPr>
          <w:trHeight w:val="18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36 353 474,97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116 008 725,03</w:t>
            </w:r>
          </w:p>
        </w:tc>
      </w:tr>
      <w:tr w:rsidR="000241B9" w:rsidRPr="000241B9" w:rsidTr="000445CE">
        <w:trPr>
          <w:trHeight w:val="45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140 175,41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12 917 450,26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33 095 649,74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27 317 696,05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92 682 303,95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21 074 660,05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70 868 339,95</w:t>
            </w:r>
          </w:p>
        </w:tc>
      </w:tr>
      <w:tr w:rsidR="000241B9" w:rsidRPr="000241B9" w:rsidTr="000445CE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29 929,71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261 070,29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6 213 106,29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21 552 893,71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124 984 100,00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10 574 726,70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114 409 373,30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124 984 100,00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10 574 726,70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114 409 373,30</w:t>
            </w:r>
          </w:p>
        </w:tc>
      </w:tr>
      <w:tr w:rsidR="000241B9" w:rsidRPr="000241B9" w:rsidTr="000445CE">
        <w:trPr>
          <w:trHeight w:val="21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124 884 100,00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10 574 726,70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114 309 373,30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1 181 000,00</w:t>
            </w:r>
          </w:p>
        </w:tc>
      </w:tr>
      <w:tr w:rsidR="000241B9" w:rsidRPr="000241B9" w:rsidTr="000445CE">
        <w:trPr>
          <w:trHeight w:val="23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1 181 000,00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1 181 000,00</w:t>
            </w:r>
          </w:p>
        </w:tc>
      </w:tr>
      <w:tr w:rsidR="000241B9" w:rsidRPr="000241B9" w:rsidTr="000445CE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13 012 897,25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39 501 402,75</w:t>
            </w:r>
          </w:p>
        </w:tc>
      </w:tr>
      <w:tr w:rsidR="000241B9" w:rsidRPr="000241B9" w:rsidTr="000445CE">
        <w:trPr>
          <w:trHeight w:val="26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13 012 897,25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39 501 402,75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13 012 897,25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39 501 402,75</w:t>
            </w:r>
          </w:p>
        </w:tc>
      </w:tr>
      <w:tr w:rsidR="000241B9" w:rsidRPr="000241B9" w:rsidTr="000445CE">
        <w:trPr>
          <w:trHeight w:val="16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37 087 138,35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4 223 661,65</w:t>
            </w:r>
          </w:p>
        </w:tc>
      </w:tr>
      <w:tr w:rsidR="000241B9" w:rsidRPr="000241B9" w:rsidTr="000445CE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38 661 200,00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36 205 796,26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2 455 403,74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38 661 200,00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36 205 796,26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2 455 403,74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881 342,09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1 768 257,91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233 387,14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790 512,86</w:t>
            </w:r>
          </w:p>
        </w:tc>
      </w:tr>
      <w:tr w:rsidR="000241B9" w:rsidRPr="000241B9" w:rsidTr="000445CE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372 945,00</w:t>
            </w:r>
          </w:p>
        </w:tc>
      </w:tr>
      <w:tr w:rsidR="000241B9" w:rsidRPr="000241B9" w:rsidTr="000445CE">
        <w:trPr>
          <w:trHeight w:val="19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520 199,95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604 800,05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3 284 031 100,00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507 592 235,89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2 776 438 864,11</w:t>
            </w:r>
          </w:p>
        </w:tc>
      </w:tr>
      <w:tr w:rsidR="000241B9" w:rsidRPr="000241B9" w:rsidTr="000445CE">
        <w:trPr>
          <w:trHeight w:val="18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188 053 100,00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2 067 606,21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185 985 493,79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625 736,40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94 140 963,60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625 736,40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94 140 963,60</w:t>
            </w:r>
          </w:p>
        </w:tc>
      </w:tr>
      <w:tr w:rsidR="000241B9" w:rsidRPr="000241B9" w:rsidTr="000445CE">
        <w:trPr>
          <w:trHeight w:val="7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9 681 600,00</w:t>
            </w:r>
          </w:p>
        </w:tc>
      </w:tr>
      <w:tr w:rsidR="000241B9" w:rsidRPr="000241B9" w:rsidTr="000445CE">
        <w:trPr>
          <w:trHeight w:val="22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625 736,40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84 459 363,60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8 230 700,00</w:t>
            </w:r>
          </w:p>
        </w:tc>
      </w:tr>
      <w:tr w:rsidR="000241B9" w:rsidRPr="000241B9" w:rsidTr="000445CE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8 230 700,00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8 230 700,00</w:t>
            </w:r>
          </w:p>
        </w:tc>
      </w:tr>
      <w:tr w:rsidR="000241B9" w:rsidRPr="000241B9" w:rsidTr="000445CE">
        <w:trPr>
          <w:trHeight w:val="28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85 055 700,00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1 441 869,81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83 613 830,19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1 441 869,81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11 778 130,19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1 441 869,81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11 778 130,19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71 835 700,00</w:t>
            </w:r>
          </w:p>
        </w:tc>
      </w:tr>
      <w:tr w:rsidR="000241B9" w:rsidRPr="000241B9" w:rsidTr="000445CE">
        <w:trPr>
          <w:trHeight w:val="20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71 835 700,00</w:t>
            </w:r>
          </w:p>
        </w:tc>
      </w:tr>
      <w:tr w:rsidR="000241B9" w:rsidRPr="000241B9" w:rsidTr="000445CE">
        <w:trPr>
          <w:trHeight w:val="19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415 211 100,00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33 775 246,35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381 435 853,65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5 062 122,67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31 184 877,33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5 062 122,67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31 184 877,33</w:t>
            </w:r>
          </w:p>
        </w:tc>
      </w:tr>
      <w:tr w:rsidR="000241B9" w:rsidRPr="000241B9" w:rsidTr="000445CE">
        <w:trPr>
          <w:trHeight w:val="78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0241B9" w:rsidRPr="000241B9" w:rsidTr="000445CE">
        <w:trPr>
          <w:trHeight w:val="23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5 062 122,67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31 034 877,33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369 842 200,00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28 713 123,68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341 129 076,32</w:t>
            </w:r>
          </w:p>
        </w:tc>
      </w:tr>
      <w:tr w:rsidR="000241B9" w:rsidRPr="000241B9" w:rsidTr="000445CE">
        <w:trPr>
          <w:trHeight w:val="15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369 842 200,00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28 713 123,68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341 129 076,32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369 842 200,00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28 713 123,68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341 129 076,32</w:t>
            </w:r>
          </w:p>
        </w:tc>
      </w:tr>
      <w:tr w:rsidR="000241B9" w:rsidRPr="000241B9" w:rsidTr="000445CE">
        <w:trPr>
          <w:trHeight w:val="3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9 121 900,00</w:t>
            </w:r>
          </w:p>
        </w:tc>
      </w:tr>
      <w:tr w:rsidR="000241B9" w:rsidRPr="000241B9" w:rsidTr="000445CE">
        <w:trPr>
          <w:trHeight w:val="17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2 442 468 500,00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413 503 944,38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2 028 964 555,62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2 441 242 900,00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412 968 968,20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2 028 273 931,80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2 441 242 900,00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412 968 968,20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2 028 273 931,80</w:t>
            </w:r>
          </w:p>
        </w:tc>
      </w:tr>
      <w:tr w:rsidR="000241B9" w:rsidRPr="000241B9" w:rsidTr="000445CE">
        <w:trPr>
          <w:trHeight w:val="21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2 441 242 900,00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412 968 968,20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2 028 273 931,80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690 532,00</w:t>
            </w:r>
          </w:p>
        </w:tc>
      </w:tr>
      <w:tr w:rsidR="000241B9" w:rsidRPr="000241B9" w:rsidTr="000445CE">
        <w:trPr>
          <w:trHeight w:val="22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690 532,00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690 532,00</w:t>
            </w:r>
          </w:p>
        </w:tc>
      </w:tr>
      <w:tr w:rsidR="000241B9" w:rsidRPr="000241B9" w:rsidTr="000445CE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145 508,18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91,82</w:t>
            </w:r>
          </w:p>
        </w:tc>
      </w:tr>
      <w:tr w:rsidR="000241B9" w:rsidRPr="000241B9" w:rsidTr="000445CE">
        <w:trPr>
          <w:trHeight w:val="16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145 508,18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91,82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60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145 508,18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238 298 400,00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58 245 438,95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180 052 961,05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186 430 600,00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44 911 379,47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141 519 220,53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28 294 885,13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90 295 714,87</w:t>
            </w:r>
          </w:p>
        </w:tc>
      </w:tr>
      <w:tr w:rsidR="000241B9" w:rsidRPr="000241B9" w:rsidTr="000445CE">
        <w:trPr>
          <w:trHeight w:val="20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90 949 300,00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21 742 942,87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69 206 357,13</w:t>
            </w:r>
          </w:p>
        </w:tc>
      </w:tr>
      <w:tr w:rsidR="000241B9" w:rsidRPr="000241B9" w:rsidTr="000445CE">
        <w:trPr>
          <w:trHeight w:val="49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164 850,13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6 542 192,39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20 924 507,61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16 616 494,34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51 223 505,66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13 118 520,22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38 790 479,78</w:t>
            </w:r>
          </w:p>
        </w:tc>
      </w:tr>
      <w:tr w:rsidR="000241B9" w:rsidRPr="000241B9" w:rsidTr="000445CE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29 905,00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224 095,00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3 468 069,12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12 208 930,88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19 668 400,00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4 594 333,45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15 074 066,55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19 668 400,00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4 594 333,45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15 074 066,55</w:t>
            </w:r>
          </w:p>
        </w:tc>
      </w:tr>
      <w:tr w:rsidR="000241B9" w:rsidRPr="000241B9" w:rsidTr="000445CE">
        <w:trPr>
          <w:trHeight w:val="21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19 668 400,00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4 594 333,45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15 074 066,55</w:t>
            </w:r>
          </w:p>
        </w:tc>
      </w:tr>
      <w:tr w:rsidR="000241B9" w:rsidRPr="000241B9" w:rsidTr="000445CE">
        <w:trPr>
          <w:trHeight w:val="19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8 739 726,03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23 459 673,97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8 739 726,03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23 459 673,97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8 712 976,00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23 185 424,00</w:t>
            </w:r>
          </w:p>
        </w:tc>
      </w:tr>
      <w:tr w:rsidR="000241B9" w:rsidRPr="000241B9" w:rsidTr="000445CE">
        <w:trPr>
          <w:trHeight w:val="20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247 685,00</w:t>
            </w:r>
          </w:p>
        </w:tc>
      </w:tr>
      <w:tr w:rsidR="000241B9" w:rsidRPr="000241B9" w:rsidTr="000445CE">
        <w:trPr>
          <w:trHeight w:val="20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26 564,97</w:t>
            </w:r>
          </w:p>
        </w:tc>
      </w:tr>
      <w:tr w:rsidR="000241B9" w:rsidRPr="000241B9" w:rsidTr="000445CE">
        <w:trPr>
          <w:trHeight w:val="2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126 658,83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10 820 741,17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0241B9" w:rsidRPr="000241B9" w:rsidTr="000445CE">
        <w:trPr>
          <w:trHeight w:val="22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126 658,83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8 820 741,17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126 658,83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8 820 741,17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126 658,83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8 820 741,17</w:t>
            </w:r>
          </w:p>
        </w:tc>
      </w:tr>
      <w:tr w:rsidR="000241B9" w:rsidRPr="000241B9" w:rsidTr="000445CE">
        <w:trPr>
          <w:trHeight w:val="17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126 658,83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8 820 741,17</w:t>
            </w:r>
          </w:p>
        </w:tc>
      </w:tr>
      <w:tr w:rsidR="000241B9" w:rsidRPr="000241B9" w:rsidTr="000445CE">
        <w:trPr>
          <w:trHeight w:val="16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14 105 729 341,31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2 551 182 303,02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11 554 547 038,29</w:t>
            </w:r>
          </w:p>
        </w:tc>
      </w:tr>
      <w:tr w:rsidR="000241B9" w:rsidRPr="000241B9" w:rsidTr="000445CE">
        <w:trPr>
          <w:trHeight w:val="1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5 742 424 641,31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1 075 193 182,62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4 667 231 458,69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202 023,33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992 576,67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202 023,33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992 576,67</w:t>
            </w:r>
          </w:p>
        </w:tc>
      </w:tr>
      <w:tr w:rsidR="000241B9" w:rsidRPr="000241B9" w:rsidTr="000445CE">
        <w:trPr>
          <w:trHeight w:val="20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161 055,40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756 444,60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40 967,93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236 132,07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0241B9" w:rsidRPr="000241B9" w:rsidTr="000445CE">
        <w:trPr>
          <w:trHeight w:val="23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132 008 941,31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5 760 993,35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126 247 947,96</w:t>
            </w:r>
          </w:p>
        </w:tc>
      </w:tr>
      <w:tr w:rsidR="000241B9" w:rsidRPr="000241B9" w:rsidTr="000445CE">
        <w:trPr>
          <w:trHeight w:val="29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132 008 941,31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5 760 993,35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126 247 947,96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12 234 300,00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119 774 641,31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5 760 993,35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114 013 647,96</w:t>
            </w:r>
          </w:p>
        </w:tc>
      </w:tr>
      <w:tr w:rsidR="000241B9" w:rsidRPr="000241B9" w:rsidTr="000445CE">
        <w:trPr>
          <w:trHeight w:val="72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5 490 314 600,00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1 048 754 977,94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4 441 559 622,06</w:t>
            </w:r>
          </w:p>
        </w:tc>
      </w:tr>
      <w:tr w:rsidR="000241B9" w:rsidRPr="000241B9" w:rsidTr="000445CE">
        <w:trPr>
          <w:trHeight w:val="17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3 794 592 700,00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739 186 533,36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3 055 406 166,64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3 179 432 200,00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636 952 962,63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2 542 479 237,37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615 160 500,00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102 233 570,73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512 926 929,27</w:t>
            </w:r>
          </w:p>
        </w:tc>
      </w:tr>
      <w:tr w:rsidR="000241B9" w:rsidRPr="000241B9" w:rsidTr="000445CE">
        <w:trPr>
          <w:trHeight w:val="20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1 626 521 600,00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300 235 744,58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1 326 285 855,42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1 311 140 200,00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260 270 234,29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1 050 869 965,71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315 381 400,00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39 965 510,29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275 415 889,71</w:t>
            </w:r>
          </w:p>
        </w:tc>
      </w:tr>
      <w:tr w:rsidR="000241B9" w:rsidRPr="000241B9" w:rsidTr="000445CE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59 867 600,00</w:t>
            </w:r>
          </w:p>
        </w:tc>
      </w:tr>
      <w:tr w:rsidR="000241B9" w:rsidRPr="000241B9" w:rsidTr="000445CE">
        <w:trPr>
          <w:trHeight w:val="71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59 867 600,00</w:t>
            </w:r>
          </w:p>
        </w:tc>
      </w:tr>
      <w:tr w:rsidR="000241B9" w:rsidRPr="000241B9" w:rsidTr="000445CE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20 475 188,00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98 422 512,00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118 871 500,00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20 468 846,00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98 402 654,00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118 871 500,00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20 468 846,00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98 402 654,00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19 858,00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19 858,00</w:t>
            </w:r>
          </w:p>
        </w:tc>
      </w:tr>
      <w:tr w:rsidR="000241B9" w:rsidRPr="000241B9" w:rsidTr="000445CE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6 049 899 500,00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1 008 116 514,17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5 041 782 985,83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2 246 335,91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9 027 564,09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2 246 335,91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9 027 564,09</w:t>
            </w:r>
          </w:p>
        </w:tc>
      </w:tr>
      <w:tr w:rsidR="000241B9" w:rsidRPr="000241B9" w:rsidTr="000445CE">
        <w:trPr>
          <w:trHeight w:val="26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1 792 736,27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6 866 163,73</w:t>
            </w:r>
          </w:p>
        </w:tc>
      </w:tr>
      <w:tr w:rsidR="000241B9" w:rsidRPr="000241B9" w:rsidTr="000445CE">
        <w:trPr>
          <w:trHeight w:val="42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216,13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2 614 783,87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453 599,64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2 161 184,23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400 385 400,00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74 669 828,90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325 715 571,10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400 385 400,00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74 669 828,90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325 715 571,10</w:t>
            </w:r>
          </w:p>
        </w:tc>
      </w:tr>
      <w:tr w:rsidR="000241B9" w:rsidRPr="000241B9" w:rsidTr="000445CE">
        <w:trPr>
          <w:trHeight w:val="30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400 385 400,00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74 669 828,90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325 715 571,10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750 455 000,00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10 062 590,00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740 392 410,00</w:t>
            </w:r>
          </w:p>
        </w:tc>
      </w:tr>
      <w:tr w:rsidR="000241B9" w:rsidRPr="000241B9" w:rsidTr="000445CE">
        <w:trPr>
          <w:trHeight w:val="29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750 455 000,00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10 062 590,00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740 392 410,00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750 455 000,00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10 062 590,00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740 392 410,00</w:t>
            </w:r>
          </w:p>
        </w:tc>
      </w:tr>
      <w:tr w:rsidR="000241B9" w:rsidRPr="000241B9" w:rsidTr="0042188B">
        <w:trPr>
          <w:trHeight w:val="72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4 887 720 700,00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921 114 860,36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3 966 605 839,64</w:t>
            </w:r>
          </w:p>
        </w:tc>
      </w:tr>
      <w:tr w:rsidR="000241B9" w:rsidRPr="000241B9" w:rsidTr="000445CE">
        <w:trPr>
          <w:trHeight w:val="23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3 475 373 095,00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671 318 046,49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2 804 055 048,51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2 982 271 300,00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612 488 321,18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2 369 782 978,82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493 101 795,00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58 829 725,31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434 272 069,69</w:t>
            </w:r>
          </w:p>
        </w:tc>
      </w:tr>
      <w:tr w:rsidR="000241B9" w:rsidRPr="000241B9" w:rsidTr="000445CE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1 356 051 805,00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241 533 413,87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1 114 518 391,13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1 111 954 400,00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222 380 631,53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889 573 768,47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244 097 405,00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19 152 782,34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224 944 622,66</w:t>
            </w:r>
          </w:p>
        </w:tc>
      </w:tr>
      <w:tr w:rsidR="000241B9" w:rsidRPr="000241B9" w:rsidTr="000445CE">
        <w:trPr>
          <w:trHeight w:val="7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48 032 400,00</w:t>
            </w:r>
          </w:p>
        </w:tc>
      </w:tr>
      <w:tr w:rsidR="000241B9" w:rsidRPr="000241B9" w:rsidTr="0042188B">
        <w:trPr>
          <w:trHeight w:val="74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4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48 032 400,00</w:t>
            </w:r>
          </w:p>
        </w:tc>
      </w:tr>
      <w:tr w:rsidR="000241B9" w:rsidRPr="000241B9" w:rsidTr="000445CE">
        <w:trPr>
          <w:trHeight w:val="25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41 601,00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41 601,00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41 601,00</w:t>
            </w:r>
          </w:p>
        </w:tc>
      </w:tr>
      <w:tr w:rsidR="000241B9" w:rsidRPr="000241B9" w:rsidTr="000445CE">
        <w:trPr>
          <w:trHeight w:val="26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241B9" w:rsidRPr="000241B9" w:rsidTr="000445CE">
        <w:trPr>
          <w:trHeight w:val="26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342 982 198,30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1 232 881 901,70</w:t>
            </w:r>
          </w:p>
        </w:tc>
      </w:tr>
      <w:tr w:rsidR="000241B9" w:rsidRPr="000241B9" w:rsidTr="000445CE">
        <w:trPr>
          <w:trHeight w:val="69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342 982 198,30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1 232 881 901,70</w:t>
            </w:r>
          </w:p>
        </w:tc>
      </w:tr>
      <w:tr w:rsidR="000241B9" w:rsidRPr="000241B9" w:rsidTr="000445CE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1 219 603 000,00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269 543 139,57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950 059 860,43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1 101 671 300,00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250 937 305,87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850 733 994,13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117 931 700,00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18 605 833,70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99 325 866,30</w:t>
            </w:r>
          </w:p>
        </w:tc>
      </w:tr>
      <w:tr w:rsidR="000241B9" w:rsidRPr="000241B9" w:rsidTr="000445CE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356 261 100,00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73 439 058,73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282 822 041,27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301 476 300,00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68 538 584,30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232 937 715,70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4 900 474,43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49 884 325,57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1 386 401,20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</w:tr>
      <w:tr w:rsidR="000241B9" w:rsidRPr="000241B9" w:rsidTr="000445CE">
        <w:trPr>
          <w:trHeight w:val="20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</w:tr>
      <w:tr w:rsidR="000241B9" w:rsidRPr="000241B9" w:rsidTr="000445CE">
        <w:trPr>
          <w:trHeight w:val="77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1 202 401,20</w:t>
            </w:r>
          </w:p>
        </w:tc>
      </w:tr>
      <w:tr w:rsidR="000241B9" w:rsidRPr="000241B9" w:rsidTr="000445CE">
        <w:trPr>
          <w:trHeight w:val="20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25 986,96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987 113,04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25 986,96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987 113,04</w:t>
            </w:r>
          </w:p>
        </w:tc>
      </w:tr>
      <w:tr w:rsidR="000241B9" w:rsidRPr="000241B9" w:rsidTr="000445CE">
        <w:trPr>
          <w:trHeight w:val="24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215 288,16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215 288,16</w:t>
            </w:r>
          </w:p>
        </w:tc>
      </w:tr>
      <w:tr w:rsidR="000241B9" w:rsidRPr="000241B9" w:rsidTr="000445CE">
        <w:trPr>
          <w:trHeight w:val="28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564F71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0241B9"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20 350 574,36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169 130 825,64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6 518 873,84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31 822 026,16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6 518 873,84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31 822 026,16</w:t>
            </w:r>
          </w:p>
        </w:tc>
      </w:tr>
      <w:tr w:rsidR="000241B9" w:rsidRPr="000241B9" w:rsidTr="000445CE">
        <w:trPr>
          <w:trHeight w:val="3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5 085 116,37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24 128 083,63</w:t>
            </w:r>
          </w:p>
        </w:tc>
      </w:tr>
      <w:tr w:rsidR="000241B9" w:rsidRPr="000241B9" w:rsidTr="000445CE">
        <w:trPr>
          <w:trHeight w:val="55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302 348,33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1 433 405,80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7 391 594,20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2 558 061,58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29 335 738,42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2 558 061,58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29 335 738,42</w:t>
            </w:r>
          </w:p>
        </w:tc>
      </w:tr>
      <w:tr w:rsidR="000241B9" w:rsidRPr="000241B9" w:rsidTr="00564F71">
        <w:trPr>
          <w:trHeight w:val="73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5 598 200,00</w:t>
            </w:r>
          </w:p>
        </w:tc>
      </w:tr>
      <w:tr w:rsidR="000241B9" w:rsidRPr="000241B9" w:rsidTr="000445CE">
        <w:trPr>
          <w:trHeight w:val="25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2 558 061,58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23 737 538,42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1 251 343,10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3 343,10</w:t>
            </w:r>
          </w:p>
        </w:tc>
      </w:tr>
      <w:tr w:rsidR="000241B9" w:rsidRPr="000241B9" w:rsidTr="000445CE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3 343,10</w:t>
            </w:r>
          </w:p>
        </w:tc>
      </w:tr>
      <w:tr w:rsidR="000241B9" w:rsidRPr="000241B9" w:rsidTr="000445CE">
        <w:trPr>
          <w:trHeight w:val="13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0241B9" w:rsidRPr="000241B9" w:rsidTr="000445CE">
        <w:trPr>
          <w:trHeight w:val="27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</w:tr>
      <w:tr w:rsidR="000241B9" w:rsidRPr="000241B9" w:rsidTr="000445CE">
        <w:trPr>
          <w:trHeight w:val="84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113 909 800,00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11 051 320,04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102 858 479,96</w:t>
            </w:r>
          </w:p>
        </w:tc>
      </w:tr>
      <w:tr w:rsidR="000241B9" w:rsidRPr="000241B9" w:rsidTr="000445CE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11 051 320,04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93 281 879,96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11 051 320,04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67 420 579,96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25 861 300,00</w:t>
            </w:r>
          </w:p>
        </w:tc>
      </w:tr>
      <w:tr w:rsidR="000241B9" w:rsidRPr="000241B9" w:rsidTr="000445CE">
        <w:trPr>
          <w:trHeight w:val="30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9 576 600,00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9 576 600,00</w:t>
            </w:r>
          </w:p>
        </w:tc>
      </w:tr>
      <w:tr w:rsidR="000241B9" w:rsidRPr="000241B9" w:rsidTr="000445CE">
        <w:trPr>
          <w:trHeight w:val="26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3 863 238,00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3 863 238,00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217 983,00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3 846 517,00</w:t>
            </w:r>
          </w:p>
        </w:tc>
      </w:tr>
      <w:tr w:rsidR="000241B9" w:rsidRPr="000241B9" w:rsidTr="000445CE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11 521,00</w:t>
            </w:r>
          </w:p>
        </w:tc>
      </w:tr>
      <w:tr w:rsidR="000241B9" w:rsidRPr="000241B9" w:rsidTr="000445CE">
        <w:trPr>
          <w:trHeight w:val="12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546 637 900,00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104 504 434,77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442 133 465,23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447 422 400,00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88 976 640,18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358 445 759,82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370 530 400,00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71 547 281,25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298 983 118,75</w:t>
            </w:r>
          </w:p>
        </w:tc>
      </w:tr>
      <w:tr w:rsidR="000241B9" w:rsidRPr="000241B9" w:rsidTr="000445CE">
        <w:trPr>
          <w:trHeight w:val="3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56 592 873,63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227 931 126,37</w:t>
            </w:r>
          </w:p>
        </w:tc>
      </w:tr>
      <w:tr w:rsidR="000241B9" w:rsidRPr="000241B9" w:rsidTr="000445CE">
        <w:trPr>
          <w:trHeight w:val="55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14 689,65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65 510,35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85 926 200,00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14 939 717,97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70 986 482,03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17 429 358,93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59 462 641,07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13 459 610,01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45 420 389,99</w:t>
            </w:r>
          </w:p>
        </w:tc>
      </w:tr>
      <w:tr w:rsidR="000241B9" w:rsidRPr="000241B9" w:rsidTr="000445CE">
        <w:trPr>
          <w:trHeight w:val="71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120 584,27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3 859 533,19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13 921 666,81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12 994 524,38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63 734 475,62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12 994 524,38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63 734 475,62</w:t>
            </w:r>
          </w:p>
        </w:tc>
      </w:tr>
      <w:tr w:rsidR="000241B9" w:rsidRPr="000241B9" w:rsidTr="000445CE">
        <w:trPr>
          <w:trHeight w:val="29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12 994 524,38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63 734 475,62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</w:tr>
      <w:tr w:rsidR="000241B9" w:rsidRPr="000241B9" w:rsidTr="000445CE">
        <w:trPr>
          <w:trHeight w:val="26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</w:tr>
      <w:tr w:rsidR="000241B9" w:rsidRPr="000241B9" w:rsidTr="000445CE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1 685 910,70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8 932 389,30</w:t>
            </w:r>
          </w:p>
        </w:tc>
      </w:tr>
      <w:tr w:rsidR="000241B9" w:rsidRPr="000241B9" w:rsidTr="000445CE">
        <w:trPr>
          <w:trHeight w:val="13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1 399 958,70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7 712 841,30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1 399 958,70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7 712 841,30</w:t>
            </w:r>
          </w:p>
        </w:tc>
      </w:tr>
      <w:tr w:rsidR="000241B9" w:rsidRPr="000241B9" w:rsidTr="000445CE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1 219 548,00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1 219 548,00</w:t>
            </w:r>
          </w:p>
        </w:tc>
      </w:tr>
      <w:tr w:rsidR="000241B9" w:rsidRPr="000241B9" w:rsidTr="000445CE">
        <w:trPr>
          <w:trHeight w:val="29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847 359,51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890 840,49</w:t>
            </w:r>
          </w:p>
        </w:tc>
      </w:tr>
      <w:tr w:rsidR="000241B9" w:rsidRPr="000241B9" w:rsidTr="000445CE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83,02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 по возмещению причинё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823 642,53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890 757,47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838 069,00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442 128,00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395 941,00</w:t>
            </w:r>
          </w:p>
        </w:tc>
      </w:tr>
      <w:tr w:rsidR="000241B9" w:rsidRPr="000241B9" w:rsidTr="000445CE">
        <w:trPr>
          <w:trHeight w:val="30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811 143,00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379 174,40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431 968,60</w:t>
            </w:r>
          </w:p>
        </w:tc>
      </w:tr>
      <w:tr w:rsidR="000241B9" w:rsidRPr="000241B9" w:rsidTr="000445CE">
        <w:trPr>
          <w:trHeight w:val="26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62 847,87</w:t>
            </w:r>
          </w:p>
        </w:tc>
      </w:tr>
      <w:tr w:rsidR="000241B9" w:rsidRPr="000241B9" w:rsidTr="000445CE">
        <w:trPr>
          <w:trHeight w:val="26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995 017 300,00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213 955 839,73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781 061 460,27</w:t>
            </w:r>
          </w:p>
        </w:tc>
      </w:tr>
      <w:tr w:rsidR="000241B9" w:rsidRPr="000241B9" w:rsidTr="000445CE">
        <w:trPr>
          <w:trHeight w:val="25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925 596 300,00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201 376 786,70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724 219 513,30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2 838 073,44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10 623 626,56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2 838 073,44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10 623 626,56</w:t>
            </w:r>
          </w:p>
        </w:tc>
      </w:tr>
      <w:tr w:rsidR="000241B9" w:rsidRPr="000241B9" w:rsidTr="000445CE">
        <w:trPr>
          <w:trHeight w:val="3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2 108 650,12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8 230 649,88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729 423,32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2 392 976,68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121 458,79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3 003 941,21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121 458,79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3 003 941,21</w:t>
            </w:r>
          </w:p>
        </w:tc>
      </w:tr>
      <w:tr w:rsidR="000241B9" w:rsidRPr="000241B9" w:rsidTr="000445CE">
        <w:trPr>
          <w:trHeight w:val="30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121 458,79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3 003 941,21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241B9" w:rsidRPr="000241B9" w:rsidTr="000445CE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56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241B9" w:rsidRPr="000241B9" w:rsidTr="000445CE">
        <w:trPr>
          <w:trHeight w:val="28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907 364 700,00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198 417 254,47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708 947 445,53</w:t>
            </w:r>
          </w:p>
        </w:tc>
      </w:tr>
      <w:tr w:rsidR="000241B9" w:rsidRPr="000241B9" w:rsidTr="000445CE">
        <w:trPr>
          <w:trHeight w:val="21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482 580 500,00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88 524 010,07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394 056 489,93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408 181 100,00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80 095 300,00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328 085 800,00</w:t>
            </w:r>
          </w:p>
        </w:tc>
      </w:tr>
      <w:tr w:rsidR="000241B9" w:rsidRPr="000241B9" w:rsidTr="00564F71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64F71" w:rsidRDefault="00564F71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64F71" w:rsidRDefault="00564F71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64F71" w:rsidRDefault="00564F71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74 399 400,00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64F71" w:rsidRDefault="00564F71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8 428 710,07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64F71" w:rsidRDefault="00564F71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65 970 689,93</w:t>
            </w:r>
          </w:p>
        </w:tc>
      </w:tr>
      <w:tr w:rsidR="000241B9" w:rsidRPr="000241B9" w:rsidTr="000445CE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104 042 900,00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289 601 200,00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377 153 300,00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104 042 900,00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273 110 400,00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16 490 800,00</w:t>
            </w:r>
          </w:p>
        </w:tc>
      </w:tr>
      <w:tr w:rsidR="000241B9" w:rsidRPr="000241B9" w:rsidTr="000445CE">
        <w:trPr>
          <w:trHeight w:val="84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5 850 344,40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25 289 755,60</w:t>
            </w:r>
          </w:p>
        </w:tc>
      </w:tr>
      <w:tr w:rsidR="000241B9" w:rsidRPr="000241B9" w:rsidTr="00CD199C">
        <w:trPr>
          <w:trHeight w:val="72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5 850 344,40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25 289 755,60</w:t>
            </w:r>
          </w:p>
        </w:tc>
      </w:tr>
      <w:tr w:rsidR="000241B9" w:rsidRPr="000241B9" w:rsidTr="000445CE">
        <w:trPr>
          <w:trHeight w:val="22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241B9" w:rsidRPr="000241B9" w:rsidTr="000445CE">
        <w:trPr>
          <w:trHeight w:val="23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0241B9" w:rsidRPr="000241B9" w:rsidTr="000445CE">
        <w:trPr>
          <w:trHeight w:val="23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12 579 053,03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56 841 946,97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56 873 100,00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11 332 187,83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45 540 912,17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6 395 448,91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28 997 651,09</w:t>
            </w:r>
          </w:p>
        </w:tc>
      </w:tr>
      <w:tr w:rsidR="000241B9" w:rsidRPr="000241B9" w:rsidTr="000445CE">
        <w:trPr>
          <w:trHeight w:val="18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5 065 522,48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22 061 277,52</w:t>
            </w:r>
          </w:p>
        </w:tc>
      </w:tr>
      <w:tr w:rsidR="000241B9" w:rsidRPr="000241B9" w:rsidTr="000445CE">
        <w:trPr>
          <w:trHeight w:val="46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73 208,01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1 329 134,44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6 863 165,56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4 936 738,92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16 543 261,08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3 802 530,50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12 611 469,50</w:t>
            </w:r>
          </w:p>
        </w:tc>
      </w:tr>
      <w:tr w:rsidR="000241B9" w:rsidRPr="000241B9" w:rsidTr="00CD199C">
        <w:trPr>
          <w:trHeight w:val="87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1 113 908,42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3 843 091,58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1 043 689,17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10 435 610,83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1 043 689,17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10 435 610,83</w:t>
            </w:r>
          </w:p>
        </w:tc>
      </w:tr>
      <w:tr w:rsidR="000241B9" w:rsidRPr="000241B9" w:rsidTr="000445CE">
        <w:trPr>
          <w:trHeight w:val="86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527 000,00</w:t>
            </w:r>
          </w:p>
        </w:tc>
      </w:tr>
      <w:tr w:rsidR="000241B9" w:rsidRPr="000241B9" w:rsidTr="000445CE">
        <w:trPr>
          <w:trHeight w:val="26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1 043 689,17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9 908 610,83</w:t>
            </w:r>
          </w:p>
        </w:tc>
      </w:tr>
      <w:tr w:rsidR="000241B9" w:rsidRPr="000241B9" w:rsidTr="000445CE">
        <w:trPr>
          <w:trHeight w:val="69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0241B9" w:rsidRPr="000241B9" w:rsidTr="000445CE">
        <w:trPr>
          <w:trHeight w:val="70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0241B9" w:rsidRPr="000241B9" w:rsidTr="000445CE">
        <w:trPr>
          <w:trHeight w:val="71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0241B9" w:rsidRPr="000241B9" w:rsidTr="000445CE">
        <w:trPr>
          <w:trHeight w:val="16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15 423,97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15 423,97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9 791,00</w:t>
            </w:r>
          </w:p>
        </w:tc>
      </w:tr>
      <w:tr w:rsidR="000241B9" w:rsidRPr="000241B9" w:rsidTr="000445CE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</w:tr>
      <w:tr w:rsidR="000241B9" w:rsidRPr="000241B9" w:rsidTr="000445CE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-132,97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1 532,97</w:t>
            </w:r>
          </w:p>
        </w:tc>
      </w:tr>
      <w:tr w:rsidR="000241B9" w:rsidRPr="000241B9" w:rsidTr="000445CE">
        <w:trPr>
          <w:trHeight w:val="16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49 225 800,00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30 391 946,84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18 833 853,16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49 225 800,00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30 391 946,84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18 833 853,16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28 531 695,28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16 168 404,72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34 731 700,00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20 288 274,60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14 443 425,40</w:t>
            </w:r>
          </w:p>
        </w:tc>
      </w:tr>
      <w:tr w:rsidR="000241B9" w:rsidRPr="000241B9" w:rsidTr="000445CE">
        <w:trPr>
          <w:trHeight w:val="29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13 334 723,79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5 716 876,21</w:t>
            </w:r>
          </w:p>
        </w:tc>
      </w:tr>
      <w:tr w:rsidR="000241B9" w:rsidRPr="000241B9" w:rsidTr="000445CE">
        <w:trPr>
          <w:trHeight w:val="53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3 327 454,42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6 599 045,58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3 626 096,39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2 127 503,61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8 243 420,68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1 724 979,32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3 540 932,40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773 067,60</w:t>
            </w:r>
          </w:p>
        </w:tc>
      </w:tr>
      <w:tr w:rsidR="000241B9" w:rsidRPr="000241B9" w:rsidTr="000445CE">
        <w:trPr>
          <w:trHeight w:val="84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3 262 062,01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943 437,99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1 440 426,27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8 473,73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1 734 750,56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2 507 649,44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1 734 750,56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2 507 649,44</w:t>
            </w:r>
          </w:p>
        </w:tc>
      </w:tr>
      <w:tr w:rsidR="000241B9" w:rsidRPr="000241B9" w:rsidTr="000445CE">
        <w:trPr>
          <w:trHeight w:val="18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1 734 750,56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2 507 649,44</w:t>
            </w:r>
          </w:p>
        </w:tc>
      </w:tr>
      <w:tr w:rsidR="000241B9" w:rsidRPr="000241B9" w:rsidTr="000445CE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157 799,00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157 799,00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137 099,00</w:t>
            </w:r>
          </w:p>
        </w:tc>
      </w:tr>
      <w:tr w:rsidR="000241B9" w:rsidRPr="000241B9" w:rsidTr="000445CE">
        <w:trPr>
          <w:trHeight w:val="14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20 700,00</w:t>
            </w:r>
          </w:p>
        </w:tc>
      </w:tr>
      <w:tr w:rsidR="000241B9" w:rsidRPr="000241B9" w:rsidTr="000445CE">
        <w:trPr>
          <w:trHeight w:val="28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1 361 557 300,00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197 392 224,31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1 164 165 075,69</w:t>
            </w:r>
          </w:p>
        </w:tc>
      </w:tr>
      <w:tr w:rsidR="000241B9" w:rsidRPr="000241B9" w:rsidTr="000445CE">
        <w:trPr>
          <w:trHeight w:val="27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18 346 603,77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56 682 196,23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257 176,27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851 623,73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257 176,27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851 623,73</w:t>
            </w:r>
          </w:p>
        </w:tc>
      </w:tr>
      <w:tr w:rsidR="000241B9" w:rsidRPr="000241B9" w:rsidTr="000445CE">
        <w:trPr>
          <w:trHeight w:val="29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257 176,27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851 623,73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18 089 427,50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55 830 572,50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18 089 427,50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55 830 572,50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18 089 427,50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55 830 572,50</w:t>
            </w:r>
          </w:p>
        </w:tc>
      </w:tr>
      <w:tr w:rsidR="000241B9" w:rsidRPr="000241B9" w:rsidTr="000445CE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520 415 300,00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73 475 064,16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446 940 235,84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1 460 393,46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3 037 806,54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1 460 393,46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3 037 806,54</w:t>
            </w:r>
          </w:p>
        </w:tc>
      </w:tr>
      <w:tr w:rsidR="000241B9" w:rsidRPr="000241B9" w:rsidTr="000445CE">
        <w:trPr>
          <w:trHeight w:val="15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1 460 393,46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3 037 806,54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109 419 800,00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4 489 098,00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104 930 702,00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4 459 098,00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12 187 702,00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4 459 098,00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12 187 702,00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92 438 000,00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92 438 000,00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241B9" w:rsidRPr="000241B9" w:rsidTr="000445CE">
        <w:trPr>
          <w:trHeight w:val="15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0241B9" w:rsidRPr="000241B9" w:rsidTr="000445CE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0241B9" w:rsidRPr="000241B9" w:rsidTr="000445CE">
        <w:trPr>
          <w:trHeight w:val="85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294 850 100,00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35 771 835,01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259 078 264,99</w:t>
            </w:r>
          </w:p>
        </w:tc>
      </w:tr>
      <w:tr w:rsidR="000241B9" w:rsidRPr="000241B9" w:rsidTr="000445CE">
        <w:trPr>
          <w:trHeight w:val="27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225 358 700,00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27 630 235,46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197 728 464,54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225 358 700,00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27 630 235,46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197 728 464,54</w:t>
            </w:r>
          </w:p>
        </w:tc>
      </w:tr>
      <w:tr w:rsidR="000241B9" w:rsidRPr="000241B9" w:rsidTr="000445CE">
        <w:trPr>
          <w:trHeight w:val="28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69 491 400,00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8 141 599,55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61 349 800,45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69 491 400,00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8 141 599,55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61 349 800,45</w:t>
            </w:r>
          </w:p>
        </w:tc>
      </w:tr>
      <w:tr w:rsidR="000241B9" w:rsidRPr="000241B9" w:rsidTr="000445CE">
        <w:trPr>
          <w:trHeight w:val="28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31 753 737,69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79 893 462,31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31 753 737,69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79 893 462,31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31 753 737,69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79 893 462,31</w:t>
            </w:r>
          </w:p>
        </w:tc>
      </w:tr>
      <w:tr w:rsidR="000241B9" w:rsidRPr="000241B9" w:rsidTr="00CD199C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607 262 700,00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79 196 880,67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528 065 819,33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27 205 690,96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74 972 509,04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27 205 690,96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74 972 509,04</w:t>
            </w:r>
          </w:p>
        </w:tc>
      </w:tr>
      <w:tr w:rsidR="000241B9" w:rsidRPr="000241B9" w:rsidTr="000445CE">
        <w:trPr>
          <w:trHeight w:val="30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27 205 690,96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74 972 509,04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316 098 900,00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51 991 189,71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264 107 710,29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316 098 900,00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51 991 189,71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264 107 710,29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316 098 900,00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51 991 189,71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264 107 710,29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188 985 600,00</w:t>
            </w:r>
          </w:p>
        </w:tc>
      </w:tr>
      <w:tr w:rsidR="000241B9" w:rsidRPr="000241B9" w:rsidTr="000445CE">
        <w:trPr>
          <w:trHeight w:val="16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188 985 600,00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188 985 600,00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158 850 500,00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26 373 675,71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132 476 824,29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17 014 301,63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64 961 898,37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1 809 025,90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6 161 274,10</w:t>
            </w:r>
          </w:p>
        </w:tc>
      </w:tr>
      <w:tr w:rsidR="000241B9" w:rsidRPr="000241B9" w:rsidTr="000445CE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1 400 270,58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4 721 229,42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408 755,32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1 440 044,68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15 205 275,73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58 800 624,27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12 104 243,94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44 573 856,06</w:t>
            </w:r>
          </w:p>
        </w:tc>
      </w:tr>
      <w:tr w:rsidR="000241B9" w:rsidRPr="000241B9" w:rsidTr="000445CE">
        <w:trPr>
          <w:trHeight w:val="71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210 950,00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3 100 481,79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14 015 818,21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3 224 043,08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31 746 556,92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3 224 043,08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31 746 556,92</w:t>
            </w:r>
          </w:p>
        </w:tc>
      </w:tr>
      <w:tr w:rsidR="000241B9" w:rsidRPr="000241B9" w:rsidTr="000445CE">
        <w:trPr>
          <w:trHeight w:val="21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3 224 043,08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31 746 556,92</w:t>
            </w:r>
          </w:p>
        </w:tc>
      </w:tr>
      <w:tr w:rsidR="000241B9" w:rsidRPr="000241B9" w:rsidTr="000445CE">
        <w:trPr>
          <w:trHeight w:val="78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6 065 640,00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35 490 460,00</w:t>
            </w:r>
          </w:p>
        </w:tc>
      </w:tr>
      <w:tr w:rsidR="000241B9" w:rsidRPr="000241B9" w:rsidTr="00CD199C">
        <w:trPr>
          <w:trHeight w:val="779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6 065 640,00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35 490 460,00</w:t>
            </w:r>
          </w:p>
        </w:tc>
      </w:tr>
      <w:tr w:rsidR="000241B9" w:rsidRPr="000241B9" w:rsidTr="000445CE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6 065 640,00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35 490 460,00</w:t>
            </w:r>
          </w:p>
        </w:tc>
      </w:tr>
      <w:tr w:rsidR="000241B9" w:rsidRPr="000241B9" w:rsidTr="000445CE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69 691,00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277 909,00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69 691,00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277 909,00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311 367,02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243 066,02</w:t>
            </w:r>
          </w:p>
        </w:tc>
      </w:tr>
      <w:tr w:rsidR="000241B9" w:rsidRPr="000241B9" w:rsidTr="000445CE">
        <w:trPr>
          <w:trHeight w:val="28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14 810,00</w:t>
            </w:r>
          </w:p>
        </w:tc>
      </w:tr>
      <w:tr w:rsidR="000241B9" w:rsidRPr="000241B9" w:rsidTr="000445CE">
        <w:trPr>
          <w:trHeight w:val="26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20 032,98</w:t>
            </w:r>
          </w:p>
        </w:tc>
      </w:tr>
      <w:tr w:rsidR="000241B9" w:rsidRPr="000241B9" w:rsidTr="000445CE">
        <w:trPr>
          <w:trHeight w:val="26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548 337 500,00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105 003 646,43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443 333 853,57</w:t>
            </w:r>
          </w:p>
        </w:tc>
      </w:tr>
      <w:tr w:rsidR="000241B9" w:rsidRPr="000241B9" w:rsidTr="000445CE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493 519 200,00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95 319 883,05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398 199 316,95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2 636 903,00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3 099 397,00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D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2 636 903,00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3 099 397,00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2 636 903,00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3 099 397,00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616 902,26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7 960 397,74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616 902,26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7 960 397,74</w:t>
            </w:r>
          </w:p>
        </w:tc>
      </w:tr>
      <w:tr w:rsidR="000241B9" w:rsidRPr="000241B9" w:rsidTr="000445CE">
        <w:trPr>
          <w:trHeight w:val="21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616 902,26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7 960 397,74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107 014,00</w:t>
            </w:r>
          </w:p>
        </w:tc>
      </w:tr>
      <w:tr w:rsidR="000241B9" w:rsidRPr="000241B9" w:rsidTr="000445CE">
        <w:trPr>
          <w:trHeight w:val="207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107 014,00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CD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740 301,20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22 269 798,80</w:t>
            </w:r>
          </w:p>
        </w:tc>
      </w:tr>
      <w:tr w:rsidR="000241B9" w:rsidRPr="000241B9" w:rsidTr="000445CE">
        <w:trPr>
          <w:trHeight w:val="15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740 301,20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22 269 798,80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740 301,20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22 269 798,80</w:t>
            </w:r>
          </w:p>
        </w:tc>
      </w:tr>
      <w:tr w:rsidR="000241B9" w:rsidRPr="000241B9" w:rsidTr="00F34E98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455 820 100,00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91 057 453,55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364 762 646,45</w:t>
            </w:r>
          </w:p>
        </w:tc>
      </w:tr>
      <w:tr w:rsidR="000241B9" w:rsidRPr="000241B9" w:rsidTr="000445CE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455 820 100,00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91 057 453,55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364 762 646,45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417 928 800,00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90 213 536,08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327 715 263,92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37 891 300,00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843 917,47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37 047 382,53</w:t>
            </w:r>
          </w:p>
        </w:tc>
      </w:tr>
      <w:tr w:rsidR="000241B9" w:rsidRPr="000241B9" w:rsidTr="000445CE">
        <w:trPr>
          <w:trHeight w:val="27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0241B9" w:rsidRPr="000241B9" w:rsidTr="000445CE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0241B9" w:rsidRPr="000241B9" w:rsidTr="00E073DD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F3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215 337,04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0241B9" w:rsidRPr="000241B9" w:rsidTr="000445CE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4 321 774,38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25 288 825,62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209 000,24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209 000,24</w:t>
            </w:r>
          </w:p>
        </w:tc>
      </w:tr>
      <w:tr w:rsidR="000241B9" w:rsidRPr="000241B9" w:rsidTr="000445CE">
        <w:trPr>
          <w:trHeight w:val="28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209 000,24</w:t>
            </w:r>
          </w:p>
        </w:tc>
      </w:tr>
      <w:tr w:rsidR="000241B9" w:rsidRPr="000241B9" w:rsidTr="000445CE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4 234 774,62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25 079 825,38</w:t>
            </w:r>
          </w:p>
        </w:tc>
      </w:tr>
      <w:tr w:rsidR="000241B9" w:rsidRPr="000241B9" w:rsidTr="000445CE">
        <w:trPr>
          <w:trHeight w:val="28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4 234 774,62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25 079 825,38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4 105 202,00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21 361 898,00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129 572,62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3 717 927,38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5 361 989,00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19 845 711,00</w:t>
            </w:r>
          </w:p>
        </w:tc>
      </w:tr>
      <w:tr w:rsidR="000241B9" w:rsidRPr="000241B9" w:rsidTr="00E073DD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3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4 864 138,67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17 680 361,33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3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1 753 074,08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7 917 425,92</w:t>
            </w:r>
          </w:p>
        </w:tc>
      </w:tr>
      <w:tr w:rsidR="000241B9" w:rsidRPr="000241B9" w:rsidTr="000445CE">
        <w:trPr>
          <w:trHeight w:val="19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1 403 722,11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6 023 677,89</w:t>
            </w:r>
          </w:p>
        </w:tc>
      </w:tr>
      <w:tr w:rsidR="000241B9" w:rsidRPr="000241B9" w:rsidTr="00E073DD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349 351,97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1 893 748,03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3 111 064,59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9 762 935,41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2 504 860,65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7 328 139,35</w:t>
            </w:r>
          </w:p>
        </w:tc>
      </w:tr>
      <w:tr w:rsidR="000241B9" w:rsidRPr="000241B9" w:rsidTr="000445CE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</w:tr>
      <w:tr w:rsidR="000241B9" w:rsidRPr="000241B9" w:rsidTr="00E073DD">
        <w:trPr>
          <w:trHeight w:val="13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606 203,94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2 363 796,06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494 868,33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2 148 531,67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494 868,33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2 148 531,67</w:t>
            </w:r>
          </w:p>
        </w:tc>
      </w:tr>
      <w:tr w:rsidR="000241B9" w:rsidRPr="000241B9" w:rsidTr="000445CE">
        <w:trPr>
          <w:trHeight w:val="324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494 868,33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2 148 531,67</w:t>
            </w:r>
          </w:p>
        </w:tc>
      </w:tr>
      <w:tr w:rsidR="000241B9" w:rsidRPr="000241B9" w:rsidTr="000445CE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16 818,00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16 818,00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0241B9" w:rsidRPr="000241B9" w:rsidTr="000445CE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8 918,00</w:t>
            </w:r>
          </w:p>
        </w:tc>
      </w:tr>
      <w:tr w:rsidR="000241B9" w:rsidRPr="000241B9" w:rsidTr="000445CE">
        <w:trPr>
          <w:trHeight w:val="28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16 066 779,92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83 224 220,08</w:t>
            </w:r>
          </w:p>
        </w:tc>
      </w:tr>
      <w:tr w:rsidR="000241B9" w:rsidRPr="000241B9" w:rsidTr="000445CE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12 001 807,00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46 986 193,00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12 001 807,00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46 986 193,00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12 001 807,00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46 986 193,00</w:t>
            </w:r>
          </w:p>
        </w:tc>
      </w:tr>
      <w:tr w:rsidR="000241B9" w:rsidRPr="000241B9" w:rsidTr="00C8784A">
        <w:trPr>
          <w:trHeight w:val="293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12 001 807,00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46 986 193,00</w:t>
            </w:r>
          </w:p>
        </w:tc>
      </w:tr>
      <w:tr w:rsidR="000241B9" w:rsidRPr="000241B9" w:rsidTr="00C8784A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4 064 972,92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36 238 027,08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4 064 972,92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36 238 027,08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4 064 972,92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36 238 027,08</w:t>
            </w:r>
          </w:p>
        </w:tc>
      </w:tr>
      <w:tr w:rsidR="000241B9" w:rsidRPr="000241B9" w:rsidTr="00C8784A">
        <w:trPr>
          <w:trHeight w:val="29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4 064 972,92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36 238 027,08</w:t>
            </w:r>
          </w:p>
        </w:tc>
      </w:tr>
      <w:tr w:rsidR="000241B9" w:rsidRPr="000241B9" w:rsidTr="00E073DD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155 870 324,40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704 129 675,60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155 870 324,40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704 129 675,60</w:t>
            </w:r>
          </w:p>
        </w:tc>
      </w:tr>
      <w:tr w:rsidR="000241B9" w:rsidRPr="000241B9" w:rsidTr="00E073DD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155 870 324,40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704 129 675,60</w:t>
            </w:r>
          </w:p>
        </w:tc>
      </w:tr>
      <w:tr w:rsidR="000241B9" w:rsidRPr="000241B9" w:rsidTr="00C8784A">
        <w:trPr>
          <w:trHeight w:val="299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860 000 000,00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155 870 324,40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704 129 675,60</w:t>
            </w:r>
          </w:p>
        </w:tc>
      </w:tr>
      <w:tr w:rsidR="000241B9" w:rsidRPr="000241B9" w:rsidTr="00E073DD">
        <w:trPr>
          <w:trHeight w:val="465"/>
        </w:trPr>
        <w:tc>
          <w:tcPr>
            <w:tcW w:w="424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0241B9" w:rsidRPr="000241B9" w:rsidRDefault="000241B9" w:rsidP="00E0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</w:t>
            </w:r>
            <w:r w:rsidR="00DC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 исполнения бюджета (дефицит/</w:t>
            </w: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-1 032 006 946,54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318 848 797,12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241B9" w:rsidRPr="000241B9" w:rsidRDefault="000241B9" w:rsidP="0002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-1 350 855 743,66</w:t>
            </w:r>
          </w:p>
        </w:tc>
      </w:tr>
    </w:tbl>
    <w:p w:rsidR="00C90AA0" w:rsidRDefault="00C90AA0" w:rsidP="009C2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AA0" w:rsidRDefault="00C90AA0" w:rsidP="0064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55C" w:rsidRDefault="0064755C" w:rsidP="0064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2797B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25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251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2D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423F2D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423F2D" w:rsidP="0025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51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dotted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4D7920" w:rsidRPr="004D7920" w:rsidTr="004D7920">
        <w:trPr>
          <w:trHeight w:val="270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920" w:rsidRPr="004D7920" w:rsidRDefault="004D7920" w:rsidP="004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920" w:rsidRPr="004D7920" w:rsidRDefault="004D7920" w:rsidP="004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920" w:rsidRPr="004D7920" w:rsidRDefault="004D7920" w:rsidP="004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920" w:rsidRPr="004D7920" w:rsidRDefault="004D7920" w:rsidP="004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920" w:rsidRPr="004D7920" w:rsidRDefault="004D7920" w:rsidP="004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7920" w:rsidRPr="004D7920" w:rsidRDefault="004D7920" w:rsidP="004D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9309B2" w:rsidRDefault="009309B2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дефицита бюджетов - всего,</w:t>
            </w:r>
          </w:p>
          <w:p w:rsidR="004D7920" w:rsidRPr="004D7920" w:rsidRDefault="009309B2" w:rsidP="0093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1 032 006 946,54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-318 848 797,12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1 350 855 743,66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E96E87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D7920"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-419 325 945,63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799 325 945,63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3 995 000 000,00</w:t>
            </w:r>
          </w:p>
        </w:tc>
      </w:tr>
      <w:tr w:rsidR="004D7920" w:rsidRPr="004D7920" w:rsidTr="00E96E87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3 995 000 000,00</w:t>
            </w:r>
          </w:p>
        </w:tc>
      </w:tr>
      <w:tr w:rsidR="004D7920" w:rsidRPr="004D7920" w:rsidTr="00E96E87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3 995 000 000,00</w:t>
            </w:r>
          </w:p>
        </w:tc>
      </w:tr>
      <w:tr w:rsidR="004D7920" w:rsidRPr="004D7920" w:rsidTr="00E96E87">
        <w:trPr>
          <w:trHeight w:val="728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D7920" w:rsidRPr="004D7920" w:rsidTr="00E96E87">
        <w:trPr>
          <w:trHeight w:val="896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D7920" w:rsidRPr="004D7920" w:rsidTr="00E96E87">
        <w:trPr>
          <w:trHeight w:val="629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-3 195 000 000,00</w:t>
            </w:r>
          </w:p>
        </w:tc>
      </w:tr>
      <w:tr w:rsidR="004D7920" w:rsidRPr="004D7920" w:rsidTr="00E96E87">
        <w:trPr>
          <w:trHeight w:val="924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-3 195 000 000,00</w:t>
            </w:r>
          </w:p>
        </w:tc>
      </w:tr>
      <w:tr w:rsidR="004D7920" w:rsidRPr="004D7920" w:rsidTr="00E96E87">
        <w:trPr>
          <w:trHeight w:val="94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</w:tr>
      <w:tr w:rsidR="004D7920" w:rsidRPr="004D7920" w:rsidTr="00E96E87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</w:tr>
      <w:tr w:rsidR="004D7920" w:rsidRPr="004D7920" w:rsidTr="00E96E87">
        <w:trPr>
          <w:trHeight w:val="991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-4 195 000 000,00</w:t>
            </w:r>
          </w:p>
        </w:tc>
      </w:tr>
      <w:tr w:rsidR="004D7920" w:rsidRPr="004D7920" w:rsidTr="00E96E87">
        <w:trPr>
          <w:trHeight w:val="112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-4 195 000 000,00</w:t>
            </w:r>
          </w:p>
        </w:tc>
      </w:tr>
      <w:tr w:rsidR="004D7920" w:rsidRPr="004D7920" w:rsidTr="00E96E87">
        <w:trPr>
          <w:trHeight w:val="473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-674 054,37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000 01060400000000000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4D7920" w:rsidRPr="004D7920" w:rsidTr="00E96E87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000 01060401000000000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4D7920" w:rsidRPr="004D7920" w:rsidTr="00E96E87">
        <w:trPr>
          <w:trHeight w:val="247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</w:t>
            </w:r>
            <w:r w:rsidR="00E9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муниципальных гарантий ведё</w:t>
            </w: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000 01060401000000800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-9 257 900,00</w:t>
            </w:r>
          </w:p>
        </w:tc>
      </w:tr>
      <w:tr w:rsidR="004D7920" w:rsidRPr="004D7920" w:rsidTr="00E96E87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 городских округов в валюте Российской Федерации в случае, если исполнение гара</w:t>
            </w:r>
            <w:r w:rsidR="00E9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нтом муниципальных гарантий ведё</w:t>
            </w: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бенефи</w:t>
            </w: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000 01060401040000810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346" w:rsidRDefault="00E80346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-9 257 900,00</w:t>
            </w:r>
          </w:p>
        </w:tc>
      </w:tr>
      <w:tr w:rsidR="004D7920" w:rsidRPr="004D7920" w:rsidTr="00E96E87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000 01060500000000000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8 583 845,63</w:t>
            </w:r>
          </w:p>
        </w:tc>
      </w:tr>
      <w:tr w:rsidR="004D7920" w:rsidRPr="004D7920" w:rsidTr="00E96E87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000 01060500000000600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8 583 845,63</w:t>
            </w:r>
          </w:p>
        </w:tc>
      </w:tr>
      <w:tr w:rsidR="004D7920" w:rsidRPr="004D7920" w:rsidTr="00E80346">
        <w:trPr>
          <w:trHeight w:val="862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000 01060501000000600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8 583 845,63</w:t>
            </w:r>
          </w:p>
        </w:tc>
      </w:tr>
      <w:tr w:rsidR="004D7920" w:rsidRPr="004D7920" w:rsidTr="00E96E87">
        <w:trPr>
          <w:trHeight w:val="90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000 01060501040000640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674 054,37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8 583 845,63</w:t>
            </w:r>
          </w:p>
        </w:tc>
      </w:tr>
      <w:tr w:rsidR="004D7920" w:rsidRPr="004D7920" w:rsidTr="00E96E87">
        <w:trPr>
          <w:trHeight w:val="25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E96E87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D7920"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D7920" w:rsidRPr="004D7920" w:rsidTr="00E80346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652 006 946,54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100 477 148,51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551 529 798,03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E9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652 006 946,54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100 477 148,51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551 529 798,03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E96E87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D7920"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величение остатков средств -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-34 629 261 300,00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-8 158 470 875,08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-26 470 790 424,92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-34 629 261 300,00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-8 158 470 875,08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-26 470 790 424,92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-34 629 261 300,00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-8 158 470 875,08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-26 470 790 424,92</w:t>
            </w:r>
          </w:p>
        </w:tc>
      </w:tr>
      <w:tr w:rsidR="004D7920" w:rsidRPr="004D7920" w:rsidTr="00E96E87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-34 629 261 300,00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-8 158 470 875,08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-26 470 790 424,92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E96E87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D7920"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остатков средств -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37 248 664 646,54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8 258 948 023,59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28 989 716 622,95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37 248 664 646,54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8 258 948 023,59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28 989 716 622,95</w:t>
            </w:r>
          </w:p>
        </w:tc>
      </w:tr>
      <w:tr w:rsidR="004D7920" w:rsidRPr="004D7920" w:rsidTr="00E96E87">
        <w:trPr>
          <w:trHeight w:val="450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37 248 664 646,54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8 258 948 023,59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28 989 716 622,95</w:t>
            </w:r>
          </w:p>
        </w:tc>
      </w:tr>
      <w:tr w:rsidR="004D7920" w:rsidRPr="004D7920" w:rsidTr="00E96E87">
        <w:trPr>
          <w:trHeight w:val="690"/>
        </w:trPr>
        <w:tc>
          <w:tcPr>
            <w:tcW w:w="424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4D7920" w:rsidRPr="004D7920" w:rsidRDefault="004D7920" w:rsidP="009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000 01050201040000610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37 248 664 646,54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8 258 948 023,59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D7920" w:rsidRPr="004D7920" w:rsidRDefault="004D7920" w:rsidP="008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28 989 716 622,95</w:t>
            </w:r>
          </w:p>
        </w:tc>
      </w:tr>
    </w:tbl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за </w:t>
      </w:r>
      <w:r w:rsidR="002D56D3" w:rsidRPr="00FD1C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56D3" w:rsidRPr="00FD1CA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FD1CA2">
        <w:rPr>
          <w:rFonts w:ascii="Times New Roman" w:hAnsi="Times New Roman" w:cs="Times New Roman"/>
          <w:sz w:val="28"/>
          <w:szCs w:val="28"/>
        </w:rPr>
        <w:t xml:space="preserve"> 201</w:t>
      </w:r>
      <w:r w:rsidR="00FC2962">
        <w:rPr>
          <w:rFonts w:ascii="Times New Roman" w:hAnsi="Times New Roman" w:cs="Times New Roman"/>
          <w:sz w:val="28"/>
          <w:szCs w:val="28"/>
        </w:rPr>
        <w:t>9</w:t>
      </w:r>
      <w:r w:rsidRPr="00FD1CA2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578" w:rsidRDefault="001A0578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1A0578" w:rsidRDefault="001A0578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A0578" w:rsidRDefault="001A0578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Н.В.Лебедев</w:t>
      </w:r>
    </w:p>
    <w:p w:rsidR="000B3E29" w:rsidRDefault="000B3E29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3E29" w:rsidSect="003D0511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B0" w:rsidRDefault="006E40B0" w:rsidP="00547480">
      <w:pPr>
        <w:spacing w:after="0" w:line="240" w:lineRule="auto"/>
      </w:pPr>
      <w:r>
        <w:separator/>
      </w:r>
    </w:p>
  </w:endnote>
  <w:endnote w:type="continuationSeparator" w:id="0">
    <w:p w:rsidR="006E40B0" w:rsidRDefault="006E40B0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B0" w:rsidRDefault="006E40B0" w:rsidP="00547480">
      <w:pPr>
        <w:spacing w:after="0" w:line="240" w:lineRule="auto"/>
      </w:pPr>
      <w:r>
        <w:separator/>
      </w:r>
    </w:p>
  </w:footnote>
  <w:footnote w:type="continuationSeparator" w:id="0">
    <w:p w:rsidR="006E40B0" w:rsidRDefault="006E40B0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5F03" w:rsidRPr="00547480" w:rsidRDefault="004E5F0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6D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5F03" w:rsidRDefault="004E5F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241B9"/>
    <w:rsid w:val="00025850"/>
    <w:rsid w:val="00026F07"/>
    <w:rsid w:val="0003689A"/>
    <w:rsid w:val="00040B6B"/>
    <w:rsid w:val="00041B54"/>
    <w:rsid w:val="000443DE"/>
    <w:rsid w:val="000445CE"/>
    <w:rsid w:val="0004720B"/>
    <w:rsid w:val="000500FC"/>
    <w:rsid w:val="0005233A"/>
    <w:rsid w:val="00054F51"/>
    <w:rsid w:val="00062BDC"/>
    <w:rsid w:val="00063EC0"/>
    <w:rsid w:val="00067402"/>
    <w:rsid w:val="000700DE"/>
    <w:rsid w:val="0007446D"/>
    <w:rsid w:val="000763AD"/>
    <w:rsid w:val="000802CE"/>
    <w:rsid w:val="00087524"/>
    <w:rsid w:val="00090C4C"/>
    <w:rsid w:val="000914F5"/>
    <w:rsid w:val="00091D57"/>
    <w:rsid w:val="000950F8"/>
    <w:rsid w:val="00096726"/>
    <w:rsid w:val="000A3F55"/>
    <w:rsid w:val="000A68C6"/>
    <w:rsid w:val="000A6A9B"/>
    <w:rsid w:val="000B31C0"/>
    <w:rsid w:val="000B3E29"/>
    <w:rsid w:val="000B52D1"/>
    <w:rsid w:val="000B62F8"/>
    <w:rsid w:val="000C3343"/>
    <w:rsid w:val="000E091C"/>
    <w:rsid w:val="000E28FA"/>
    <w:rsid w:val="000E49BA"/>
    <w:rsid w:val="000E5078"/>
    <w:rsid w:val="000F35D3"/>
    <w:rsid w:val="000F5D53"/>
    <w:rsid w:val="000F5F07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32669"/>
    <w:rsid w:val="00143F02"/>
    <w:rsid w:val="0014694E"/>
    <w:rsid w:val="001518D0"/>
    <w:rsid w:val="001572A9"/>
    <w:rsid w:val="00164B13"/>
    <w:rsid w:val="00166FBF"/>
    <w:rsid w:val="00171EBD"/>
    <w:rsid w:val="001720F1"/>
    <w:rsid w:val="001738BC"/>
    <w:rsid w:val="00173EA8"/>
    <w:rsid w:val="00177B92"/>
    <w:rsid w:val="00180D64"/>
    <w:rsid w:val="001827A2"/>
    <w:rsid w:val="001856E0"/>
    <w:rsid w:val="00186B22"/>
    <w:rsid w:val="00191714"/>
    <w:rsid w:val="001949FE"/>
    <w:rsid w:val="00195A2F"/>
    <w:rsid w:val="0019752B"/>
    <w:rsid w:val="001A0578"/>
    <w:rsid w:val="001A5C04"/>
    <w:rsid w:val="001A6A00"/>
    <w:rsid w:val="001B2EB5"/>
    <w:rsid w:val="001B7256"/>
    <w:rsid w:val="001D2633"/>
    <w:rsid w:val="001D4CC4"/>
    <w:rsid w:val="001E17EF"/>
    <w:rsid w:val="001E7709"/>
    <w:rsid w:val="001F179D"/>
    <w:rsid w:val="001F1903"/>
    <w:rsid w:val="002059E8"/>
    <w:rsid w:val="002122A3"/>
    <w:rsid w:val="00214C63"/>
    <w:rsid w:val="002179B6"/>
    <w:rsid w:val="0022392E"/>
    <w:rsid w:val="00231D5F"/>
    <w:rsid w:val="002345A2"/>
    <w:rsid w:val="00235696"/>
    <w:rsid w:val="0023668E"/>
    <w:rsid w:val="00240870"/>
    <w:rsid w:val="0025157B"/>
    <w:rsid w:val="00252078"/>
    <w:rsid w:val="00255A41"/>
    <w:rsid w:val="00256FBA"/>
    <w:rsid w:val="00257F80"/>
    <w:rsid w:val="00261FDB"/>
    <w:rsid w:val="002739F2"/>
    <w:rsid w:val="00276B20"/>
    <w:rsid w:val="002835C3"/>
    <w:rsid w:val="00290A6B"/>
    <w:rsid w:val="00291B7B"/>
    <w:rsid w:val="00294424"/>
    <w:rsid w:val="00295675"/>
    <w:rsid w:val="002A0F0D"/>
    <w:rsid w:val="002A3882"/>
    <w:rsid w:val="002A3E22"/>
    <w:rsid w:val="002A75EA"/>
    <w:rsid w:val="002B4CA2"/>
    <w:rsid w:val="002C05F7"/>
    <w:rsid w:val="002C0DDB"/>
    <w:rsid w:val="002C0E38"/>
    <w:rsid w:val="002C13C9"/>
    <w:rsid w:val="002C375D"/>
    <w:rsid w:val="002C5EFC"/>
    <w:rsid w:val="002C6485"/>
    <w:rsid w:val="002C70EB"/>
    <w:rsid w:val="002C718F"/>
    <w:rsid w:val="002D26F3"/>
    <w:rsid w:val="002D4E02"/>
    <w:rsid w:val="002D4FC5"/>
    <w:rsid w:val="002D56D3"/>
    <w:rsid w:val="002D7A86"/>
    <w:rsid w:val="002D7D85"/>
    <w:rsid w:val="002E0746"/>
    <w:rsid w:val="002E0D8F"/>
    <w:rsid w:val="002E2010"/>
    <w:rsid w:val="002E30F0"/>
    <w:rsid w:val="002E3AB8"/>
    <w:rsid w:val="002E5156"/>
    <w:rsid w:val="002E6D89"/>
    <w:rsid w:val="002F12F2"/>
    <w:rsid w:val="002F4719"/>
    <w:rsid w:val="00300BDB"/>
    <w:rsid w:val="00305169"/>
    <w:rsid w:val="00306A43"/>
    <w:rsid w:val="00317494"/>
    <w:rsid w:val="00317533"/>
    <w:rsid w:val="003226FD"/>
    <w:rsid w:val="003238E3"/>
    <w:rsid w:val="00331E0F"/>
    <w:rsid w:val="003337C8"/>
    <w:rsid w:val="00333D0D"/>
    <w:rsid w:val="00341E7B"/>
    <w:rsid w:val="003424FD"/>
    <w:rsid w:val="003442DF"/>
    <w:rsid w:val="00347FB1"/>
    <w:rsid w:val="00350FF1"/>
    <w:rsid w:val="0035349C"/>
    <w:rsid w:val="00353A44"/>
    <w:rsid w:val="00364EB1"/>
    <w:rsid w:val="003657AD"/>
    <w:rsid w:val="00370B3D"/>
    <w:rsid w:val="00372E75"/>
    <w:rsid w:val="00374176"/>
    <w:rsid w:val="0037444B"/>
    <w:rsid w:val="00382383"/>
    <w:rsid w:val="00386212"/>
    <w:rsid w:val="00390701"/>
    <w:rsid w:val="00392E31"/>
    <w:rsid w:val="003952F0"/>
    <w:rsid w:val="00397368"/>
    <w:rsid w:val="003A036D"/>
    <w:rsid w:val="003B041F"/>
    <w:rsid w:val="003B0BC7"/>
    <w:rsid w:val="003B4F23"/>
    <w:rsid w:val="003C43A6"/>
    <w:rsid w:val="003D0511"/>
    <w:rsid w:val="003D3B12"/>
    <w:rsid w:val="003D60AE"/>
    <w:rsid w:val="003E2145"/>
    <w:rsid w:val="003E67E4"/>
    <w:rsid w:val="003F5AC5"/>
    <w:rsid w:val="003F6319"/>
    <w:rsid w:val="00400923"/>
    <w:rsid w:val="00400B5A"/>
    <w:rsid w:val="00405609"/>
    <w:rsid w:val="0041671C"/>
    <w:rsid w:val="0042188B"/>
    <w:rsid w:val="00423F2D"/>
    <w:rsid w:val="004260F8"/>
    <w:rsid w:val="0042619E"/>
    <w:rsid w:val="00430249"/>
    <w:rsid w:val="004309D4"/>
    <w:rsid w:val="00440BA7"/>
    <w:rsid w:val="004423E2"/>
    <w:rsid w:val="00450DBB"/>
    <w:rsid w:val="00460D0B"/>
    <w:rsid w:val="00465EA3"/>
    <w:rsid w:val="00474C81"/>
    <w:rsid w:val="0047712F"/>
    <w:rsid w:val="00477AF0"/>
    <w:rsid w:val="00484247"/>
    <w:rsid w:val="0048614C"/>
    <w:rsid w:val="004A4D73"/>
    <w:rsid w:val="004A716E"/>
    <w:rsid w:val="004B541F"/>
    <w:rsid w:val="004B6505"/>
    <w:rsid w:val="004C0365"/>
    <w:rsid w:val="004C5260"/>
    <w:rsid w:val="004C7D44"/>
    <w:rsid w:val="004D100D"/>
    <w:rsid w:val="004D1E63"/>
    <w:rsid w:val="004D5916"/>
    <w:rsid w:val="004D7920"/>
    <w:rsid w:val="004E5F03"/>
    <w:rsid w:val="004F021F"/>
    <w:rsid w:val="004F2237"/>
    <w:rsid w:val="004F2B80"/>
    <w:rsid w:val="00507346"/>
    <w:rsid w:val="00507E33"/>
    <w:rsid w:val="0051161E"/>
    <w:rsid w:val="005149FB"/>
    <w:rsid w:val="0051698E"/>
    <w:rsid w:val="005234B4"/>
    <w:rsid w:val="00526EA9"/>
    <w:rsid w:val="005315F0"/>
    <w:rsid w:val="00537213"/>
    <w:rsid w:val="0054151C"/>
    <w:rsid w:val="00542004"/>
    <w:rsid w:val="0054241B"/>
    <w:rsid w:val="00547480"/>
    <w:rsid w:val="0054799C"/>
    <w:rsid w:val="005515D1"/>
    <w:rsid w:val="00551DE9"/>
    <w:rsid w:val="00554209"/>
    <w:rsid w:val="00554A32"/>
    <w:rsid w:val="0056314E"/>
    <w:rsid w:val="00564F71"/>
    <w:rsid w:val="005752CF"/>
    <w:rsid w:val="00582838"/>
    <w:rsid w:val="00590AF6"/>
    <w:rsid w:val="00596223"/>
    <w:rsid w:val="005A3F6A"/>
    <w:rsid w:val="005A5F86"/>
    <w:rsid w:val="005A7A99"/>
    <w:rsid w:val="005B1C06"/>
    <w:rsid w:val="005B235A"/>
    <w:rsid w:val="005B42D4"/>
    <w:rsid w:val="005C0C22"/>
    <w:rsid w:val="005C2894"/>
    <w:rsid w:val="005C5A9F"/>
    <w:rsid w:val="005D06E4"/>
    <w:rsid w:val="005D1618"/>
    <w:rsid w:val="005D26A0"/>
    <w:rsid w:val="005D7302"/>
    <w:rsid w:val="005D7A44"/>
    <w:rsid w:val="005E32A6"/>
    <w:rsid w:val="005E6E7D"/>
    <w:rsid w:val="005F015D"/>
    <w:rsid w:val="005F3354"/>
    <w:rsid w:val="00600966"/>
    <w:rsid w:val="006025C1"/>
    <w:rsid w:val="00603983"/>
    <w:rsid w:val="00604CAF"/>
    <w:rsid w:val="006078FA"/>
    <w:rsid w:val="00607A20"/>
    <w:rsid w:val="00607B0B"/>
    <w:rsid w:val="00610F68"/>
    <w:rsid w:val="00614874"/>
    <w:rsid w:val="00616274"/>
    <w:rsid w:val="00617DFF"/>
    <w:rsid w:val="006201BB"/>
    <w:rsid w:val="0062088C"/>
    <w:rsid w:val="00620BB3"/>
    <w:rsid w:val="0062106F"/>
    <w:rsid w:val="006226AD"/>
    <w:rsid w:val="0062486C"/>
    <w:rsid w:val="00625D7B"/>
    <w:rsid w:val="00631479"/>
    <w:rsid w:val="00640A82"/>
    <w:rsid w:val="00644B00"/>
    <w:rsid w:val="006454ED"/>
    <w:rsid w:val="0064755C"/>
    <w:rsid w:val="0065553A"/>
    <w:rsid w:val="006569E4"/>
    <w:rsid w:val="00664CA6"/>
    <w:rsid w:val="0066576B"/>
    <w:rsid w:val="00665906"/>
    <w:rsid w:val="00670269"/>
    <w:rsid w:val="00670AE9"/>
    <w:rsid w:val="00672F1E"/>
    <w:rsid w:val="006818BE"/>
    <w:rsid w:val="00681B45"/>
    <w:rsid w:val="006930C3"/>
    <w:rsid w:val="00694733"/>
    <w:rsid w:val="006A32F3"/>
    <w:rsid w:val="006B0AA0"/>
    <w:rsid w:val="006B2249"/>
    <w:rsid w:val="006B3A5E"/>
    <w:rsid w:val="006B3E78"/>
    <w:rsid w:val="006B4DE9"/>
    <w:rsid w:val="006C5513"/>
    <w:rsid w:val="006D6339"/>
    <w:rsid w:val="006E40B0"/>
    <w:rsid w:val="006E5323"/>
    <w:rsid w:val="006F7F4A"/>
    <w:rsid w:val="007058DF"/>
    <w:rsid w:val="00710DBA"/>
    <w:rsid w:val="007127EE"/>
    <w:rsid w:val="0071355A"/>
    <w:rsid w:val="00713687"/>
    <w:rsid w:val="00716D21"/>
    <w:rsid w:val="0071724B"/>
    <w:rsid w:val="00721FAA"/>
    <w:rsid w:val="007330AF"/>
    <w:rsid w:val="00737A6B"/>
    <w:rsid w:val="007529AF"/>
    <w:rsid w:val="00754219"/>
    <w:rsid w:val="0075662C"/>
    <w:rsid w:val="00756C07"/>
    <w:rsid w:val="00760EBC"/>
    <w:rsid w:val="00761DBF"/>
    <w:rsid w:val="0076327D"/>
    <w:rsid w:val="0076457E"/>
    <w:rsid w:val="00765EED"/>
    <w:rsid w:val="007662F4"/>
    <w:rsid w:val="00775C9C"/>
    <w:rsid w:val="00791C16"/>
    <w:rsid w:val="00795E54"/>
    <w:rsid w:val="00796154"/>
    <w:rsid w:val="007B166D"/>
    <w:rsid w:val="007B22F2"/>
    <w:rsid w:val="007B2433"/>
    <w:rsid w:val="007C1EEE"/>
    <w:rsid w:val="007C7100"/>
    <w:rsid w:val="007C7AF8"/>
    <w:rsid w:val="007D00F6"/>
    <w:rsid w:val="007D0B7E"/>
    <w:rsid w:val="007D2A07"/>
    <w:rsid w:val="007D3FFD"/>
    <w:rsid w:val="007D45E0"/>
    <w:rsid w:val="007E796B"/>
    <w:rsid w:val="007E7D31"/>
    <w:rsid w:val="007F0C35"/>
    <w:rsid w:val="007F1F3A"/>
    <w:rsid w:val="007F4A21"/>
    <w:rsid w:val="007F5FF2"/>
    <w:rsid w:val="00800BC4"/>
    <w:rsid w:val="008014BE"/>
    <w:rsid w:val="00804F1B"/>
    <w:rsid w:val="008057D9"/>
    <w:rsid w:val="00805938"/>
    <w:rsid w:val="00816607"/>
    <w:rsid w:val="00816CAA"/>
    <w:rsid w:val="00817E37"/>
    <w:rsid w:val="00820085"/>
    <w:rsid w:val="00822790"/>
    <w:rsid w:val="008237A7"/>
    <w:rsid w:val="00826367"/>
    <w:rsid w:val="00826427"/>
    <w:rsid w:val="008271CD"/>
    <w:rsid w:val="0082797B"/>
    <w:rsid w:val="00831463"/>
    <w:rsid w:val="00837550"/>
    <w:rsid w:val="008442F5"/>
    <w:rsid w:val="008445DB"/>
    <w:rsid w:val="0084502A"/>
    <w:rsid w:val="00847021"/>
    <w:rsid w:val="00854BCE"/>
    <w:rsid w:val="00860D42"/>
    <w:rsid w:val="0086372F"/>
    <w:rsid w:val="00870D42"/>
    <w:rsid w:val="00881093"/>
    <w:rsid w:val="00882A6C"/>
    <w:rsid w:val="008836EF"/>
    <w:rsid w:val="00890BF5"/>
    <w:rsid w:val="00896131"/>
    <w:rsid w:val="008A168A"/>
    <w:rsid w:val="008A1D56"/>
    <w:rsid w:val="008A4AF8"/>
    <w:rsid w:val="008A66DD"/>
    <w:rsid w:val="008B036C"/>
    <w:rsid w:val="008B05C1"/>
    <w:rsid w:val="008B7557"/>
    <w:rsid w:val="008C01AE"/>
    <w:rsid w:val="008C04E3"/>
    <w:rsid w:val="008C0A17"/>
    <w:rsid w:val="008C3617"/>
    <w:rsid w:val="008C6BC3"/>
    <w:rsid w:val="008D2EFF"/>
    <w:rsid w:val="008D45B0"/>
    <w:rsid w:val="008E053B"/>
    <w:rsid w:val="008E1352"/>
    <w:rsid w:val="008E650D"/>
    <w:rsid w:val="008F5329"/>
    <w:rsid w:val="008F720D"/>
    <w:rsid w:val="008F7516"/>
    <w:rsid w:val="009020D0"/>
    <w:rsid w:val="00903510"/>
    <w:rsid w:val="009226C4"/>
    <w:rsid w:val="009303B1"/>
    <w:rsid w:val="009307CC"/>
    <w:rsid w:val="009309B2"/>
    <w:rsid w:val="009431AB"/>
    <w:rsid w:val="009432C1"/>
    <w:rsid w:val="00944DA3"/>
    <w:rsid w:val="00945EBD"/>
    <w:rsid w:val="0094610B"/>
    <w:rsid w:val="00950361"/>
    <w:rsid w:val="0095247D"/>
    <w:rsid w:val="00965773"/>
    <w:rsid w:val="00972359"/>
    <w:rsid w:val="00976E01"/>
    <w:rsid w:val="00986060"/>
    <w:rsid w:val="0098766F"/>
    <w:rsid w:val="009907E3"/>
    <w:rsid w:val="00997EBA"/>
    <w:rsid w:val="009A7C8B"/>
    <w:rsid w:val="009B09E8"/>
    <w:rsid w:val="009B1D74"/>
    <w:rsid w:val="009B21EE"/>
    <w:rsid w:val="009B2C65"/>
    <w:rsid w:val="009B6C27"/>
    <w:rsid w:val="009B728F"/>
    <w:rsid w:val="009C0C57"/>
    <w:rsid w:val="009C203A"/>
    <w:rsid w:val="009C3C4A"/>
    <w:rsid w:val="009D0D34"/>
    <w:rsid w:val="009D58AC"/>
    <w:rsid w:val="009D6027"/>
    <w:rsid w:val="009F354B"/>
    <w:rsid w:val="009F4365"/>
    <w:rsid w:val="009F4FD1"/>
    <w:rsid w:val="00A004AC"/>
    <w:rsid w:val="00A0285F"/>
    <w:rsid w:val="00A036B5"/>
    <w:rsid w:val="00A03B52"/>
    <w:rsid w:val="00A1317A"/>
    <w:rsid w:val="00A2156E"/>
    <w:rsid w:val="00A24B97"/>
    <w:rsid w:val="00A257C1"/>
    <w:rsid w:val="00A33B86"/>
    <w:rsid w:val="00A35BC9"/>
    <w:rsid w:val="00A46284"/>
    <w:rsid w:val="00A5501D"/>
    <w:rsid w:val="00A56BE2"/>
    <w:rsid w:val="00A56CD1"/>
    <w:rsid w:val="00A62CCF"/>
    <w:rsid w:val="00A64868"/>
    <w:rsid w:val="00A74330"/>
    <w:rsid w:val="00A744FA"/>
    <w:rsid w:val="00A7747F"/>
    <w:rsid w:val="00A93B22"/>
    <w:rsid w:val="00A943A4"/>
    <w:rsid w:val="00AA3C46"/>
    <w:rsid w:val="00AA761B"/>
    <w:rsid w:val="00AB1930"/>
    <w:rsid w:val="00AB22F7"/>
    <w:rsid w:val="00AB2B87"/>
    <w:rsid w:val="00AB3A5D"/>
    <w:rsid w:val="00AC0907"/>
    <w:rsid w:val="00AC4B80"/>
    <w:rsid w:val="00AC4BD1"/>
    <w:rsid w:val="00AC7D82"/>
    <w:rsid w:val="00AD0BBF"/>
    <w:rsid w:val="00AD3E2C"/>
    <w:rsid w:val="00AD41D7"/>
    <w:rsid w:val="00AE320D"/>
    <w:rsid w:val="00AE38FB"/>
    <w:rsid w:val="00AE7E11"/>
    <w:rsid w:val="00AF1474"/>
    <w:rsid w:val="00AF7312"/>
    <w:rsid w:val="00B07675"/>
    <w:rsid w:val="00B07E9F"/>
    <w:rsid w:val="00B11A49"/>
    <w:rsid w:val="00B15007"/>
    <w:rsid w:val="00B20482"/>
    <w:rsid w:val="00B226F5"/>
    <w:rsid w:val="00B27468"/>
    <w:rsid w:val="00B36BD6"/>
    <w:rsid w:val="00B44857"/>
    <w:rsid w:val="00B50884"/>
    <w:rsid w:val="00B51FBF"/>
    <w:rsid w:val="00B650CE"/>
    <w:rsid w:val="00B75C7B"/>
    <w:rsid w:val="00B76B92"/>
    <w:rsid w:val="00B84FBD"/>
    <w:rsid w:val="00B96325"/>
    <w:rsid w:val="00BA09C7"/>
    <w:rsid w:val="00BA1C5D"/>
    <w:rsid w:val="00BA2269"/>
    <w:rsid w:val="00BA51C4"/>
    <w:rsid w:val="00BA6A0A"/>
    <w:rsid w:val="00BA6BCD"/>
    <w:rsid w:val="00BB058B"/>
    <w:rsid w:val="00BB2264"/>
    <w:rsid w:val="00BC1589"/>
    <w:rsid w:val="00BD08BC"/>
    <w:rsid w:val="00BD7169"/>
    <w:rsid w:val="00BE2772"/>
    <w:rsid w:val="00BE2B64"/>
    <w:rsid w:val="00BE4517"/>
    <w:rsid w:val="00BE4B8C"/>
    <w:rsid w:val="00BE4F05"/>
    <w:rsid w:val="00BE5685"/>
    <w:rsid w:val="00BE7337"/>
    <w:rsid w:val="00BF15A4"/>
    <w:rsid w:val="00BF350E"/>
    <w:rsid w:val="00BF6842"/>
    <w:rsid w:val="00C03CD8"/>
    <w:rsid w:val="00C11434"/>
    <w:rsid w:val="00C13CB2"/>
    <w:rsid w:val="00C2192E"/>
    <w:rsid w:val="00C3410F"/>
    <w:rsid w:val="00C414B5"/>
    <w:rsid w:val="00C459BE"/>
    <w:rsid w:val="00C47041"/>
    <w:rsid w:val="00C52847"/>
    <w:rsid w:val="00C56221"/>
    <w:rsid w:val="00C65465"/>
    <w:rsid w:val="00C73EFC"/>
    <w:rsid w:val="00C75322"/>
    <w:rsid w:val="00C7654F"/>
    <w:rsid w:val="00C77B3B"/>
    <w:rsid w:val="00C808B9"/>
    <w:rsid w:val="00C856FB"/>
    <w:rsid w:val="00C86090"/>
    <w:rsid w:val="00C8784A"/>
    <w:rsid w:val="00C90AA0"/>
    <w:rsid w:val="00C91E92"/>
    <w:rsid w:val="00C93887"/>
    <w:rsid w:val="00C94C06"/>
    <w:rsid w:val="00C95451"/>
    <w:rsid w:val="00C95C44"/>
    <w:rsid w:val="00CA1809"/>
    <w:rsid w:val="00CA740F"/>
    <w:rsid w:val="00CB210E"/>
    <w:rsid w:val="00CB2A65"/>
    <w:rsid w:val="00CC06A8"/>
    <w:rsid w:val="00CC3E09"/>
    <w:rsid w:val="00CC4845"/>
    <w:rsid w:val="00CD013D"/>
    <w:rsid w:val="00CD199C"/>
    <w:rsid w:val="00CD22EF"/>
    <w:rsid w:val="00CD2881"/>
    <w:rsid w:val="00CE1008"/>
    <w:rsid w:val="00CE244B"/>
    <w:rsid w:val="00CE3C49"/>
    <w:rsid w:val="00CE4C17"/>
    <w:rsid w:val="00CE4FD7"/>
    <w:rsid w:val="00CE6054"/>
    <w:rsid w:val="00CE6180"/>
    <w:rsid w:val="00CF208D"/>
    <w:rsid w:val="00CF44C3"/>
    <w:rsid w:val="00D074EC"/>
    <w:rsid w:val="00D11EA7"/>
    <w:rsid w:val="00D2083B"/>
    <w:rsid w:val="00D21821"/>
    <w:rsid w:val="00D267ED"/>
    <w:rsid w:val="00D32273"/>
    <w:rsid w:val="00D332CD"/>
    <w:rsid w:val="00D425FB"/>
    <w:rsid w:val="00D432F0"/>
    <w:rsid w:val="00D52E1A"/>
    <w:rsid w:val="00D54636"/>
    <w:rsid w:val="00D63DA8"/>
    <w:rsid w:val="00D64431"/>
    <w:rsid w:val="00D64A4A"/>
    <w:rsid w:val="00D64AD8"/>
    <w:rsid w:val="00D71BE0"/>
    <w:rsid w:val="00D7523C"/>
    <w:rsid w:val="00D77F50"/>
    <w:rsid w:val="00D81391"/>
    <w:rsid w:val="00DA02FC"/>
    <w:rsid w:val="00DA1195"/>
    <w:rsid w:val="00DA58DC"/>
    <w:rsid w:val="00DA5BCB"/>
    <w:rsid w:val="00DA61CF"/>
    <w:rsid w:val="00DB00C7"/>
    <w:rsid w:val="00DB3490"/>
    <w:rsid w:val="00DB5088"/>
    <w:rsid w:val="00DB5EC9"/>
    <w:rsid w:val="00DC335C"/>
    <w:rsid w:val="00DD190E"/>
    <w:rsid w:val="00DD6454"/>
    <w:rsid w:val="00DE0C65"/>
    <w:rsid w:val="00DF01B3"/>
    <w:rsid w:val="00DF30D8"/>
    <w:rsid w:val="00DF6520"/>
    <w:rsid w:val="00DF7F65"/>
    <w:rsid w:val="00E01DEE"/>
    <w:rsid w:val="00E04502"/>
    <w:rsid w:val="00E04A4D"/>
    <w:rsid w:val="00E05C34"/>
    <w:rsid w:val="00E073DD"/>
    <w:rsid w:val="00E152C9"/>
    <w:rsid w:val="00E16361"/>
    <w:rsid w:val="00E20D41"/>
    <w:rsid w:val="00E22818"/>
    <w:rsid w:val="00E26103"/>
    <w:rsid w:val="00E26662"/>
    <w:rsid w:val="00E30E89"/>
    <w:rsid w:val="00E34ADA"/>
    <w:rsid w:val="00E40169"/>
    <w:rsid w:val="00E4773A"/>
    <w:rsid w:val="00E50E5A"/>
    <w:rsid w:val="00E5221A"/>
    <w:rsid w:val="00E543DA"/>
    <w:rsid w:val="00E60A10"/>
    <w:rsid w:val="00E72A0D"/>
    <w:rsid w:val="00E75446"/>
    <w:rsid w:val="00E80346"/>
    <w:rsid w:val="00E8222D"/>
    <w:rsid w:val="00E83278"/>
    <w:rsid w:val="00E84205"/>
    <w:rsid w:val="00E9309D"/>
    <w:rsid w:val="00E9427B"/>
    <w:rsid w:val="00E968B0"/>
    <w:rsid w:val="00E96E87"/>
    <w:rsid w:val="00EB7226"/>
    <w:rsid w:val="00EB7745"/>
    <w:rsid w:val="00EC4D1E"/>
    <w:rsid w:val="00EE34B7"/>
    <w:rsid w:val="00F011BC"/>
    <w:rsid w:val="00F03900"/>
    <w:rsid w:val="00F07749"/>
    <w:rsid w:val="00F12080"/>
    <w:rsid w:val="00F129CD"/>
    <w:rsid w:val="00F142D1"/>
    <w:rsid w:val="00F17535"/>
    <w:rsid w:val="00F340E0"/>
    <w:rsid w:val="00F34E98"/>
    <w:rsid w:val="00F43C92"/>
    <w:rsid w:val="00F50561"/>
    <w:rsid w:val="00F52C01"/>
    <w:rsid w:val="00F559B7"/>
    <w:rsid w:val="00F64BD4"/>
    <w:rsid w:val="00F64EE5"/>
    <w:rsid w:val="00F65D6C"/>
    <w:rsid w:val="00F67134"/>
    <w:rsid w:val="00F71463"/>
    <w:rsid w:val="00F726DD"/>
    <w:rsid w:val="00F73036"/>
    <w:rsid w:val="00F73139"/>
    <w:rsid w:val="00F83765"/>
    <w:rsid w:val="00F87C11"/>
    <w:rsid w:val="00F964B8"/>
    <w:rsid w:val="00F97A51"/>
    <w:rsid w:val="00FA15AB"/>
    <w:rsid w:val="00FB0CB6"/>
    <w:rsid w:val="00FB3EBB"/>
    <w:rsid w:val="00FB41CC"/>
    <w:rsid w:val="00FB79E3"/>
    <w:rsid w:val="00FC2962"/>
    <w:rsid w:val="00FC35B9"/>
    <w:rsid w:val="00FC4432"/>
    <w:rsid w:val="00FC4DE5"/>
    <w:rsid w:val="00FD1CA2"/>
    <w:rsid w:val="00FD2838"/>
    <w:rsid w:val="00FD5D5F"/>
    <w:rsid w:val="00FE506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C032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F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43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F43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0241B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0241B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0241B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0241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0241B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0241B9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0241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0241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FA0F-6783-45BC-94B2-878A4859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5908</TotalTime>
  <Pages>1</Pages>
  <Words>19103</Words>
  <Characters>108888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Унагаева Галина Ивановна</cp:lastModifiedBy>
  <cp:revision>246</cp:revision>
  <cp:lastPrinted>2019-04-18T11:32:00Z</cp:lastPrinted>
  <dcterms:created xsi:type="dcterms:W3CDTF">2015-07-24T10:46:00Z</dcterms:created>
  <dcterms:modified xsi:type="dcterms:W3CDTF">2019-05-08T11:26:00Z</dcterms:modified>
</cp:coreProperties>
</file>