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530"/>
      </w:tblGrid>
      <w:tr w:rsidR="00DA573E" w:rsidTr="00375DD0">
        <w:tc>
          <w:tcPr>
            <w:tcW w:w="4956" w:type="dxa"/>
          </w:tcPr>
          <w:p w:rsidR="00DA573E" w:rsidRDefault="00DA573E" w:rsidP="00B36D3C">
            <w:pPr>
              <w:spacing w:line="226" w:lineRule="auto"/>
              <w:jc w:val="center"/>
            </w:pPr>
          </w:p>
        </w:tc>
        <w:tc>
          <w:tcPr>
            <w:tcW w:w="4530" w:type="dxa"/>
          </w:tcPr>
          <w:p w:rsidR="00DA573E" w:rsidRDefault="00DA573E" w:rsidP="00DA573E">
            <w:pPr>
              <w:tabs>
                <w:tab w:val="left" w:pos="987"/>
                <w:tab w:val="left" w:pos="1223"/>
              </w:tabs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73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  <w:p w:rsidR="00DA573E" w:rsidRPr="00DA573E" w:rsidRDefault="00DA573E" w:rsidP="00DA573E">
            <w:pPr>
              <w:tabs>
                <w:tab w:val="left" w:pos="987"/>
                <w:tab w:val="left" w:pos="1223"/>
              </w:tabs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73E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DA573E" w:rsidRPr="00DA573E" w:rsidRDefault="00DA573E" w:rsidP="00DA573E">
            <w:pPr>
              <w:spacing w:line="226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73E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DA573E" w:rsidRPr="00DA573E" w:rsidRDefault="00DA573E" w:rsidP="00DA573E">
            <w:pPr>
              <w:spacing w:line="226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73E">
              <w:rPr>
                <w:rFonts w:ascii="Times New Roman" w:hAnsi="Times New Roman" w:cs="Times New Roman"/>
                <w:sz w:val="28"/>
                <w:szCs w:val="28"/>
              </w:rPr>
              <w:t>город Краснодар</w:t>
            </w:r>
          </w:p>
          <w:p w:rsidR="00DA573E" w:rsidRPr="00DA573E" w:rsidRDefault="00DA573E" w:rsidP="00DA573E">
            <w:pPr>
              <w:spacing w:line="226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73E">
              <w:rPr>
                <w:rFonts w:ascii="Times New Roman" w:hAnsi="Times New Roman" w:cs="Times New Roman"/>
                <w:sz w:val="28"/>
                <w:szCs w:val="28"/>
              </w:rPr>
              <w:t>от _______________ № ________</w:t>
            </w:r>
          </w:p>
          <w:p w:rsidR="00DA573E" w:rsidRDefault="00DA573E" w:rsidP="00B36D3C">
            <w:pPr>
              <w:spacing w:line="226" w:lineRule="auto"/>
              <w:jc w:val="center"/>
            </w:pPr>
          </w:p>
          <w:p w:rsidR="00375DD0" w:rsidRDefault="00375DD0" w:rsidP="00B36D3C">
            <w:pPr>
              <w:spacing w:line="226" w:lineRule="auto"/>
              <w:jc w:val="center"/>
            </w:pPr>
          </w:p>
        </w:tc>
      </w:tr>
      <w:tr w:rsidR="00DA573E" w:rsidTr="00375DD0">
        <w:tc>
          <w:tcPr>
            <w:tcW w:w="4956" w:type="dxa"/>
          </w:tcPr>
          <w:p w:rsidR="00DA573E" w:rsidRDefault="00DA573E" w:rsidP="00B36D3C">
            <w:pPr>
              <w:spacing w:line="226" w:lineRule="auto"/>
              <w:jc w:val="center"/>
            </w:pPr>
          </w:p>
        </w:tc>
        <w:tc>
          <w:tcPr>
            <w:tcW w:w="4530" w:type="dxa"/>
          </w:tcPr>
          <w:p w:rsidR="00375DD0" w:rsidRDefault="00DA573E" w:rsidP="00DA573E">
            <w:pPr>
              <w:tabs>
                <w:tab w:val="left" w:pos="987"/>
                <w:tab w:val="left" w:pos="1223"/>
              </w:tabs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«ПРИЛОЖЕНИЕ № </w:t>
            </w:r>
            <w:r w:rsidRPr="00DA57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534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573E" w:rsidRPr="00DA573E" w:rsidRDefault="00DA573E" w:rsidP="00375DD0">
            <w:pPr>
              <w:tabs>
                <w:tab w:val="left" w:pos="824"/>
                <w:tab w:val="left" w:pos="987"/>
                <w:tab w:val="left" w:pos="1223"/>
              </w:tabs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939"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субсидий лицам, осуществляющим перевозки пассажиров 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город  Краснодар, </w:t>
            </w:r>
            <w:r w:rsidRPr="00E1170E">
              <w:rPr>
                <w:rFonts w:ascii="Times New Roman" w:hAnsi="Times New Roman" w:cs="Times New Roman"/>
                <w:sz w:val="28"/>
                <w:szCs w:val="28"/>
              </w:rPr>
              <w:t xml:space="preserve">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</w:t>
            </w:r>
            <w:r w:rsidR="004F72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E1170E">
              <w:rPr>
                <w:rFonts w:ascii="Times New Roman" w:hAnsi="Times New Roman" w:cs="Times New Roman"/>
                <w:sz w:val="28"/>
                <w:szCs w:val="28"/>
              </w:rPr>
              <w:t xml:space="preserve">от 31.01.2013 № 42 п. 12 </w:t>
            </w:r>
            <w:r w:rsidR="004F72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1170E">
              <w:rPr>
                <w:rFonts w:ascii="Times New Roman" w:hAnsi="Times New Roman" w:cs="Times New Roman"/>
                <w:sz w:val="28"/>
                <w:szCs w:val="28"/>
              </w:rPr>
              <w:t xml:space="preserve">О дополнительных мерах социальной поддержки отдельных категорий граждан по оплате проезда на муниципальных маршрутах регулярных перевозок </w:t>
            </w:r>
            <w:r w:rsidR="004F72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E1170E">
              <w:rPr>
                <w:rFonts w:ascii="Times New Roman" w:hAnsi="Times New Roman" w:cs="Times New Roman"/>
                <w:sz w:val="28"/>
                <w:szCs w:val="28"/>
              </w:rPr>
              <w:t>в границах муниципального образования город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раснодар </w:t>
            </w:r>
            <w:r w:rsidR="004F72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городском сообщении</w:t>
            </w:r>
            <w:r w:rsidRPr="00CE5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A573E" w:rsidTr="00375DD0">
        <w:tc>
          <w:tcPr>
            <w:tcW w:w="4956" w:type="dxa"/>
          </w:tcPr>
          <w:p w:rsidR="00DA573E" w:rsidRDefault="00DA573E" w:rsidP="00B36D3C">
            <w:pPr>
              <w:spacing w:line="226" w:lineRule="auto"/>
              <w:jc w:val="center"/>
            </w:pPr>
          </w:p>
        </w:tc>
        <w:tc>
          <w:tcPr>
            <w:tcW w:w="4530" w:type="dxa"/>
          </w:tcPr>
          <w:p w:rsidR="00DA573E" w:rsidRDefault="00DA573E" w:rsidP="00DA573E">
            <w:pPr>
              <w:tabs>
                <w:tab w:val="left" w:pos="987"/>
                <w:tab w:val="left" w:pos="1223"/>
              </w:tabs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75DD0" w:rsidRDefault="00375DD0" w:rsidP="00375DD0">
            <w:pPr>
              <w:tabs>
                <w:tab w:val="left" w:pos="885"/>
                <w:tab w:val="left" w:pos="987"/>
                <w:tab w:val="left" w:pos="1223"/>
              </w:tabs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573E" w:rsidTr="00375DD0">
        <w:tc>
          <w:tcPr>
            <w:tcW w:w="4956" w:type="dxa"/>
          </w:tcPr>
          <w:p w:rsidR="00DA573E" w:rsidRDefault="00DA573E" w:rsidP="00B36D3C">
            <w:pPr>
              <w:spacing w:line="226" w:lineRule="auto"/>
              <w:jc w:val="center"/>
            </w:pPr>
          </w:p>
        </w:tc>
        <w:tc>
          <w:tcPr>
            <w:tcW w:w="4530" w:type="dxa"/>
          </w:tcPr>
          <w:p w:rsidR="00DA573E" w:rsidRDefault="00DA573E" w:rsidP="00DA573E">
            <w:pPr>
              <w:tabs>
                <w:tab w:val="left" w:pos="987"/>
                <w:tab w:val="left" w:pos="1223"/>
              </w:tabs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Проект</w:t>
            </w:r>
          </w:p>
        </w:tc>
      </w:tr>
      <w:tr w:rsidR="00DA573E" w:rsidTr="00375DD0">
        <w:tc>
          <w:tcPr>
            <w:tcW w:w="4956" w:type="dxa"/>
          </w:tcPr>
          <w:p w:rsidR="00DA573E" w:rsidRDefault="00DA573E" w:rsidP="00B36D3C">
            <w:pPr>
              <w:spacing w:line="226" w:lineRule="auto"/>
              <w:jc w:val="center"/>
            </w:pPr>
          </w:p>
        </w:tc>
        <w:tc>
          <w:tcPr>
            <w:tcW w:w="4530" w:type="dxa"/>
          </w:tcPr>
          <w:p w:rsidR="004F72F3" w:rsidRDefault="004F72F3" w:rsidP="00DB6519">
            <w:pPr>
              <w:tabs>
                <w:tab w:val="left" w:pos="153"/>
                <w:tab w:val="left" w:pos="987"/>
                <w:tab w:val="left" w:pos="1223"/>
              </w:tabs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A573E" w:rsidRDefault="00375DD0" w:rsidP="00DB6519">
            <w:pPr>
              <w:tabs>
                <w:tab w:val="left" w:pos="153"/>
                <w:tab w:val="left" w:pos="987"/>
                <w:tab w:val="left" w:pos="1223"/>
              </w:tabs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</w:t>
            </w:r>
            <w:r w:rsidR="004F72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ктору департамента транспорта и дорожного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хозяйства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</w:t>
            </w:r>
            <w:proofErr w:type="spellEnd"/>
            <w:r w:rsidR="004F72F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город Краснодар</w:t>
            </w:r>
          </w:p>
          <w:p w:rsidR="00375DD0" w:rsidRDefault="00375DD0" w:rsidP="00375DD0">
            <w:pPr>
              <w:tabs>
                <w:tab w:val="left" w:pos="987"/>
                <w:tab w:val="left" w:pos="1223"/>
              </w:tabs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______________________________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  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_____________________________</w:t>
            </w:r>
          </w:p>
        </w:tc>
      </w:tr>
      <w:tr w:rsidR="00DA573E" w:rsidTr="00375DD0">
        <w:tc>
          <w:tcPr>
            <w:tcW w:w="4956" w:type="dxa"/>
          </w:tcPr>
          <w:p w:rsidR="00DA573E" w:rsidRDefault="00DA573E" w:rsidP="00B36D3C">
            <w:pPr>
              <w:spacing w:line="226" w:lineRule="auto"/>
              <w:jc w:val="center"/>
            </w:pPr>
          </w:p>
        </w:tc>
        <w:tc>
          <w:tcPr>
            <w:tcW w:w="4530" w:type="dxa"/>
          </w:tcPr>
          <w:p w:rsidR="00DA573E" w:rsidRDefault="00DA573E" w:rsidP="00375DD0">
            <w:pPr>
              <w:tabs>
                <w:tab w:val="left" w:pos="987"/>
                <w:tab w:val="left" w:pos="1223"/>
              </w:tabs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A573E" w:rsidRPr="00375DD0" w:rsidRDefault="00DA573E" w:rsidP="00B36D3C">
      <w:pPr>
        <w:spacing w:line="22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CA1F0F" w:rsidRPr="00375DD0" w:rsidRDefault="00CA1F0F" w:rsidP="00CA1F0F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4939" w:rsidRPr="00534939" w:rsidRDefault="009532D3" w:rsidP="005349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70262">
        <w:rPr>
          <w:rFonts w:ascii="Times New Roman" w:hAnsi="Times New Roman" w:cs="Times New Roman"/>
          <w:sz w:val="28"/>
          <w:szCs w:val="28"/>
        </w:rPr>
        <w:t>З</w:t>
      </w:r>
      <w:r w:rsidR="00F36ED1">
        <w:rPr>
          <w:rFonts w:ascii="Times New Roman" w:hAnsi="Times New Roman" w:cs="Times New Roman"/>
          <w:sz w:val="28"/>
          <w:szCs w:val="28"/>
        </w:rPr>
        <w:t>АЯВЛЕНИЕ</w:t>
      </w:r>
      <w:r w:rsidRPr="00070262">
        <w:rPr>
          <w:rFonts w:ascii="Times New Roman" w:hAnsi="Times New Roman" w:cs="Times New Roman"/>
          <w:sz w:val="28"/>
          <w:szCs w:val="28"/>
        </w:rPr>
        <w:br/>
      </w:r>
      <w:r w:rsidR="006163A8" w:rsidRPr="00534939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070262" w:rsidRPr="005349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939" w:rsidRPr="00534939" w:rsidRDefault="00534939" w:rsidP="005349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3493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 целях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3493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возмещения недополученных доходов в связи с получением</w:t>
      </w:r>
    </w:p>
    <w:p w:rsidR="00534939" w:rsidRPr="00534939" w:rsidRDefault="00534939" w:rsidP="005349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3493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дополнительных мер социальной поддержки гражданами</w:t>
      </w:r>
    </w:p>
    <w:p w:rsidR="00534939" w:rsidRPr="00534939" w:rsidRDefault="00534939" w:rsidP="005349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3493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 соответствии с решением городской Думы Краснодара</w:t>
      </w:r>
    </w:p>
    <w:p w:rsidR="00534939" w:rsidRPr="00534939" w:rsidRDefault="00534939" w:rsidP="005349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3493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от 31.01.2013 № 42 п. 12 «О дополнительных мерах социальной</w:t>
      </w:r>
    </w:p>
    <w:p w:rsidR="00534939" w:rsidRPr="00534939" w:rsidRDefault="00534939" w:rsidP="005349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3493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поддержки отдельных категорий граждан по оплате проезда</w:t>
      </w:r>
    </w:p>
    <w:p w:rsidR="00534939" w:rsidRPr="00534939" w:rsidRDefault="00534939" w:rsidP="005349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3493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 муниципальных маршрутах регулярных перевозок в границах</w:t>
      </w:r>
    </w:p>
    <w:p w:rsidR="00534939" w:rsidRPr="00534939" w:rsidRDefault="00534939" w:rsidP="005349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3493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муниципального образования город Краснодар в городском</w:t>
      </w:r>
    </w:p>
    <w:p w:rsidR="00534939" w:rsidRPr="00534939" w:rsidRDefault="00534939" w:rsidP="0053493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93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сообщении»</w:t>
      </w:r>
    </w:p>
    <w:p w:rsidR="00070262" w:rsidRPr="00CA1F0F" w:rsidRDefault="00070262" w:rsidP="00AA5585">
      <w:pPr>
        <w:pStyle w:val="a4"/>
        <w:rPr>
          <w:rFonts w:ascii="Times New Roman" w:hAnsi="Times New Roman" w:cs="Times New Roman"/>
          <w:sz w:val="8"/>
          <w:szCs w:val="10"/>
        </w:rPr>
      </w:pPr>
    </w:p>
    <w:p w:rsidR="009532D3" w:rsidRPr="00BE586F" w:rsidRDefault="009532D3" w:rsidP="006163A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</w:t>
      </w:r>
    </w:p>
    <w:p w:rsidR="009532D3" w:rsidRPr="001D3FBF" w:rsidRDefault="009532D3" w:rsidP="006163A8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D3FBF">
        <w:rPr>
          <w:rFonts w:ascii="Times New Roman" w:hAnsi="Times New Roman" w:cs="Times New Roman"/>
          <w:sz w:val="24"/>
          <w:szCs w:val="24"/>
          <w:lang w:eastAsia="ru-RU"/>
        </w:rPr>
        <w:t>(наименование получателя)</w:t>
      </w:r>
    </w:p>
    <w:p w:rsidR="009532D3" w:rsidRPr="001D3FBF" w:rsidRDefault="009532D3" w:rsidP="006163A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</w:t>
      </w:r>
    </w:p>
    <w:p w:rsidR="009532D3" w:rsidRPr="00B6534C" w:rsidRDefault="009532D3" w:rsidP="006163A8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6534C">
        <w:rPr>
          <w:rFonts w:ascii="Times New Roman" w:hAnsi="Times New Roman" w:cs="Times New Roman"/>
          <w:sz w:val="24"/>
          <w:szCs w:val="24"/>
          <w:lang w:eastAsia="ru-RU"/>
        </w:rPr>
        <w:t>(должность, Ф.И.О. руководителя, уполномоченного лица)</w:t>
      </w:r>
    </w:p>
    <w:p w:rsidR="009532D3" w:rsidRPr="001D3FBF" w:rsidRDefault="009532D3" w:rsidP="006163A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</w:p>
    <w:p w:rsidR="009532D3" w:rsidRPr="00B6534C" w:rsidRDefault="009532D3" w:rsidP="008302BB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6534C">
        <w:rPr>
          <w:rFonts w:ascii="Times New Roman" w:hAnsi="Times New Roman" w:cs="Times New Roman"/>
          <w:sz w:val="24"/>
          <w:szCs w:val="24"/>
          <w:lang w:eastAsia="ru-RU"/>
        </w:rPr>
        <w:t>(документ, удостоверяю</w:t>
      </w:r>
      <w:r w:rsidR="00815B38" w:rsidRPr="00B6534C">
        <w:rPr>
          <w:rFonts w:ascii="Times New Roman" w:hAnsi="Times New Roman" w:cs="Times New Roman"/>
          <w:sz w:val="24"/>
          <w:szCs w:val="24"/>
          <w:lang w:eastAsia="ru-RU"/>
        </w:rPr>
        <w:t>щий личность и полномочия лица,</w:t>
      </w:r>
      <w:r w:rsidR="007C6ECD" w:rsidRPr="00B653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5B38" w:rsidRPr="00B6534C">
        <w:rPr>
          <w:rFonts w:ascii="Times New Roman" w:hAnsi="Times New Roman" w:cs="Times New Roman"/>
          <w:sz w:val="24"/>
          <w:szCs w:val="24"/>
          <w:lang w:eastAsia="ru-RU"/>
        </w:rPr>
        <w:t xml:space="preserve">действующего </w:t>
      </w:r>
      <w:r w:rsidRPr="00B6534C">
        <w:rPr>
          <w:rFonts w:ascii="Times New Roman" w:hAnsi="Times New Roman" w:cs="Times New Roman"/>
          <w:sz w:val="24"/>
          <w:szCs w:val="24"/>
          <w:lang w:eastAsia="ru-RU"/>
        </w:rPr>
        <w:t>от имени получателя)</w:t>
      </w:r>
    </w:p>
    <w:p w:rsidR="009532D3" w:rsidRPr="001D3FBF" w:rsidRDefault="009532D3" w:rsidP="006163A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Адрес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________________________________</w:t>
      </w:r>
      <w:r w:rsidR="006163A8"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</w:t>
      </w:r>
      <w:bookmarkStart w:id="0" w:name="_GoBack"/>
      <w:bookmarkEnd w:id="0"/>
    </w:p>
    <w:p w:rsidR="009532D3" w:rsidRPr="001D3FBF" w:rsidRDefault="009532D3" w:rsidP="006163A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>Номер телефона</w:t>
      </w:r>
      <w:r w:rsidR="001D3FBF" w:rsidRPr="001D3FBF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="00BA28A0"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, факс </w:t>
      </w:r>
      <w:r w:rsidR="001D3FBF" w:rsidRPr="001D3FBF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, e-</w:t>
      </w:r>
      <w:proofErr w:type="spellStart"/>
      <w:r w:rsidRPr="006163A8">
        <w:rPr>
          <w:rFonts w:ascii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="006163A8" w:rsidRPr="001D3FBF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="006D10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Контактное лицо (должность, Ф.И.О., номер телефона)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="006163A8" w:rsidRPr="001D3FBF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:rsidR="009532D3" w:rsidRPr="001D3FBF" w:rsidRDefault="009532D3" w:rsidP="006163A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ИНН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, КПП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, ОГРН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</w:t>
      </w:r>
    </w:p>
    <w:p w:rsidR="009532D3" w:rsidRPr="006163A8" w:rsidRDefault="009532D3" w:rsidP="006163A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Расчётный счёт </w:t>
      </w:r>
      <w:r w:rsidR="006163A8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FF1E71"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</w:t>
      </w:r>
    </w:p>
    <w:p w:rsidR="009532D3" w:rsidRPr="006163A8" w:rsidRDefault="00375DD0" w:rsidP="008302BB">
      <w:pPr>
        <w:pStyle w:val="a4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9532D3"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="009532D3"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  <w:r w:rsidR="006163A8" w:rsidRPr="001D3FBF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FF1E71" w:rsidRPr="001D3FBF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="009532D3" w:rsidRPr="001D3FBF">
        <w:rPr>
          <w:rFonts w:ascii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9532D3" w:rsidRPr="006163A8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9532D3" w:rsidRPr="001D3FBF" w:rsidRDefault="00207068" w:rsidP="008302BB">
      <w:pPr>
        <w:pStyle w:val="a4"/>
        <w:widowControl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6" w:anchor="/document/555333/entry/0" w:history="1">
        <w:r w:rsidR="009532D3" w:rsidRPr="006163A8">
          <w:rPr>
            <w:rFonts w:ascii="Times New Roman" w:hAnsi="Times New Roman" w:cs="Times New Roman"/>
            <w:sz w:val="28"/>
            <w:szCs w:val="28"/>
            <w:lang w:eastAsia="ru-RU"/>
          </w:rPr>
          <w:t>БИК</w:t>
        </w:r>
      </w:hyperlink>
      <w:r w:rsidR="006163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63A8" w:rsidRPr="001D3FBF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6163A8" w:rsidRPr="001D3FBF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="009532D3" w:rsidRPr="001D3FBF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="009532D3"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, корреспондентский счёт </w:t>
      </w:r>
      <w:r w:rsidR="009532D3" w:rsidRPr="001D3FBF"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="009532D3" w:rsidRPr="001D3FBF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="006163A8" w:rsidRPr="001D3FBF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="009532D3" w:rsidRPr="001D3FBF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</w:p>
    <w:p w:rsidR="000D000F" w:rsidRDefault="009532D3" w:rsidP="000D00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5EA1">
        <w:rPr>
          <w:rFonts w:ascii="Times New Roman" w:hAnsi="Times New Roman" w:cs="Times New Roman"/>
          <w:sz w:val="28"/>
          <w:szCs w:val="28"/>
          <w:lang w:eastAsia="ru-RU"/>
        </w:rPr>
        <w:t xml:space="preserve">Прошу предоставить </w:t>
      </w:r>
      <w:r w:rsidR="00AA5EA1">
        <w:rPr>
          <w:rFonts w:ascii="Times New Roman" w:hAnsi="Times New Roman" w:cs="Times New Roman"/>
          <w:sz w:val="28"/>
          <w:szCs w:val="28"/>
          <w:lang w:eastAsia="ru-RU"/>
        </w:rPr>
        <w:t xml:space="preserve">мне </w:t>
      </w:r>
      <w:r w:rsidRPr="00AA5EA1">
        <w:rPr>
          <w:rFonts w:ascii="Times New Roman" w:hAnsi="Times New Roman" w:cs="Times New Roman"/>
          <w:sz w:val="28"/>
          <w:szCs w:val="28"/>
          <w:lang w:eastAsia="ru-RU"/>
        </w:rPr>
        <w:t>субсидию</w:t>
      </w:r>
      <w:r w:rsidR="00534939" w:rsidRPr="00AA5E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целях возмещения недополученных доходов в связи с получением</w:t>
      </w:r>
      <w:r w:rsidR="001D1C30" w:rsidRPr="00AA5E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34939" w:rsidRPr="00AA5E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дополнительных мер социальной поддержки гражданами</w:t>
      </w:r>
      <w:r w:rsidR="001D1C30" w:rsidRPr="00AA5E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34939" w:rsidRPr="00AA5E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решением городской Думы Краснодара</w:t>
      </w:r>
      <w:r w:rsidR="001D1C30" w:rsidRPr="00AA5E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D000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534939" w:rsidRPr="00AA5E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31.01.2013 № 42 п. 12 «О дополнительных мерах социальной</w:t>
      </w:r>
      <w:r w:rsidR="001D1C30" w:rsidRPr="00AA5E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34939" w:rsidRPr="00AA5E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поддержки отдельных категорий граждан по оплате проезда</w:t>
      </w:r>
      <w:r w:rsidR="001D1C30" w:rsidRPr="00AA5E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34939" w:rsidRPr="00AA5E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муниципальных маршрутах регулярных перевозок в границах</w:t>
      </w:r>
      <w:r w:rsidR="001D1C30" w:rsidRPr="00AA5E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34939" w:rsidRPr="00AA5E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образования город Краснодар в городском</w:t>
      </w:r>
      <w:r w:rsidR="001D1C30" w:rsidRPr="00AA5E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34939" w:rsidRPr="00AA5EA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сообщении»</w:t>
      </w:r>
      <w:r w:rsidR="000D000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532D3" w:rsidRPr="000D000F" w:rsidRDefault="009532D3" w:rsidP="000D00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>Настоящим заявлением подтверждаю, что</w:t>
      </w:r>
      <w:r w:rsidR="00453527" w:rsidRPr="00453527">
        <w:rPr>
          <w:rFonts w:ascii="Times New Roman" w:hAnsi="Times New Roman" w:cs="Times New Roman"/>
          <w:sz w:val="28"/>
          <w:szCs w:val="28"/>
          <w:lang w:eastAsia="ru-RU"/>
        </w:rPr>
        <w:t>____________________________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="00A95C80" w:rsidRPr="001D3FBF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="002069EB" w:rsidRPr="001D3FBF"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453527" w:rsidRPr="0045352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9532D3" w:rsidRPr="00B6534C" w:rsidRDefault="002069EB" w:rsidP="0045352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6534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45352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="009532D3" w:rsidRPr="00B6534C">
        <w:rPr>
          <w:rFonts w:ascii="Times New Roman" w:hAnsi="Times New Roman" w:cs="Times New Roman"/>
          <w:sz w:val="24"/>
          <w:szCs w:val="24"/>
          <w:lang w:eastAsia="ru-RU"/>
        </w:rPr>
        <w:t>(наименование получателя)</w:t>
      </w:r>
    </w:p>
    <w:p w:rsidR="000D000F" w:rsidRDefault="009532D3" w:rsidP="0063679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соответствует требованиям, указанным в </w:t>
      </w:r>
      <w:hyperlink r:id="rId7" w:anchor="/document/404874287/entry/1006" w:history="1">
        <w:r w:rsidRPr="00A95C80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пункте </w:t>
        </w:r>
        <w:r w:rsidR="00835C50">
          <w:rPr>
            <w:rFonts w:ascii="Times New Roman" w:hAnsi="Times New Roman" w:cs="Times New Roman"/>
            <w:sz w:val="28"/>
            <w:szCs w:val="28"/>
            <w:lang w:eastAsia="ru-RU"/>
          </w:rPr>
          <w:t>7</w:t>
        </w:r>
        <w:r w:rsidRPr="00A95C80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раздела II</w:t>
        </w:r>
      </w:hyperlink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69EB">
        <w:rPr>
          <w:rFonts w:ascii="Times New Roman" w:hAnsi="Times New Roman" w:cs="Times New Roman"/>
          <w:sz w:val="28"/>
          <w:szCs w:val="28"/>
          <w:lang w:eastAsia="ru-RU"/>
        </w:rPr>
        <w:t xml:space="preserve">Порядка </w:t>
      </w:r>
      <w:r w:rsidR="002069EB" w:rsidRPr="002069E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0D000F" w:rsidRPr="00BE4427">
        <w:rPr>
          <w:rFonts w:ascii="Times New Roman" w:hAnsi="Times New Roman" w:cs="Times New Roman"/>
          <w:sz w:val="28"/>
          <w:szCs w:val="28"/>
        </w:rPr>
        <w:t xml:space="preserve">субсидий лицам, осуществляющим перевозки пассажиров на территории муниципального образования город Краснодар,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</w:t>
      </w:r>
      <w:r w:rsidR="000D000F">
        <w:rPr>
          <w:rFonts w:ascii="Times New Roman" w:hAnsi="Times New Roman" w:cs="Times New Roman"/>
          <w:sz w:val="28"/>
          <w:szCs w:val="28"/>
        </w:rPr>
        <w:t>Д</w:t>
      </w:r>
      <w:r w:rsidR="000D000F" w:rsidRPr="00BE4427">
        <w:rPr>
          <w:rFonts w:ascii="Times New Roman" w:hAnsi="Times New Roman" w:cs="Times New Roman"/>
          <w:sz w:val="28"/>
          <w:szCs w:val="28"/>
        </w:rPr>
        <w:t>умы Краснодара от 31.01.2013 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</w:r>
      <w:r w:rsidR="00650B4C">
        <w:rPr>
          <w:rFonts w:ascii="Times New Roman" w:hAnsi="Times New Roman" w:cs="Times New Roman"/>
          <w:sz w:val="28"/>
          <w:szCs w:val="28"/>
        </w:rPr>
        <w:t>, утверждённого постановлением администрации муниципального образования город Краснодар</w:t>
      </w:r>
      <w:r w:rsidR="002069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5F4C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2A5F4C" w:rsidRPr="001D3FBF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="002A5F4C"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DD1448"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5C80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2A5F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C2063D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1D3F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(далее </w:t>
      </w:r>
      <w:r w:rsidR="008302BB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Порядок).</w:t>
      </w:r>
    </w:p>
    <w:p w:rsidR="009532D3" w:rsidRPr="006163A8" w:rsidRDefault="008302BB" w:rsidP="008302B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 несу ответственность за пред</w:t>
      </w:r>
      <w:r w:rsidR="009532D3" w:rsidRPr="006163A8">
        <w:rPr>
          <w:rFonts w:ascii="Times New Roman" w:hAnsi="Times New Roman" w:cs="Times New Roman"/>
          <w:sz w:val="28"/>
          <w:szCs w:val="28"/>
          <w:lang w:eastAsia="ru-RU"/>
        </w:rPr>
        <w:t>ставление заведомо ложных и (или) недостоверных сведений.</w:t>
      </w:r>
    </w:p>
    <w:p w:rsidR="009532D3" w:rsidRPr="006163A8" w:rsidRDefault="009532D3" w:rsidP="008302B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>О принятом решении прошу проинформировать посредством:</w:t>
      </w:r>
    </w:p>
    <w:p w:rsidR="009532D3" w:rsidRPr="00B6534C" w:rsidRDefault="009532D3" w:rsidP="00636798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_______________________</w:t>
      </w:r>
      <w:r w:rsidR="00B6534C">
        <w:rPr>
          <w:rFonts w:ascii="Times New Roman" w:hAnsi="Times New Roman" w:cs="Times New Roman"/>
          <w:sz w:val="26"/>
          <w:szCs w:val="26"/>
          <w:lang w:eastAsia="ru-RU"/>
        </w:rPr>
        <w:t>______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</w:t>
      </w:r>
    </w:p>
    <w:p w:rsidR="00F3537C" w:rsidRDefault="009532D3" w:rsidP="00E30A31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8302BB">
        <w:rPr>
          <w:rFonts w:ascii="Times New Roman" w:hAnsi="Times New Roman" w:cs="Times New Roman"/>
          <w:sz w:val="20"/>
          <w:szCs w:val="20"/>
          <w:lang w:eastAsia="ru-RU"/>
        </w:rPr>
        <w:t>(способ и адрес отправки уведомления о принятии решении</w:t>
      </w:r>
      <w:r w:rsidR="00E30A31" w:rsidRPr="008302BB">
        <w:rPr>
          <w:rFonts w:ascii="Times New Roman" w:hAnsi="Times New Roman" w:cs="Times New Roman"/>
          <w:sz w:val="20"/>
          <w:szCs w:val="20"/>
          <w:lang w:eastAsia="ru-RU"/>
        </w:rPr>
        <w:t xml:space="preserve"> о предоставлении </w:t>
      </w:r>
    </w:p>
    <w:p w:rsidR="008302BB" w:rsidRDefault="009532D3" w:rsidP="009475AE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8302BB">
        <w:rPr>
          <w:rFonts w:ascii="Times New Roman" w:hAnsi="Times New Roman" w:cs="Times New Roman"/>
          <w:sz w:val="20"/>
          <w:szCs w:val="20"/>
          <w:lang w:eastAsia="ru-RU"/>
        </w:rPr>
        <w:t>(отказе в предоставлении) субсидии)</w:t>
      </w:r>
    </w:p>
    <w:p w:rsidR="009475AE" w:rsidRPr="009475AE" w:rsidRDefault="009475AE" w:rsidP="009475AE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E5BF1" w:rsidRDefault="009532D3" w:rsidP="005E5BF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Приложение: на 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листах в 1 экземпляре.</w:t>
      </w:r>
    </w:p>
    <w:p w:rsidR="00F3537C" w:rsidRPr="00CA1F0F" w:rsidRDefault="00F3537C" w:rsidP="005E5BF1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302BB" w:rsidRPr="005E5BF1" w:rsidRDefault="00C85EF6" w:rsidP="005E5BF1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Заявитель                              </w:t>
      </w:r>
      <w:r w:rsidR="009532D3"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5BF1" w:rsidRPr="006163A8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="005E5BF1" w:rsidRPr="00FD2997"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="005E5BF1" w:rsidRPr="00B6534C">
        <w:rPr>
          <w:rFonts w:ascii="Times New Roman" w:hAnsi="Times New Roman" w:cs="Times New Roman"/>
          <w:sz w:val="26"/>
          <w:szCs w:val="26"/>
          <w:lang w:eastAsia="ru-RU"/>
        </w:rPr>
        <w:t>__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</w:t>
      </w:r>
      <w:r w:rsidR="00B6534C">
        <w:rPr>
          <w:rFonts w:ascii="Times New Roman" w:hAnsi="Times New Roman" w:cs="Times New Roman"/>
          <w:sz w:val="26"/>
          <w:szCs w:val="26"/>
          <w:lang w:eastAsia="ru-RU"/>
        </w:rPr>
        <w:t>___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_____</w:t>
      </w:r>
      <w:r w:rsidR="005E5BF1">
        <w:rPr>
          <w:rFonts w:ascii="Times New Roman" w:hAnsi="Times New Roman" w:cs="Times New Roman"/>
          <w:sz w:val="28"/>
          <w:szCs w:val="28"/>
          <w:lang w:eastAsia="ru-RU"/>
        </w:rPr>
        <w:t xml:space="preserve">   _</w:t>
      </w:r>
      <w:r w:rsidR="005E5BF1" w:rsidRPr="00B6534C">
        <w:rPr>
          <w:rFonts w:ascii="Times New Roman" w:hAnsi="Times New Roman" w:cs="Times New Roman"/>
          <w:sz w:val="26"/>
          <w:szCs w:val="26"/>
          <w:lang w:eastAsia="ru-RU"/>
        </w:rPr>
        <w:t>________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</w:t>
      </w:r>
      <w:r w:rsidR="005E5BF1" w:rsidRPr="00B6534C">
        <w:rPr>
          <w:rFonts w:ascii="Times New Roman" w:hAnsi="Times New Roman" w:cs="Times New Roman"/>
          <w:sz w:val="26"/>
          <w:szCs w:val="26"/>
          <w:lang w:eastAsia="ru-RU"/>
        </w:rPr>
        <w:t>___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______________</w:t>
      </w:r>
    </w:p>
    <w:p w:rsidR="009532D3" w:rsidRPr="008302BB" w:rsidRDefault="009532D3" w:rsidP="005E5BF1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85EF6">
        <w:rPr>
          <w:rFonts w:ascii="Times New Roman" w:hAnsi="Times New Roman" w:cs="Times New Roman"/>
          <w:sz w:val="28"/>
          <w:szCs w:val="28"/>
          <w:lang w:eastAsia="ru-RU"/>
        </w:rPr>
        <w:t xml:space="preserve">(уполномоченное </w:t>
      </w:r>
      <w:proofErr w:type="gramStart"/>
      <w:r w:rsidRPr="00C85EF6">
        <w:rPr>
          <w:rFonts w:ascii="Times New Roman" w:hAnsi="Times New Roman" w:cs="Times New Roman"/>
          <w:sz w:val="28"/>
          <w:szCs w:val="28"/>
          <w:lang w:eastAsia="ru-RU"/>
        </w:rPr>
        <w:t>лицо)</w:t>
      </w:r>
      <w:r w:rsidR="00C85EF6"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proofErr w:type="gramEnd"/>
      <w:r w:rsidR="00C85EF6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</w:t>
      </w:r>
      <w:r w:rsidR="00375DD0">
        <w:rPr>
          <w:rFonts w:ascii="Times New Roman" w:hAnsi="Times New Roman" w:cs="Times New Roman"/>
          <w:sz w:val="20"/>
          <w:szCs w:val="20"/>
          <w:lang w:eastAsia="ru-RU"/>
        </w:rPr>
        <w:t xml:space="preserve">      </w:t>
      </w:r>
      <w:r w:rsidR="00C85EF6">
        <w:rPr>
          <w:rFonts w:ascii="Times New Roman" w:hAnsi="Times New Roman" w:cs="Times New Roman"/>
          <w:sz w:val="20"/>
          <w:szCs w:val="20"/>
          <w:lang w:eastAsia="ru-RU"/>
        </w:rPr>
        <w:t xml:space="preserve"> (</w:t>
      </w:r>
      <w:r w:rsidR="005E5BF1" w:rsidRPr="008302BB">
        <w:rPr>
          <w:rFonts w:ascii="Times New Roman" w:hAnsi="Times New Roman" w:cs="Times New Roman"/>
          <w:sz w:val="20"/>
          <w:szCs w:val="20"/>
          <w:lang w:eastAsia="ru-RU"/>
        </w:rPr>
        <w:t>подпись)</w:t>
      </w:r>
      <w:r w:rsidR="00C85EF6">
        <w:rPr>
          <w:rFonts w:ascii="Times New Roman" w:hAnsi="Times New Roman" w:cs="Times New Roman"/>
          <w:sz w:val="20"/>
          <w:szCs w:val="20"/>
          <w:lang w:eastAsia="ru-RU"/>
        </w:rPr>
        <w:t xml:space="preserve">             (расш</w:t>
      </w:r>
      <w:r w:rsidR="00B6534C">
        <w:rPr>
          <w:rFonts w:ascii="Times New Roman" w:hAnsi="Times New Roman" w:cs="Times New Roman"/>
          <w:sz w:val="20"/>
          <w:szCs w:val="20"/>
          <w:lang w:eastAsia="ru-RU"/>
        </w:rPr>
        <w:t xml:space="preserve">ифровка подписи)           </w:t>
      </w:r>
      <w:r w:rsidR="00375DD0"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r w:rsidR="00C85EF6">
        <w:rPr>
          <w:rFonts w:ascii="Times New Roman" w:hAnsi="Times New Roman" w:cs="Times New Roman"/>
          <w:sz w:val="20"/>
          <w:szCs w:val="20"/>
          <w:lang w:eastAsia="ru-RU"/>
        </w:rPr>
        <w:t xml:space="preserve"> (дата)</w:t>
      </w:r>
    </w:p>
    <w:p w:rsidR="005E5BF1" w:rsidRPr="00CA1F0F" w:rsidRDefault="005E5BF1" w:rsidP="00E30A31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E5BF1" w:rsidRPr="00B6534C" w:rsidRDefault="00DA16F8" w:rsidP="00E30A31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Принял </w:t>
      </w:r>
      <w:r w:rsidR="00B653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</w:t>
      </w:r>
      <w:proofErr w:type="gramEnd"/>
      <w:r w:rsidRPr="00B6534C">
        <w:rPr>
          <w:rFonts w:ascii="Times New Roman" w:hAnsi="Times New Roman" w:cs="Times New Roman"/>
          <w:sz w:val="26"/>
          <w:szCs w:val="26"/>
          <w:lang w:eastAsia="ru-RU"/>
        </w:rPr>
        <w:t>_</w:t>
      </w:r>
      <w:r w:rsidR="00B6534C">
        <w:rPr>
          <w:rFonts w:ascii="Times New Roman" w:hAnsi="Times New Roman" w:cs="Times New Roman"/>
          <w:sz w:val="26"/>
          <w:szCs w:val="26"/>
          <w:lang w:eastAsia="ru-RU"/>
        </w:rPr>
        <w:t>___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______</w:t>
      </w:r>
      <w:r w:rsidR="00B6534C">
        <w:rPr>
          <w:rFonts w:ascii="Times New Roman" w:hAnsi="Times New Roman" w:cs="Times New Roman"/>
          <w:sz w:val="26"/>
          <w:szCs w:val="26"/>
          <w:lang w:eastAsia="ru-RU"/>
        </w:rPr>
        <w:t>__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_______   ____</w:t>
      </w:r>
      <w:r w:rsidR="00B6534C">
        <w:rPr>
          <w:rFonts w:ascii="Times New Roman" w:hAnsi="Times New Roman" w:cs="Times New Roman"/>
          <w:sz w:val="26"/>
          <w:szCs w:val="26"/>
          <w:lang w:eastAsia="ru-RU"/>
        </w:rPr>
        <w:t>__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</w:t>
      </w:r>
      <w:r w:rsidR="00B6534C">
        <w:rPr>
          <w:rFonts w:ascii="Times New Roman" w:hAnsi="Times New Roman" w:cs="Times New Roman"/>
          <w:sz w:val="26"/>
          <w:szCs w:val="26"/>
          <w:lang w:eastAsia="ru-RU"/>
        </w:rPr>
        <w:t>_______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_________   ___</w:t>
      </w:r>
      <w:r w:rsidR="00B6534C">
        <w:rPr>
          <w:rFonts w:ascii="Times New Roman" w:hAnsi="Times New Roman" w:cs="Times New Roman"/>
          <w:sz w:val="26"/>
          <w:szCs w:val="26"/>
          <w:lang w:eastAsia="ru-RU"/>
        </w:rPr>
        <w:t>____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____________</w:t>
      </w:r>
    </w:p>
    <w:p w:rsidR="00DA16F8" w:rsidRDefault="00DA16F8" w:rsidP="00DA16F8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(</w:t>
      </w:r>
      <w:proofErr w:type="gramStart"/>
      <w:r w:rsidRPr="008302BB">
        <w:rPr>
          <w:rFonts w:ascii="Times New Roman" w:hAnsi="Times New Roman" w:cs="Times New Roman"/>
          <w:sz w:val="20"/>
          <w:szCs w:val="20"/>
          <w:lang w:eastAsia="ru-RU"/>
        </w:rPr>
        <w:t>подпись)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</w:t>
      </w:r>
      <w:r w:rsidR="00B6534C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(расшифровка подписи)                 </w:t>
      </w:r>
      <w:r w:rsidR="00B6534C">
        <w:rPr>
          <w:rFonts w:ascii="Times New Roman" w:hAnsi="Times New Roman" w:cs="Times New Roman"/>
          <w:sz w:val="20"/>
          <w:szCs w:val="20"/>
          <w:lang w:eastAsia="ru-RU"/>
        </w:rPr>
        <w:t xml:space="preserve">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(дата, время)</w:t>
      </w:r>
    </w:p>
    <w:p w:rsidR="00B36D3C" w:rsidRPr="008302BB" w:rsidRDefault="00B36D3C" w:rsidP="00DA16F8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A16F8" w:rsidRDefault="009D3ECC" w:rsidP="00E30A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-------------------------------------------------------------------------------------------------------</w:t>
      </w:r>
    </w:p>
    <w:p w:rsidR="009D3ECC" w:rsidRDefault="009D3ECC" w:rsidP="009D3ECC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(линия отреза)</w:t>
      </w:r>
    </w:p>
    <w:p w:rsidR="009D3ECC" w:rsidRDefault="009D3ECC" w:rsidP="009D3ECC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32D3" w:rsidRDefault="009D3ECC" w:rsidP="009D3E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D3EC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Расписка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–</w:t>
      </w:r>
      <w:r w:rsidRPr="009D3EC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уведомление</w:t>
      </w:r>
    </w:p>
    <w:p w:rsidR="009D3ECC" w:rsidRPr="00CA1F0F" w:rsidRDefault="009D3ECC" w:rsidP="009D3ECC">
      <w:pPr>
        <w:spacing w:after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D3ECC" w:rsidRPr="009D3ECC" w:rsidRDefault="009D3ECC" w:rsidP="009D3ECC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D3ECC">
        <w:rPr>
          <w:rFonts w:ascii="Times New Roman" w:hAnsi="Times New Roman" w:cs="Times New Roman"/>
          <w:sz w:val="28"/>
          <w:szCs w:val="28"/>
          <w:lang w:eastAsia="ru-RU"/>
        </w:rPr>
        <w:t>Заявление и документы принял: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   _____________   __________</w:t>
      </w:r>
    </w:p>
    <w:p w:rsidR="009D3ECC" w:rsidRPr="008302BB" w:rsidRDefault="009D3ECC" w:rsidP="009D3ECC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(</w:t>
      </w:r>
      <w:proofErr w:type="gramStart"/>
      <w:r w:rsidRPr="008302BB">
        <w:rPr>
          <w:rFonts w:ascii="Times New Roman" w:hAnsi="Times New Roman" w:cs="Times New Roman"/>
          <w:sz w:val="20"/>
          <w:szCs w:val="20"/>
          <w:lang w:eastAsia="ru-RU"/>
        </w:rPr>
        <w:t>подпись)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</w:t>
      </w:r>
      <w:r w:rsidR="00375DD0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375DD0">
        <w:rPr>
          <w:rFonts w:ascii="Times New Roman" w:hAnsi="Times New Roman" w:cs="Times New Roman"/>
          <w:sz w:val="20"/>
          <w:szCs w:val="20"/>
          <w:lang w:eastAsia="ru-RU"/>
        </w:rPr>
        <w:t xml:space="preserve">(расшифровка подписи)      </w:t>
      </w:r>
      <w:r>
        <w:rPr>
          <w:rFonts w:ascii="Times New Roman" w:hAnsi="Times New Roman" w:cs="Times New Roman"/>
          <w:sz w:val="20"/>
          <w:szCs w:val="20"/>
          <w:lang w:eastAsia="ru-RU"/>
        </w:rPr>
        <w:t>(дата</w:t>
      </w:r>
      <w:r w:rsidR="001F77A0">
        <w:rPr>
          <w:rFonts w:ascii="Times New Roman" w:hAnsi="Times New Roman" w:cs="Times New Roman"/>
          <w:sz w:val="20"/>
          <w:szCs w:val="20"/>
          <w:lang w:eastAsia="ru-RU"/>
        </w:rPr>
        <w:t>, время</w:t>
      </w:r>
      <w:r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:rsidR="00B16C7C" w:rsidRPr="00375DD0" w:rsidRDefault="001F77A0" w:rsidP="00B16C7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Регистрационный номер </w:t>
      </w:r>
      <w:r w:rsidRPr="00375DD0">
        <w:rPr>
          <w:rFonts w:ascii="Times New Roman" w:hAnsi="Times New Roman" w:cs="Times New Roman"/>
          <w:sz w:val="28"/>
          <w:szCs w:val="28"/>
          <w:lang w:eastAsia="ru-RU"/>
        </w:rPr>
        <w:t>_______</w:t>
      </w:r>
      <w:r w:rsidR="00B6534C" w:rsidRPr="00375DD0">
        <w:rPr>
          <w:rFonts w:ascii="Times New Roman" w:hAnsi="Times New Roman" w:cs="Times New Roman"/>
          <w:sz w:val="28"/>
          <w:szCs w:val="28"/>
          <w:lang w:eastAsia="ru-RU"/>
        </w:rPr>
        <w:t>________________</w:t>
      </w:r>
      <w:r w:rsidR="00375DD0">
        <w:rPr>
          <w:rFonts w:ascii="Times New Roman" w:hAnsi="Times New Roman" w:cs="Times New Roman"/>
          <w:sz w:val="28"/>
          <w:szCs w:val="28"/>
          <w:lang w:eastAsia="ru-RU"/>
        </w:rPr>
        <w:t>______________________</w:t>
      </w:r>
      <w:r w:rsidR="00375DD0" w:rsidRPr="00375DD0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B16C7C" w:rsidRDefault="00B16C7C" w:rsidP="00B16C7C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55DF2" w:rsidRDefault="00055DF2" w:rsidP="00B16C7C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55DF2" w:rsidRDefault="00055DF2" w:rsidP="00B16C7C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D1C30" w:rsidRDefault="001D1C30" w:rsidP="00B16C7C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D1C30" w:rsidRPr="00CA1F0F" w:rsidRDefault="001D1C30" w:rsidP="00B16C7C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D1C30" w:rsidRPr="001D1C30" w:rsidRDefault="001D1C30" w:rsidP="001D1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30">
        <w:rPr>
          <w:rFonts w:ascii="Times New Roman" w:hAnsi="Times New Roman" w:cs="Times New Roman"/>
          <w:sz w:val="28"/>
          <w:szCs w:val="28"/>
        </w:rPr>
        <w:t>Директор департамента транспорта</w:t>
      </w:r>
    </w:p>
    <w:p w:rsidR="001D1C30" w:rsidRPr="001D1C30" w:rsidRDefault="001D1C30" w:rsidP="001D1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30">
        <w:rPr>
          <w:rFonts w:ascii="Times New Roman" w:hAnsi="Times New Roman" w:cs="Times New Roman"/>
          <w:sz w:val="28"/>
          <w:szCs w:val="28"/>
        </w:rPr>
        <w:t>и дорожного хозяйства</w:t>
      </w:r>
    </w:p>
    <w:p w:rsidR="001D1C30" w:rsidRPr="001D1C30" w:rsidRDefault="001D1C30" w:rsidP="001D1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30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1D1C30" w:rsidRPr="001D1C30" w:rsidRDefault="001D1C30" w:rsidP="001D1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30"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                                     </w:t>
      </w:r>
      <w:proofErr w:type="spellStart"/>
      <w:r w:rsidRPr="001D1C30">
        <w:rPr>
          <w:rFonts w:ascii="Times New Roman" w:hAnsi="Times New Roman" w:cs="Times New Roman"/>
          <w:sz w:val="28"/>
          <w:szCs w:val="28"/>
        </w:rPr>
        <w:t>А.А.Белугин</w:t>
      </w:r>
      <w:proofErr w:type="spellEnd"/>
    </w:p>
    <w:p w:rsidR="001D1C30" w:rsidRPr="001D1C30" w:rsidRDefault="001D1C30" w:rsidP="001D1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A31" w:rsidRPr="005363D8" w:rsidRDefault="00E30A31" w:rsidP="00055DF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E30A31" w:rsidRPr="005363D8" w:rsidSect="00DA573E">
      <w:headerReference w:type="default" r:id="rId8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068" w:rsidRDefault="00207068" w:rsidP="008302BB">
      <w:pPr>
        <w:spacing w:after="0" w:line="240" w:lineRule="auto"/>
      </w:pPr>
      <w:r>
        <w:separator/>
      </w:r>
    </w:p>
  </w:endnote>
  <w:endnote w:type="continuationSeparator" w:id="0">
    <w:p w:rsidR="00207068" w:rsidRDefault="00207068" w:rsidP="00830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068" w:rsidRDefault="00207068" w:rsidP="008302BB">
      <w:pPr>
        <w:spacing w:after="0" w:line="240" w:lineRule="auto"/>
      </w:pPr>
      <w:r>
        <w:separator/>
      </w:r>
    </w:p>
  </w:footnote>
  <w:footnote w:type="continuationSeparator" w:id="0">
    <w:p w:rsidR="00207068" w:rsidRDefault="00207068" w:rsidP="00830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0"/>
      </w:rPr>
      <w:id w:val="-137572888"/>
      <w:docPartObj>
        <w:docPartGallery w:val="Page Numbers (Top of Page)"/>
        <w:docPartUnique/>
      </w:docPartObj>
    </w:sdtPr>
    <w:sdtEndPr/>
    <w:sdtContent>
      <w:p w:rsidR="008302BB" w:rsidRPr="008302BB" w:rsidRDefault="00CB7592" w:rsidP="00622CC9">
        <w:pPr>
          <w:pStyle w:val="a5"/>
          <w:jc w:val="center"/>
          <w:rPr>
            <w:rFonts w:ascii="Times New Roman" w:hAnsi="Times New Roman" w:cs="Times New Roman"/>
            <w:sz w:val="28"/>
            <w:szCs w:val="20"/>
          </w:rPr>
        </w:pPr>
        <w:r w:rsidRPr="008302BB">
          <w:rPr>
            <w:rFonts w:ascii="Times New Roman" w:hAnsi="Times New Roman" w:cs="Times New Roman"/>
            <w:sz w:val="28"/>
            <w:szCs w:val="20"/>
          </w:rPr>
          <w:fldChar w:fldCharType="begin"/>
        </w:r>
        <w:r w:rsidR="008302BB" w:rsidRPr="008302BB">
          <w:rPr>
            <w:rFonts w:ascii="Times New Roman" w:hAnsi="Times New Roman" w:cs="Times New Roman"/>
            <w:sz w:val="28"/>
            <w:szCs w:val="20"/>
          </w:rPr>
          <w:instrText>PAGE   \* MERGEFORMAT</w:instrText>
        </w:r>
        <w:r w:rsidRPr="008302BB">
          <w:rPr>
            <w:rFonts w:ascii="Times New Roman" w:hAnsi="Times New Roman" w:cs="Times New Roman"/>
            <w:sz w:val="28"/>
            <w:szCs w:val="20"/>
          </w:rPr>
          <w:fldChar w:fldCharType="separate"/>
        </w:r>
        <w:r w:rsidR="00BA28A0">
          <w:rPr>
            <w:rFonts w:ascii="Times New Roman" w:hAnsi="Times New Roman" w:cs="Times New Roman"/>
            <w:noProof/>
            <w:sz w:val="28"/>
            <w:szCs w:val="20"/>
          </w:rPr>
          <w:t>3</w:t>
        </w:r>
        <w:r w:rsidRPr="008302BB">
          <w:rPr>
            <w:rFonts w:ascii="Times New Roman" w:hAnsi="Times New Roman" w:cs="Times New Roman"/>
            <w:sz w:val="28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D3"/>
    <w:rsid w:val="00014A93"/>
    <w:rsid w:val="00055DC0"/>
    <w:rsid w:val="00055DF2"/>
    <w:rsid w:val="00057E54"/>
    <w:rsid w:val="00070262"/>
    <w:rsid w:val="000B016F"/>
    <w:rsid w:val="000D000F"/>
    <w:rsid w:val="000F1FF0"/>
    <w:rsid w:val="0010484D"/>
    <w:rsid w:val="00152BD0"/>
    <w:rsid w:val="001B0778"/>
    <w:rsid w:val="001D1C30"/>
    <w:rsid w:val="001D3FBF"/>
    <w:rsid w:val="001E78D2"/>
    <w:rsid w:val="001F6400"/>
    <w:rsid w:val="001F77A0"/>
    <w:rsid w:val="002069EB"/>
    <w:rsid w:val="00207068"/>
    <w:rsid w:val="00217C21"/>
    <w:rsid w:val="002A5F4C"/>
    <w:rsid w:val="002B6206"/>
    <w:rsid w:val="002E741D"/>
    <w:rsid w:val="00375DD0"/>
    <w:rsid w:val="003C79FE"/>
    <w:rsid w:val="003F50A2"/>
    <w:rsid w:val="0042091C"/>
    <w:rsid w:val="00426D30"/>
    <w:rsid w:val="00453527"/>
    <w:rsid w:val="004B06F6"/>
    <w:rsid w:val="004F72F3"/>
    <w:rsid w:val="00520891"/>
    <w:rsid w:val="00534939"/>
    <w:rsid w:val="00551566"/>
    <w:rsid w:val="00554F52"/>
    <w:rsid w:val="005621F6"/>
    <w:rsid w:val="00562E09"/>
    <w:rsid w:val="00584B11"/>
    <w:rsid w:val="00584CFD"/>
    <w:rsid w:val="005E5BF1"/>
    <w:rsid w:val="005F5C8C"/>
    <w:rsid w:val="006163A8"/>
    <w:rsid w:val="00622CC9"/>
    <w:rsid w:val="00636798"/>
    <w:rsid w:val="00650B4C"/>
    <w:rsid w:val="006D10D8"/>
    <w:rsid w:val="00706ED4"/>
    <w:rsid w:val="007073A9"/>
    <w:rsid w:val="00724DCD"/>
    <w:rsid w:val="0079087B"/>
    <w:rsid w:val="007C6ECD"/>
    <w:rsid w:val="0080619F"/>
    <w:rsid w:val="00815B38"/>
    <w:rsid w:val="0082620A"/>
    <w:rsid w:val="008302BB"/>
    <w:rsid w:val="00835C50"/>
    <w:rsid w:val="00835EC8"/>
    <w:rsid w:val="008404FD"/>
    <w:rsid w:val="00844234"/>
    <w:rsid w:val="00882F93"/>
    <w:rsid w:val="00927084"/>
    <w:rsid w:val="00930636"/>
    <w:rsid w:val="00931679"/>
    <w:rsid w:val="009475AE"/>
    <w:rsid w:val="009532D3"/>
    <w:rsid w:val="009D3ECC"/>
    <w:rsid w:val="009D7056"/>
    <w:rsid w:val="009E6191"/>
    <w:rsid w:val="00A62B5B"/>
    <w:rsid w:val="00A84F15"/>
    <w:rsid w:val="00A95C80"/>
    <w:rsid w:val="00AA5585"/>
    <w:rsid w:val="00AA5EA1"/>
    <w:rsid w:val="00AE1372"/>
    <w:rsid w:val="00AE2728"/>
    <w:rsid w:val="00AE672E"/>
    <w:rsid w:val="00B16C7C"/>
    <w:rsid w:val="00B36D3C"/>
    <w:rsid w:val="00B6534C"/>
    <w:rsid w:val="00BA28A0"/>
    <w:rsid w:val="00BA6F54"/>
    <w:rsid w:val="00BC5061"/>
    <w:rsid w:val="00BE586F"/>
    <w:rsid w:val="00C14243"/>
    <w:rsid w:val="00C2063D"/>
    <w:rsid w:val="00C30D9D"/>
    <w:rsid w:val="00C81843"/>
    <w:rsid w:val="00C85EF6"/>
    <w:rsid w:val="00CA1F0F"/>
    <w:rsid w:val="00CB7592"/>
    <w:rsid w:val="00CF4649"/>
    <w:rsid w:val="00D07517"/>
    <w:rsid w:val="00D23284"/>
    <w:rsid w:val="00DA16F8"/>
    <w:rsid w:val="00DA3DE2"/>
    <w:rsid w:val="00DA573E"/>
    <w:rsid w:val="00DB6519"/>
    <w:rsid w:val="00DD1448"/>
    <w:rsid w:val="00E237A2"/>
    <w:rsid w:val="00E30A31"/>
    <w:rsid w:val="00E32AC0"/>
    <w:rsid w:val="00E3587A"/>
    <w:rsid w:val="00E7432B"/>
    <w:rsid w:val="00EF6984"/>
    <w:rsid w:val="00F11106"/>
    <w:rsid w:val="00F25ADC"/>
    <w:rsid w:val="00F3537C"/>
    <w:rsid w:val="00F36ED1"/>
    <w:rsid w:val="00F906AC"/>
    <w:rsid w:val="00FD2997"/>
    <w:rsid w:val="00FF1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1A14B-3D9D-4EBD-9595-6228F518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3A8"/>
  </w:style>
  <w:style w:type="paragraph" w:styleId="1">
    <w:name w:val="heading 1"/>
    <w:basedOn w:val="a"/>
    <w:next w:val="a"/>
    <w:link w:val="10"/>
    <w:qFormat/>
    <w:rsid w:val="00C142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95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532D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532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32D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3">
    <w:name w:val="s_3"/>
    <w:basedOn w:val="a"/>
    <w:rsid w:val="0095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5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95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532D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0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02BB"/>
  </w:style>
  <w:style w:type="paragraph" w:styleId="a7">
    <w:name w:val="footer"/>
    <w:basedOn w:val="a"/>
    <w:link w:val="a8"/>
    <w:uiPriority w:val="99"/>
    <w:unhideWhenUsed/>
    <w:rsid w:val="00830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02BB"/>
  </w:style>
  <w:style w:type="character" w:customStyle="1" w:styleId="10">
    <w:name w:val="Заголовок 1 Знак"/>
    <w:basedOn w:val="a0"/>
    <w:link w:val="1"/>
    <w:rsid w:val="00C14243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4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4B11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5349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b">
    <w:name w:val="Table Grid"/>
    <w:basedOn w:val="a1"/>
    <w:uiPriority w:val="39"/>
    <w:rsid w:val="00DA5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4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3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Екатерина Владимировна</dc:creator>
  <cp:keywords/>
  <dc:description/>
  <cp:lastModifiedBy>Шешина Г.В.</cp:lastModifiedBy>
  <cp:revision>7</cp:revision>
  <cp:lastPrinted>2025-09-01T11:49:00Z</cp:lastPrinted>
  <dcterms:created xsi:type="dcterms:W3CDTF">2025-08-29T10:45:00Z</dcterms:created>
  <dcterms:modified xsi:type="dcterms:W3CDTF">2025-09-01T11:50:00Z</dcterms:modified>
</cp:coreProperties>
</file>