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E4E0" w14:textId="77777777" w:rsidR="007F5F16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512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A0086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4D1A1FE5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7E4668B5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6E2BE3C2" w14:textId="467560F0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5C5596">
        <w:rPr>
          <w:rFonts w:ascii="Times New Roman" w:eastAsia="Times New Roman" w:hAnsi="Times New Roman"/>
          <w:sz w:val="28"/>
          <w:szCs w:val="28"/>
          <w:lang w:eastAsia="ru-RU"/>
        </w:rPr>
        <w:t xml:space="preserve"> 23.09.2021 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C5596">
        <w:rPr>
          <w:rFonts w:ascii="Times New Roman" w:eastAsia="Times New Roman" w:hAnsi="Times New Roman"/>
          <w:sz w:val="28"/>
          <w:szCs w:val="28"/>
          <w:lang w:eastAsia="ru-RU"/>
        </w:rPr>
        <w:t>20 п. 5</w:t>
      </w:r>
    </w:p>
    <w:p w14:paraId="24CD7AFF" w14:textId="77777777" w:rsidR="005416CC" w:rsidRDefault="005416CC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79F4434D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2AC6E9CB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2C03DE4C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2B73E360" w14:textId="71936320" w:rsidR="00BC680F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5C55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17.12.2020</w:t>
      </w:r>
      <w:r w:rsidR="005C55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C55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п. 4</w:t>
      </w:r>
    </w:p>
    <w:p w14:paraId="17E6A495" w14:textId="77777777" w:rsidR="00BC680F" w:rsidRDefault="00BC680F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449F48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F34A6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36D38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3571B790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2022 и</w:t>
      </w:r>
    </w:p>
    <w:p w14:paraId="669BEE52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2023 годах в соответствии с Законом Краснодарского края</w:t>
      </w:r>
    </w:p>
    <w:p w14:paraId="0712A5EC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2021 год и на плановый период</w:t>
      </w:r>
    </w:p>
    <w:p w14:paraId="7173F1F3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2022 и 2023 годов»</w:t>
      </w:r>
    </w:p>
    <w:p w14:paraId="0815DF5B" w14:textId="77777777" w:rsidR="00BC680F" w:rsidRPr="00AB559B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A266513" w14:textId="77777777" w:rsidR="00BC680F" w:rsidRDefault="00BC680F" w:rsidP="00BC68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005A87" w14:textId="77777777" w:rsidR="00632E8C" w:rsidRDefault="002E521A" w:rsidP="002E52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</w:tblGrid>
      <w:tr w:rsidR="002E521A" w:rsidRPr="008E504D" w14:paraId="4CFC8E48" w14:textId="77777777" w:rsidTr="00BB677F">
        <w:trPr>
          <w:trHeight w:val="315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B19B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B34280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0B155E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B480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316B52B6" w14:textId="77777777" w:rsidTr="00BB677F">
        <w:trPr>
          <w:trHeight w:val="315"/>
          <w:tblHeader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3CB2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8438A7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7E3D27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FCDCE2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B28A2A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7D50E7B4" w14:textId="77777777" w:rsidR="008E504D" w:rsidRPr="002E521A" w:rsidRDefault="008E504D" w:rsidP="00BC680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0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  <w:gridCol w:w="426"/>
      </w:tblGrid>
      <w:tr w:rsidR="00272075" w:rsidRPr="008E504D" w14:paraId="02AE4C6A" w14:textId="77777777" w:rsidTr="005C5596">
        <w:trPr>
          <w:gridAfter w:val="1"/>
          <w:wAfter w:w="426" w:type="dxa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F18F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684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CF4D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5A5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A1B5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355E0495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B61FB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EB01C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B0017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счёт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субвенций 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35FC37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A1B9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1427EBAE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E2A1D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66B90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D4FCD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F3851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834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0F33E75C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89295B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047C45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2058B4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F7D1F9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1C78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272075" w:rsidRPr="00AB3EEB" w14:paraId="4B872655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3F7E00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D1AE12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0FF435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185EE9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D953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751AFE2F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D67B46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43F197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97FA6F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6F403A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CAFC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AB3EEB" w14:paraId="795B152D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964CB5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098A81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134D08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7F0166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898F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03632803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48649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470D6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D921F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FA12B9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09F1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6B7D03FF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02BD2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20492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A2526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4003F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370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075" w:rsidRPr="0060437A" w14:paraId="5C8F0909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0F428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77F64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30F031" w14:textId="77777777" w:rsidR="00272075" w:rsidRPr="007F133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F13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7B6A3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56A8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F3EA78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F75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FC17F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30BB53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677FE666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5A8CB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D5184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1146D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D87BC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65E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7E964B8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B6C4D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A9B07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E3889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высших исполнительных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власти субъектов Российской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FBEE1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E984C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96B3F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82A1A9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9A3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A86D2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6FFD6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86361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4CB3AA22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C9B09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87C70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EC1AC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CC5B6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C263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72075" w:rsidRPr="0060437A" w14:paraId="6A7EAE6E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92A82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48C24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529BF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3597E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AF4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272075" w:rsidRPr="0060437A" w14:paraId="44850D5A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F6982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853C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F3E9C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5CD00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BBF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C191854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5E18C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E85C8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32C4F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BC1A3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96E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272075" w:rsidRPr="0060437A" w14:paraId="0C5EC216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C72FB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7DB00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D7F49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CFD14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502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272075" w:rsidRPr="0060437A" w14:paraId="3CD45A99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48784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3AC45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8AE5D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A057B3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4BC4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5B3E1E82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A4627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635D7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060C2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0C1CB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54D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16B019A8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2544C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CD7C0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1C400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D0654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BC8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72075" w:rsidRPr="0060437A" w14:paraId="70448269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D510D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F47EB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AD441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1AD10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876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8FBC482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4BE9F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5C3B7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632D8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D6B5D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CC9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272075" w:rsidRPr="0060437A" w14:paraId="73B5CDC8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AE736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8E683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412DD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87A65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EAF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272075" w:rsidRPr="0060437A" w14:paraId="0EBF9D2D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A459B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13404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970DAF" w14:textId="77777777" w:rsidR="00272075" w:rsidRPr="0077735F" w:rsidRDefault="00272075" w:rsidP="00247E3C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F4DD7F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32B1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5381E54A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FD77E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EDA75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3AA1C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5E41D2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C193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770E9C13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462D4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4333F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2D4F4B" w14:textId="6A4B022A" w:rsidR="00272075" w:rsidRPr="0077735F" w:rsidRDefault="00272075" w:rsidP="004842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 оплате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проезда детей</w:t>
            </w:r>
            <w:r w:rsidR="004842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сирот и детей, оставшихся без попечения родителей,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приёмную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семью или на патронатное воспитание, к ме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 лечения и обратно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47AB7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88D49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4F48D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AB3B1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0725B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3FC6E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BFA1A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73F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D36F1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5A092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1D9BF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F5568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05664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31F84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272075" w:rsidRPr="0060437A" w14:paraId="6FE2FD2F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866E7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49159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CEF2F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Рос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4BB9C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23158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FCECA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0E8C3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260ED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15424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9C594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1A27E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798F5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3FA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FF6F8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65D4D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A4588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E469D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D254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4B521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99BCB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E86E7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40CE5BAC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17DD1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8AECF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B19F9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433D5D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01C3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097AE700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9FBA6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BF41A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47B3D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CBDE3B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5913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626B264D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FCAE3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B424D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F5E9B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136E91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571C9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2075" w:rsidRPr="0060437A" w14:paraId="466E5D9C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A9429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6CAD4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3FE0B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9BE21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1C2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ED82BD2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0A082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E7C23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13AAF4" w14:textId="1E51E194" w:rsidR="00272075" w:rsidRPr="0077735F" w:rsidRDefault="00272075" w:rsidP="007635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сельских населённых пунктах, рабочих посёлках (посёлках городского типа)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Краснодарского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9211B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BF218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7615C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2E560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A7F3A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3A6FA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D9754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747C4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CFBF8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7 879,7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5A7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3F63B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E05CB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50884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8807E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A4A83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D5809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B33FC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2991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8 165,1</w:t>
            </w:r>
          </w:p>
        </w:tc>
      </w:tr>
      <w:tr w:rsidR="00272075" w:rsidRPr="0060437A" w14:paraId="36D7EEB5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160C0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D8426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777B4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C105D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178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A898B2F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ED61B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CB23D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29DD7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21340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EE8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3 305,8</w:t>
            </w:r>
          </w:p>
        </w:tc>
      </w:tr>
      <w:tr w:rsidR="00272075" w:rsidRPr="0060437A" w14:paraId="183C7BD8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AD515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15F9C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1B2CB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8F4CE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4 277,2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633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4 436,6</w:t>
            </w:r>
          </w:p>
        </w:tc>
      </w:tr>
      <w:tr w:rsidR="00272075" w:rsidRPr="0060437A" w14:paraId="23903688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67C3C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CF1C2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78A8D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F2065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0C7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303,8</w:t>
            </w:r>
          </w:p>
        </w:tc>
      </w:tr>
      <w:tr w:rsidR="00272075" w:rsidRPr="0060437A" w14:paraId="248C7242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88B83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0F709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5F38A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0C684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6C4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272075" w:rsidRPr="0060437A" w14:paraId="20AD5785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080ED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2F19A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F85F6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6FF72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69C17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2F45A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8FC84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03E11A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85F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29D8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1631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431B2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76ABE5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09A4DED5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034F4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06097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A6524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AE65A6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6993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7396330E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054E3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96A71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940028" w14:textId="2A0B6E96" w:rsidR="00272075" w:rsidRPr="008B50C3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территориальной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 га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рантий бесплатного оказания гражданам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D6D53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CB9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272075" w:rsidRPr="0060437A" w14:paraId="20C6DB46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3184F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C5D7E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F8CE9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1BA6D1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7FE9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308A0A41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D6C6C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956D0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858FF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F10DC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B90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AE08C78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B833F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AF1DC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15571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BC0A37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C48A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2778D1A3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79A31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73B9B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A7CEE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B9940A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23D6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31E65C2F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0F2EA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7DD81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D6F9B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ситуации, и осуществлению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ис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пользованием детьми-сиротами и детьми, оставшимися без попечения родителей, лицами из числа детей-сирот и детей, оставшихся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предоставленных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жилых помещений специализированного жилищного фонда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37A14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32DD8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6A9CB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0A72A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DCE1E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D3637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9A979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B5E51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2201B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A88DF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5B177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A02F3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0E611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E8C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DCE28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EB0C6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48214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30F0C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91589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F391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3F3C8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0310A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2438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06B8E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F1AFE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F6B765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49853C26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6B3D4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1AD49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59774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408B0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190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272075" w:rsidRPr="0060437A" w14:paraId="05E18A0D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6166A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AB0CC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14E88E" w14:textId="39883CB5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2A8260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8134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4066F4A7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79C64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B7619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26A2C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ED75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65B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D62A4FA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C4813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9DC69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D85DC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919939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C698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3AE2DF6B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5FCE5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7B5F9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0F972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265E79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47B7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0DB35242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A1DE9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E5351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31FB2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7D24E4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264D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69F4E870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67723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9653D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1B5C7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B6F049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FD0E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4E5DD613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85EF2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3546B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E60117" w14:textId="6C60A433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C4B4E3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20AA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1D8EAE9B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EA793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38CC1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FA15B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1F51B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A8B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61DD4CF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CD2B4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021AC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C967C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9E4ACD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85B2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76F2BE3A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79C63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B51A1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B6F1D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67DCB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CAD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272075" w:rsidRPr="0060437A" w14:paraId="28AC9DE0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78A29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026DE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3DD6E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6971E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374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272075" w:rsidRPr="0060437A" w14:paraId="57EE9D89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31504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E071B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77DB8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подготовке и проведению указанной государственной итоговой аттестации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912A5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47 004,0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D40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</w:tr>
      <w:tr w:rsidR="00272075" w:rsidRPr="0060437A" w14:paraId="7C374895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1E6E0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70EE6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76745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5999F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CF0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2211411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E884C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3B6BF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A8AA5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9B580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7DD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272075" w:rsidRPr="0060437A" w14:paraId="5CB27FB3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0BB92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CAD2F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0D8BE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BDF6B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885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272075" w:rsidRPr="0060437A" w14:paraId="442201D1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D9D20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5BA59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EBA70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72D0D0" w14:textId="77777777" w:rsidR="00272075" w:rsidRPr="0077735F" w:rsidRDefault="00272075" w:rsidP="005675A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BAA5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4A091173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AC796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BA536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1DD72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D4CDD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EA5C1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DAEEC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078377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3C0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4AC38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3C6DA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47AEC9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3ABCBD50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EF425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D1697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C89E6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70AB1B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09AC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70BB5B12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B777E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7F006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40420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318D4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610B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272075" w:rsidRPr="0060437A" w14:paraId="588BBF6A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A1BCA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CEF09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EFB05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4D9091" w14:textId="77777777" w:rsidR="00272075" w:rsidRPr="0077735F" w:rsidRDefault="004A1A10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7 159 939,3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C7AB" w14:textId="77777777" w:rsidR="00272075" w:rsidRPr="0077735F" w:rsidRDefault="004A1A10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7 466 053,1</w:t>
            </w:r>
          </w:p>
        </w:tc>
      </w:tr>
      <w:tr w:rsidR="00272075" w:rsidRPr="0060437A" w14:paraId="05DC6CA0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3B2C9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2B341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7B156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F0D46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5D6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87DFB2A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3FE3A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0E74D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A4FB81" w14:textId="77777777" w:rsidR="00272075" w:rsidRPr="00265ECD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513B7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EF2B" w14:textId="103203D4" w:rsidR="00272075" w:rsidRPr="0077735F" w:rsidRDefault="005C5596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2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57A53063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19837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D4C31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4D544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A6D22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078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F96A5C3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3E333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3F890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78359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ACEB9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632 808,0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3AB2" w14:textId="3A1B17B3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246F7B04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6227A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97BDE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5C51E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BE093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178 484,3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47314" w14:textId="2587B400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40FA04B8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CF1D7F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AB7133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225FC3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BEB34A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0860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5D8BCC29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93E960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6CDC3F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4A2497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6AAE8A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BD5F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075" w:rsidRPr="0060437A" w14:paraId="3295F230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43B40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01F7D8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8DDB07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189946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13 497,8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E47A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12 010,6</w:t>
            </w:r>
          </w:p>
        </w:tc>
      </w:tr>
      <w:tr w:rsidR="00272075" w:rsidRPr="0060437A" w14:paraId="087A9A11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78FB6C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522BDC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6977A8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202E9E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91AEC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17 403,3</w:t>
            </w:r>
          </w:p>
        </w:tc>
      </w:tr>
      <w:tr w:rsidR="00272075" w:rsidRPr="0060437A" w14:paraId="4B0F2BEC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7538D8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1298ED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81897F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84BF5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ACCC7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2CA7A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27A06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40A1B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89130B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AC68DB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19 540,1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8DE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473F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50E34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2B147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C3F7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DBA13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C43417" w14:textId="77777777" w:rsidR="00272075" w:rsidRPr="0077735F" w:rsidRDefault="004A1A10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51D2A2B6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14E73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F6BA5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58610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8ED17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65A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CEBB1AF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B8F61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C4846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82CED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803AD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17 471,1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3388" w14:textId="77777777" w:rsidR="00272075" w:rsidRPr="0077735F" w:rsidRDefault="004A1A10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42B0DFBA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0C792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90299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97E1F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C49A6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2 069,0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E4F9" w14:textId="77777777" w:rsidR="00272075" w:rsidRPr="0077735F" w:rsidRDefault="004A1A10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7DC5F716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83B00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058F2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51C05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1D53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4D403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A48F8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235EA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F2E50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4894B5" w14:textId="77777777" w:rsidR="00272075" w:rsidRPr="0077735F" w:rsidRDefault="004A1A10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5 195 019,0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D4D2" w14:textId="77448767" w:rsidR="00272075" w:rsidRDefault="005C5596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35A59E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36BB3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B8385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555C61" w14:textId="228F20EA" w:rsidR="00272075" w:rsidRPr="0077735F" w:rsidRDefault="004A1A10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4 492 153,0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3E186E1B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4FEF4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D5A924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C67D08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B76329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1221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FC8" w:rsidRPr="0060437A" w14:paraId="17BD1EE7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44CDDC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9A58C6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4C7454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179089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915 946,7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9F54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770 189,5</w:t>
            </w:r>
          </w:p>
        </w:tc>
      </w:tr>
      <w:tr w:rsidR="00811D53" w:rsidRPr="0060437A" w14:paraId="282D11F8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573F09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1A222D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9DCD06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CF2D42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155 353,2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FAC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753DEA62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1710DD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3EEC9D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C26252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42D17B" w14:textId="77777777" w:rsidR="00811D53" w:rsidRPr="0077735F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58E4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427D2DFF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559D59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8240F6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031135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B7F10D" w14:textId="77777777" w:rsidR="00811D53" w:rsidRPr="0077735F" w:rsidRDefault="004A1A10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3 695 185,1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4E8D" w14:textId="77777777" w:rsidR="00811D53" w:rsidRDefault="004A1A10" w:rsidP="00FB26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3 714 799,7</w:t>
            </w:r>
          </w:p>
        </w:tc>
      </w:tr>
      <w:tr w:rsidR="00216FC8" w:rsidRPr="0060437A" w14:paraId="574DAA85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5A6102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486D9B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A1B205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373412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97 905,2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5709A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7 163,8</w:t>
            </w:r>
          </w:p>
        </w:tc>
      </w:tr>
      <w:tr w:rsidR="00811D53" w:rsidRPr="0060437A" w14:paraId="23CF5B22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93A3B4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FC261B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4E9AFF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9D0385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122F" w14:textId="4294180F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5F5ED452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7FAD2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28E3177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0C80A5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AFE853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7C55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19ED9560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0428F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A4DAD5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6BF951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486D65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994C8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11D53" w:rsidRPr="0060437A" w14:paraId="6C11A867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8839C0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71C453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98B10A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CCA6D8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A0F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11D53" w:rsidRPr="0060437A" w14:paraId="5DBF8A59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7674D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6D855E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A24D93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86E5DB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2 558,6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DA4E" w14:textId="326E085D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6C82513F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2B5206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F673EA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C9B9A4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E3960D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0069E2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EAD201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872E1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008F10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7D2DB2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4EEEE6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FDEFF" w14:textId="77777777" w:rsidR="00811D53" w:rsidRPr="00247E3C" w:rsidRDefault="0081255B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190 474,9</w:t>
            </w:r>
            <w:r w:rsidR="00811D5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B6C7" w14:textId="239CA9CD" w:rsidR="00811D53" w:rsidRPr="00247E3C" w:rsidRDefault="005C5596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D92B779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958C3A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315CDE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C49BA6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93F17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A34AFB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80567A" w14:textId="4E48EE4D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52E2DA09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73D04D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0B01E7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544EA1" w14:textId="557923F9" w:rsidR="00811D53" w:rsidRPr="00247E3C" w:rsidRDefault="00811D53" w:rsidP="005C55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</w:t>
            </w:r>
            <w:r w:rsidR="00905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A50595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223 453,7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D241" w14:textId="60CDDC3F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1366FD49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D35D9D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BB41C7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D73ECB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0C0DF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FDA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247E3C" w14:paraId="04696A91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0F9888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5B9064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BF3741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B773E1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214 515,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729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</w:tr>
      <w:tr w:rsidR="00811D53" w:rsidRPr="00247E3C" w14:paraId="7AE53583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29E523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484CD9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B91890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F056B5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8 938,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241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</w:tr>
      <w:tr w:rsidR="00811D53" w:rsidRPr="0060437A" w14:paraId="4C2158CC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42DFA5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8A9CEE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B2FDB8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BC82F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F81E36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ABBC1B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5C446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B81EA5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7EE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1C368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64F37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DD2A4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AC681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811D53" w:rsidRPr="0060437A" w14:paraId="1E16C8B9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587748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E4D194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492575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2EDBB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9A2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2C72BB08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F331A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F85ABE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BDECE3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358D58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2A61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11D53" w:rsidRPr="0060437A" w14:paraId="3B495475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7DFC0B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43B1F8B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35E068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EE9F25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0C1B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11D53" w:rsidRPr="00F719FB" w14:paraId="0BE7B83B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39CE85" w14:textId="77777777" w:rsidR="00811D53" w:rsidRPr="00831C2A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B478C4" w14:textId="77777777" w:rsidR="00811D53" w:rsidRPr="00831C2A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89D6BC" w14:textId="77777777" w:rsidR="00811D53" w:rsidRPr="00831C2A" w:rsidRDefault="00811D53" w:rsidP="00811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1C2A">
              <w:rPr>
                <w:rFonts w:ascii="Times New Roman" w:hAnsi="Times New Roman"/>
                <w:sz w:val="24"/>
                <w:szCs w:val="24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FFDAD8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3D3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1D53" w:rsidRPr="00F719FB" w14:paraId="1681A32E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9355B9" w14:textId="77777777" w:rsidR="00811D53" w:rsidRPr="00F719FB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19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4C6D14" w14:textId="77777777" w:rsidR="00811D53" w:rsidRPr="00F719FB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016E0F" w14:textId="77777777" w:rsidR="00811D53" w:rsidRPr="00F719FB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E80E77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495 688,1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BCFA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1 750 608,3</w:t>
            </w:r>
          </w:p>
        </w:tc>
      </w:tr>
      <w:tr w:rsidR="00733DD7" w:rsidRPr="00F719FB" w14:paraId="119EF231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5DE5D2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64F0D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53948B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7664C6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172 424,6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D652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3DD7" w:rsidRPr="00F719FB" w14:paraId="4138C31A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BDF295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0FFB1F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21A88F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4C36B0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D562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DD7" w:rsidRPr="00F719FB" w14:paraId="3804AC31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A1A69F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81E401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149D5B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E57F3B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93 826,5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C5BD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3DD7" w:rsidRPr="00F719FB" w14:paraId="62082610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4EA70C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B49A2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F49043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4F2DF6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78 598,1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3051E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1CC0E436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A92FAB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9696A1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1D5A5B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2033EA" w14:textId="77777777" w:rsidR="00811D53" w:rsidRPr="0077735F" w:rsidRDefault="004A39A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459</w:t>
            </w:r>
            <w:r w:rsidR="00811D53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9690" w14:textId="0D13C9A9" w:rsidR="00811D53" w:rsidRPr="0077735F" w:rsidRDefault="004A39A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811D53" w:rsidRPr="00192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  <w:r w:rsidR="005C55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083537AF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FFB38D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97EA16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FC1ADF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9F9E6D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8508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60437A" w14:paraId="793A5D2A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A5FBC1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B80A6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732166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292328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C85D" w14:textId="6401C313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  <w:r w:rsidR="005C5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39A4" w:rsidRPr="0060437A" w14:paraId="4C7CEE05" w14:textId="77777777" w:rsidTr="005C5596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F151C1A" w14:textId="77777777" w:rsidR="004A39A4" w:rsidRPr="0077735F" w:rsidRDefault="004A39A4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E3F76B" w14:textId="77777777" w:rsidR="004A39A4" w:rsidRPr="0077735F" w:rsidRDefault="004A39A4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97CC3D" w14:textId="77777777" w:rsidR="004A39A4" w:rsidRPr="008A5E11" w:rsidRDefault="00A86CA0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833079" w14:textId="77777777" w:rsidR="004A39A4" w:rsidRDefault="00A86CA0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9CF3" w14:textId="77777777" w:rsidR="004A39A4" w:rsidRPr="0077735F" w:rsidRDefault="00A86CA0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110 000,0</w:t>
            </w:r>
          </w:p>
        </w:tc>
      </w:tr>
      <w:tr w:rsidR="00811D53" w:rsidRPr="0060437A" w14:paraId="300A1F08" w14:textId="77777777" w:rsidTr="005C5596"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C40430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E1A57D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969695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1BBABC" w14:textId="77777777" w:rsidR="00811D53" w:rsidRPr="0077735F" w:rsidRDefault="004A1A10" w:rsidP="009C07D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17 206 567,0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614A" w14:textId="77777777" w:rsidR="00811D53" w:rsidRPr="0077735F" w:rsidRDefault="004A1A10" w:rsidP="00A86CA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17 486 796,3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BBC270E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C331DC6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0F55312E" w14:textId="77777777" w:rsidR="00BC680F" w:rsidRPr="00703538" w:rsidRDefault="00BC680F" w:rsidP="00BC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5C559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DBE7" w14:textId="77777777" w:rsidR="00F5598F" w:rsidRDefault="00F5598F" w:rsidP="003F4D81">
      <w:pPr>
        <w:spacing w:after="0" w:line="240" w:lineRule="auto"/>
      </w:pPr>
      <w:r>
        <w:separator/>
      </w:r>
    </w:p>
  </w:endnote>
  <w:endnote w:type="continuationSeparator" w:id="0">
    <w:p w14:paraId="559EB90F" w14:textId="77777777" w:rsidR="00F5598F" w:rsidRDefault="00F5598F" w:rsidP="003F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B206" w14:textId="77777777" w:rsidR="00F5598F" w:rsidRDefault="00F5598F" w:rsidP="003F4D81">
      <w:pPr>
        <w:spacing w:after="0" w:line="240" w:lineRule="auto"/>
      </w:pPr>
      <w:r>
        <w:separator/>
      </w:r>
    </w:p>
  </w:footnote>
  <w:footnote w:type="continuationSeparator" w:id="0">
    <w:p w14:paraId="30332C44" w14:textId="77777777" w:rsidR="00F5598F" w:rsidRDefault="00F5598F" w:rsidP="003F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CAF8" w14:textId="77777777" w:rsidR="00733DD7" w:rsidRDefault="00733DD7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FB26A8">
      <w:rPr>
        <w:rFonts w:ascii="Times New Roman" w:hAnsi="Times New Roman"/>
        <w:noProof/>
        <w:sz w:val="24"/>
        <w:szCs w:val="24"/>
      </w:rPr>
      <w:t>7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203B"/>
    <w:rsid w:val="00034BF1"/>
    <w:rsid w:val="0007481F"/>
    <w:rsid w:val="000A0086"/>
    <w:rsid w:val="00122F02"/>
    <w:rsid w:val="00151B72"/>
    <w:rsid w:val="001923A8"/>
    <w:rsid w:val="001A4AB8"/>
    <w:rsid w:val="00207E3F"/>
    <w:rsid w:val="00216FC8"/>
    <w:rsid w:val="00221E94"/>
    <w:rsid w:val="00235240"/>
    <w:rsid w:val="00247E3C"/>
    <w:rsid w:val="002642E4"/>
    <w:rsid w:val="00272075"/>
    <w:rsid w:val="002C0B98"/>
    <w:rsid w:val="002C5A67"/>
    <w:rsid w:val="002D4156"/>
    <w:rsid w:val="002E521A"/>
    <w:rsid w:val="002F06C6"/>
    <w:rsid w:val="002F74B6"/>
    <w:rsid w:val="003311AA"/>
    <w:rsid w:val="00360276"/>
    <w:rsid w:val="00380303"/>
    <w:rsid w:val="00393302"/>
    <w:rsid w:val="003B0C40"/>
    <w:rsid w:val="003F4D81"/>
    <w:rsid w:val="004307A3"/>
    <w:rsid w:val="00455A9D"/>
    <w:rsid w:val="00480CA2"/>
    <w:rsid w:val="004842A1"/>
    <w:rsid w:val="00490CDC"/>
    <w:rsid w:val="004A1A10"/>
    <w:rsid w:val="004A39A4"/>
    <w:rsid w:val="004A5E93"/>
    <w:rsid w:val="004B20B6"/>
    <w:rsid w:val="004D6375"/>
    <w:rsid w:val="00527F85"/>
    <w:rsid w:val="00527FF9"/>
    <w:rsid w:val="005416CC"/>
    <w:rsid w:val="0055124C"/>
    <w:rsid w:val="005675A7"/>
    <w:rsid w:val="005802AD"/>
    <w:rsid w:val="00581002"/>
    <w:rsid w:val="005A648B"/>
    <w:rsid w:val="005B5EB0"/>
    <w:rsid w:val="005C5596"/>
    <w:rsid w:val="0060017E"/>
    <w:rsid w:val="00620F9A"/>
    <w:rsid w:val="00632E8C"/>
    <w:rsid w:val="00651D94"/>
    <w:rsid w:val="00651EB7"/>
    <w:rsid w:val="006C2190"/>
    <w:rsid w:val="006F46F1"/>
    <w:rsid w:val="00703538"/>
    <w:rsid w:val="00707EE2"/>
    <w:rsid w:val="00733DD7"/>
    <w:rsid w:val="007635D8"/>
    <w:rsid w:val="007B0614"/>
    <w:rsid w:val="007B6D92"/>
    <w:rsid w:val="007C264A"/>
    <w:rsid w:val="007E644E"/>
    <w:rsid w:val="007F133B"/>
    <w:rsid w:val="007F5F16"/>
    <w:rsid w:val="00811D53"/>
    <w:rsid w:val="0081255B"/>
    <w:rsid w:val="00816A45"/>
    <w:rsid w:val="00816BD8"/>
    <w:rsid w:val="00831C2A"/>
    <w:rsid w:val="008346B9"/>
    <w:rsid w:val="008459D5"/>
    <w:rsid w:val="00845C8A"/>
    <w:rsid w:val="00864F0B"/>
    <w:rsid w:val="008742CD"/>
    <w:rsid w:val="008C72A7"/>
    <w:rsid w:val="008E21AF"/>
    <w:rsid w:val="008E504D"/>
    <w:rsid w:val="00905806"/>
    <w:rsid w:val="00943399"/>
    <w:rsid w:val="009800DA"/>
    <w:rsid w:val="009C07DE"/>
    <w:rsid w:val="009C4E99"/>
    <w:rsid w:val="009F1162"/>
    <w:rsid w:val="009F2118"/>
    <w:rsid w:val="00A26BCA"/>
    <w:rsid w:val="00A36228"/>
    <w:rsid w:val="00A80517"/>
    <w:rsid w:val="00A86CA0"/>
    <w:rsid w:val="00AB3EEB"/>
    <w:rsid w:val="00AB559B"/>
    <w:rsid w:val="00AD2D0E"/>
    <w:rsid w:val="00B3210F"/>
    <w:rsid w:val="00B7714A"/>
    <w:rsid w:val="00B860B6"/>
    <w:rsid w:val="00BB2E86"/>
    <w:rsid w:val="00BB677F"/>
    <w:rsid w:val="00BC20DC"/>
    <w:rsid w:val="00BC680F"/>
    <w:rsid w:val="00BF3055"/>
    <w:rsid w:val="00C1470D"/>
    <w:rsid w:val="00C35278"/>
    <w:rsid w:val="00C72BBC"/>
    <w:rsid w:val="00C86F2D"/>
    <w:rsid w:val="00DA1956"/>
    <w:rsid w:val="00DA79C7"/>
    <w:rsid w:val="00DD4EAA"/>
    <w:rsid w:val="00E128E1"/>
    <w:rsid w:val="00E15E9B"/>
    <w:rsid w:val="00E53E18"/>
    <w:rsid w:val="00EA3C16"/>
    <w:rsid w:val="00EB341E"/>
    <w:rsid w:val="00EC1DE2"/>
    <w:rsid w:val="00EC7E86"/>
    <w:rsid w:val="00F5598F"/>
    <w:rsid w:val="00F71677"/>
    <w:rsid w:val="00F719FB"/>
    <w:rsid w:val="00FB26A8"/>
    <w:rsid w:val="00FE65D1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9DA2"/>
  <w15:chartTrackingRefBased/>
  <w15:docId w15:val="{87A2EC7F-7E50-41BB-A60E-BE287F2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37</cp:revision>
  <cp:lastPrinted>2021-01-14T08:27:00Z</cp:lastPrinted>
  <dcterms:created xsi:type="dcterms:W3CDTF">2021-03-05T10:38:00Z</dcterms:created>
  <dcterms:modified xsi:type="dcterms:W3CDTF">2021-09-24T08:15:00Z</dcterms:modified>
</cp:coreProperties>
</file>