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депа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тамента городского хозяйства и топливно-энергетического комплекса администрации муниципального образов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ния город Краснодар и членов их семей, для размещения на официальном сайте </w:t>
      </w: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системе общего пользования «Интернет» </w:t>
      </w: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2016 г. по 31 декабря 2016 г.</w:t>
      </w: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2E" w:rsidRDefault="00A3222E" w:rsidP="00A3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62" w:type="dxa"/>
        <w:tblLayout w:type="fixed"/>
        <w:tblLook w:val="04A0"/>
      </w:tblPr>
      <w:tblGrid>
        <w:gridCol w:w="534"/>
        <w:gridCol w:w="1417"/>
        <w:gridCol w:w="1559"/>
        <w:gridCol w:w="1134"/>
        <w:gridCol w:w="1276"/>
        <w:gridCol w:w="992"/>
        <w:gridCol w:w="993"/>
        <w:gridCol w:w="992"/>
        <w:gridCol w:w="992"/>
        <w:gridCol w:w="1134"/>
        <w:gridCol w:w="1276"/>
        <w:gridCol w:w="1276"/>
        <w:gridCol w:w="1787"/>
      </w:tblGrid>
      <w:tr w:rsidR="00573456" w:rsidRPr="00C05F4D" w:rsidTr="00161A5B">
        <w:tc>
          <w:tcPr>
            <w:tcW w:w="534" w:type="dxa"/>
            <w:vMerge w:val="restart"/>
          </w:tcPr>
          <w:p w:rsidR="00573456" w:rsidRPr="00C05F4D" w:rsidRDefault="00573456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73456" w:rsidRPr="00C05F4D" w:rsidRDefault="00573456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Фамилия и инициалы лица</w:t>
            </w:r>
            <w:r w:rsidR="00C05F4D">
              <w:rPr>
                <w:rFonts w:ascii="Times New Roman" w:hAnsi="Times New Roman"/>
                <w:sz w:val="20"/>
                <w:szCs w:val="20"/>
              </w:rPr>
              <w:t>,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559" w:type="dxa"/>
            <w:vMerge w:val="restart"/>
          </w:tcPr>
          <w:p w:rsidR="00573456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73456" w:rsidRPr="00C05F4D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4395" w:type="dxa"/>
            <w:gridSpan w:val="4"/>
          </w:tcPr>
          <w:p w:rsidR="00C05F4D" w:rsidRDefault="00C05F4D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="00573456" w:rsidRPr="00C05F4D">
              <w:rPr>
                <w:rFonts w:ascii="Times New Roman" w:hAnsi="Times New Roman"/>
                <w:sz w:val="20"/>
                <w:szCs w:val="20"/>
              </w:rPr>
              <w:t xml:space="preserve">ся в 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573456" w:rsidRPr="00C05F4D" w:rsidRDefault="00C05F4D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</w:t>
            </w:r>
            <w:r w:rsidR="00573456" w:rsidRPr="00C05F4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="00AB6222" w:rsidRPr="00C05F4D">
              <w:rPr>
                <w:rFonts w:ascii="Times New Roman" w:hAnsi="Times New Roman"/>
                <w:sz w:val="20"/>
                <w:szCs w:val="20"/>
              </w:rPr>
              <w:t>ранспор</w:t>
            </w:r>
            <w:r w:rsidR="00AB6222"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vMerge w:val="restart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87" w:type="dxa"/>
            <w:vMerge w:val="restart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точниках  пол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чения средств, за счет которых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вершена сделка (вид приобрет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ния имущества, источники)</w:t>
            </w:r>
          </w:p>
        </w:tc>
      </w:tr>
      <w:tr w:rsidR="00573456" w:rsidRPr="00C05F4D" w:rsidTr="00161A5B">
        <w:tc>
          <w:tcPr>
            <w:tcW w:w="534" w:type="dxa"/>
            <w:vMerge/>
          </w:tcPr>
          <w:p w:rsidR="00573456" w:rsidRPr="00C05F4D" w:rsidRDefault="0057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573456" w:rsidRPr="00C05F4D" w:rsidRDefault="00C05F4D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ид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992" w:type="dxa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страна располо-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992" w:type="dxa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456" w:rsidRPr="00C05F4D" w:rsidRDefault="00573456" w:rsidP="00C05F4D">
            <w:pPr>
              <w:ind w:left="-4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73456" w:rsidRPr="00C05F4D" w:rsidRDefault="00573456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B6222" w:rsidP="00AB6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7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C4C95" w:rsidRPr="00C05F4D" w:rsidTr="00161A5B">
        <w:tc>
          <w:tcPr>
            <w:tcW w:w="534" w:type="dxa"/>
          </w:tcPr>
          <w:p w:rsidR="003C4C95" w:rsidRPr="00C05F4D" w:rsidRDefault="003C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 В.В.</w:t>
            </w:r>
          </w:p>
        </w:tc>
        <w:tc>
          <w:tcPr>
            <w:tcW w:w="1559" w:type="dxa"/>
          </w:tcPr>
          <w:p w:rsidR="00773AD4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1134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C4C95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3AD4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773AD4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3C4C95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773AD4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AD4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3C4C95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3AD4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AD4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4C95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 Тойота Камри</w:t>
            </w:r>
          </w:p>
          <w:p w:rsidR="00773AD4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1276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5862287,41</w:t>
            </w:r>
          </w:p>
        </w:tc>
        <w:tc>
          <w:tcPr>
            <w:tcW w:w="1787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5" w:rsidRPr="00C05F4D" w:rsidTr="00161A5B">
        <w:tc>
          <w:tcPr>
            <w:tcW w:w="534" w:type="dxa"/>
          </w:tcPr>
          <w:p w:rsidR="003C4C95" w:rsidRPr="00C05F4D" w:rsidRDefault="003C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134957,61</w:t>
            </w:r>
          </w:p>
        </w:tc>
        <w:tc>
          <w:tcPr>
            <w:tcW w:w="1787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5" w:rsidRPr="00C05F4D" w:rsidTr="00161A5B">
        <w:tc>
          <w:tcPr>
            <w:tcW w:w="534" w:type="dxa"/>
          </w:tcPr>
          <w:p w:rsidR="003C4C95" w:rsidRPr="00C05F4D" w:rsidRDefault="003C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нолетний ребёнок </w:t>
            </w:r>
          </w:p>
        </w:tc>
        <w:tc>
          <w:tcPr>
            <w:tcW w:w="1559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</w:tcPr>
          <w:p w:rsidR="003C4C95" w:rsidRPr="00C05F4D" w:rsidRDefault="00773AD4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3C4C95" w:rsidRPr="00C05F4D" w:rsidRDefault="003C4C95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B622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Жуков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 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хайлович</w:t>
            </w:r>
          </w:p>
        </w:tc>
        <w:tc>
          <w:tcPr>
            <w:tcW w:w="1559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Начальник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C5273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AB6222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C52732" w:rsidRPr="00C05F4D" w:rsidRDefault="00C5273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74,61</w:t>
            </w:r>
          </w:p>
        </w:tc>
        <w:tc>
          <w:tcPr>
            <w:tcW w:w="993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1073250,70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3222E" w:rsidRPr="00C05F4D" w:rsidRDefault="00A3222E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C5273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AB6222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C52732" w:rsidRPr="00C05F4D" w:rsidRDefault="00C5273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74,61</w:t>
            </w:r>
          </w:p>
        </w:tc>
        <w:tc>
          <w:tcPr>
            <w:tcW w:w="993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582877,58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B622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Прокудин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Александр Васильевич</w:t>
            </w:r>
          </w:p>
        </w:tc>
        <w:tc>
          <w:tcPr>
            <w:tcW w:w="1559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A3222E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AB6222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A10783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1/8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90,9</w:t>
            </w:r>
          </w:p>
        </w:tc>
        <w:tc>
          <w:tcPr>
            <w:tcW w:w="993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Тойота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Авенсис</w:t>
            </w:r>
          </w:p>
          <w:p w:rsidR="00AB6222" w:rsidRPr="00C05F4D" w:rsidRDefault="00AB6222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727176,62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3222E" w:rsidRPr="00C05F4D" w:rsidRDefault="00A3222E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5E62E7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A10783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993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A3222E" w:rsidRPr="00C05F4D" w:rsidRDefault="00A3222E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5E62E7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A10783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993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A3222E" w:rsidRPr="00C05F4D" w:rsidRDefault="00A3222E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="005E62E7" w:rsidRPr="00C05F4D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A10783" w:rsidRPr="00C05F4D" w:rsidRDefault="00A10783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993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A3222E" w:rsidRPr="00C05F4D" w:rsidRDefault="005E62E7" w:rsidP="00C05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Киркова Ол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га Федосее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161A5B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  да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776373,19</w:t>
            </w:r>
          </w:p>
        </w:tc>
        <w:tc>
          <w:tcPr>
            <w:tcW w:w="1787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ния г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ражного бокса</w:t>
            </w:r>
          </w:p>
        </w:tc>
        <w:tc>
          <w:tcPr>
            <w:tcW w:w="1276" w:type="dxa"/>
          </w:tcPr>
          <w:p w:rsidR="00A3222E" w:rsidRPr="00C05F4D" w:rsidRDefault="00161A5B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E62E7" w:rsidRPr="00C05F4D">
              <w:rPr>
                <w:rFonts w:ascii="Times New Roman" w:hAnsi="Times New Roman"/>
                <w:sz w:val="20"/>
                <w:szCs w:val="20"/>
              </w:rPr>
              <w:t>олевая 14/1000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993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</w:tcPr>
          <w:p w:rsidR="00A3222E" w:rsidRPr="00C05F4D" w:rsidRDefault="005E62E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5E62E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61A5B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Митс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биси Либ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</w:t>
            </w:r>
          </w:p>
          <w:p w:rsidR="00DB31D2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(1997 г.в.)</w:t>
            </w:r>
          </w:p>
        </w:tc>
        <w:tc>
          <w:tcPr>
            <w:tcW w:w="1276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247438,41</w:t>
            </w:r>
          </w:p>
        </w:tc>
        <w:tc>
          <w:tcPr>
            <w:tcW w:w="178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Дьячков Юрий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сандрович</w:t>
            </w:r>
          </w:p>
        </w:tc>
        <w:tc>
          <w:tcPr>
            <w:tcW w:w="1559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42,33</w:t>
            </w:r>
          </w:p>
        </w:tc>
        <w:tc>
          <w:tcPr>
            <w:tcW w:w="993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21102</w:t>
            </w:r>
          </w:p>
          <w:p w:rsidR="00DB31D2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(2001 г.в.)</w:t>
            </w:r>
          </w:p>
        </w:tc>
        <w:tc>
          <w:tcPr>
            <w:tcW w:w="1276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466046,74</w:t>
            </w:r>
          </w:p>
        </w:tc>
        <w:tc>
          <w:tcPr>
            <w:tcW w:w="178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A3222E" w:rsidRPr="00C05F4D" w:rsidRDefault="00161A5B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B31D2" w:rsidRPr="00C05F4D">
              <w:rPr>
                <w:rFonts w:ascii="Times New Roman" w:hAnsi="Times New Roman"/>
                <w:sz w:val="20"/>
                <w:szCs w:val="20"/>
              </w:rPr>
              <w:t>олевая 364/672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A3222E" w:rsidRPr="00C05F4D" w:rsidRDefault="00161A5B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DB31D2" w:rsidRPr="00C05F4D">
              <w:rPr>
                <w:rFonts w:ascii="Times New Roman" w:hAnsi="Times New Roman"/>
                <w:sz w:val="20"/>
                <w:szCs w:val="20"/>
              </w:rPr>
              <w:t>ол</w:t>
            </w:r>
            <w:r w:rsidR="00DB31D2"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="00DB31D2" w:rsidRPr="00C05F4D">
              <w:rPr>
                <w:rFonts w:ascii="Times New Roman" w:hAnsi="Times New Roman"/>
                <w:sz w:val="20"/>
                <w:szCs w:val="20"/>
              </w:rPr>
              <w:t>вая, 1/2</w:t>
            </w:r>
          </w:p>
        </w:tc>
        <w:tc>
          <w:tcPr>
            <w:tcW w:w="992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361994,05</w:t>
            </w: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Моргоева Ирина Ол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говна </w:t>
            </w:r>
          </w:p>
        </w:tc>
        <w:tc>
          <w:tcPr>
            <w:tcW w:w="1559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559982,96</w:t>
            </w:r>
          </w:p>
        </w:tc>
        <w:tc>
          <w:tcPr>
            <w:tcW w:w="1787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DB31D2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3" w:type="dxa"/>
          </w:tcPr>
          <w:p w:rsidR="00A3222E" w:rsidRPr="00C05F4D" w:rsidRDefault="00DB31D2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A3222E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22E" w:rsidRPr="00C05F4D" w:rsidRDefault="00A3222E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22E" w:rsidRPr="00C05F4D" w:rsidRDefault="00A3222E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3222E" w:rsidRPr="00C05F4D" w:rsidRDefault="00A3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6" w:rsidRPr="00C05F4D" w:rsidTr="00161A5B">
        <w:tc>
          <w:tcPr>
            <w:tcW w:w="534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Гербстер Б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рис Генрих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1559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222E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ДЭУ Нексия</w:t>
            </w:r>
          </w:p>
          <w:p w:rsidR="00364227" w:rsidRPr="00C05F4D" w:rsidRDefault="0036422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A3222E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703562,55</w:t>
            </w:r>
          </w:p>
        </w:tc>
        <w:tc>
          <w:tcPr>
            <w:tcW w:w="1787" w:type="dxa"/>
          </w:tcPr>
          <w:p w:rsidR="00A3222E" w:rsidRPr="00C05F4D" w:rsidRDefault="0036422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05F4D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868295,39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Чайковский Тимур Се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геевич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71,25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Фокус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501502,86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Раевский 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вел Конста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тинович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КИА </w:t>
            </w:r>
            <w:r w:rsidRPr="00C05F4D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534907,47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Яковлев Максим 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геньевич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70,33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Хёндай </w:t>
            </w:r>
            <w:r w:rsidRPr="00C05F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466625,54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70,33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48737,60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70,33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Зорин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 Влад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мирович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89,08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Фьюжион 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433989,07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161A5B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 Тойота РАВ</w:t>
            </w:r>
            <w:r w:rsidR="00B23F97" w:rsidRPr="00C05F4D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(2015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89,08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31740,78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89,08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Максименко Александр Валерьевич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1A5B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л/аХенде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Элантра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970064,69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101819,74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16564F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564F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16564F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Донченко Юрий З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новьевич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Рио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1331760,03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Хонда Аккорд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101073,2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Гучетль 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 Довлетм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зовна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Начальник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997182,76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21124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263868,87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Мазда 6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Антонова Оксана Юр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Рио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729245,07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392531,36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Шиян Мих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ил Владим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Хонда Аккорд (2010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941491,18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57711,83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Сухова Кс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ния Сергее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461034,67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Абдирова</w:t>
            </w:r>
          </w:p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Светлана Алексан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65,26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1341304,99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65,26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ДЭУ Матиз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643549,62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нолетний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65,25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65,25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Лащ Андрей Сергеевич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директора, 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Хендай </w:t>
            </w:r>
            <w:r w:rsidR="00161A5B">
              <w:rPr>
                <w:rFonts w:ascii="Times New Roman" w:hAnsi="Times New Roman"/>
                <w:sz w:val="20"/>
                <w:szCs w:val="20"/>
              </w:rPr>
              <w:t>АйИкс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916570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98628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Старовойтова Наталья Ге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надьевна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833165,78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Рыдзелева Ольга Вл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Хонда Цивик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590016,93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Фоль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ваген Транспо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Фоль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ваген Транспо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Корчан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 Влад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мирович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Лексус ЕС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103846,30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Босых Галина Владимиро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585510,0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Камри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1881878,41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Лексус ЕС 250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7E57E1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Ематина 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гения Викт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702959,72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Кюне Мария Сергеевна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3/4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427538,83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Захаров 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хаил Викт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Рио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485333,65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14150,56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Петренко Ирина Вл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74,64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565084,40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7/10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Корола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1058927,38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74,64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альная,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74,64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74,64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69369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Бочко Лариса Геннадьевна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Начальник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Ниссан Жук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822981,04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39,77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Офтина Ир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 Евгенье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750066,40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 Ниссан Х Трайл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459852,98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Мазорова Татьяна 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сильевна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Шкода Фабиа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937384,51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68.6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13262,0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Долевая.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Мосиенко Елена Вяч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славовна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553065,87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2101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(1977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557377,23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Фоль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ваген Па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сат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(1988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Мерс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дес Бенц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Ландкрузер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Космидис Вера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23/100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125,3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Крезиа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863912,07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23/100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Хозяйс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венный блок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21216.0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Скрипко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сана Ивано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510394,79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Куприянова Елена Юр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Хендай Акцент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483507,31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Хендай Солярис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1008928,68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Судовцева Ольга Викт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Ниссан Альмера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282048,82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90448,35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нолетний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CB65F0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Набокова Ольга Бор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Сиид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521171,98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Огиенко Алена Ол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Начальник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802309,57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Титов Евг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ний Павлович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БМВ 3251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(2009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917093,84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1133095,64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Ещенко Ви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тория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469513,86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Немченко Евгений Алексеевич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61A5B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Шевр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ле Круз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607578,14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53289,09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Кузовлева Оксана 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БМВ </w:t>
            </w:r>
            <w:r w:rsidR="00161A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05F4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1358710,13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альный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Шульга 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нил Иванович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351266,27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Крюкова Ирина Шхамчер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468343,26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Хонда Цивик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396597,44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нолетнего ребенка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Мысак Се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гей Владим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Начальник 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альный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Фокус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840203,88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альный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Мироненко Вячеслав 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сильевич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Куга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1740169,01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C3553B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Захарин Александр Борисович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308.1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Фокус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710922,84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631548,92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308.1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Погуляйко Наталья Ви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553305,97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1157873,3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Коренюк Татьяна 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сильевна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Фоль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ваген Поло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492797,91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467,0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34.1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Рено Флюенс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227273,96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Ткачев 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рей Виктор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Хонда ЦРВ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749851,75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267744,33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Чингариев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саАлиевич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директора, 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94.7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1190310,81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Еремеев Ко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стантин Ви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Шевр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лет</w:t>
            </w:r>
            <w:r w:rsidR="00161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Круз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1903265,07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Шевр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лет</w:t>
            </w:r>
            <w:r w:rsidR="00161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Ланос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1203894,54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Кравцов Се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гей Юрьевич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563095,54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326979,85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BB5D4A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Мосьпан Юлия 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Опель Астра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453020,66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2114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31504,23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Ниссан Кошкай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Бакулин Ви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тор Влад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мирович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л/а Лада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Приора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120185,92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Вехова Ир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 Владим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3/16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20717,17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1/124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2207252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3/16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Королла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484382,01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Онищенко Максим 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лерьевич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директ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ра.начальник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Спортейдж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1422949.62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66,29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915000,79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альный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Схаплок Эд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ард Адам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Фольцваген Туарег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569287,31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Потанин Максим Вл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димирович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Хенд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Элантра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(2010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731753.82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Грузовой авт.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900 000,0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Грузовой авт.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D07D6D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D07D6D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Деребинко Евгений Ив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нович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Фокус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572759,19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Якимова Елена Леон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 xml:space="preserve">довна 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798083,34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Опель Зафира</w:t>
            </w:r>
            <w:r w:rsidR="00161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рер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131158,1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Сахно Стан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слав Андре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470622,98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224439,84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Бабышева Алла Ник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лаевна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93.10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Хендай Гетц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490125,25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25.25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387,0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93.10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Каплина Татьяна Г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оргиевна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691325,240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Раева Нат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лья Сергее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16166,74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КИА Церато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(2014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479159,39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AB68E8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AB6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AB68E8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AB68E8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Дьяченко Анастасия Анатольевна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34.1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580128,89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47.9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Погорелова Любовь Ив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директора, 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1458203,69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266/1000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14/25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Ланд Кр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зер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175065,36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1/681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Легковой «Леди-СМ»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(1994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Гузиеков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СулиетДжа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хотовна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2405531,54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47,61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2105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(1996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1951879,79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21101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кухня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уборная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Овдиенко Ольга Але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к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Ниссан Кошкай (2013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1996785,64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73.1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1/139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38,78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Хендай Солярис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2632683,60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Потебняк Ольга 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685990,86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Опель Астра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(1981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969072,11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опель Астра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0A5B93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0A5B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0A5B93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0A5B93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Кикоть Павел Олегович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746775,77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47.4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Фокус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188910,03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житие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47.4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Песчанская Олеся Дми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риевна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490193,06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житие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житие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ВАЗ 2114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(2005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461249,86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житие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Белоусова Юлия Вл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димировна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тойота Витц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(2002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553892,50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129865,18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Захарова Екатерина Дмитриевна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1/12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11495,61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вместная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853559,41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 w:rsidP="002B734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 w:rsidP="002B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2B734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 w:rsidP="002B7345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Бочарникова Галина Ан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Мазда3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526373.26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Миц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биси Оу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т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лендер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(2007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Мешвез  Саида Ад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мовна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488590,13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161A5B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 Ниссан Ка</w:t>
            </w:r>
            <w:r w:rsidR="00B23F97" w:rsidRPr="00C05F4D">
              <w:rPr>
                <w:rFonts w:ascii="Times New Roman" w:hAnsi="Times New Roman"/>
                <w:sz w:val="20"/>
                <w:szCs w:val="20"/>
              </w:rPr>
              <w:t>шкай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585149,93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ь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Безрукова Елена Серг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500021,16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237061,64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Дроботов Михаил Б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рисович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Ведущий сп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F4D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л/а Форд Фьюжион</w:t>
            </w:r>
          </w:p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(2008 г.в.)</w:t>
            </w:r>
          </w:p>
        </w:tc>
        <w:tc>
          <w:tcPr>
            <w:tcW w:w="1276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lastRenderedPageBreak/>
              <w:t>508310,06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F97" w:rsidRPr="00C05F4D" w:rsidTr="00161A5B">
        <w:tc>
          <w:tcPr>
            <w:tcW w:w="534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F97" w:rsidRPr="00C05F4D" w:rsidRDefault="00B23F97" w:rsidP="00161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903143,48</w:t>
            </w:r>
          </w:p>
        </w:tc>
        <w:tc>
          <w:tcPr>
            <w:tcW w:w="1787" w:type="dxa"/>
          </w:tcPr>
          <w:p w:rsidR="00B23F97" w:rsidRPr="00C05F4D" w:rsidRDefault="00B23F97">
            <w:pPr>
              <w:rPr>
                <w:rFonts w:ascii="Times New Roman" w:hAnsi="Times New Roman"/>
                <w:sz w:val="20"/>
                <w:szCs w:val="20"/>
              </w:rPr>
            </w:pPr>
            <w:r w:rsidRPr="00C05F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1548" w:rsidRDefault="00A91548"/>
    <w:p w:rsidR="0065287A" w:rsidRDefault="0065287A"/>
    <w:p w:rsidR="0065287A" w:rsidRDefault="0065287A" w:rsidP="0065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75E" w:rsidRDefault="001B175E" w:rsidP="0065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DC2" w:rsidRDefault="00DF4DC2" w:rsidP="00DF4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287A" w:rsidRDefault="0065287A" w:rsidP="00652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5287A" w:rsidSect="00A97615">
      <w:headerReference w:type="default" r:id="rId7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B1" w:rsidRDefault="004874B1" w:rsidP="00A97615">
      <w:pPr>
        <w:spacing w:after="0" w:line="240" w:lineRule="auto"/>
      </w:pPr>
      <w:r>
        <w:separator/>
      </w:r>
    </w:p>
  </w:endnote>
  <w:endnote w:type="continuationSeparator" w:id="1">
    <w:p w:rsidR="004874B1" w:rsidRDefault="004874B1" w:rsidP="00A9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B1" w:rsidRDefault="004874B1" w:rsidP="00A97615">
      <w:pPr>
        <w:spacing w:after="0" w:line="240" w:lineRule="auto"/>
      </w:pPr>
      <w:r>
        <w:separator/>
      </w:r>
    </w:p>
  </w:footnote>
  <w:footnote w:type="continuationSeparator" w:id="1">
    <w:p w:rsidR="004874B1" w:rsidRDefault="004874B1" w:rsidP="00A9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122047"/>
      <w:docPartObj>
        <w:docPartGallery w:val="Page Numbers (Top of Page)"/>
        <w:docPartUnique/>
      </w:docPartObj>
    </w:sdtPr>
    <w:sdtContent>
      <w:p w:rsidR="00C05F4D" w:rsidRDefault="003D32C5">
        <w:pPr>
          <w:pStyle w:val="a3"/>
          <w:jc w:val="center"/>
        </w:pPr>
        <w:r w:rsidRPr="00A97615">
          <w:rPr>
            <w:rFonts w:ascii="Times New Roman" w:hAnsi="Times New Roman"/>
            <w:sz w:val="28"/>
            <w:szCs w:val="28"/>
          </w:rPr>
          <w:fldChar w:fldCharType="begin"/>
        </w:r>
        <w:r w:rsidR="00C05F4D" w:rsidRPr="00A9761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97615">
          <w:rPr>
            <w:rFonts w:ascii="Times New Roman" w:hAnsi="Times New Roman"/>
            <w:sz w:val="28"/>
            <w:szCs w:val="28"/>
          </w:rPr>
          <w:fldChar w:fldCharType="separate"/>
        </w:r>
        <w:r w:rsidR="00161A5B">
          <w:rPr>
            <w:rFonts w:ascii="Times New Roman" w:hAnsi="Times New Roman"/>
            <w:noProof/>
            <w:sz w:val="28"/>
            <w:szCs w:val="28"/>
          </w:rPr>
          <w:t>23</w:t>
        </w:r>
        <w:r w:rsidRPr="00A976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05F4D" w:rsidRDefault="00C05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44A8"/>
    <w:rsid w:val="00004187"/>
    <w:rsid w:val="00056E8E"/>
    <w:rsid w:val="00075B5E"/>
    <w:rsid w:val="00097529"/>
    <w:rsid w:val="000A5B93"/>
    <w:rsid w:val="0011568C"/>
    <w:rsid w:val="00161A5B"/>
    <w:rsid w:val="0016564F"/>
    <w:rsid w:val="001678A6"/>
    <w:rsid w:val="00174881"/>
    <w:rsid w:val="001B175E"/>
    <w:rsid w:val="002B7345"/>
    <w:rsid w:val="002F0F7B"/>
    <w:rsid w:val="00364227"/>
    <w:rsid w:val="003C4C95"/>
    <w:rsid w:val="003D32C5"/>
    <w:rsid w:val="003D6D4F"/>
    <w:rsid w:val="004874B1"/>
    <w:rsid w:val="00493ECE"/>
    <w:rsid w:val="00573456"/>
    <w:rsid w:val="005A7DE4"/>
    <w:rsid w:val="005E62E7"/>
    <w:rsid w:val="0061713E"/>
    <w:rsid w:val="0065287A"/>
    <w:rsid w:val="00653AE3"/>
    <w:rsid w:val="00671CCA"/>
    <w:rsid w:val="006817F1"/>
    <w:rsid w:val="0068438C"/>
    <w:rsid w:val="00693695"/>
    <w:rsid w:val="00697721"/>
    <w:rsid w:val="007553D9"/>
    <w:rsid w:val="00773AD4"/>
    <w:rsid w:val="00797DDD"/>
    <w:rsid w:val="007E57E1"/>
    <w:rsid w:val="0081396E"/>
    <w:rsid w:val="00830912"/>
    <w:rsid w:val="0083405B"/>
    <w:rsid w:val="0095177D"/>
    <w:rsid w:val="009642C2"/>
    <w:rsid w:val="00970963"/>
    <w:rsid w:val="00972B30"/>
    <w:rsid w:val="00986161"/>
    <w:rsid w:val="009A1E3F"/>
    <w:rsid w:val="009A76B7"/>
    <w:rsid w:val="009C12AC"/>
    <w:rsid w:val="009F66D1"/>
    <w:rsid w:val="00A10783"/>
    <w:rsid w:val="00A3222E"/>
    <w:rsid w:val="00A322CA"/>
    <w:rsid w:val="00A344A8"/>
    <w:rsid w:val="00A87257"/>
    <w:rsid w:val="00A900D4"/>
    <w:rsid w:val="00A91548"/>
    <w:rsid w:val="00A97615"/>
    <w:rsid w:val="00AB6222"/>
    <w:rsid w:val="00AB68E8"/>
    <w:rsid w:val="00AE1B25"/>
    <w:rsid w:val="00B23F97"/>
    <w:rsid w:val="00B7711A"/>
    <w:rsid w:val="00B833E8"/>
    <w:rsid w:val="00BA5A3C"/>
    <w:rsid w:val="00BB5D4A"/>
    <w:rsid w:val="00BC13C9"/>
    <w:rsid w:val="00BD0FD9"/>
    <w:rsid w:val="00C05F4D"/>
    <w:rsid w:val="00C3553B"/>
    <w:rsid w:val="00C36E07"/>
    <w:rsid w:val="00C52732"/>
    <w:rsid w:val="00CB65F0"/>
    <w:rsid w:val="00D07D6D"/>
    <w:rsid w:val="00DB31D2"/>
    <w:rsid w:val="00DD4032"/>
    <w:rsid w:val="00DE6AFC"/>
    <w:rsid w:val="00DF4DC2"/>
    <w:rsid w:val="00E55354"/>
    <w:rsid w:val="00E601CB"/>
    <w:rsid w:val="00E64201"/>
    <w:rsid w:val="00EC69DB"/>
    <w:rsid w:val="00F73B69"/>
    <w:rsid w:val="00F948D6"/>
    <w:rsid w:val="00FA40B8"/>
    <w:rsid w:val="00FF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2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22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3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2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22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3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649B-B8C2-4C4A-A3F3-A881DAB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 М.В.</dc:creator>
  <cp:keywords/>
  <dc:description/>
  <cp:lastModifiedBy>Терехов С.В.</cp:lastModifiedBy>
  <cp:revision>6</cp:revision>
  <dcterms:created xsi:type="dcterms:W3CDTF">2017-05-15T13:46:00Z</dcterms:created>
  <dcterms:modified xsi:type="dcterms:W3CDTF">2017-05-26T15:49:00Z</dcterms:modified>
</cp:coreProperties>
</file>