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9E790" w14:textId="1A514057" w:rsidR="00E86EEC" w:rsidRPr="00BA560F" w:rsidRDefault="00E86EEC" w:rsidP="00E86EEC">
      <w:pPr>
        <w:ind w:left="4536"/>
        <w:jc w:val="center"/>
        <w:rPr>
          <w:sz w:val="28"/>
          <w:szCs w:val="28"/>
        </w:rPr>
      </w:pPr>
      <w:bookmarkStart w:id="0" w:name="_Hlk96073703"/>
      <w:r w:rsidRPr="00BA560F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1</w:t>
      </w:r>
      <w:r w:rsidRPr="00BA560F">
        <w:rPr>
          <w:sz w:val="28"/>
          <w:szCs w:val="28"/>
        </w:rPr>
        <w:t xml:space="preserve"> </w:t>
      </w:r>
    </w:p>
    <w:p w14:paraId="43656C1C" w14:textId="77777777" w:rsidR="00E86EEC" w:rsidRPr="00BA560F" w:rsidRDefault="00E86EEC" w:rsidP="00E86EEC">
      <w:pPr>
        <w:ind w:left="4536"/>
        <w:jc w:val="center"/>
        <w:rPr>
          <w:sz w:val="28"/>
          <w:szCs w:val="28"/>
        </w:rPr>
      </w:pPr>
      <w:r w:rsidRPr="00BA560F">
        <w:rPr>
          <w:sz w:val="28"/>
          <w:szCs w:val="28"/>
        </w:rPr>
        <w:t>к решению городской Думы Краснодара</w:t>
      </w:r>
    </w:p>
    <w:p w14:paraId="24F13E1F" w14:textId="1859B104" w:rsidR="00E86EEC" w:rsidRPr="00BA560F" w:rsidRDefault="00E86EEC" w:rsidP="00E86EEC">
      <w:pPr>
        <w:ind w:left="4536"/>
        <w:jc w:val="center"/>
        <w:rPr>
          <w:sz w:val="28"/>
          <w:szCs w:val="28"/>
        </w:rPr>
      </w:pPr>
      <w:r w:rsidRPr="00BA560F">
        <w:rPr>
          <w:sz w:val="28"/>
          <w:szCs w:val="28"/>
        </w:rPr>
        <w:t xml:space="preserve">от </w:t>
      </w:r>
      <w:r w:rsidR="00C32FEB">
        <w:rPr>
          <w:sz w:val="28"/>
          <w:szCs w:val="28"/>
        </w:rPr>
        <w:t>24.03.2022</w:t>
      </w:r>
      <w:r w:rsidRPr="00BA560F">
        <w:rPr>
          <w:sz w:val="28"/>
          <w:szCs w:val="28"/>
        </w:rPr>
        <w:t xml:space="preserve"> № </w:t>
      </w:r>
      <w:r w:rsidR="00C32FEB">
        <w:rPr>
          <w:sz w:val="28"/>
          <w:szCs w:val="28"/>
        </w:rPr>
        <w:t>29 п. 11</w:t>
      </w:r>
    </w:p>
    <w:bookmarkEnd w:id="0"/>
    <w:p w14:paraId="6447902C" w14:textId="704CD21F" w:rsidR="002834F1" w:rsidRDefault="002834F1" w:rsidP="00A217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E25E247" w14:textId="77777777" w:rsidR="00182C58" w:rsidRPr="00A21796" w:rsidRDefault="00182C58" w:rsidP="00A217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70C512F" w14:textId="77777777" w:rsidR="00657A68" w:rsidRDefault="00657A68" w:rsidP="00A21796">
      <w:pPr>
        <w:jc w:val="center"/>
        <w:rPr>
          <w:b/>
          <w:sz w:val="28"/>
        </w:rPr>
      </w:pPr>
      <w:r w:rsidRPr="00E841AF">
        <w:rPr>
          <w:b/>
          <w:sz w:val="28"/>
        </w:rPr>
        <w:t>СХЕМА</w:t>
      </w:r>
    </w:p>
    <w:p w14:paraId="253F6F2A" w14:textId="5E936F0F" w:rsidR="00657A68" w:rsidRDefault="00657A68" w:rsidP="00A2179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корректируемой красной линии</w:t>
      </w:r>
    </w:p>
    <w:p w14:paraId="19FEA619" w14:textId="2FE9F0A0" w:rsidR="00151308" w:rsidRDefault="00151308" w:rsidP="00A21796">
      <w:pPr>
        <w:autoSpaceDE w:val="0"/>
        <w:autoSpaceDN w:val="0"/>
        <w:adjustRightInd w:val="0"/>
        <w:jc w:val="center"/>
        <w:rPr>
          <w:noProof/>
        </w:rPr>
      </w:pPr>
    </w:p>
    <w:p w14:paraId="1972E01C" w14:textId="7BD53DA6" w:rsidR="00657A68" w:rsidRDefault="00C6196C" w:rsidP="00A2179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B44C73" wp14:editId="5EFF866F">
                <wp:simplePos x="0" y="0"/>
                <wp:positionH relativeFrom="column">
                  <wp:posOffset>2595418</wp:posOffset>
                </wp:positionH>
                <wp:positionV relativeFrom="paragraph">
                  <wp:posOffset>3511550</wp:posOffset>
                </wp:positionV>
                <wp:extent cx="99695" cy="145415"/>
                <wp:effectExtent l="0" t="0" r="33655" b="2603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695" cy="14541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60CB73" id="Прямая соединительная линия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35pt,276.5pt" to="212.2pt,2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GvhDgIAADMEAAAOAAAAZHJzL2Uyb0RvYy54bWysU8uO0zAU3SPxD5b3NEnVDjRqOouOhg2C&#10;iscHuI7dWvIjsk2T7oA1Uj+BX2DBSCMN8A3JH3HtZDIjQEggunBt33vOPff4ZnneKIkOzDphdIGz&#10;SYoR09SUQu8K/Ob15aMnGDlPdEmk0azAR+bw+erhg2Vd5Wxq9kaWzCIg0S6vqwLvva/yJHF0zxRx&#10;E1MxDUFurCIejnaXlJbUwK5kMk3Ts6Q2tqysocw5uL3og3gV+Tln1L/g3DGPZIFBm4+rjes2rMlq&#10;SfKdJdVe0EEG+QcViggNRUeqC+IJemvFL1RKUGuc4X5CjUoM54Ky2AN0k6U/dfNqTyoWewFzXDXa&#10;5P4fLX1+2FgkygLPMNJEwRO1n7p33an92n7uTqh7335vr9ov7XX7rb3uPsD+pvsI+xBsb4brE5oF&#10;J+vK5UC41hs7nFy1scGWhlsV/qFh1ET3j6P7rPGIwuVicbaYY0Qhks3ms2weKJM7bGWdf8qMQmFT&#10;YCl08Ibk5PDM+T71NiVcS41qYJo+TtOY5owU5aWQMgSd3W3X0qIDgblYp+E3VLuXBrWlBgmhrb6R&#10;uPNHyfoCLxkH60B61lcIQ8tGWkIp03468EoN2QHGQcIIHKT9CTjkByiLA/034BERKxvtR7AS2tjf&#10;yfZNNkjmff6tA33fwYKtKY/xiaM1MJnxnYavKIz+/XOE333rqx8AAAD//wMAUEsDBBQABgAIAAAA&#10;IQDtPrAe4AAAAAsBAAAPAAAAZHJzL2Rvd25yZXYueG1sTI/RTsMwDEXfkfiHyEi8sZTRslKaTggJ&#10;BJqEROADssa0HY1TNenW/j3mCR5tH12fW25n14sjjqHzpOB6lYBAqr3tqFHw+fF0lYMI0ZA1vSdU&#10;sGCAbXV+VprC+hO941HHRnAIhcIoaGMcCilD3aIzYeUHJL59+dGZyOPYSDuaE4e7Xq6T5FY60xF/&#10;aM2Ajy3W33pyCnL/qodxZw8vzzt9WN5IT7NZlLq8mB/uQUSc4x8Mv/qsDhU77f1ENoheQZrkG0YV&#10;ZNkNl2IiXacpiD1vNtkdyKqU/ztUPwAAAP//AwBQSwECLQAUAAYACAAAACEAtoM4kv4AAADhAQAA&#10;EwAAAAAAAAAAAAAAAAAAAAAAW0NvbnRlbnRfVHlwZXNdLnhtbFBLAQItABQABgAIAAAAIQA4/SH/&#10;1gAAAJQBAAALAAAAAAAAAAAAAAAAAC8BAABfcmVscy8ucmVsc1BLAQItABQABgAIAAAAIQCzoGvh&#10;DgIAADMEAAAOAAAAAAAAAAAAAAAAAC4CAABkcnMvZTJvRG9jLnhtbFBLAQItABQABgAIAAAAIQDt&#10;PrAe4AAAAAsBAAAPAAAAAAAAAAAAAAAAAGgEAABkcnMvZG93bnJldi54bWxQSwUGAAAAAAQABADz&#10;AAAAdQUAAAAA&#10;" strokecolor="#c00000" strokeweight="1pt">
                <v:stroke joinstyle="miter"/>
              </v:line>
            </w:pict>
          </mc:Fallback>
        </mc:AlternateContent>
      </w:r>
      <w:r w:rsidRPr="004D4F15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67044F" wp14:editId="1BB22362">
                <wp:simplePos x="0" y="0"/>
                <wp:positionH relativeFrom="column">
                  <wp:posOffset>2925560</wp:posOffset>
                </wp:positionH>
                <wp:positionV relativeFrom="paragraph">
                  <wp:posOffset>2078818</wp:posOffset>
                </wp:positionV>
                <wp:extent cx="140278" cy="99926"/>
                <wp:effectExtent l="0" t="0" r="31750" b="3365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278" cy="99926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A69CB8" id="Прямая соединительная линия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35pt,163.7pt" to="241.4pt,1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wZwFQIAAD0EAAAOAAAAZHJzL2Uyb0RvYy54bWysU82O0zAQviPxDpbvNGkW7dKo6R66Wjgg&#10;qPh5ANexW0v+k22a9gackfoIvAKHRVppgWdI3oixkw0rQEggfLBsz8w333wznp/vlUQ75rwwusLT&#10;SY4R09TUQm8q/PrV5YNHGPlAdE2k0azCB+bx+eL+vXljS1aYrZE1cwhAtC8bW+FtCLbMMk+3TBE/&#10;MZZpMHLjFAlwdZusdqQBdCWzIs9Ps8a42jpDmffwetEb8SLhc85oeM65ZwHJCgO3kHaX9nXcs8Wc&#10;lBtH7FbQgQb5BxaKCA1JR6gLEgh648QvUEpQZ7zhYUKNygzngrJUA1QzzX+q5uWWWJZqAXG8HWXy&#10;/w+WPtutHBJ1hU8w0kRBi9qP3dvu2H5pP3VH1L1rv7Wf26v2uv3aXnfv4XzTfYBzNLY3w/MRnUQl&#10;G+tLAFzqlRtu3q5clGXPnUJcCvsEhiQJBaWjferDYewD2wdE4XH6MC/OYHAomGazWXEawbMeJaJZ&#10;58NjZhSKhwpLoaNKpCS7pz70rrcu8Vlq1ABocZbnyc0bKepLIWU0erdZL6VDOwITsszjGrLdcYPc&#10;UgOFWGBfUjqFg2R9gheMg4iRep8hji8bYQmlTIdiwJUavGMYBwpj4EDtT4GDfwxlabT/JniMSJmN&#10;DmOwEtq439EO++lAmff+twr0dUcJ1qY+pGYnaWBGU5+G/xQ/wd17Cv/x6xffAQAA//8DAFBLAwQU&#10;AAYACAAAACEAG+aTquIAAAALAQAADwAAAGRycy9kb3ducmV2LnhtbEyPQW7CMBBF95V6B2sqdYOK&#10;kxBBSOOgqlKRKpUFlAOY2MRW43EUmxBu3+mqLGfm6c/71WZyHRv1EKxHAek8Aaax8cpiK+D4/fFS&#10;AAtRopKdRy3gpgNs6seHSpbKX3Gvx0NsGYVgKKUAE2Nfch4ao50Mc99rpNvZD05GGoeWq0FeKdx1&#10;PEuSJXfSIn0wstfvRjc/h4sTsLPjrE/P9rbepl+fu73Jitm4FeL5aXp7BRb1FP9h+NMndajJ6eQv&#10;qALrBOTLZEWogEW2yoERkRcZlTnRJl+kwOuK33eofwEAAP//AwBQSwECLQAUAAYACAAAACEAtoM4&#10;kv4AAADhAQAAEwAAAAAAAAAAAAAAAAAAAAAAW0NvbnRlbnRfVHlwZXNdLnhtbFBLAQItABQABgAI&#10;AAAAIQA4/SH/1gAAAJQBAAALAAAAAAAAAAAAAAAAAC8BAABfcmVscy8ucmVsc1BLAQItABQABgAI&#10;AAAAIQBX1wZwFQIAAD0EAAAOAAAAAAAAAAAAAAAAAC4CAABkcnMvZTJvRG9jLnhtbFBLAQItABQA&#10;BgAIAAAAIQAb5pOq4gAAAAsBAAAPAAAAAAAAAAAAAAAAAG8EAABkcnMvZG93bnJldi54bWxQSwUG&#10;AAAAAAQABADzAAAAfgUAAAAA&#10;" strokecolor="#c00000" strokeweight="1pt">
                <v:stroke joinstyle="miter"/>
              </v:line>
            </w:pict>
          </mc:Fallback>
        </mc:AlternateContent>
      </w:r>
      <w:r w:rsidR="00E176EB" w:rsidRPr="004D4F15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DAE29" wp14:editId="3EAAF820">
                <wp:simplePos x="0" y="0"/>
                <wp:positionH relativeFrom="column">
                  <wp:posOffset>2954020</wp:posOffset>
                </wp:positionH>
                <wp:positionV relativeFrom="paragraph">
                  <wp:posOffset>2063349</wp:posOffset>
                </wp:positionV>
                <wp:extent cx="92270" cy="133790"/>
                <wp:effectExtent l="0" t="0" r="222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270" cy="13379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52C7A6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6pt,162.45pt" to="239.85pt,1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qAiDAIAADMEAAAOAAAAZHJzL2Uyb0RvYy54bWysU8uO0zAU3SPxD5b3NI+RGCZqOouOhg2C&#10;CpgPcB27teSXbNO0O2CN1E/gF1iANNIA35D8EddOJjMChAQiC8e+j3PvOb6en++VRDvmvDC6xsUs&#10;x4hpahqhNzW+en356AlGPhDdEGk0q/GBeXy+ePhg3tqKlWZrZMMcAhDtq9bWeBuCrbLM0y1TxM+M&#10;ZRqc3DhFAhzdJmscaQFdyazM88dZa1xjnaHMe7BeDE68SPicMxpecO5ZQLLG0FtIq0vrOq7ZYk6q&#10;jSN2K+jYBvmHLhQRGopOUBckEPTGiV+glKDOeMPDjBqVGc4FZYkDsCnyn9i82hLLEhcQx9tJJv//&#10;YOnz3coh0dS4xEgTBVfUfezf9sfua/epP6L+Xfe9+9J97q67b911/x72N/0H2EdndzOaj6iMSrbW&#10;VwC41Cs3nrxduSjLnjsV/0AY7ZP6h0l9tg+IgvGsLE/hiih4ipOT07N0OdldrnU+PGVGobipsRQ6&#10;akMqsnvmA9SD0NuQaJYatYAEmHkK80aK5lJIGZ3ebdZL6dCOwFws8/hFAgBxLwxOUoMx0hqIpF04&#10;SDYUeMk4SAetF0OFOLRsgiWUMh2SMAkJomMahxamxLG1PyWO8TGVpYH+m+QpI1U2OkzJSmjjftd2&#10;2BejFHyIv1Vg4B0lWJvmkK44SQOTmZQbX1Ec/fvnlH731hc/AAAA//8DAFBLAwQUAAYACAAAACEA&#10;ztx4IuEAAAALAQAADwAAAGRycy9kb3ducmV2LnhtbEyPQU7DMBBF90jcwRokdtQhhLQNcSqEBAJV&#10;QsL0AG48TVLicWQ7bXJ7zKosZ+bpz/vlZjI9O6HznSUB94sEGFJtdUeNgN33690KmA+KtOotoYAZ&#10;PWyq66tSFdqe6QtPMjQshpAvlIA2hKHg3NctGuUXdkCKt4N1RoU4uoZrp84x3PQ8TZKcG9VR/NCq&#10;AV9arH/kaASs7Icc3FYf39+28jh/khwnNQtxezM9PwELOIULDH/6UR2q6LS3I2nPegFZ/phGVMBD&#10;mq2BRSJbrpfA9nGT5QnwquT/O1S/AAAA//8DAFBLAQItABQABgAIAAAAIQC2gziS/gAAAOEBAAAT&#10;AAAAAAAAAAAAAAAAAAAAAABbQ29udGVudF9UeXBlc10ueG1sUEsBAi0AFAAGAAgAAAAhADj9If/W&#10;AAAAlAEAAAsAAAAAAAAAAAAAAAAALwEAAF9yZWxzLy5yZWxzUEsBAi0AFAAGAAgAAAAhAMvyoCIM&#10;AgAAMwQAAA4AAAAAAAAAAAAAAAAALgIAAGRycy9lMm9Eb2MueG1sUEsBAi0AFAAGAAgAAAAhAM7c&#10;eCLhAAAACwEAAA8AAAAAAAAAAAAAAAAAZgQAAGRycy9kb3ducmV2LnhtbFBLBQYAAAAABAAEAPMA&#10;AAB0BQAAAAA=&#10;" strokecolor="#c00000" strokeweight="1pt">
                <v:stroke joinstyle="miter"/>
              </v:line>
            </w:pict>
          </mc:Fallback>
        </mc:AlternateContent>
      </w:r>
      <w:r w:rsidR="00E176E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E041B9" wp14:editId="1883C0DE">
                <wp:simplePos x="0" y="0"/>
                <wp:positionH relativeFrom="column">
                  <wp:posOffset>2572719</wp:posOffset>
                </wp:positionH>
                <wp:positionV relativeFrom="paragraph">
                  <wp:posOffset>3532338</wp:posOffset>
                </wp:positionV>
                <wp:extent cx="146050" cy="96252"/>
                <wp:effectExtent l="0" t="0" r="25400" b="3746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050" cy="96252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5C8B93" id="Прямая соединительная линия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6pt,278.15pt" to="214.1pt,2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KLsFAIAAD0EAAAOAAAAZHJzL2Uyb0RvYy54bWysU0uOEzEQ3SNxB8t70p2IBGilM4uMBhYI&#10;Ij4HcNx2Ysk/2Sad7IA1Uo7AFVgM0kgzwxm6b0TZ3WlGgJBAeGHZrqpX9V6V52d7JdGOOS+MLvF4&#10;lGPENDWV0JsSv31z8eAxRj4QXRFpNCvxgXl8trh/b17bgk3M1siKOQQg2he1LfE2BFtkmadbpogf&#10;Gcs0GLlxigS4uk1WOVIDupLZJM9nWW1cZZ2hzHt4Pe+MeJHwOWc0vOTcs4BkiaG2kHaX9nXcs8Wc&#10;FBtH7FbQvgzyD1UoIjQkHaDOSSDonRO/QClBnfGGhxE1KjOcC8oSB2Azzn9i83pLLEtcQBxvB5n8&#10;/4OlL3Yrh0RV4ilGmihoUfO5fd8em5vmS3tE7YfmW/O1uWyumtvmqv0I5+v2E5yjsbnun49oGpWs&#10;rS8AcKlXrr95u3JRlj13CnEp7DMYkiQUUEf71IfD0Ae2D4jC4/jhLJ9CtyiYnswm00kEzzqUiGad&#10;D0+ZUSgeSiyFjiqRguye+9C5nlzis9SoBtDJozxPbt5IUV0IKaPRu816KR3aEZiQZR5Xn+2OG+SW&#10;GkqIBDtK6RQOknUJXjEOIsbSuwxxfNkASyhlOpxYSA3eMYxDCUNgX9qfAnv/GMrSaP9N8BCRMhsd&#10;hmAltHG/Kzvsx70UvPM/KdDxjhKsTXVIzU7SwIymPvX/KX6Cu/cU/uPXL74DAAD//wMAUEsDBBQA&#10;BgAIAAAAIQDqgKG54gAAAAsBAAAPAAAAZHJzL2Rvd25yZXYueG1sTI9BTsMwEEX3SNzBGiQ2FXUS&#10;mjYNcSqERCUkumjhAG48jS1iO4rdNL09w4ou58/TnzfVZrIdG3EIxjsB6TwBhq7xyrhWwPfX+1MB&#10;LETplOy8QwFXDLCp7+8qWSp/cXscD7FlVOJCKQXoGPuS89BotDLMfY+Odic/WBlpHFquBnmhctvx&#10;LEmW3Erj6IKWPb5pbH4OZytgZ8ZZn57Mdb1NPz92e50Vs3ErxOPD9PoCLOIU/2H40yd1qMnp6M9O&#10;BdYJWCR5RqiAPF8+AyNikRWUHClZpTnwuuK3P9S/AAAA//8DAFBLAQItABQABgAIAAAAIQC2gziS&#10;/gAAAOEBAAATAAAAAAAAAAAAAAAAAAAAAABbQ29udGVudF9UeXBlc10ueG1sUEsBAi0AFAAGAAgA&#10;AAAhADj9If/WAAAAlAEAAAsAAAAAAAAAAAAAAAAALwEAAF9yZWxzLy5yZWxzUEsBAi0AFAAGAAgA&#10;AAAhAEi4ouwUAgAAPQQAAA4AAAAAAAAAAAAAAAAALgIAAGRycy9lMm9Eb2MueG1sUEsBAi0AFAAG&#10;AAgAAAAhAOqAobniAAAACwEAAA8AAAAAAAAAAAAAAAAAbgQAAGRycy9kb3ducmV2LnhtbFBLBQYA&#10;AAAABAAEAPMAAAB9BQAAAAA=&#10;" strokecolor="#c00000" strokeweight="1pt">
                <v:stroke joinstyle="miter"/>
              </v:line>
            </w:pict>
          </mc:Fallback>
        </mc:AlternateContent>
      </w:r>
      <w:r w:rsidR="00917099">
        <w:rPr>
          <w:noProof/>
        </w:rPr>
        <w:drawing>
          <wp:inline distT="0" distB="0" distL="0" distR="0" wp14:anchorId="4960690C" wp14:editId="7CD91229">
            <wp:extent cx="6137563" cy="587369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0694" t="124" r="3005" b="21132"/>
                    <a:stretch/>
                  </pic:blipFill>
                  <pic:spPr bwMode="auto">
                    <a:xfrm>
                      <a:off x="0" y="0"/>
                      <a:ext cx="6174022" cy="59085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right" w:tblpY="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400"/>
        <w:gridCol w:w="1476"/>
      </w:tblGrid>
      <w:tr w:rsidR="009F76BA" w14:paraId="23190250" w14:textId="77777777" w:rsidTr="006E04D8">
        <w:trPr>
          <w:trHeight w:val="430"/>
        </w:trPr>
        <w:tc>
          <w:tcPr>
            <w:tcW w:w="3416" w:type="dxa"/>
            <w:gridSpan w:val="3"/>
          </w:tcPr>
          <w:p w14:paraId="33ADE536" w14:textId="77777777" w:rsidR="009F76BA" w:rsidRPr="009F76BA" w:rsidRDefault="009F76BA" w:rsidP="00A21796">
            <w:pPr>
              <w:autoSpaceDE w:val="0"/>
              <w:autoSpaceDN w:val="0"/>
              <w:adjustRightInd w:val="0"/>
              <w:jc w:val="center"/>
            </w:pPr>
            <w:r w:rsidRPr="009F76BA">
              <w:t>Каталог координат</w:t>
            </w:r>
          </w:p>
          <w:p w14:paraId="042BE5BC" w14:textId="5722B40F" w:rsidR="009F76BA" w:rsidRPr="009F76BA" w:rsidRDefault="009F76BA" w:rsidP="00A21796">
            <w:pPr>
              <w:autoSpaceDE w:val="0"/>
              <w:autoSpaceDN w:val="0"/>
              <w:adjustRightInd w:val="0"/>
              <w:jc w:val="center"/>
            </w:pPr>
            <w:r w:rsidRPr="009F76BA">
              <w:t>(отменяемая красная линия)</w:t>
            </w:r>
          </w:p>
        </w:tc>
      </w:tr>
      <w:tr w:rsidR="009F76BA" w14:paraId="396EC856" w14:textId="69A4CF3B" w:rsidTr="006E04D8">
        <w:trPr>
          <w:trHeight w:val="255"/>
        </w:trPr>
        <w:tc>
          <w:tcPr>
            <w:tcW w:w="540" w:type="dxa"/>
          </w:tcPr>
          <w:p w14:paraId="24891170" w14:textId="7DF54854" w:rsidR="009F76BA" w:rsidRPr="004935A5" w:rsidRDefault="009F76BA" w:rsidP="00A21796">
            <w:pPr>
              <w:autoSpaceDE w:val="0"/>
              <w:autoSpaceDN w:val="0"/>
              <w:adjustRightInd w:val="0"/>
              <w:jc w:val="center"/>
            </w:pPr>
            <w:r w:rsidRPr="009F76BA">
              <w:t>п/п</w:t>
            </w:r>
            <w:r w:rsidR="004935A5">
              <w:rPr>
                <w:lang w:val="en-US"/>
              </w:rPr>
              <w:t xml:space="preserve"> </w:t>
            </w:r>
            <w:r w:rsidR="004935A5">
              <w:t>№</w:t>
            </w:r>
          </w:p>
        </w:tc>
        <w:tc>
          <w:tcPr>
            <w:tcW w:w="1400" w:type="dxa"/>
          </w:tcPr>
          <w:p w14:paraId="2D634184" w14:textId="7B632BD3" w:rsidR="009F76BA" w:rsidRPr="004935A5" w:rsidRDefault="009F76BA" w:rsidP="00A2179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935A5">
              <w:rPr>
                <w:lang w:val="en-US"/>
              </w:rPr>
              <w:t>X</w:t>
            </w:r>
          </w:p>
        </w:tc>
        <w:tc>
          <w:tcPr>
            <w:tcW w:w="1476" w:type="dxa"/>
          </w:tcPr>
          <w:p w14:paraId="72AEE9E4" w14:textId="370EC1A1" w:rsidR="009F76BA" w:rsidRPr="009F76BA" w:rsidRDefault="009F76BA" w:rsidP="00A2179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</w:tr>
      <w:tr w:rsidR="009F76BA" w14:paraId="2B1FADC6" w14:textId="1FBE9BFF" w:rsidTr="006E04D8">
        <w:trPr>
          <w:trHeight w:val="380"/>
        </w:trPr>
        <w:tc>
          <w:tcPr>
            <w:tcW w:w="540" w:type="dxa"/>
          </w:tcPr>
          <w:p w14:paraId="5B5D735D" w14:textId="43985823" w:rsidR="009F76BA" w:rsidRPr="004935A5" w:rsidRDefault="004935A5" w:rsidP="00A2179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935A5">
              <w:rPr>
                <w:lang w:val="en-US"/>
              </w:rPr>
              <w:t>1</w:t>
            </w:r>
          </w:p>
        </w:tc>
        <w:tc>
          <w:tcPr>
            <w:tcW w:w="1400" w:type="dxa"/>
          </w:tcPr>
          <w:p w14:paraId="77AF8B2C" w14:textId="0DF96141" w:rsidR="009F76BA" w:rsidRPr="004935A5" w:rsidRDefault="006E04D8" w:rsidP="00A21796">
            <w:pPr>
              <w:autoSpaceDE w:val="0"/>
              <w:autoSpaceDN w:val="0"/>
              <w:adjustRightInd w:val="0"/>
            </w:pPr>
            <w:r>
              <w:t>480964.98</w:t>
            </w:r>
          </w:p>
        </w:tc>
        <w:tc>
          <w:tcPr>
            <w:tcW w:w="1476" w:type="dxa"/>
          </w:tcPr>
          <w:p w14:paraId="6E735608" w14:textId="61C55A71" w:rsidR="009F76BA" w:rsidRPr="004935A5" w:rsidRDefault="006E04D8" w:rsidP="00A21796">
            <w:pPr>
              <w:autoSpaceDE w:val="0"/>
              <w:autoSpaceDN w:val="0"/>
              <w:adjustRightInd w:val="0"/>
            </w:pPr>
            <w:r>
              <w:t>1375586.44</w:t>
            </w:r>
          </w:p>
        </w:tc>
      </w:tr>
      <w:tr w:rsidR="009F76BA" w14:paraId="0D9DEDC1" w14:textId="14E002D1" w:rsidTr="006E04D8">
        <w:trPr>
          <w:trHeight w:val="370"/>
        </w:trPr>
        <w:tc>
          <w:tcPr>
            <w:tcW w:w="540" w:type="dxa"/>
          </w:tcPr>
          <w:p w14:paraId="17C221F8" w14:textId="4679FFD8" w:rsidR="009F76BA" w:rsidRPr="004935A5" w:rsidRDefault="004935A5" w:rsidP="00A2179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935A5">
              <w:rPr>
                <w:lang w:val="en-US"/>
              </w:rPr>
              <w:t>2</w:t>
            </w:r>
          </w:p>
        </w:tc>
        <w:tc>
          <w:tcPr>
            <w:tcW w:w="1400" w:type="dxa"/>
          </w:tcPr>
          <w:p w14:paraId="330ABB45" w14:textId="0BFEDCEE" w:rsidR="009F76BA" w:rsidRPr="004935A5" w:rsidRDefault="006E04D8" w:rsidP="00A21796">
            <w:pPr>
              <w:autoSpaceDE w:val="0"/>
              <w:autoSpaceDN w:val="0"/>
              <w:adjustRightInd w:val="0"/>
            </w:pPr>
            <w:r>
              <w:t>480918.01</w:t>
            </w:r>
          </w:p>
        </w:tc>
        <w:tc>
          <w:tcPr>
            <w:tcW w:w="1476" w:type="dxa"/>
          </w:tcPr>
          <w:p w14:paraId="70D8C791" w14:textId="4541707D" w:rsidR="009F76BA" w:rsidRPr="004935A5" w:rsidRDefault="006E04D8" w:rsidP="00A21796">
            <w:pPr>
              <w:autoSpaceDE w:val="0"/>
              <w:autoSpaceDN w:val="0"/>
              <w:adjustRightInd w:val="0"/>
            </w:pPr>
            <w:r>
              <w:t>1375576.51</w:t>
            </w:r>
          </w:p>
        </w:tc>
      </w:tr>
    </w:tbl>
    <w:p w14:paraId="55BAD40F" w14:textId="0E9DFC0A" w:rsidR="00151308" w:rsidRDefault="00151308" w:rsidP="00A21796">
      <w:pPr>
        <w:autoSpaceDE w:val="0"/>
        <w:autoSpaceDN w:val="0"/>
        <w:adjustRightInd w:val="0"/>
        <w:rPr>
          <w:sz w:val="28"/>
          <w:szCs w:val="28"/>
        </w:rPr>
      </w:pPr>
      <w:r w:rsidRPr="00151308">
        <w:rPr>
          <w:sz w:val="28"/>
          <w:szCs w:val="28"/>
        </w:rPr>
        <w:t>Условн</w:t>
      </w:r>
      <w:r w:rsidR="00E176EB">
        <w:rPr>
          <w:sz w:val="28"/>
          <w:szCs w:val="28"/>
        </w:rPr>
        <w:t>ые</w:t>
      </w:r>
      <w:r w:rsidRPr="00151308">
        <w:rPr>
          <w:sz w:val="28"/>
          <w:szCs w:val="28"/>
        </w:rPr>
        <w:t xml:space="preserve"> обозначение </w:t>
      </w:r>
      <w:r w:rsidR="00FD73FD">
        <w:rPr>
          <w:sz w:val="28"/>
          <w:szCs w:val="28"/>
        </w:rPr>
        <w:t xml:space="preserve">                                                                                          </w:t>
      </w:r>
    </w:p>
    <w:p w14:paraId="2EC4BCCE" w14:textId="2DB7F5BE" w:rsidR="00E176EB" w:rsidRDefault="0034149B" w:rsidP="00A2179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6A6CEB" wp14:editId="3FF5B71C">
                <wp:simplePos x="0" y="0"/>
                <wp:positionH relativeFrom="column">
                  <wp:posOffset>172720</wp:posOffset>
                </wp:positionH>
                <wp:positionV relativeFrom="paragraph">
                  <wp:posOffset>36830</wp:posOffset>
                </wp:positionV>
                <wp:extent cx="529189" cy="188295"/>
                <wp:effectExtent l="0" t="0" r="23495" b="2159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189" cy="18829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7E56B" id="Прямоугольник 9" o:spid="_x0000_s1026" style="position:absolute;margin-left:13.6pt;margin-top:2.9pt;width:41.65pt;height:14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YczowIAAGMFAAAOAAAAZHJzL2Uyb0RvYy54bWysVM1uEzEQviPxDpbvdHejpiRRN1VoVYRU&#10;tRUt6tnx2omF1za2k004IXFF4hF4CC6Inz7D5o0YezfbUHJCXLwzO/PN/8zxyaqUaMmsE1rlODtI&#10;MWKK6kKoWY7f3J4/G2DkPFEFkVqxHK+Zwyfjp0+OKzNiPT3XsmAWgRHlRpXJ8dx7M0oSR+esJO5A&#10;G6ZAyLUtiQfWzpLCkgqslzLppelRUmlbGKspcw7+njVCPI72OWfUX3HumEcyxxCbj6+N7zS8yfiY&#10;jGaWmLmgbRjkH6IoiVDgtDN1RjxBCyv+MlUKarXT3B9QXSaac0FZzAGyydJH2dzMiWExFyiOM12Z&#10;3P8zSy+X1xaJIsdDjBQpoUX1l82Hzef6Z32/+Vh/re/rH5tP9a/6W/0dDUO9KuNGALsx17blHJAh&#10;+RW3ZfhCWmgVa7zuasxWHlH42e8NswH4oiDKBoPesB9sJg9gY51/yXSJApFjCy2MlSXLC+cb1a1K&#10;8CVVeJ2WojgXUkbGzqan0qIlCU1PX6T92GfwsaMGXIAmIZsm/kj5tWSN2deMQ10g4l50HyeSdWYJ&#10;pUz5ozZ2qUA7wDiE0AGzfUDpsxbU6gYYi5PaAdN9wD89dojoVSvfgUuhtN1noHjbeW70t9k3OYf0&#10;p7pYwzhY3eyJM/RcQBcuiPPXxMJiwArBsvsreLjUVY51S2E01/b9vv9BH+YVpBhVsGg5du8WxDKM&#10;5CsFkzzMDg/DZkbmsP+8B4zdlUx3JWpRnmpoawZnxdBIBn0vtyS3uryDmzAJXkFEFAXfOabebplT&#10;3xwAuCqUTSZRDbbREH+hbgwNxkNVw5Tdru6INe0oepjhS71dSjJ6NJGNbkAqPVl4zUUc14e6tvWG&#10;TY4D316dcCp2+aj1cBvHvwEAAP//AwBQSwMEFAAGAAgAAAAhAJ7urj/dAAAABwEAAA8AAABkcnMv&#10;ZG93bnJldi54bWxMj0FLw0AUhO+C/2F5ghdpd5uaKjEvJRTEW8AqQm/b5LkJZt/G7KaN/97tSY/D&#10;DDPf5NvZ9uJEo+8cI6yWCgRx7ZqODcL72/PiEYQPmhvdOyaEH/KwLa6vcp017syvdNoHI2IJ+0wj&#10;tCEMmZS+bslqv3QDcfQ+3Wh1iHI0shn1OZbbXiZKbaTVHceFVg+0a6n+2k8WYfdSHqZqvl9/Hz7u&#10;ykqpyRiqEG9v5vIJRKA5/IXhgh/RoYhMRzdx40WPkDwkMYmQxgMXe6VSEEeEdZqCLHL5n7/4BQAA&#10;//8DAFBLAQItABQABgAIAAAAIQC2gziS/gAAAOEBAAATAAAAAAAAAAAAAAAAAAAAAABbQ29udGVu&#10;dF9UeXBlc10ueG1sUEsBAi0AFAAGAAgAAAAhADj9If/WAAAAlAEAAAsAAAAAAAAAAAAAAAAALwEA&#10;AF9yZWxzLy5yZWxzUEsBAi0AFAAGAAgAAAAhAMxhhzOjAgAAYwUAAA4AAAAAAAAAAAAAAAAALgIA&#10;AGRycy9lMm9Eb2MueG1sUEsBAi0AFAAGAAgAAAAhAJ7urj/dAAAABwEAAA8AAAAAAAAAAAAAAAAA&#10;/QQAAGRycy9kb3ducmV2LnhtbFBLBQYAAAAABAAEAPMAAAAHBgAAAAA=&#10;" fillcolor="white [3201]" strokecolor="#00b050" strokeweight="1pt"/>
            </w:pict>
          </mc:Fallback>
        </mc:AlternateContent>
      </w:r>
      <w:r w:rsidR="001E6713">
        <w:rPr>
          <w:sz w:val="28"/>
          <w:szCs w:val="28"/>
        </w:rPr>
        <w:t xml:space="preserve">                - граница участка</w:t>
      </w:r>
      <w:r w:rsidR="00FD73FD">
        <w:rPr>
          <w:sz w:val="28"/>
          <w:szCs w:val="28"/>
        </w:rPr>
        <w:t xml:space="preserve">                                                                                    </w:t>
      </w:r>
    </w:p>
    <w:p w14:paraId="6910D449" w14:textId="41280F0E" w:rsidR="0034149B" w:rsidRDefault="00995996" w:rsidP="00A2179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95996">
        <w:rPr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C92747" wp14:editId="3BF16874">
                <wp:simplePos x="0" y="0"/>
                <wp:positionH relativeFrom="column">
                  <wp:posOffset>202837</wp:posOffset>
                </wp:positionH>
                <wp:positionV relativeFrom="paragraph">
                  <wp:posOffset>134620</wp:posOffset>
                </wp:positionV>
                <wp:extent cx="476794" cy="0"/>
                <wp:effectExtent l="0" t="0" r="0" b="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79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EBF911" id="Прямая соединительная линия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5pt,10.6pt" to="53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RLACwIAADEEAAAOAAAAZHJzL2Uyb0RvYy54bWysU82O0zAQviPxDpbvNGm17LJR0z3sqlwQ&#10;VPw8gOvYjSX/yTZNewPOSH0EXoEDK620wDMkb8TYSbMrQEggcnDsmfm+mfk8nl/slERb5rwwusTT&#10;SY4R09RUQm9K/Ob18tETjHwguiLSaFbiPfP4YvHwwbyxBZuZ2siKOQQk2heNLXEdgi2yzNOaKeIn&#10;xjINTm6cIgGObpNVjjTArmQ2y/PTrDGuss5Q5j1Yr3onXiR+zhkNLzj3LCBZYqgtpNWldR3XbDEn&#10;xcYRWws6lEH+oQpFhIakI9UVCQS9deIXKiWoM97wMKFGZYZzQVnqAbqZ5j9186omlqVeQBxvR5n8&#10;/6Olz7crh0QFdzfDSBMFd9R+6t51h/Zr+7k7oO59+729br+0N+239qb7APvb7iPso7O9HcwHBHDQ&#10;srG+AMpLvXLDyduVi8LsuFPxDy2jXdJ/P+rPdgFRMJ6cnZ6dn2BEj67sDmedD0+ZUShuSiyFjsqQ&#10;gmyf+QC5IPQYEs1SowZ6Os8f5ynMGymqpZAyOr3brC+lQ1sCU7Fc5vDF4oHiXhicpAZjbKlvIu3C&#10;XrI+wUvGQTgoe9pniCPLRlpCKdNhOvBKDdERxqGEETiU9ifgEB+hLI3z34BHRMpsdBjBSmjjfld2&#10;2B1L5n38UYG+7yjB2lT7dL1JGpjLpNzwhuLg3z8n+N1LX/wAAAD//wMAUEsDBBQABgAIAAAAIQAJ&#10;u3AI2gAAAAgBAAAPAAAAZHJzL2Rvd25yZXYueG1sTI/BTsMwEETvSPyDtUjcqJNUQAlxKoTUS28t&#10;lXrdxksc1V5HsdMmf48rDnDcmdHsm2o9OSsuNITOs4J8kYEgbrzuuFVw+No8rUCEiKzReiYFMwVY&#10;1/d3FZbaX3lHl31sRSrhUKICE2NfShkaQw7DwvfEyfv2g8OYzqGVesBrKndWFln2Ih12nD4Y7OnT&#10;UHPej07BdmvivEN3XD7rTTEeZrs6+1ypx4fp4x1EpCn+heGGn9ChTkwnP7IOwipY5m8pqaDICxA3&#10;P3tN206/gqwr+X9A/QMAAP//AwBQSwECLQAUAAYACAAAACEAtoM4kv4AAADhAQAAEwAAAAAAAAAA&#10;AAAAAAAAAAAAW0NvbnRlbnRfVHlwZXNdLnhtbFBLAQItABQABgAIAAAAIQA4/SH/1gAAAJQBAAAL&#10;AAAAAAAAAAAAAAAAAC8BAABfcmVscy8ucmVsc1BLAQItABQABgAIAAAAIQBQ/RLACwIAADEEAAAO&#10;AAAAAAAAAAAAAAAAAC4CAABkcnMvZTJvRG9jLnhtbFBLAQItABQABgAIAAAAIQAJu3AI2gAAAAgB&#10;AAAPAAAAAAAAAAAAAAAAAGUEAABkcnMvZG93bnJldi54bWxQSwUGAAAAAAQABADzAAAAbAUAAAAA&#10;" strokecolor="red" strokeweight="1.5pt">
                <v:stroke joinstyle="miter"/>
              </v:line>
            </w:pict>
          </mc:Fallback>
        </mc:AlternateContent>
      </w:r>
      <w:r w:rsidRPr="00995996">
        <w:rPr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DAD834" wp14:editId="64B2F62D">
                <wp:simplePos x="0" y="0"/>
                <wp:positionH relativeFrom="column">
                  <wp:posOffset>176530</wp:posOffset>
                </wp:positionH>
                <wp:positionV relativeFrom="paragraph">
                  <wp:posOffset>48895</wp:posOffset>
                </wp:positionV>
                <wp:extent cx="528955" cy="187960"/>
                <wp:effectExtent l="0" t="0" r="23495" b="2159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955" cy="1879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5C0DD" id="Прямоугольник 10" o:spid="_x0000_s1026" style="position:absolute;margin-left:13.9pt;margin-top:3.85pt;width:41.65pt;height:1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lDEpAIAAGQFAAAOAAAAZHJzL2Uyb0RvYy54bWysVM1uEzEQviPxDpbvdLNR0zZRN1XUqgip&#10;aita1LPrtZsVXo+xnWzCCYkrEo/AQ3BB/PQZNm/E2LvZhJIT4uL17Mw3f/5mjk8WpSJzYV0BOqPp&#10;Xo8SoTnkhX7I6Jvb8xdHlDjPdM4UaJHRpXD0ZPz82XFlRqIPU1C5sASdaDeqTEan3ptRkjg+FSVz&#10;e2CERqUEWzKPon1Icssq9F6qpN/rHSQV2NxY4MI5/HvWKOk4+pdScH8lpROeqIxibj6eNp734UzG&#10;x2z0YJmZFrxNg/1DFiUrNAbtXJ0xz8jMFn+5KgtuwYH0exzKBKQsuIg1YDVp70k1N1NmRKwFm+NM&#10;1yb3/9zyy/m1JUWOb4ft0azEN6q/rD6sPtc/68fVx/pr/Vj/WH2qf9Xf6u8EjbBjlXEjBN6Ya9tK&#10;Dq+h/IW0ZfhiYWQRu7zsuiwWnnD8OegfDQcDSjiq0qPD4UH0mWzAxjr/UkBJwiWjFh8x9pbNL5zH&#10;gGi6NgmxlA6nA1Xk54VSUQj0EafKkjnDh/eLNKSNuC0rlAIyCcU06cebXyrReH0tJDYGE+7H6JGS&#10;G5+Mc6H9QetXabQOMIkZdMB0F1D5dTKtbYCJSNUO2NsF/DNih4hRQfsOXBYa7C4H+dsucmO/rr6p&#10;OZR/D/kS+WChGRRn+HmBj3DBnL9mFicDSYLT7q/wkAqqjEJ7o2QK9v2u/8EeCYtaSiqctIy6dzNm&#10;BSXqlUYqD9P9/TCaUdgfHPZRsNua+22NnpWngG+a4l4xPF6DvVfrq7RQ3uFSmISoqGKaY+yMcm/X&#10;wqlvNgCuFS4mk2iG42iYv9A3hgfnoauBZLeLO2ZNy0SPFL6E9VSy0RNCNrYBqWEy8yCLyNZNX9t+&#10;4yhHMrZrJ+yKbTlabZbj+DcAAAD//wMAUEsDBBQABgAIAAAAIQCqAqkx2wAAAAcBAAAPAAAAZHJz&#10;L2Rvd25yZXYueG1sTM7BTsMwDAbgOxLvEBmJG0vZJDqVutOEmIQ4gOh4gKwxTUXjhCTdurcnO4Fv&#10;1m/9/urNbEdxpBAHxwj3iwIEcef0wD3C5353twYRk2KtRseEcKYIm+b6qlaVdif+oGObepFLOFYK&#10;waTkKyljZ8iquHCeOGdfLliV8hp6qYM65XI7ymVRPEirBs4fjPL0ZKj7bieL4MPWv5tns9/Nb+Hl&#10;tZ/awfycEW9v5u0jiERz+juGCz/Tocmmg5tYRzEiLMssTwhlCeIS5wFxQFiVK5BNLf/7m18AAAD/&#10;/wMAUEsBAi0AFAAGAAgAAAAhALaDOJL+AAAA4QEAABMAAAAAAAAAAAAAAAAAAAAAAFtDb250ZW50&#10;X1R5cGVzXS54bWxQSwECLQAUAAYACAAAACEAOP0h/9YAAACUAQAACwAAAAAAAAAAAAAAAAAvAQAA&#10;X3JlbHMvLnJlbHNQSwECLQAUAAYACAAAACEAXBpQxKQCAABkBQAADgAAAAAAAAAAAAAAAAAuAgAA&#10;ZHJzL2Uyb0RvYy54bWxQSwECLQAUAAYACAAAACEAqgKpMdsAAAAHAQAADwAAAAAAAAAAAAAAAAD+&#10;BAAAZHJzL2Rvd25yZXYueG1sUEsFBgAAAAAEAAQA8wAAAAYGAAAAAA==&#10;" fillcolor="white [3201]" strokecolor="black [3213]" strokeweight="1pt"/>
            </w:pict>
          </mc:Fallback>
        </mc:AlternateContent>
      </w:r>
      <w:r w:rsidR="001E6713">
        <w:rPr>
          <w:sz w:val="28"/>
          <w:szCs w:val="28"/>
        </w:rPr>
        <w:t xml:space="preserve">                - красная линия </w:t>
      </w:r>
      <w:r w:rsidR="00FD73FD">
        <w:rPr>
          <w:sz w:val="28"/>
          <w:szCs w:val="28"/>
        </w:rPr>
        <w:t xml:space="preserve">                                                                                      </w:t>
      </w:r>
    </w:p>
    <w:p w14:paraId="178B7714" w14:textId="24A39017" w:rsidR="00E176EB" w:rsidRDefault="00995996" w:rsidP="00A21796">
      <w:pPr>
        <w:autoSpaceDE w:val="0"/>
        <w:autoSpaceDN w:val="0"/>
        <w:adjustRightInd w:val="0"/>
        <w:rPr>
          <w:sz w:val="28"/>
          <w:szCs w:val="28"/>
        </w:rPr>
      </w:pPr>
      <w:r w:rsidRPr="00995996">
        <w:rPr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D78086" wp14:editId="5378C149">
                <wp:simplePos x="0" y="0"/>
                <wp:positionH relativeFrom="column">
                  <wp:posOffset>595993</wp:posOffset>
                </wp:positionH>
                <wp:positionV relativeFrom="paragraph">
                  <wp:posOffset>122555</wp:posOffset>
                </wp:positionV>
                <wp:extent cx="75656" cy="83367"/>
                <wp:effectExtent l="0" t="0" r="19685" b="3111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56" cy="83367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09DE6A" id="Прямая соединительная линия 1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95pt,9.65pt" to="52.9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tQ3DAIAADMEAAAOAAAAZHJzL2Uyb0RvYy54bWysU82O0zAQviPxDpbvNGlX7S5R0z3sqlwQ&#10;VPw8gOvYrSX/yTZNewPOSH0EXoEDSCst8AzJGzF20uwKkBCIHBzbM983M9+M55d7JdGOOS+MLvF4&#10;lGPENDWV0JsSv361fHSBkQ9EV0QazUp8YB5fLh4+mNe2YBOzNbJiDgGJ9kVtS7wNwRZZ5umWKeJH&#10;xjINRm6cIgGObpNVjtTArmQ2yfNZVhtXWWco8x5urzsjXiR+zhkNzzn3LCBZYsgtpNWldR3XbDEn&#10;xcYRuxW0T4P8QxaKCA1BB6prEgh648QvVEpQZ7zhYUSNygzngrJUA1Qzzn+q5uWWWJZqAXG8HWTy&#10;/4+WPtutHBIV9A46pYmCHjUf27ftsfnafGqPqH3XfG++NJ+bm+Zbc9O+h/1t+wH20djc9tdHBHDQ&#10;sra+AMorvXL9yduVi8LsuVPxDyWjfdL/MOjP9gFRuDyfzqYzjChYLs7OZueRMbuDWufDE2YUipsS&#10;S6GjOKQgu6c+dK4nl3gtNapL/Hg6mSYvb6SolkLKaPNus76SDu0IzMVymcPXB7vnBqGlhgxiUV0Z&#10;aRcOknX8LxgH6SDxcRchDi0baAmlTIdxzys1eEcYhxQGYP5nYO8foSwN9N+AB0SKbHQYwEpo434X&#10;PexPKfPO/6RAV3eUYG2qQ2pwkgYmM7Wpf0Vx9O+fE/zurS9+AAAA//8DAFBLAwQUAAYACAAAACEA&#10;6FY2E9sAAAAIAQAADwAAAGRycy9kb3ducmV2LnhtbEyPwU7DMBBE70j8g7VI3KhDQiqSxqmqSpyB&#10;FCSObrxNLOJ1FDtt+Hu2JzjuzGj2TbVd3CDOOAXrScHjKgGB1HpjqVPwcXh5eAYRoiajB0+o4AcD&#10;bOvbm0qXxl/oHc9N7ASXUCi1gj7GsZQytD06HVZ+RGLv5CenI59TJ82kL1zuBpkmyVo6bYk/9HrE&#10;fY/tdzM7BZ/518GuKVj5tqN5Dq/7VOaNUvd3y24DIuIS/8JwxWd0qJnp6GcyQQwKiqzgJOtFBuLq&#10;JzlPOSrI0ieQdSX/D6h/AQAA//8DAFBLAQItABQABgAIAAAAIQC2gziS/gAAAOEBAAATAAAAAAAA&#10;AAAAAAAAAAAAAABbQ29udGVudF9UeXBlc10ueG1sUEsBAi0AFAAGAAgAAAAhADj9If/WAAAAlAEA&#10;AAsAAAAAAAAAAAAAAAAALwEAAF9yZWxzLy5yZWxzUEsBAi0AFAAGAAgAAAAhAB6u1DcMAgAAMwQA&#10;AA4AAAAAAAAAAAAAAAAALgIAAGRycy9lMm9Eb2MueG1sUEsBAi0AFAAGAAgAAAAhAOhWNhPbAAAA&#10;CAEAAA8AAAAAAAAAAAAAAAAAZgQAAGRycy9kb3ducmV2LnhtbFBLBQYAAAAABAAEAPMAAABuBQAA&#10;AAA=&#10;" strokecolor="red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E3BF91" wp14:editId="0D7A426D">
                <wp:simplePos x="0" y="0"/>
                <wp:positionH relativeFrom="column">
                  <wp:posOffset>598442</wp:posOffset>
                </wp:positionH>
                <wp:positionV relativeFrom="paragraph">
                  <wp:posOffset>124188</wp:posOffset>
                </wp:positionV>
                <wp:extent cx="75837" cy="82369"/>
                <wp:effectExtent l="0" t="0" r="19685" b="3238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837" cy="82369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E021C8" id="Прямая соединительная линия 17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1pt,9.8pt" to="53.0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P1dGAIAAD0EAAAOAAAAZHJzL2Uyb0RvYy54bWysU0uOEzEQ3SNxB8t70p2MMpNppTOLGQUW&#10;CCI+B/C47cSSf7JNOtkBa6QcgSuwGKSRBjhD940ouzvNiM8ChBeW7ar3qupVeX6xUxJtmfPC6BKP&#10;RzlGTFNTCb0u8etXy0czjHwguiLSaFbiPfP4YvHwwby2BZuYjZEVcwhItC9qW+JNCLbIMk83TBE/&#10;MpZpMHLjFAlwdeuscqQGdiWzSZ6fZrVxlXWGMu/h9aoz4kXi55zR8JxzzwKSJYbcQtpd2q/jni3m&#10;pFg7YjeC9mmQf8hCEaEh6EB1RQJBb5z4hUoJ6ow3PIyoUZnhXFCWaoBqxvlP1bzcEMtSLSCOt4NM&#10;/v/R0mfblUOigt6dYaSJgh41H9u37aH50nxqD6h913xrPjc3zW3ztblt38P5rv0A52hs7vrnAwI4&#10;aFlbXwDlpV65/ubtykVhdtwpxKWwTyBUkgqKR7vUif3QCbYLiMLj2XR2AvlQsMwmJ6fnkTvrSCKZ&#10;dT48ZkaheCixFDrKRAqyfepD53p0ic9So7rE59PJNHl5I0W1FFJGm3fr60vp0JbAhCyXOaw+2D03&#10;CC01ZBDL6wpKp7CXrON/wTiICIl3paXxZQMtoZTpMO55pQbvCOOQwgDMu9Ti3P8J2PtHKEuj/Tfg&#10;AZEiGx0GsBLauN9FD7tjyrzzPyrQ1R0luDbVPrU6SQMzmtrU/6f4Ce7fE/zHr198BwAA//8DAFBL&#10;AwQUAAYACAAAACEApk1V8dwAAAAIAQAADwAAAGRycy9kb3ducmV2LnhtbEyPwWrDMBBE74X+g9hC&#10;bo1sp4jasRxCIIFCLkn7AbK1tU2klbEU2/37Kqf2ODvDzNtyt1jDJhx970hCuk6AITVO99RK+Po8&#10;vr4D80GRVsYRSvhBD7vq+alUhXYzXXC6hpbFEvKFktCFMBSc+6ZDq/zaDUjR+3ajVSHKseV6VHMs&#10;t4ZnSSK4VT3FhU4NeOiwuV3vVsKHntsjppezcFNuz31qNqfaSLl6WfZbYAGX8BeGB35Ehyoy1e5O&#10;2jMjIX/LYjLecwHs4SciBVZL2GQCeFXy/w9UvwAAAP//AwBQSwECLQAUAAYACAAAACEAtoM4kv4A&#10;AADhAQAAEwAAAAAAAAAAAAAAAAAAAAAAW0NvbnRlbnRfVHlwZXNdLnhtbFBLAQItABQABgAIAAAA&#10;IQA4/SH/1gAAAJQBAAALAAAAAAAAAAAAAAAAAC8BAABfcmVscy8ucmVsc1BLAQItABQABgAIAAAA&#10;IQCYTP1dGAIAAD0EAAAOAAAAAAAAAAAAAAAAAC4CAABkcnMvZTJvRG9jLnhtbFBLAQItABQABgAI&#10;AAAAIQCmTVXx3AAAAAgBAAAPAAAAAAAAAAAAAAAAAHIEAABkcnMvZG93bnJldi54bWxQSwUGAAAA&#10;AAQABADzAAAAewUAAAAA&#10;" strokecolor="red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ABCF43" wp14:editId="416E9951">
                <wp:simplePos x="0" y="0"/>
                <wp:positionH relativeFrom="column">
                  <wp:posOffset>217442</wp:posOffset>
                </wp:positionH>
                <wp:positionV relativeFrom="paragraph">
                  <wp:posOffset>124369</wp:posOffset>
                </wp:positionV>
                <wp:extent cx="75656" cy="83367"/>
                <wp:effectExtent l="0" t="0" r="19685" b="3111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56" cy="83367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E18056" id="Прямая соединительная линия 1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1pt,9.8pt" to="23.0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/sLDQIAADMEAAAOAAAAZHJzL2Uyb0RvYy54bWysU82O0zAQviPxDpbvNGmXdpeo6R52VS4I&#10;Kn4ewHXs1pL/ZJumvQFnpH0EXoHDIq20wDMkb8TYSbMrQEIgcnDGnvm+mfk8np/vlUQ75rwwusTj&#10;UY4R09RUQm9K/Ob18tEZRj4QXRFpNCvxgXl8vnj4YF7bgk3M1siKOQQk2he1LfE2BFtkmadbpogf&#10;Gcs0OLlxigTYuk1WOVIDu5LZJM9nWW1cZZ2hzHs4veyceJH4OWc0vODcs4BkiaG2kFaX1nVcs8Wc&#10;FBtH7FbQvgzyD1UoIjQkHaguSSDorRO/UClBnfGGhxE1KjOcC8pSD9DNOP+pm1dbYlnqBcTxdpDJ&#10;/z9a+ny3ckhUcHePMdJEwR01n9p37VXztfncXqH2ffO9+dJcNzfNt+am/QD2bfsR7OhsbvvjKwRw&#10;0LK2vgDKC71y/c7blYvC7LlT8Q8to33S/zDoz/YBUTg8nc6mM4woeM5OTmankTG7g1rnw1NmFIpG&#10;iaXQURxSkN0zH7rQY0g8lhrVJX4ynUxTlDdSVEshZfR5t1lfSId2BOZiuczh65PdC4PUUkMFsamu&#10;jWSFg2Qd/0vGQToofNxliEPLBlpCKdNh3PNKDdERxqGEAZj/GdjHRyhLA/034AGRMhsdBrAS2rjf&#10;ZQ/7Y8m8iz8q0PUdJVib6pAuOEkDk5muqX9FcfTv7xP87q0vfgAAAP//AwBQSwMEFAAGAAgAAAAh&#10;ACwSrmnaAAAABwEAAA8AAABkcnMvZG93bnJldi54bWxMjs1OwzAQhO9IfQdrK3GjTkOblhCnqipx&#10;BlIq9ejGS2IRr6PYacPbs5zgOD+a+Yrd5DpxxSFYTwqWiwQEUu2NpUbBx/HlYQsiRE1Gd55QwTcG&#10;2JWzu0Lnxt/oHa9VbASPUMi1gjbGPpcy1C06HRa+R+Ls0w9OR5ZDI82gbzzuOpkmSSadtsQPre7x&#10;0GL9VY1OwWl9PtqMgpVvexrH8HpI5bpS6n4+7Z9BRJziXxl+8RkdSma6+JFMEJ2Cx1XKTfafMhCc&#10;r7IliAv76QZkWcj//OUPAAAA//8DAFBLAQItABQABgAIAAAAIQC2gziS/gAAAOEBAAATAAAAAAAA&#10;AAAAAAAAAAAAAABbQ29udGVudF9UeXBlc10ueG1sUEsBAi0AFAAGAAgAAAAhADj9If/WAAAAlAEA&#10;AAsAAAAAAAAAAAAAAAAALwEAAF9yZWxzLy5yZWxzUEsBAi0AFAAGAAgAAAAhAJGz+wsNAgAAMwQA&#10;AA4AAAAAAAAAAAAAAAAALgIAAGRycy9lMm9Eb2MueG1sUEsBAi0AFAAGAAgAAAAhACwSrmnaAAAA&#10;BwEAAA8AAAAAAAAAAAAAAAAAZwQAAGRycy9kb3ducmV2LnhtbFBLBQYAAAAABAAEAPMAAABuBQAA&#10;AAA=&#10;" strokecolor="red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CE0744" wp14:editId="767F7815">
                <wp:simplePos x="0" y="0"/>
                <wp:positionH relativeFrom="column">
                  <wp:posOffset>215264</wp:posOffset>
                </wp:positionH>
                <wp:positionV relativeFrom="paragraph">
                  <wp:posOffset>126545</wp:posOffset>
                </wp:positionV>
                <wp:extent cx="75837" cy="82369"/>
                <wp:effectExtent l="0" t="0" r="19685" b="3238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837" cy="82369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A0865" id="Прямая соединительная линия 15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95pt,9.95pt" to="22.9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avqGQIAAD0EAAAOAAAAZHJzL2Uyb0RvYy54bWysU0uOEzEQ3SNxB8t70p2MMpNppTOLGQUW&#10;CCI+B/C47cSSf7JNOtkBa6QcgSuwGKSRBjhD940ouzvNiM8ChBeW7ar3qupVeX6xUxJtmfPC6BKP&#10;RzlGTFNTCb0u8etXy0czjHwguiLSaFbiPfP4YvHwwby2BZuYjZEVcwhItC9qW+JNCLbIMk83TBE/&#10;MpZpMHLjFAlwdeuscqQGdiWzSZ6fZrVxlXWGMu/h9aoz4kXi55zR8JxzzwKSJYbcQtpd2q/jni3m&#10;pFg7YjeC9mmQf8hCEaEh6EB1RQJBb5z4hUoJ6ow3PIyoUZnhXFCWaoBqxvlP1bzcEMtSLSCOt4NM&#10;/v/R0mfblUOigt5NMdJEQY+aj+3b9tB8aT61B9S+a741n5ub5rb52ty27+F8136AczQ2d/3zAQEc&#10;tKytL4DyUq9cf/N25aIwO+4U4lLYJxAqSQXFo13qxH7oBNsFROHxbDo7OcOIgmU2OTk9j9xZRxLJ&#10;rPPhMTMKxUOJpdBRJlKQ7VMfOtejS3yWGtUlPp9OpsnLGymqpZAy2rxbX19Kh7YEJmS5zGH1we65&#10;QWipIYNYXldQOoW9ZB3/C8ZBREi8Ky2NLxtoCaVMh3HPKzV4RxiHFAZg3qUW5/5PwN4/Qlka7b8B&#10;D4gU2egwgJXQxv0uetgdU+ad/1GBru4owbWp9qnVSRqY0dSm/j/FT3D/nuA/fv3iOwAAAP//AwBQ&#10;SwMEFAAGAAgAAAAhACDRHgLbAAAABwEAAA8AAABkcnMvZG93bnJldi54bWxMj8FOwzAQRO9I/Qdr&#10;K3GjThqoSIhTVZWKhNRLCx/gxEsSYa+j2E3C37Oc4LTamdHs23K/OCsmHEPvSUG6SUAgNd701Cr4&#10;eD89PIMIUZPR1hMq+MYA+2p1V+rC+JkuOF1jK7iEQqEVdDEOhZSh6dDpsPEDEnuffnQ68jq20ox6&#10;5nJn5TZJdtLpnvhCpwc8dth8XW9OwZuZ2xOml/POT7k796nNXmur1P16ObyAiLjEvzD84jM6VMxU&#10;+xuZIKyCLMs5yXrOk/3HJ/6kZn2bg6xK+Z+/+gEAAP//AwBQSwECLQAUAAYACAAAACEAtoM4kv4A&#10;AADhAQAAEwAAAAAAAAAAAAAAAAAAAAAAW0NvbnRlbnRfVHlwZXNdLnhtbFBLAQItABQABgAIAAAA&#10;IQA4/SH/1gAAAJQBAAALAAAAAAAAAAAAAAAAAC8BAABfcmVscy8ucmVsc1BLAQItABQABgAIAAAA&#10;IQBOravqGQIAAD0EAAAOAAAAAAAAAAAAAAAAAC4CAABkcnMvZTJvRG9jLnhtbFBLAQItABQABgAI&#10;AAAAIQAg0R4C2wAAAAcBAAAPAAAAAAAAAAAAAAAAAHMEAABkcnMvZG93bnJldi54bWxQSwUGAAAA&#10;AAQABADzAAAAewUAAAAA&#10;" strokecolor="red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E7210D" wp14:editId="5EC8DD7E">
                <wp:simplePos x="0" y="0"/>
                <wp:positionH relativeFrom="column">
                  <wp:posOffset>168275</wp:posOffset>
                </wp:positionH>
                <wp:positionV relativeFrom="paragraph">
                  <wp:posOffset>76200</wp:posOffset>
                </wp:positionV>
                <wp:extent cx="528955" cy="187960"/>
                <wp:effectExtent l="0" t="0" r="23495" b="2159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955" cy="1879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90B6B" id="Прямоугольник 11" o:spid="_x0000_s1026" style="position:absolute;margin-left:13.25pt;margin-top:6pt;width:41.65pt;height:1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fAqowIAAGQFAAAOAAAAZHJzL2Uyb0RvYy54bWysVM1uEzEQviPxDpbvdJOoaZuomypqVYRU&#10;tRUt6tnx2skKr8fYTjbhhMQViUfgIbggfvoMmzdi7N1sQskJcfF6duab3298erYsFFkI63LQKe0e&#10;dCgRmkOW62lK39xfvjihxHmmM6ZAi5SuhKNno+fPTkszFD2YgcqEJehEu2FpUjrz3gyTxPGZKJg7&#10;ACM0KiXYgnkU7TTJLCvRe6GSXqdzlJRgM2OBC+fw70WtpKPoX0rB/Y2UTniiUoq5+XjaeE7CmYxO&#10;2XBqmZnlvEmD/UMWBcs1Bm1dXTDPyNzmf7kqcm7BgfQHHIoEpMy5iDVgNd3Ok2ruZsyIWAs2x5m2&#10;Te7/ueXXi1tL8gxn16VEswJnVH1Zf1h/rn5Wj+uP1dfqsfqx/lT9qr5V3wkaYcdK44YIvDO3tpEc&#10;XkP5S2mL8MXCyDJ2edV2WSw94fiz3zsZ9PuUcFR1T44HR3EKyRZsrPMvBRQkXFJqcYixt2xx5TwG&#10;RNONSYildDgdqDy7zJWKQqCPOFeWLBgO3i9j2ojbsUIpIJNQTJ1+vPmVErXX10JiYzDhXoweKbn1&#10;yTgX2h+FdkRPaB1gEjNogd19QOU3yTS2ASYiVVtgZx/wz4gtIkYF7VtwkWuw+xxkb9vItf2m+rrm&#10;UP4EshXywUK9KM7wyxyHcMWcv2UWNwN3CLfd3+AhFZQpheZGyQzs+33/gz0SFrWUlLhpKXXv5swK&#10;StQrjVQedA8Pw2pG4bB/3EPB7momuxo9L84BZ4psxeziNdh7tblKC8UDPgrjEBVVTHOMnVLu7UY4&#10;9/ULgM8KF+NxNMN1NMxf6TvDg/PQ1UCy++UDs6ZhokcKX8NmK9nwCSFr24DUMJ57kHlk67avTb9x&#10;lSNpmmcnvBW7crTaPo6j3wAAAP//AwBQSwMEFAAGAAgAAAAhAGle+pbdAAAACAEAAA8AAABkcnMv&#10;ZG93bnJldi54bWxMj8FOwzAQRO9I/IO1SNyo0wgiSONUFaIS4gAi5QPceBtHxOtgO23692xPcNyZ&#10;0ey8aj27QRwxxN6TguUiA4HUetNTp+Brt717BBGTJqMHT6jgjBHW9fVVpUvjT/SJxyZ1gksollqB&#10;TWkspYytRafjwo9I7B18cDrxGTppgj5xuRtknmWFdLon/mD1iM8W2+9mcgrGsBk/7Ivdbef38PrW&#10;TU1vf85K3d7MmxWIhHP6C8NlPk+Hmjft/UQmikFBXjxwkvWckS5+9sQoewX3ywJkXcn/APUvAAAA&#10;//8DAFBLAQItABQABgAIAAAAIQC2gziS/gAAAOEBAAATAAAAAAAAAAAAAAAAAAAAAABbQ29udGVu&#10;dF9UeXBlc10ueG1sUEsBAi0AFAAGAAgAAAAhADj9If/WAAAAlAEAAAsAAAAAAAAAAAAAAAAALwEA&#10;AF9yZWxzLy5yZWxzUEsBAi0AFAAGAAgAAAAhAPZR8CqjAgAAZAUAAA4AAAAAAAAAAAAAAAAALgIA&#10;AGRycy9lMm9Eb2MueG1sUEsBAi0AFAAGAAgAAAAhAGle+pbdAAAACAEAAA8AAAAAAAAAAAAAAAAA&#10;/QQAAGRycy9kb3ducmV2LnhtbFBLBQYAAAAABAAEAPMAAAAHBgAAAAA=&#10;" fillcolor="white [3201]" strokecolor="black [3213]" strokeweight="1pt"/>
            </w:pict>
          </mc:Fallback>
        </mc:AlternateContent>
      </w:r>
      <w:r w:rsidR="004935A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7E63B0" wp14:editId="3559E054">
                <wp:simplePos x="0" y="0"/>
                <wp:positionH relativeFrom="column">
                  <wp:posOffset>208915</wp:posOffset>
                </wp:positionH>
                <wp:positionV relativeFrom="paragraph">
                  <wp:posOffset>165735</wp:posOffset>
                </wp:positionV>
                <wp:extent cx="469900" cy="0"/>
                <wp:effectExtent l="0" t="0" r="0" b="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D8D0B8" id="Прямая соединительная линия 1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45pt,13.05pt" to="53.4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bh3CwIAADEEAAAOAAAAZHJzL2Uyb0RvYy54bWysU82O0zAQviPxDpbvNOkCKxo13cOuygVB&#10;xc8DuI7dWvKfbNOkN+CM1EfgFTiw0koL+wzJG+3YSbMrQEggcnDsmfm+mfk8np81SqIdc14YXeLp&#10;JMeIaWoqoTclfvd2+egZRj4QXRFpNCvxnnl8tnj4YF7bgp2YrZEVcwhItC9qW+JtCLbIMk+3TBE/&#10;MZZpcHLjFAlwdJuscqQGdiWzkzw/zWrjKusMZd6D9aJ34kXi55zR8IpzzwKSJYbaQlpdWtdxzRZz&#10;UmwcsVtBhzLIP1ShiNCQdKS6IIGg9078QqUEdcYbHibUqMxwLihLPUA30/ynbt5siWWpFxDH21Em&#10;//9o6cvdyiFRwd09xkgTBXfUfuk+dIf2e/u1O6DuY3vTXrbf2qv2R3vVfYL9dfcZ9tHZXg/mAwI4&#10;aFlbXwDluV654eTtykVhGu5U/EPLqEn670f9WRMQBeOT09ksh1uiR1d2h7POh+fMKBQ3JZZCR2VI&#10;QXYvfIBcEHoMiWapUQ09zfKneQrzRopqKaSMTu8263Pp0I7AVCyXOXyxeKC4FwYnqcEYW+qbSLuw&#10;l6xP8JpxEA7KnvYZ4siykZZQynSYDrxSQ3SEcShhBA6l/Qk4xEcoS+P8N+ARkTIbHUawEtq435Ud&#10;mmPJvI8/KtD3HSVYm2qfrjdJA3OZlBveUBz8++cEv3vpi1sAAAD//wMAUEsDBBQABgAIAAAAIQBR&#10;x8CI2gAAAAgBAAAPAAAAZHJzL2Rvd25yZXYueG1sTI/BasMwEETvhf6D2EBvjWyHmtSxHEohl9yS&#10;BnLdWFvbRFoZS07sv69CD+1xZ4bZN+V2skbcaPCdYwXpMgFBXDvdcaPg9LV7XYPwAVmjcUwKZvKw&#10;rZ6fSiy0u/OBbsfQiFjCvkAFbQh9IaWvW7Lol64njt63GyyGeA6N1APeY7k1MkuSXFrsOH5osafP&#10;lurrcbQK9vs2zAe059Wb3mXjaTbrq0uVellMHxsQgabwF4YHfkSHKjJd3MjaC6Nglb3HpIIsT0E8&#10;/CSPwuVXkFUp/w+ofgAAAP//AwBQSwECLQAUAAYACAAAACEAtoM4kv4AAADhAQAAEwAAAAAAAAAA&#10;AAAAAAAAAAAAW0NvbnRlbnRfVHlwZXNdLnhtbFBLAQItABQABgAIAAAAIQA4/SH/1gAAAJQBAAAL&#10;AAAAAAAAAAAAAAAAAC8BAABfcmVscy8ucmVsc1BLAQItABQABgAIAAAAIQDNwbh3CwIAADEEAAAO&#10;AAAAAAAAAAAAAAAAAC4CAABkcnMvZTJvRG9jLnhtbFBLAQItABQABgAIAAAAIQBRx8CI2gAAAAgB&#10;AAAPAAAAAAAAAAAAAAAAAGUEAABkcnMvZG93bnJldi54bWxQSwUGAAAAAAQABADzAAAAbAUAAAAA&#10;" strokecolor="red" strokeweight="1.5pt">
                <v:stroke joinstyle="miter"/>
              </v:line>
            </w:pict>
          </mc:Fallback>
        </mc:AlternateContent>
      </w:r>
      <w:r w:rsidR="001E6713">
        <w:rPr>
          <w:sz w:val="28"/>
          <w:szCs w:val="28"/>
        </w:rPr>
        <w:t xml:space="preserve">                - существующая (корректируемая)</w:t>
      </w:r>
      <w:r w:rsidR="00FD73FD">
        <w:rPr>
          <w:sz w:val="28"/>
          <w:szCs w:val="28"/>
        </w:rPr>
        <w:t xml:space="preserve">                                                       </w:t>
      </w:r>
    </w:p>
    <w:p w14:paraId="26EB1341" w14:textId="79434463" w:rsidR="001E6713" w:rsidRDefault="001E6713" w:rsidP="00A217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красная линия, подлежащая отмене</w:t>
      </w:r>
      <w:r w:rsidR="00FD73FD">
        <w:rPr>
          <w:sz w:val="28"/>
          <w:szCs w:val="28"/>
        </w:rPr>
        <w:t xml:space="preserve">                                                   </w:t>
      </w:r>
    </w:p>
    <w:p w14:paraId="230F5ED9" w14:textId="6C0FAC2C" w:rsidR="001E6713" w:rsidRDefault="001E6713" w:rsidP="00A217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bookmarkStart w:id="1" w:name="_Hlk96073754"/>
      <w:r>
        <w:rPr>
          <w:sz w:val="28"/>
          <w:szCs w:val="28"/>
        </w:rPr>
        <w:t xml:space="preserve">в отношении земельного участка с </w:t>
      </w:r>
    </w:p>
    <w:p w14:paraId="55AA58F7" w14:textId="22930251" w:rsidR="001E6713" w:rsidRDefault="001E6713" w:rsidP="00A217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F76B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кадастровым номером: </w:t>
      </w:r>
      <w:bookmarkStart w:id="2" w:name="_Hlk96074850"/>
      <w:r>
        <w:rPr>
          <w:sz w:val="28"/>
          <w:szCs w:val="28"/>
        </w:rPr>
        <w:t>23:43:0137007:1</w:t>
      </w:r>
      <w:bookmarkEnd w:id="1"/>
      <w:bookmarkEnd w:id="2"/>
    </w:p>
    <w:sectPr w:rsidR="001E6713" w:rsidSect="00A21796">
      <w:headerReference w:type="even" r:id="rId8"/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549DC" w14:textId="77777777" w:rsidR="004642F2" w:rsidRDefault="004642F2">
      <w:r>
        <w:separator/>
      </w:r>
    </w:p>
  </w:endnote>
  <w:endnote w:type="continuationSeparator" w:id="0">
    <w:p w14:paraId="3E7B4B9E" w14:textId="77777777" w:rsidR="004642F2" w:rsidRDefault="00464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A2448" w14:textId="77777777" w:rsidR="004642F2" w:rsidRDefault="004642F2">
      <w:r>
        <w:separator/>
      </w:r>
    </w:p>
  </w:footnote>
  <w:footnote w:type="continuationSeparator" w:id="0">
    <w:p w14:paraId="36477927" w14:textId="77777777" w:rsidR="004642F2" w:rsidRDefault="00464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C0B38" w14:textId="77777777" w:rsidR="001D7631" w:rsidRDefault="00A420F2" w:rsidP="00D543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375CF4" w14:textId="77777777" w:rsidR="001D7631" w:rsidRDefault="004642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AB6C" w14:textId="77777777" w:rsidR="00992C6A" w:rsidRDefault="00A420F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32FFB7D" w14:textId="77777777" w:rsidR="00992C6A" w:rsidRDefault="004642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3A"/>
    <w:rsid w:val="00023119"/>
    <w:rsid w:val="000D27BE"/>
    <w:rsid w:val="00151308"/>
    <w:rsid w:val="00182C58"/>
    <w:rsid w:val="001A01ED"/>
    <w:rsid w:val="001E6713"/>
    <w:rsid w:val="00220C4B"/>
    <w:rsid w:val="002834F1"/>
    <w:rsid w:val="002D0C3A"/>
    <w:rsid w:val="003238C9"/>
    <w:rsid w:val="0034149B"/>
    <w:rsid w:val="003C5ECD"/>
    <w:rsid w:val="003C7B6A"/>
    <w:rsid w:val="004642F2"/>
    <w:rsid w:val="004935A5"/>
    <w:rsid w:val="004C1BFC"/>
    <w:rsid w:val="004D4F15"/>
    <w:rsid w:val="004D720D"/>
    <w:rsid w:val="004E1C9E"/>
    <w:rsid w:val="00536D7D"/>
    <w:rsid w:val="005D3379"/>
    <w:rsid w:val="00657A68"/>
    <w:rsid w:val="00660B48"/>
    <w:rsid w:val="006E04D8"/>
    <w:rsid w:val="00835AFC"/>
    <w:rsid w:val="00916DE6"/>
    <w:rsid w:val="00917099"/>
    <w:rsid w:val="00964979"/>
    <w:rsid w:val="00995996"/>
    <w:rsid w:val="009F76BA"/>
    <w:rsid w:val="00A21796"/>
    <w:rsid w:val="00A420F2"/>
    <w:rsid w:val="00B6310D"/>
    <w:rsid w:val="00C32FEB"/>
    <w:rsid w:val="00C338C9"/>
    <w:rsid w:val="00C6196C"/>
    <w:rsid w:val="00CF27BE"/>
    <w:rsid w:val="00D44B4C"/>
    <w:rsid w:val="00D51DAA"/>
    <w:rsid w:val="00D56EB3"/>
    <w:rsid w:val="00DA53A1"/>
    <w:rsid w:val="00DE6203"/>
    <w:rsid w:val="00E176EB"/>
    <w:rsid w:val="00E26B3B"/>
    <w:rsid w:val="00E86EEC"/>
    <w:rsid w:val="00FB173A"/>
    <w:rsid w:val="00FD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0A25"/>
  <w15:chartTrackingRefBased/>
  <w15:docId w15:val="{8D6AD29A-15AF-4506-90B4-AF6CA725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34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34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834F1"/>
  </w:style>
  <w:style w:type="character" w:styleId="a6">
    <w:name w:val="Hyperlink"/>
    <w:basedOn w:val="a0"/>
    <w:uiPriority w:val="99"/>
    <w:unhideWhenUsed/>
    <w:rsid w:val="002834F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834F1"/>
    <w:rPr>
      <w:color w:val="605E5C"/>
      <w:shd w:val="clear" w:color="auto" w:fill="E1DFDD"/>
    </w:rPr>
  </w:style>
  <w:style w:type="paragraph" w:styleId="a8">
    <w:name w:val="footer"/>
    <w:basedOn w:val="a"/>
    <w:link w:val="a9"/>
    <w:uiPriority w:val="99"/>
    <w:unhideWhenUsed/>
    <w:rsid w:val="003C7B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7B6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1E6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A07EE-5DB7-4233-8EB3-C06AEBFA0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 А.И.</dc:creator>
  <cp:keywords/>
  <dc:description/>
  <cp:lastModifiedBy>Богданов С.Л.</cp:lastModifiedBy>
  <cp:revision>3</cp:revision>
  <cp:lastPrinted>2022-03-24T12:45:00Z</cp:lastPrinted>
  <dcterms:created xsi:type="dcterms:W3CDTF">2022-03-24T12:45:00Z</dcterms:created>
  <dcterms:modified xsi:type="dcterms:W3CDTF">2022-03-24T12:46:00Z</dcterms:modified>
</cp:coreProperties>
</file>