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</w:t>
      </w:r>
      <w:r>
        <w:rPr>
          <w:rFonts w:ascii="Times New Roman" w:hAnsi="Times New Roman" w:cs="Times New Roman"/>
          <w:b/>
          <w:sz w:val="28"/>
          <w:szCs w:val="28"/>
        </w:rPr>
        <w:t xml:space="preserve">т о р</w:t>
      </w:r>
      <w:r>
        <w:rPr>
          <w:rFonts w:ascii="Times New Roman" w:hAnsi="Times New Roman" w:cs="Times New Roman"/>
          <w:b/>
          <w:sz w:val="28"/>
          <w:szCs w:val="28"/>
        </w:rPr>
        <w:t xml:space="preserve">езультат</w:t>
      </w:r>
      <w:r>
        <w:rPr>
          <w:rFonts w:ascii="Times New Roman" w:hAnsi="Times New Roman" w:cs="Times New Roman"/>
          <w:b/>
          <w:sz w:val="28"/>
          <w:szCs w:val="28"/>
        </w:rPr>
        <w:t xml:space="preserve">ах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антинаркотического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волонтёрского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движения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город Краснодар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первое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sz w:val="28"/>
          <w:szCs w:val="28"/>
        </w:rPr>
        <w:t xml:space="preserve">4 года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55"/>
        <w:tblW w:w="1570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38"/>
        <w:gridCol w:w="4619"/>
        <w:gridCol w:w="5244"/>
        <w:gridCol w:w="5102"/>
      </w:tblGrid>
      <w:tr>
        <w:tblPrEx/>
        <w:trPr>
          <w:trHeight w:val="699"/>
        </w:trPr>
        <w:tc>
          <w:tcPr>
            <w:tcW w:w="7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Аналогичный период прошлого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pStyle w:val="8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лидеров антинаркот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ческого волонт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рского движения, вкл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ченного в состав муниципальной антина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котической комиссии (указать ФИО лид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 антинаркотического волонтерского движения, место учебы, курс, контактный телефон)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Береславский Евгений Витальевич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отдела реализации молодёжных программ МБУ «Дом молодёжи»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283" w:leader="none"/>
                <w:tab w:val="left" w:pos="425" w:leader="none"/>
                <w:tab w:val="left" w:pos="709" w:leader="none"/>
                <w:tab w:val="left" w:pos="992" w:leader="none"/>
              </w:tabs>
              <w:rPr>
                <w:rFonts w:ascii="Times New Roman" w:hAnsi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Краснов Виктор Игоревич,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ФГБОУ ВО «Кубанский государственный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аграрный университет»</w:t>
            </w:r>
            <w:r>
              <w:rPr>
                <w:rFonts w:ascii="Times New Roman" w:hAnsi="Times New Roman"/>
                <w:color w:val="000000"/>
                <w:sz w:val="24"/>
                <w:highlight w:val="none"/>
              </w:rPr>
            </w:r>
          </w:p>
          <w:p>
            <w:r/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 участников антинаркотическ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го волонтёрского движения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2410 человек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 15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округов города Краснодара –  68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низаций города Краснодара – 2327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2594 человека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15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округов города Краснодара –  121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низаций города Краснодара – 2473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антинаркотических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лонтёрских объединений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округов города Краснодара – 4;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Краснодара – 110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антинаркотический волонтёрский отряд муниципального образования город Краснодар – 1;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внутригородских округов города Краснодара – 4;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антинаркотические волонтёрские отряды общеобразовательных организаций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Краснодара – 115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Наличие интернет-страницы в социальных сетях (указать название/ссылку)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1" w:tooltip="https://vk.com/wall-217351306_1344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https://vk.com/wall-217351306_1344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2" w:tooltip="https://vk.com/wall-81302029_158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https://vk.com/wall-81302029_1582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3" w:tooltip="https://vk.com/wall-52054216_824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https://vk.com/wall-52054216_8240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4" w:tooltip="https://vk.com/mol_prikubanka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https://vk.com/mol_prikubanka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5" w:tooltip="https://vk.com/wall-217351306_1344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https://vk.com/wall-217351306_1344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6" w:tooltip="https://vk.com/wall-217351306_125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https://vk.com/wall-217351306_1252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https://vk.com/wall-186308855_2355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7" w:tooltip="https://vk.com/wall-217351306_1196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https://vk.com/wall-217351306_1196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8" w:tooltip="https://vk.com/wall-186308855_215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https://vk.com/wall-186308855_2152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19" w:tooltip="https://vk.com/wall-186308855_2271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https://vk.com/wall-186308855_2271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https://t.me/school16kubannet/3248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hyperlink r:id="rId20" w:tooltip="https://t.me/school17F_krd/5893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https://t.me/school17F_krd/5893?single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1" w:tooltip="https://t.me/school50_krd/330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  <w:u w:val="single"/>
                  <w:vertAlign w:val="baseline"/>
                </w:rPr>
                <w:t xml:space="preserve">https://t.me/school50_krd/3308</w:t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2" w:tooltip="https://t.me/school62krd/2523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https://t.me/school62krd/2523?single</w:t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https://vk.com/wall-217351306_1252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https://vk.com/wall-217351306_1196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https://vk.com/wall-186308855_2355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https://vk.com/wall-186308855_2152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https://vk.com/wall-186308855_2271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https://t.me/school16kubannet/3248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https://t.me/school17F_krd/5893?single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3" w:tooltip="https://t.me/school50_krd/330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ff"/>
                  <w:sz w:val="24"/>
                  <w:szCs w:val="24"/>
                  <w:u w:val="single"/>
                  <w:vertAlign w:val="baseline"/>
                </w:rPr>
                <w:t xml:space="preserve">https://t.me/school50_krd/3308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4" w:tooltip="https://t.me/school62krd/2523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https://t.me/school62krd/2523?single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https://vk.com/wall-203955503_4288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https://t.me/+pcDWhn-B4IkyNDcy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https://t.me/school68krasnodar/7667?single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https://vk.com/maou_sosh_76?w=wall-211693354_2450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https://vk.com/maou_sosh_76?w=wall-211693354_2446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https://t.me/litsey64_krd/3102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https://t.me/maoy_sosh_67_krd/4556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https://t.me/maoy_sosh_67_krd/4642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https://t.me/maoy_sosh_67_krd/4696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https://t.me/maoy_sosh_67_krd/4598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https://t.me/gimnaziya72/4436?single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https://t.me/gimnaziya72/4441?single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https://t.me/gimnaziya72/4531?single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Волонтеры из отряда "Радуга" провели викторину "Азбука здоровья" (https://school79.centerstart.ru/node/991)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https://vk.com/wall-203960764_1380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https://vk.com/public217173315?w=wall-217173315_100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https://t.me/shkola96/3800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https://vk.com/maoy_96?w=wall-217336443_478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5" w:tooltip="https://t.me/shkola96/40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https://t.me/shkola96/4016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https://vk.com/wall-222690091_16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https://vk.com/wall-222690091_15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https://vk.com/wall-222690091_14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https://t.me/school_107_krd/2904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https://t.me/school_107_krd/3047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https://t.me/school_107_krd/3227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https://vk.com/vest38?w=wall-192439466_1831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https://vk.com/vest38?w=wall-192439466_1881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https://vk.com/vest38?w=wall-192439466_1922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https://t.me/mbousosh94/1085?single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https://t.me/mbousosh94/1141?single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https://t.me/mbousosh94/1157?single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https://t.me/mbousosh94/1248?single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https://t.me/mbousosh94/1266?single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https://t.me/mbousosh94/1280?single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https://t.me/mbousosh94/1496?single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https://school42.centerstart.ru/node/1277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https://vk.com/wall-79721969_2415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https://t.me/lic4krd/4463?single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https://t.me/maousosh10Krasnodar/4088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https://t.me/Lyceum12Volunteers/142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https://vk.com/wall-104165356_3624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https://t.me/sovet32/2629?single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https://vk.com/wall-211677189_1051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https://t.me/sinitsa_school/1076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https://t.me/+7KjEhmNxvE5mMjcy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https://vk.com/wall-216945278_813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6" w:tooltip="https://drive.google.com/drive/folders/1WQWgNjniul_sIPOS%20j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https://drive.google.com/drive/folders/1WQWgNjniul_sIPOS j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https://t.me/lyceum48krd/3882?single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https://t.me/krd_school_51/2914?single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563c1"/>
                <w:sz w:val="24"/>
                <w:szCs w:val="24"/>
                <w:u w:val="single"/>
                <w:vertAlign w:val="baseline"/>
              </w:rPr>
              <w:t xml:space="preserve">https://t.me/gimnazium_92krd/17419</w:t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7" w:tooltip="https://t.me/shkolaNo5/1529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https://t.me/shkolaNo5/1529?single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8" w:tooltip="Антинарко%202%20квартал%202024.xlsx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https://t.me/gymnasium23_krasnodar/4209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1a1a1a"/>
                <w:sz w:val="24"/>
                <w:szCs w:val="24"/>
                <w:u w:val="none"/>
                <w:vertAlign w:val="baseline"/>
              </w:rPr>
              <w:t xml:space="preserve">https://t.me/school54kubannet/4474?single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ee"/>
                <w:sz w:val="24"/>
                <w:szCs w:val="24"/>
                <w:u w:val="single"/>
                <w:vertAlign w:val="baseline"/>
              </w:rPr>
              <w:t xml:space="preserve">https://vk.com/55krd?w=wall-203652941_832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29" w:tooltip="https://vk.com/55krd?w=wall-203652941_82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https://vk.com/55krd?w=wall-203652941_829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0" w:tooltip="https://school90.centerstart.ru/node/102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https://school90.centerstart.ru/node/1027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1" w:tooltip="Антинарко%202%20квартал%202024.xlsx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https://vk.com/mbousosh89?w=wall-203690277_649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2" w:tooltip="https://school101.kubannet.ru/images/news/1272.pd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https://school101.kubannet.ru/images/news/1272.pdf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3" w:tooltip="https://t.me/school7krd/22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https://t.me/school7krd/2216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4" w:tooltip="https://t.me/school7krd/22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https://t.me/school7krd/2216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5" w:tooltip="https://t.me/mboysohs7/761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https://t.me/mboysohs7/761?single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6" w:tooltip="https://t.me/mboysohs7/91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https://t.me/mboysohs7/912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7" w:tooltip="https://t.me/mboysohs7/93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https://t.me/mboysohs7/934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8" w:tooltip="https://t.me/school14krd/118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https://t.me/school14krd/1182</w:t>
                <w:br/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https://t.me/school24reg23/4208                </w:t>
              <w:br/>
              <w:t xml:space="preserve">https://t.me/school24reg23/4217?single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https://t.me/+TZu1Hzr9wN5hODMy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https://t.me/+TZu1Hzr9wN5hODMy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https://t.me/gymnasium44/2191?single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https://t.me/gymnasium44/2199?single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https://vk.com/wall-186705020_5293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39" w:tooltip="https://t.me/school49_krd/1651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https://t.me/school49_krd/16519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0" w:tooltip="https://t.me/school49_krd/1649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https://t.me/school49_krd/16497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1" w:tooltip="https://vk.com/wall-203695165_249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https://vk.com/wall-203695165_2493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2" w:tooltip="https://vk.com/wall-203695165_254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https://vk.com/wall-203695165_2547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3" w:tooltip="https://vk.com/wall-203695165_222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https://vk.com/wall-203695165_2222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https://t.me/maoysosh57/1644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https://school58.centerstart.ru/node/1165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https://t.me/maousosh60/3884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4" w:tooltip="https://vk.com/wall-171655074_345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https://vk.com/wall-171655074_3455</w:t>
                <w:br/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5" w:tooltip="https://t.me/branch_69F/249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https://t.me/branch_69F/2494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6" w:tooltip="https://t.me/school73krd/289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https://t.me/school73krd/2893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7" w:tooltip="https://t.me/school73krd/289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https://t.me/school73krd/2894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https://t.me/school73krd/3241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https://t.me/school73krd/3253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8" w:tooltip="https://t.me/school_74_krd/2078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https://t.me/school_74_krd/2078?single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49" w:tooltip="https://t.me/school_74_krd/211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https://t.me/school_74_krd/2110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50" w:tooltip="https://t.me/school_74_krd/227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https://t.me/school_74_krd/2270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https://vk.com/wall-141653423_4693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https://vk.com/club105123525?w=wall-105123525_326%2Fall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https://vk.com/club105123525?w=wall-105123525_330%2Fall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51" w:tooltip="https://vk.com/club105123525?w=wall-105123525_335%2Fall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https://vk.com/club105123525?w=wall-105123525_335%2Fall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52" w:tooltip="https://vk.com/club105123525?w=wall-105123525_348%2Fall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563c1"/>
                  <w:sz w:val="24"/>
                  <w:szCs w:val="24"/>
                  <w:u w:val="single"/>
                  <w:vertAlign w:val="baseline"/>
                </w:rPr>
                <w:t xml:space="preserve">https://vk.com/club105123525?w=wall-105123525_348%2Fall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https://vk.com/club105123525?w=wall-105123525_349%2Fall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53" w:tooltip="https://t.me/gimnaz88/668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https://t.me/gimnaz88/6684</w:t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ff0000"/>
                <w:highlight w:val="none"/>
              </w:rPr>
            </w:pPr>
            <w:r>
              <w:rPr>
                <w:rFonts w:ascii="Times New Roman" w:hAnsi="Times New Roman" w:cs="Times New Roman"/>
                <w:color w:val="ff0000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highlight w:val="none"/>
              </w:rPr>
            </w:r>
            <w:r>
              <w:rPr>
                <w:rFonts w:ascii="Times New Roman" w:hAnsi="Times New Roman" w:cs="Times New Roman"/>
                <w:color w:val="ff0000"/>
                <w:highlight w:val="none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54" w:tooltip="https://vk.com/wall-81302029_1600" w:history="1"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https://vk.com/wall-81302029_1600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mczo_krd; </w:t>
            </w:r>
            <w:hyperlink r:id="rId55" w:tooltip="https://vk.com/mszo_krd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https://vk.com/mszo_krd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6" w:tooltip="https://vk.com/mol_prikubankamol_prikubanka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https://vk.com/mol_prikubankamol_prikubanka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7" w:tooltip="https://t.me/molsovet_centr/31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https://t.me/molsovet_centr/315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58" w:tooltip="https://t.me/s/maoysosh41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https://t.me/s/maoysosh41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59" w:tooltip="https://t.me/school54kubannet/2334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https://t.me/school54kubannet/2334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0" w:tooltip="https://t.me/maousosh55krasnodar/63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https://t.me/maousosh55krasnodar/638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1" w:tooltip="https://vk.com/club207750181?w=wall-207750181_61%2Fall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https://vk.com/club207750181?w=wall-207750181_61%2Fall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2" w:tooltip="https://t.me/school16kubannet/191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https://t.me/school16kubannet/1917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3" w:tooltip="https://t.me/school17krd/176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https://t.me/school17krd/1768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4" w:tooltip="https://t.me/school17F_krd/178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https://t.me/school17F_krd/1787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65" w:tooltip="https://t.me/litsey64_krd/1504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https://t.me/litsey64_krd/1504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6" w:tooltip="https://t.me/litsey64_krd/1726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https://t.me/litsey64_krd/1726?single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7" w:tooltip="https://vk.com/wall-203955503_3024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https://vk.com/wall-203955503_3024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8" w:tooltip="https://vk.com/wall-203553965_108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https://vk.com/wall-203553965_1082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69" w:tooltip="https://vk.com/wall-174119870_2899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https://vk.com/wall-174119870_2899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0" w:tooltip="https://t.me/maoy_sosh_67_krd/1188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https://t.me/maoy_sosh_67_krd/1188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https://vk.com/wall-203647756_977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1" w:tooltip="https://school79.centerstart.ru/node/84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https://school79.centerstart.ru/node/849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2" w:tooltip="https://school79.centerstart.ru/node/84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https://school79.centerstart.ru/node/849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3" w:tooltip="https://t.me/school68krasnodar/1512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https://t.me/school68krasnodar/1512?single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4" w:tooltip="https://t.me/school75_krd_official/105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https://t.me/school75_krd_official/1057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5" w:tooltip="https://t.me/mbousosh98/2946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https://t.me/mbousosh98/2946?single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6" w:tooltip="https://t.me/mbousosh98/3324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https://t.me/mbousosh98/3324?single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77" w:tooltip="https://t.me/mbousosh98/3734?singlе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https://t.me/mbousosh98/3734?singlе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78" w:tooltip="https://t.me/su_gimnaziya3/843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https://t.me/su_gimnaziya3/843?single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79" w:tooltip="https://t.me/lic4krd/2668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https://t.me/lic4krd/2668?single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0" w:tooltip="https://t.me/school_6_krd/4223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https://t.me/school_6_krd/4223?single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1" w:tooltip="https://t.me/maousosh10krd/2565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https://t.me/maousosh10krd/2565?single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2" w:tooltip="https://vk.com/legionkrasnodar22?w=wall-104165356_2157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https://vk.com/legionkrasnodar22?w=wall-104165356_2157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83" w:tooltip="https://school35.centerstart.ru/node/105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https://school35.centerstart.ru/node/1053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4" w:tooltip="https://t.me/maou36gimnaziya/683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https://t.me/maou36gimnaziya/683?single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5" w:tooltip="https://t.me/school43Krasnodar/450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https://t.me/school43Krasnodar/450?single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6" w:tooltip="https://t.me/Maousosh47krd/2527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https://t.me/Maousosh47krd/2527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7" w:tooltip="https://t.me/gimnazium_92krd/6878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https://t.me/gimnazium_92krd/6878?single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8" w:tooltip="https://t.me/krd_school_51/1539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https://t.me/krd_school_51/1539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89" w:tooltip="https://t.me/gimnazium_92krd/6878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https://t.me/gimnazium_92krd/6878?single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0" w:tooltip="https://t.me/school7krd/221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https://t.me/school7krd/2216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1" w:tooltip="https://t.me/school7krd/2453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https://t.me/school7krd/2453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2" w:tooltip="https://t.me/school14krd/65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https://t.me/school14krd/659</w:t>
                <w:br/>
              </w:r>
            </w:hyperlink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https://www.instagram.com/p/CNachFHF8TM/?utm_medium=share_sheet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3" w:tooltip="https://school.centerstart.ru/node/579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https://school.centerstart.ru/node/579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4" w:tooltip="https://school44.centerstart.ru/sites/school44.centerstart.ru/files/tmp/%D0%90%D0%BF%D1%82%D0%B5%D1%87%D0%BD%D1%8B%D0%B5%20%D0%BD%D0%B0%D1%80%D0%BA%D0%BE%D1%82%D0%B8%D0%BA%D0%B8.pdf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https://school44.centerstart.ru/sites/school44.centerstart.ru/files/tmp/%D0%90%D0%BF%D1%82%D0%B5%D1%87%D0%BD%D1%8B%D0%B5%20%D0%BD%D0%B0%D1%80%D0%BA%D0%BE%D1%82%D0%B8%D0%BA%D0%B8.pdf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95" w:tooltip="https://t.me/gymnasium44/1114?single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https://t.me/gymnasium44/1114?single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6" w:tooltip="https://t.me/school49_krd/9727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https://t.me/school49_krd/9727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97" w:tooltip="https://t.me/school52krasnodar/1065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https://t.me/school52krasnodar/1065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98" w:tooltip="https://school53.centerstart.ru/node/2355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https://school53.centerstart.ru/node/2355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99" w:tooltip="https://school53.centerstart.ru/node/248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https://school53.centerstart.ru/node/2482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00" w:tooltip="https://school58.centerstart.ru/node/805?destination=/frontpag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https://school58.centerstart.ru/node/805?destination=/frontpage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01" w:tooltip="https://vk.com/wall-172981483_214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https://vk.com/wall-172981483_2146  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02" w:tooltip="https://t.me/school73krd/1119?single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https://t.me/school73krd/1119?single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03" w:tooltip="https://vk.com/wall-172981483_2146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https://vk.com/wall-172981483_2146  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104" w:tooltip="https://t.me/MBOUOOSH81/2613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https://t.me/MBOUOOSH81/2613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hyperlink r:id="rId105" w:tooltip="https://vk.com/wall-141653423_2660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https://vk.com/wall-141653423_2660 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  <w:t xml:space="preserve">https://t.me/school83_krd/508?single</w:t>
              <w:br/>
            </w:r>
            <w:hyperlink r:id="rId106" w:tooltip="https://vk.com/wall-215744322_21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https://vk.com/wall-215744322_212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singl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hyperlink r:id="rId107" w:tooltip="https://vk.com/wall-203651083_632" w:history="1">
              <w:r>
                <w:rPr>
                  <w:rFonts w:ascii="Times New Roman" w:hAnsi="Times New Roman" w:eastAsia="Times New Roman" w:cs="Times New Roman"/>
                  <w:b w:val="0"/>
                  <w:i w:val="0"/>
                  <w:strike w:val="0"/>
                  <w:color w:val="000000"/>
                  <w:sz w:val="24"/>
                  <w:szCs w:val="24"/>
                  <w:u w:val="single"/>
                  <w:vertAlign w:val="baseline"/>
                </w:rPr>
                <w:t xml:space="preserve">https://vk.com/wall-203651083_632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108" w:tooltip="https://vk.com/wall-203651083_621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https://vk.com/wall-203651083_621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single"/>
                <w:vertAlign w:val="baseline"/>
              </w:rPr>
            </w:r>
            <w:hyperlink r:id="rId109" w:tooltip="https://vk.com/wall-203651083_632" w:history="1">
              <w:r>
                <w:rPr>
                  <w:rStyle w:val="862"/>
                  <w:rFonts w:ascii="Times New Roman" w:hAnsi="Times New Roman" w:eastAsia="Times New Roman" w:cs="Times New Roman"/>
                  <w:b w:val="0"/>
                  <w:i w:val="0"/>
                  <w:strike w:val="0"/>
                  <w:sz w:val="24"/>
                  <w:szCs w:val="24"/>
                </w:rPr>
                <w:t xml:space="preserve">https://vk.com/wall-203651083_632</w:t>
              </w:r>
              <w:r>
                <w:rPr>
                  <w:rStyle w:val="862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  <w:r>
                <w:rPr>
                  <w:rStyle w:val="862"/>
                  <w:rFonts w:ascii="Times New Roman" w:hAnsi="Times New Roman" w:eastAsia="Times New Roman" w:cs="Times New Roman"/>
                  <w:b w:val="0"/>
                  <w:bCs w:val="0"/>
                  <w:i w:val="0"/>
                  <w:strike w:val="0"/>
                  <w:sz w:val="24"/>
                  <w:szCs w:val="24"/>
                  <w:highlight w:val="none"/>
                </w:rPr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r/>
            <w:r/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выявленных надписей прона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котического содержания на зданиях  и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оружениях, из них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удалено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3894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выявленных интернет-страниц, посредством которых осущест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ляется противоправная пронаркотическая деятельность,  из них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6.1.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заблокировано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материалов антинаркотич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ской направленности, размещённой в 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циальных сетях, из них в: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«Вконтакте»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«Телеграм»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«Фейсбук»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7.4.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«Одноклассники»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7.5.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ind w:lef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Иные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Принято участие в заседании антинарк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тической комиссии (дата)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22.03.2024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18.06.2024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23.06.2023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Общее количество мероприятий антина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котической направленности, проведённых по инициативе лидеров волонтёрских об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ъ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единений (фотографии и краткое содерж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ние одного из проводимых мероприятий)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5 мероприятия в рамках акции «Здоровая среда».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607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пронаркотического содержания на территории Западного и Карасунского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округов.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041033" cy="1530774"/>
                      <wp:effectExtent l="0" t="0" r="0" b="0"/>
                      <wp:docPr id="1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39701526" name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041032" cy="153077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0.71pt;height:120.53pt;mso-wrap-distance-left:0.00pt;mso-wrap-distance-top:0.00pt;mso-wrap-distance-right:0.00pt;mso-wrap-distance-bottom:0.00pt;" stroked="false">
                      <v:path textboxrect="0,0,0,0"/>
                      <v:imagedata r:id="rId1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3 мероприятия в рамках акции «Здоровая среда».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Устранено 234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пронаркотического содержания на территории Карасунского и Центрального округов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highlight w:val="none"/>
              </w:rPr>
            </w:r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Количество мероприятий по профилактике наркомании по плану МО в которых пр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нято участие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Принято участие в: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отрядами организовано и проведено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 полугодии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года: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информационно-разъяснительные и агитационно-пропагандистские мероприятия, направленные на профилактику наркомании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75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охват 7716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мероприятия, направленные на пропаганду цен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ностей здорового образа жизни – 153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мероприятия, охват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11755 чел.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both"/>
              <w:tabs>
                <w:tab w:val="left" w:pos="851" w:leader="none"/>
              </w:tabs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отрядами организовано и проведено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1 полугодии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года:</w:t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  <w:p>
            <w:pPr>
              <w:jc w:val="both"/>
              <w:tabs>
                <w:tab w:val="left" w:pos="851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информационно-разъяснительные и агитационно-пропагандистские мероприятия, направленные на профилактику наркомании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93;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мероприятий, охват 18644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</w:p>
          <w:p>
            <w:pPr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мероприятия, направленные на пропаганду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здорового образа жизни-156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охват  21223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разработке социальной рекламы, видеор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ликов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проведении социологического опроса (т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матика социологического исследования)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Оказано содействие правоохранительным органам: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12.1.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принято участие в организации и прове-д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нии профилактических акций, проводи-мых по инициативе ГУ МВД РФ по Крас-нода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скому краю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Акция «Сообщи, где торгуют смертью»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Акция «Сообщи, где торгуют смертью»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73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46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предоставлении информации о фактах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законного оборота наркотиков ставшей известной в процессе своей деятельности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24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  <w:tc>
          <w:tcPr>
            <w:tcW w:w="51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314"/>
        <w:jc w:val="center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Антинаркотическа</w:t>
      </w:r>
      <w:bookmarkStart w:id="0" w:name="_GoBack"/>
      <w:r>
        <w:rPr>
          <w:b w:val="0"/>
          <w:bCs w:val="0"/>
        </w:rPr>
      </w:r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 комиссия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ind w:right="-314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муниципального образования город Краснодар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headerReference w:type="default" r:id="rId9"/>
      <w:footnotePr/>
      <w:endnotePr/>
      <w:type w:val="nextPage"/>
      <w:pgSz w:w="16838" w:h="11906" w:orient="landscape"/>
      <w:pgMar w:top="1134" w:right="1191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911451"/>
      <w:docPartObj>
        <w:docPartGallery w:val="Page Numbers (Top of Page)"/>
        <w:docPartUnique w:val="true"/>
      </w:docPartObj>
      <w:rPr/>
    </w:sdtPr>
    <w:sdtContent>
      <w:p>
        <w:pPr>
          <w:pStyle w:val="863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1"/>
    <w:next w:val="851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2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1"/>
    <w:next w:val="851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2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2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2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2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2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2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2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1"/>
    <w:next w:val="85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2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1"/>
    <w:next w:val="851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basedOn w:val="852"/>
    <w:link w:val="699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2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2"/>
    <w:link w:val="863"/>
    <w:uiPriority w:val="99"/>
  </w:style>
  <w:style w:type="character" w:styleId="708">
    <w:name w:val="Footer Char"/>
    <w:basedOn w:val="852"/>
    <w:link w:val="865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5"/>
    <w:uiPriority w:val="99"/>
  </w:style>
  <w:style w:type="table" w:styleId="711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0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1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2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3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4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5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6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7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8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9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0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1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2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3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4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5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6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7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8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9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Footnote Text Char"/>
    <w:link w:val="856"/>
    <w:uiPriority w:val="99"/>
    <w:rPr>
      <w:sz w:val="18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6">
    <w:name w:val="footnote text"/>
    <w:basedOn w:val="851"/>
    <w:link w:val="857"/>
    <w:uiPriority w:val="99"/>
    <w:unhideWhenUsed/>
    <w:pPr>
      <w:spacing w:after="0" w:line="240" w:lineRule="auto"/>
    </w:pPr>
    <w:rPr>
      <w:sz w:val="20"/>
      <w:szCs w:val="20"/>
    </w:rPr>
  </w:style>
  <w:style w:type="character" w:styleId="857" w:customStyle="1">
    <w:name w:val="Текст сноски Знак"/>
    <w:basedOn w:val="852"/>
    <w:link w:val="856"/>
    <w:uiPriority w:val="99"/>
    <w:rPr>
      <w:sz w:val="20"/>
      <w:szCs w:val="20"/>
    </w:rPr>
  </w:style>
  <w:style w:type="character" w:styleId="858">
    <w:name w:val="footnote reference"/>
    <w:basedOn w:val="852"/>
    <w:uiPriority w:val="99"/>
    <w:semiHidden/>
    <w:unhideWhenUsed/>
    <w:rPr>
      <w:vertAlign w:val="superscript"/>
    </w:rPr>
  </w:style>
  <w:style w:type="table" w:styleId="859" w:customStyle="1">
    <w:name w:val="Сетка таблицы1"/>
    <w:basedOn w:val="853"/>
    <w:next w:val="855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0">
    <w:name w:val="Balloon Text"/>
    <w:basedOn w:val="851"/>
    <w:link w:val="86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1" w:customStyle="1">
    <w:name w:val="Текст выноски Знак"/>
    <w:basedOn w:val="852"/>
    <w:link w:val="860"/>
    <w:uiPriority w:val="99"/>
    <w:semiHidden/>
    <w:rPr>
      <w:rFonts w:ascii="Segoe UI" w:hAnsi="Segoe UI" w:cs="Segoe UI"/>
      <w:sz w:val="18"/>
      <w:szCs w:val="18"/>
    </w:rPr>
  </w:style>
  <w:style w:type="character" w:styleId="862">
    <w:name w:val="Hyperlink"/>
    <w:basedOn w:val="852"/>
    <w:uiPriority w:val="99"/>
    <w:unhideWhenUsed/>
    <w:rPr>
      <w:color w:val="0563c1" w:themeColor="hyperlink"/>
      <w:u w:val="single"/>
    </w:rPr>
  </w:style>
  <w:style w:type="paragraph" w:styleId="863">
    <w:name w:val="Header"/>
    <w:basedOn w:val="851"/>
    <w:link w:val="8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4" w:customStyle="1">
    <w:name w:val="Верхний колонтитул Знак"/>
    <w:basedOn w:val="852"/>
    <w:link w:val="863"/>
    <w:uiPriority w:val="99"/>
  </w:style>
  <w:style w:type="paragraph" w:styleId="865">
    <w:name w:val="Footer"/>
    <w:basedOn w:val="851"/>
    <w:link w:val="8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Нижний колонтитул Знак"/>
    <w:basedOn w:val="852"/>
    <w:link w:val="865"/>
    <w:uiPriority w:val="99"/>
  </w:style>
  <w:style w:type="character" w:styleId="867" w:customStyle="1">
    <w:name w:val="rel_date"/>
    <w:basedOn w:val="852"/>
  </w:style>
  <w:style w:type="paragraph" w:styleId="868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vk.com/wall-217351306_1344" TargetMode="External"/><Relationship Id="rId12" Type="http://schemas.openxmlformats.org/officeDocument/2006/relationships/hyperlink" Target="https://vk.com/wall-81302029_1582" TargetMode="External"/><Relationship Id="rId13" Type="http://schemas.openxmlformats.org/officeDocument/2006/relationships/hyperlink" Target="https://vk.com/wall-52054216_8240" TargetMode="External"/><Relationship Id="rId14" Type="http://schemas.openxmlformats.org/officeDocument/2006/relationships/hyperlink" Target="https://vk.com/mol_prikubanka" TargetMode="External"/><Relationship Id="rId15" Type="http://schemas.openxmlformats.org/officeDocument/2006/relationships/hyperlink" Target="https://vk.com/wall-217351306_1344" TargetMode="External"/><Relationship Id="rId16" Type="http://schemas.openxmlformats.org/officeDocument/2006/relationships/hyperlink" Target="https://vk.com/wall-217351306_1252" TargetMode="External"/><Relationship Id="rId17" Type="http://schemas.openxmlformats.org/officeDocument/2006/relationships/hyperlink" Target="https://vk.com/wall-217351306_1196" TargetMode="External"/><Relationship Id="rId18" Type="http://schemas.openxmlformats.org/officeDocument/2006/relationships/hyperlink" Target="https://vk.com/wall-186308855_2152" TargetMode="External"/><Relationship Id="rId19" Type="http://schemas.openxmlformats.org/officeDocument/2006/relationships/hyperlink" Target="https://vk.com/wall-186308855_2271" TargetMode="External"/><Relationship Id="rId20" Type="http://schemas.openxmlformats.org/officeDocument/2006/relationships/hyperlink" Target="https://t.me/school17F_krd/5893?single" TargetMode="External"/><Relationship Id="rId21" Type="http://schemas.openxmlformats.org/officeDocument/2006/relationships/hyperlink" Target="https://t.me/school50_krd/3308" TargetMode="External"/><Relationship Id="rId22" Type="http://schemas.openxmlformats.org/officeDocument/2006/relationships/hyperlink" Target="https://t.me/school62krd/2523?single" TargetMode="External"/><Relationship Id="rId23" Type="http://schemas.openxmlformats.org/officeDocument/2006/relationships/hyperlink" Target="https://t.me/school50_krd/3308" TargetMode="External"/><Relationship Id="rId24" Type="http://schemas.openxmlformats.org/officeDocument/2006/relationships/hyperlink" Target="https://t.me/school62krd/2523?single" TargetMode="External"/><Relationship Id="rId25" Type="http://schemas.openxmlformats.org/officeDocument/2006/relationships/hyperlink" Target="https://t.me/shkola96/4016" TargetMode="External"/><Relationship Id="rId26" Type="http://schemas.openxmlformats.org/officeDocument/2006/relationships/hyperlink" Target="https://drive.google.com/drive/folders/1WQWgNjniul_sIPOS%20j" TargetMode="External"/><Relationship Id="rId27" Type="http://schemas.openxmlformats.org/officeDocument/2006/relationships/hyperlink" Target="https://t.me/shkolaNo5/1529?single" TargetMode="External"/><Relationship Id="rId28" Type="http://schemas.openxmlformats.org/officeDocument/2006/relationships/hyperlink" Target="&#1040;&#1085;&#1090;&#1080;&#1085;&#1072;&#1088;&#1082;&#1086;%202%20&#1082;&#1074;&#1072;&#1088;&#1090;&#1072;&#1083;%202024.xlsx" TargetMode="External"/><Relationship Id="rId29" Type="http://schemas.openxmlformats.org/officeDocument/2006/relationships/hyperlink" Target="https://vk.com/55krd?w=wall-203652941_829" TargetMode="External"/><Relationship Id="rId30" Type="http://schemas.openxmlformats.org/officeDocument/2006/relationships/hyperlink" Target="https://school90.centerstart.ru/node/1027" TargetMode="External"/><Relationship Id="rId31" Type="http://schemas.openxmlformats.org/officeDocument/2006/relationships/hyperlink" Target="&#1040;&#1085;&#1090;&#1080;&#1085;&#1072;&#1088;&#1082;&#1086;%202%20&#1082;&#1074;&#1072;&#1088;&#1090;&#1072;&#1083;%202024.xlsx" TargetMode="External"/><Relationship Id="rId32" Type="http://schemas.openxmlformats.org/officeDocument/2006/relationships/hyperlink" Target="https://school101.kubannet.ru/images/news/1272.pdf" TargetMode="External"/><Relationship Id="rId33" Type="http://schemas.openxmlformats.org/officeDocument/2006/relationships/hyperlink" Target="https://t.me/school7krd/2216" TargetMode="External"/><Relationship Id="rId34" Type="http://schemas.openxmlformats.org/officeDocument/2006/relationships/hyperlink" Target="https://t.me/school7krd/2216" TargetMode="External"/><Relationship Id="rId35" Type="http://schemas.openxmlformats.org/officeDocument/2006/relationships/hyperlink" Target="https://t.me/mboysohs7/761?single" TargetMode="External"/><Relationship Id="rId36" Type="http://schemas.openxmlformats.org/officeDocument/2006/relationships/hyperlink" Target="https://t.me/mboysohs7/912" TargetMode="External"/><Relationship Id="rId37" Type="http://schemas.openxmlformats.org/officeDocument/2006/relationships/hyperlink" Target="https://t.me/mboysohs7/934" TargetMode="External"/><Relationship Id="rId38" Type="http://schemas.openxmlformats.org/officeDocument/2006/relationships/hyperlink" Target="https://t.me/school14krd/1182" TargetMode="External"/><Relationship Id="rId39" Type="http://schemas.openxmlformats.org/officeDocument/2006/relationships/hyperlink" Target="https://t.me/school49_krd/16519" TargetMode="External"/><Relationship Id="rId40" Type="http://schemas.openxmlformats.org/officeDocument/2006/relationships/hyperlink" Target="https://t.me/school49_krd/16497" TargetMode="External"/><Relationship Id="rId41" Type="http://schemas.openxmlformats.org/officeDocument/2006/relationships/hyperlink" Target="https://vk.com/wall-203695165_2493" TargetMode="External"/><Relationship Id="rId42" Type="http://schemas.openxmlformats.org/officeDocument/2006/relationships/hyperlink" Target="https://vk.com/wall-203695165_2547" TargetMode="External"/><Relationship Id="rId43" Type="http://schemas.openxmlformats.org/officeDocument/2006/relationships/hyperlink" Target="https://vk.com/wall-203695165_2222" TargetMode="External"/><Relationship Id="rId44" Type="http://schemas.openxmlformats.org/officeDocument/2006/relationships/hyperlink" Target="https://vk.com/wall-171655074_3455" TargetMode="External"/><Relationship Id="rId45" Type="http://schemas.openxmlformats.org/officeDocument/2006/relationships/hyperlink" Target="https://t.me/branch_69F/2494" TargetMode="External"/><Relationship Id="rId46" Type="http://schemas.openxmlformats.org/officeDocument/2006/relationships/hyperlink" Target="https://t.me/school73krd/2893" TargetMode="External"/><Relationship Id="rId47" Type="http://schemas.openxmlformats.org/officeDocument/2006/relationships/hyperlink" Target="https://t.me/school73krd/2894" TargetMode="External"/><Relationship Id="rId48" Type="http://schemas.openxmlformats.org/officeDocument/2006/relationships/hyperlink" Target="https://t.me/school_74_krd/2078?single" TargetMode="External"/><Relationship Id="rId49" Type="http://schemas.openxmlformats.org/officeDocument/2006/relationships/hyperlink" Target="https://t.me/school_74_krd/2110" TargetMode="External"/><Relationship Id="rId50" Type="http://schemas.openxmlformats.org/officeDocument/2006/relationships/hyperlink" Target="https://t.me/school_74_krd/2270" TargetMode="External"/><Relationship Id="rId51" Type="http://schemas.openxmlformats.org/officeDocument/2006/relationships/hyperlink" Target="https://vk.com/club105123525?w=wall-105123525_335%2Fall" TargetMode="External"/><Relationship Id="rId52" Type="http://schemas.openxmlformats.org/officeDocument/2006/relationships/hyperlink" Target="https://vk.com/club105123525?w=wall-105123525_348%2Fall" TargetMode="External"/><Relationship Id="rId53" Type="http://schemas.openxmlformats.org/officeDocument/2006/relationships/hyperlink" Target="https://t.me/gimnaz88/6684" TargetMode="External"/><Relationship Id="rId54" Type="http://schemas.openxmlformats.org/officeDocument/2006/relationships/hyperlink" Target="https://vk.com/wall-81302029_1600" TargetMode="External"/><Relationship Id="rId55" Type="http://schemas.openxmlformats.org/officeDocument/2006/relationships/hyperlink" Target="https://vk.com/mszo_krd" TargetMode="External"/><Relationship Id="rId56" Type="http://schemas.openxmlformats.org/officeDocument/2006/relationships/hyperlink" Target="https://vk.com/mol_prikubankamol_prikubanka" TargetMode="External"/><Relationship Id="rId57" Type="http://schemas.openxmlformats.org/officeDocument/2006/relationships/hyperlink" Target="https://t.me/molsovet_centr/315" TargetMode="External"/><Relationship Id="rId58" Type="http://schemas.openxmlformats.org/officeDocument/2006/relationships/hyperlink" Target="https://t.me/s/maoysosh41" TargetMode="External"/><Relationship Id="rId59" Type="http://schemas.openxmlformats.org/officeDocument/2006/relationships/hyperlink" Target="https://t.me/school54kubannet/2334" TargetMode="External"/><Relationship Id="rId60" Type="http://schemas.openxmlformats.org/officeDocument/2006/relationships/hyperlink" Target="https://t.me/maousosh55krasnodar/638" TargetMode="External"/><Relationship Id="rId61" Type="http://schemas.openxmlformats.org/officeDocument/2006/relationships/hyperlink" Target="https://vk.com/club207750181?w=wall-207750181_61%2Fall" TargetMode="External"/><Relationship Id="rId62" Type="http://schemas.openxmlformats.org/officeDocument/2006/relationships/hyperlink" Target="https://t.me/school16kubannet/1917" TargetMode="External"/><Relationship Id="rId63" Type="http://schemas.openxmlformats.org/officeDocument/2006/relationships/hyperlink" Target="https://t.me/school17krd/1768" TargetMode="External"/><Relationship Id="rId64" Type="http://schemas.openxmlformats.org/officeDocument/2006/relationships/hyperlink" Target="https://t.me/school17F_krd/1787" TargetMode="External"/><Relationship Id="rId65" Type="http://schemas.openxmlformats.org/officeDocument/2006/relationships/hyperlink" Target="https://t.me/litsey64_krd/1504" TargetMode="External"/><Relationship Id="rId66" Type="http://schemas.openxmlformats.org/officeDocument/2006/relationships/hyperlink" Target="https://t.me/litsey64_krd/1726?single" TargetMode="External"/><Relationship Id="rId67" Type="http://schemas.openxmlformats.org/officeDocument/2006/relationships/hyperlink" Target="https://vk.com/wall-203955503_3024" TargetMode="External"/><Relationship Id="rId68" Type="http://schemas.openxmlformats.org/officeDocument/2006/relationships/hyperlink" Target="https://vk.com/wall-203553965_1082" TargetMode="External"/><Relationship Id="rId69" Type="http://schemas.openxmlformats.org/officeDocument/2006/relationships/hyperlink" Target="https://vk.com/wall-174119870_2899" TargetMode="External"/><Relationship Id="rId70" Type="http://schemas.openxmlformats.org/officeDocument/2006/relationships/hyperlink" Target="https://t.me/maoy_sosh_67_krd/1188" TargetMode="External"/><Relationship Id="rId71" Type="http://schemas.openxmlformats.org/officeDocument/2006/relationships/hyperlink" Target="https://school79.centerstart.ru/node/849" TargetMode="External"/><Relationship Id="rId72" Type="http://schemas.openxmlformats.org/officeDocument/2006/relationships/hyperlink" Target="https://school79.centerstart.ru/node/849" TargetMode="External"/><Relationship Id="rId73" Type="http://schemas.openxmlformats.org/officeDocument/2006/relationships/hyperlink" Target="https://t.me/school68krasnodar/1512?single" TargetMode="External"/><Relationship Id="rId74" Type="http://schemas.openxmlformats.org/officeDocument/2006/relationships/hyperlink" Target="https://t.me/school75_krd_official/1057" TargetMode="External"/><Relationship Id="rId75" Type="http://schemas.openxmlformats.org/officeDocument/2006/relationships/hyperlink" Target="https://t.me/mbousosh98/2946?single" TargetMode="External"/><Relationship Id="rId76" Type="http://schemas.openxmlformats.org/officeDocument/2006/relationships/hyperlink" Target="https://t.me/mbousosh98/3324?single" TargetMode="External"/><Relationship Id="rId77" Type="http://schemas.openxmlformats.org/officeDocument/2006/relationships/hyperlink" Target="https://t.me/mbousosh98/3734?singl&#1077;" TargetMode="External"/><Relationship Id="rId78" Type="http://schemas.openxmlformats.org/officeDocument/2006/relationships/hyperlink" Target="https://t.me/su_gimnaziya3/843?single" TargetMode="External"/><Relationship Id="rId79" Type="http://schemas.openxmlformats.org/officeDocument/2006/relationships/hyperlink" Target="https://t.me/lic4krd/2668?single" TargetMode="External"/><Relationship Id="rId80" Type="http://schemas.openxmlformats.org/officeDocument/2006/relationships/hyperlink" Target="https://t.me/school_6_krd/4223?single" TargetMode="External"/><Relationship Id="rId81" Type="http://schemas.openxmlformats.org/officeDocument/2006/relationships/hyperlink" Target="https://t.me/maousosh10krd/2565?single" TargetMode="External"/><Relationship Id="rId82" Type="http://schemas.openxmlformats.org/officeDocument/2006/relationships/hyperlink" Target="https://vk.com/legionkrasnodar22?w=wall-104165356_2157" TargetMode="External"/><Relationship Id="rId83" Type="http://schemas.openxmlformats.org/officeDocument/2006/relationships/hyperlink" Target="https://school35.centerstart.ru/node/1053" TargetMode="External"/><Relationship Id="rId84" Type="http://schemas.openxmlformats.org/officeDocument/2006/relationships/hyperlink" Target="https://t.me/maou36gimnaziya/683?single" TargetMode="External"/><Relationship Id="rId85" Type="http://schemas.openxmlformats.org/officeDocument/2006/relationships/hyperlink" Target="https://t.me/school43Krasnodar/450?single" TargetMode="External"/><Relationship Id="rId86" Type="http://schemas.openxmlformats.org/officeDocument/2006/relationships/hyperlink" Target="https://t.me/Maousosh47krd/2527" TargetMode="External"/><Relationship Id="rId87" Type="http://schemas.openxmlformats.org/officeDocument/2006/relationships/hyperlink" Target="https://t.me/gimnazium_92krd/6878?single" TargetMode="External"/><Relationship Id="rId88" Type="http://schemas.openxmlformats.org/officeDocument/2006/relationships/hyperlink" Target="https://t.me/krd_school_51/1539" TargetMode="External"/><Relationship Id="rId89" Type="http://schemas.openxmlformats.org/officeDocument/2006/relationships/hyperlink" Target="https://t.me/gimnazium_92krd/6878?single" TargetMode="External"/><Relationship Id="rId90" Type="http://schemas.openxmlformats.org/officeDocument/2006/relationships/hyperlink" Target="https://t.me/school7krd/2216" TargetMode="External"/><Relationship Id="rId91" Type="http://schemas.openxmlformats.org/officeDocument/2006/relationships/hyperlink" Target="https://t.me/school7krd/2453" TargetMode="External"/><Relationship Id="rId92" Type="http://schemas.openxmlformats.org/officeDocument/2006/relationships/hyperlink" Target="https://t.me/school14krd/659" TargetMode="External"/><Relationship Id="rId93" Type="http://schemas.openxmlformats.org/officeDocument/2006/relationships/hyperlink" Target="https://school.centerstart.ru/node/579" TargetMode="External"/><Relationship Id="rId94" Type="http://schemas.openxmlformats.org/officeDocument/2006/relationships/hyperlink" Target="https://school44.centerstart.ru/sites/school44.centerstart.ru/files/tmp/%D0%90%D0%BF%D1%82%D0%B5%D1%87%D0%BD%D1%8B%D0%B5%20%D0%BD%D0%B0%D1%80%D0%BA%D0%BE%D1%82%D0%B8%D0%BA%D0%B8.pdf" TargetMode="External"/><Relationship Id="rId95" Type="http://schemas.openxmlformats.org/officeDocument/2006/relationships/hyperlink" Target="https://t.me/gymnasium44/1114?single" TargetMode="External"/><Relationship Id="rId96" Type="http://schemas.openxmlformats.org/officeDocument/2006/relationships/hyperlink" Target="https://t.me/school49_krd/9727" TargetMode="External"/><Relationship Id="rId97" Type="http://schemas.openxmlformats.org/officeDocument/2006/relationships/hyperlink" Target="https://t.me/school52krasnodar/1065" TargetMode="External"/><Relationship Id="rId98" Type="http://schemas.openxmlformats.org/officeDocument/2006/relationships/hyperlink" Target="https://school53.centerstart.ru/node/2355" TargetMode="External"/><Relationship Id="rId99" Type="http://schemas.openxmlformats.org/officeDocument/2006/relationships/hyperlink" Target="https://school53.centerstart.ru/node/2482" TargetMode="External"/><Relationship Id="rId100" Type="http://schemas.openxmlformats.org/officeDocument/2006/relationships/hyperlink" Target="https://school58.centerstart.ru/node/805?destination=/frontpage" TargetMode="External"/><Relationship Id="rId101" Type="http://schemas.openxmlformats.org/officeDocument/2006/relationships/hyperlink" Target="https://vk.com/wall-172981483_2146" TargetMode="External"/><Relationship Id="rId102" Type="http://schemas.openxmlformats.org/officeDocument/2006/relationships/hyperlink" Target="https://t.me/school73krd/1119?single" TargetMode="External"/><Relationship Id="rId103" Type="http://schemas.openxmlformats.org/officeDocument/2006/relationships/hyperlink" Target="https://vk.com/wall-172981483_2146" TargetMode="External"/><Relationship Id="rId104" Type="http://schemas.openxmlformats.org/officeDocument/2006/relationships/hyperlink" Target="https://t.me/MBOUOOSH81/2613" TargetMode="External"/><Relationship Id="rId105" Type="http://schemas.openxmlformats.org/officeDocument/2006/relationships/hyperlink" Target="https://vk.com/wall-141653423_2660" TargetMode="External"/><Relationship Id="rId106" Type="http://schemas.openxmlformats.org/officeDocument/2006/relationships/hyperlink" Target="https://vk.com/wall-215744322_212" TargetMode="External"/><Relationship Id="rId107" Type="http://schemas.openxmlformats.org/officeDocument/2006/relationships/hyperlink" Target="https://vk.com/wall-203651083_632" TargetMode="External"/><Relationship Id="rId108" Type="http://schemas.openxmlformats.org/officeDocument/2006/relationships/hyperlink" Target="https://vk.com/wall-203651083_621" TargetMode="External"/><Relationship Id="rId109" Type="http://schemas.openxmlformats.org/officeDocument/2006/relationships/hyperlink" Target="https://vk.com/wall-203651083_632" TargetMode="External"/><Relationship Id="rId1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B87A4-4821-47EB-A093-7B13BDE9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Черноморова Наталья Николаевна</dc:creator>
  <cp:keywords/>
  <dc:description/>
  <cp:revision>35</cp:revision>
  <dcterms:created xsi:type="dcterms:W3CDTF">2021-07-08T07:27:00Z</dcterms:created>
  <dcterms:modified xsi:type="dcterms:W3CDTF">2024-08-08T11:14:38Z</dcterms:modified>
</cp:coreProperties>
</file>