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111"/>
      </w:tblGrid>
      <w:tr w:rsidR="005A435D" w14:paraId="78136AB7" w14:textId="77777777" w:rsidTr="005A435D">
        <w:trPr>
          <w:trHeight w:val="2269"/>
        </w:trPr>
        <w:tc>
          <w:tcPr>
            <w:tcW w:w="5954" w:type="dxa"/>
          </w:tcPr>
          <w:p w14:paraId="34F03B09" w14:textId="77777777" w:rsidR="005A435D" w:rsidRDefault="005A435D" w:rsidP="00A4117E">
            <w:pPr>
              <w:tabs>
                <w:tab w:val="left" w:pos="6379"/>
              </w:tabs>
              <w:ind w:right="425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1C84D6C" w14:textId="77777777" w:rsidR="005A435D" w:rsidRPr="00014E0B" w:rsidRDefault="005A435D" w:rsidP="005A435D">
            <w:pPr>
              <w:tabs>
                <w:tab w:val="left" w:pos="6379"/>
              </w:tabs>
              <w:ind w:right="-10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E0B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</w:t>
            </w:r>
          </w:p>
          <w:p w14:paraId="2C4F2C8F" w14:textId="77777777" w:rsidR="005A435D" w:rsidRPr="00014E0B" w:rsidRDefault="005A435D" w:rsidP="005A435D">
            <w:pPr>
              <w:tabs>
                <w:tab w:val="left" w:pos="6379"/>
              </w:tabs>
              <w:ind w:right="-10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E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</w:t>
            </w:r>
            <w:r w:rsidRPr="00014E0B">
              <w:rPr>
                <w:rFonts w:ascii="Times New Roman" w:eastAsia="Calibri" w:hAnsi="Times New Roman" w:cs="Times New Roman"/>
                <w:sz w:val="28"/>
                <w:szCs w:val="28"/>
              </w:rPr>
              <w:t>ению администрации</w:t>
            </w:r>
          </w:p>
          <w:p w14:paraId="746D3B65" w14:textId="77777777" w:rsidR="005A435D" w:rsidRPr="00014E0B" w:rsidRDefault="005A435D" w:rsidP="005A435D">
            <w:pPr>
              <w:tabs>
                <w:tab w:val="left" w:pos="6379"/>
              </w:tabs>
              <w:ind w:right="-10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E0B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1D8C7C8B" w14:textId="77777777" w:rsidR="005A435D" w:rsidRPr="00014E0B" w:rsidRDefault="005A435D" w:rsidP="005A435D">
            <w:pPr>
              <w:tabs>
                <w:tab w:val="left" w:pos="4504"/>
                <w:tab w:val="left" w:pos="6379"/>
              </w:tabs>
              <w:ind w:right="-10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E0B">
              <w:rPr>
                <w:rFonts w:ascii="Times New Roman" w:eastAsia="Calibri" w:hAnsi="Times New Roman" w:cs="Times New Roman"/>
                <w:sz w:val="28"/>
                <w:szCs w:val="28"/>
              </w:rPr>
              <w:t>город Краснодар</w:t>
            </w:r>
          </w:p>
          <w:p w14:paraId="7F15881B" w14:textId="319294DF" w:rsidR="005A435D" w:rsidRDefault="005A435D" w:rsidP="005A435D">
            <w:pPr>
              <w:tabs>
                <w:tab w:val="left" w:pos="6379"/>
              </w:tabs>
              <w:ind w:right="-10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4E0B">
              <w:rPr>
                <w:rFonts w:ascii="Times New Roman" w:eastAsia="Calibri" w:hAnsi="Times New Roman" w:cs="Times New Roman"/>
                <w:sz w:val="28"/>
                <w:szCs w:val="28"/>
              </w:rPr>
              <w:t>от _____________ № _________</w:t>
            </w:r>
          </w:p>
        </w:tc>
      </w:tr>
    </w:tbl>
    <w:p w14:paraId="23DFD6B8" w14:textId="13E275A7" w:rsidR="005B3E9B" w:rsidRPr="00014E0B" w:rsidRDefault="005B3E9B" w:rsidP="00A4117E">
      <w:pPr>
        <w:tabs>
          <w:tab w:val="left" w:pos="6379"/>
        </w:tabs>
        <w:spacing w:after="0" w:line="240" w:lineRule="auto"/>
        <w:ind w:right="425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1134"/>
        <w:gridCol w:w="1275"/>
      </w:tblGrid>
      <w:tr w:rsidR="00807159" w:rsidRPr="00807159" w14:paraId="7232E8D7" w14:textId="77777777" w:rsidTr="00E046DE">
        <w:trPr>
          <w:trHeight w:val="375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BEF8D" w14:textId="77777777" w:rsidR="00D4507C" w:rsidRPr="005A435D" w:rsidRDefault="00807159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4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ЦЕНЫ</w:t>
            </w:r>
          </w:p>
          <w:p w14:paraId="45CE675E" w14:textId="719D05A6" w:rsidR="00807159" w:rsidRPr="005A435D" w:rsidRDefault="00D4507C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435D">
              <w:rPr>
                <w:b/>
                <w:bCs/>
              </w:rPr>
              <w:t xml:space="preserve"> </w:t>
            </w:r>
            <w:r w:rsidRPr="005A4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 платные дополнительные услуги, не </w:t>
            </w:r>
            <w:r w:rsidR="00092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относящиеся к</w:t>
            </w:r>
            <w:r w:rsidRPr="005A4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основным видам деятельности, оказываемые муниципальным бюджетным учреждением муниципального образования город Краснодар «Центр событий»</w:t>
            </w:r>
          </w:p>
          <w:p w14:paraId="7DBA8BA3" w14:textId="04175588" w:rsidR="005A435D" w:rsidRDefault="005A435D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E39077E" w14:textId="77777777" w:rsidR="00E046DE" w:rsidRDefault="00E046DE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D245D96" w14:textId="77777777" w:rsidR="005A435D" w:rsidRDefault="005A435D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F783916" w14:textId="788BFAE0" w:rsidR="005A435D" w:rsidRPr="00807159" w:rsidRDefault="005A435D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07159" w:rsidRPr="005B3E9B" w14:paraId="026C8ED7" w14:textId="77777777" w:rsidTr="00E046D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62C7" w14:textId="77777777" w:rsidR="00807159" w:rsidRPr="00D4507C" w:rsidRDefault="00807159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539E" w14:textId="77777777" w:rsidR="00807159" w:rsidRPr="00D4507C" w:rsidRDefault="00807159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C0BE" w14:textId="77777777" w:rsidR="00807159" w:rsidRPr="00D4507C" w:rsidRDefault="00807159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платной услуги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2BE4" w14:textId="0D0C9AB9" w:rsidR="00807159" w:rsidRPr="00D4507C" w:rsidRDefault="00807159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  <w:r w:rsidR="005A4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  <w:r w:rsidR="005A4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07159" w:rsidRPr="005B3E9B" w14:paraId="2CBF62C2" w14:textId="77777777" w:rsidTr="00E046DE">
        <w:trPr>
          <w:trHeight w:val="2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8CC0" w14:textId="4D7EDED3" w:rsidR="00807159" w:rsidRPr="00D4507C" w:rsidRDefault="005A435D" w:rsidP="005A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44F89" w14:textId="240F223B" w:rsidR="00807159" w:rsidRPr="00D4507C" w:rsidRDefault="005A435D" w:rsidP="005A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C0494" w14:textId="73A10247" w:rsidR="00807159" w:rsidRPr="00D4507C" w:rsidRDefault="005A435D" w:rsidP="005A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85204" w14:textId="02E15DA0" w:rsidR="00807159" w:rsidRPr="00D4507C" w:rsidRDefault="005A435D" w:rsidP="005A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A435D" w:rsidRPr="005B3E9B" w14:paraId="4CCE50D1" w14:textId="77777777" w:rsidTr="00E046DE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A598E" w14:textId="77777777" w:rsidR="005A435D" w:rsidRDefault="005A435D" w:rsidP="005A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D4CC" w14:textId="77777777" w:rsidR="005A435D" w:rsidRDefault="005A435D" w:rsidP="00E04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проведение массовых и иных мероприятий </w:t>
            </w:r>
          </w:p>
          <w:p w14:paraId="43BA5DB3" w14:textId="77777777" w:rsidR="005A435D" w:rsidRDefault="005A435D" w:rsidP="00E04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 часов с доставкой и вывозом оборудования)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96FF2" w14:textId="77777777" w:rsidR="005A435D" w:rsidRDefault="005A435D" w:rsidP="005A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8818B" w14:textId="77777777" w:rsidR="005A435D" w:rsidRDefault="005A435D" w:rsidP="005A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26 961,00</w:t>
            </w:r>
          </w:p>
        </w:tc>
      </w:tr>
      <w:tr w:rsidR="00807159" w:rsidRPr="005B3E9B" w14:paraId="5DC04C07" w14:textId="77777777" w:rsidTr="00E046DE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C7754" w14:textId="2CA32936" w:rsidR="00807159" w:rsidRPr="00D4507C" w:rsidRDefault="00807159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A4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20C72" w14:textId="77777777" w:rsidR="00A4117E" w:rsidRDefault="00807159" w:rsidP="00E04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проведение массовых и иных мероприятий </w:t>
            </w:r>
          </w:p>
          <w:p w14:paraId="3BBABCF7" w14:textId="4F789391" w:rsidR="00807159" w:rsidRPr="00D4507C" w:rsidRDefault="00807159" w:rsidP="00E04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67A9A"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часов без доставки и в</w:t>
            </w: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ывоз</w:t>
            </w:r>
            <w:r w:rsidR="00E67A9A"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01558" w14:textId="77777777" w:rsidR="00807159" w:rsidRPr="00D4507C" w:rsidRDefault="00807159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F7AA0" w14:textId="2F4F5DDF" w:rsidR="00807159" w:rsidRPr="00D4507C" w:rsidRDefault="00807159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5B3E9B"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67A9A"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  <w:r w:rsidR="005B3E9B"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807159" w:rsidRPr="005B3E9B" w14:paraId="73EF4324" w14:textId="77777777" w:rsidTr="00E046DE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184B5" w14:textId="0A70C3E1" w:rsidR="00807159" w:rsidRPr="00D4507C" w:rsidRDefault="00807159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A4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CD744" w14:textId="77777777" w:rsidR="00807159" w:rsidRPr="00D4507C" w:rsidRDefault="00807159" w:rsidP="00E04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ведущего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B186E" w14:textId="77777777" w:rsidR="00807159" w:rsidRPr="00D4507C" w:rsidRDefault="00807159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50DCE" w14:textId="2BC49E3E" w:rsidR="00807159" w:rsidRPr="00D4507C" w:rsidRDefault="00807159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B3E9B"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67A9A"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="005B3E9B"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807159" w:rsidRPr="005B3E9B" w14:paraId="0E8D1F98" w14:textId="77777777" w:rsidTr="00E046DE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FBBD5" w14:textId="23173840" w:rsidR="00807159" w:rsidRPr="00D4507C" w:rsidRDefault="00807159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A4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5BF9B" w14:textId="33F3C692" w:rsidR="00807159" w:rsidRPr="00D4507C" w:rsidRDefault="00807159" w:rsidP="00E04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обеспечению техническими средствами (звуковое оборудование) </w:t>
            </w:r>
            <w:r w:rsidR="00E67A9A"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(12 часов </w:t>
            </w: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доставкой </w:t>
            </w:r>
            <w:r w:rsidR="00E67A9A"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вывозом </w:t>
            </w: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</w:t>
            </w:r>
            <w:r w:rsidR="00E67A9A"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4865B" w14:textId="77777777" w:rsidR="00807159" w:rsidRPr="00D4507C" w:rsidRDefault="00807159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3443A" w14:textId="33383230" w:rsidR="00807159" w:rsidRPr="00D4507C" w:rsidRDefault="00807159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67A9A"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B3E9B"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67A9A"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  <w:r w:rsidR="005B3E9B"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807159" w:rsidRPr="005B3E9B" w14:paraId="44BCCF90" w14:textId="77777777" w:rsidTr="00E046DE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1B860" w14:textId="4CD5BADA" w:rsidR="00807159" w:rsidRPr="00D4507C" w:rsidRDefault="00807159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A4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B1084" w14:textId="61F97A02" w:rsidR="00807159" w:rsidRPr="00D4507C" w:rsidRDefault="00807159" w:rsidP="00E04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обеспечению техническими средствами (звуковое оборудование) </w:t>
            </w:r>
            <w:r w:rsidR="00E67A9A"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 часов без доставки и вывоза оборудования)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58965" w14:textId="77777777" w:rsidR="00807159" w:rsidRPr="00D4507C" w:rsidRDefault="00807159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4C1D5" w14:textId="690816D0" w:rsidR="00807159" w:rsidRPr="00D4507C" w:rsidRDefault="00E67A9A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B3E9B"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  <w:r w:rsidR="005B3E9B"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807159" w:rsidRPr="005B3E9B" w14:paraId="44F36F25" w14:textId="77777777" w:rsidTr="00E046DE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39038" w14:textId="3E6E219A" w:rsidR="00807159" w:rsidRPr="00D4507C" w:rsidRDefault="00807159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A4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08411" w14:textId="50692875" w:rsidR="00807159" w:rsidRPr="00D4507C" w:rsidRDefault="00807159" w:rsidP="00E04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обеспечению техническими средствами (сценическое оборудование) </w:t>
            </w:r>
            <w:r w:rsidR="00E67A9A"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 часов с доставкой и вывозом оборудования)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76435" w14:textId="77777777" w:rsidR="00807159" w:rsidRPr="00D4507C" w:rsidRDefault="00807159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C0B89" w14:textId="5DFA189D" w:rsidR="00807159" w:rsidRPr="00D4507C" w:rsidRDefault="00807159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67A9A"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B3E9B"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67A9A"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B3E9B"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807159" w:rsidRPr="005B3E9B" w14:paraId="17C680A6" w14:textId="77777777" w:rsidTr="00E046DE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BB954" w14:textId="220BD3B5" w:rsidR="00807159" w:rsidRPr="00D4507C" w:rsidRDefault="00807159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A4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1B204" w14:textId="29FF696B" w:rsidR="00807159" w:rsidRPr="00D4507C" w:rsidRDefault="00807159" w:rsidP="00E04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обеспечению техническими средствами (сценическое оборудование) </w:t>
            </w:r>
            <w:r w:rsidR="00E67A9A"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 часов без доставки и вывоза оборудования)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72FE0" w14:textId="77777777" w:rsidR="00807159" w:rsidRPr="00D4507C" w:rsidRDefault="00807159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477D8" w14:textId="3A017A6E" w:rsidR="00807159" w:rsidRPr="00D4507C" w:rsidRDefault="00E67A9A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B3E9B"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  <w:r w:rsidR="005B3E9B"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807159" w:rsidRPr="005B3E9B" w14:paraId="628F3E7C" w14:textId="77777777" w:rsidTr="00E046DE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2185A" w14:textId="3AC59A86" w:rsidR="00807159" w:rsidRPr="00D4507C" w:rsidRDefault="00807159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A4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D0970" w14:textId="0912DB24" w:rsidR="00807159" w:rsidRPr="00D4507C" w:rsidRDefault="00807159" w:rsidP="00E04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обеспечению техническими средствами (мультимедийное оборудование) </w:t>
            </w:r>
            <w:r w:rsidR="00E67A9A"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 часов с доставкой и вывозом оборудования)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FF83C" w14:textId="77777777" w:rsidR="00807159" w:rsidRPr="00D4507C" w:rsidRDefault="00807159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2FADF" w14:textId="0175AFA1" w:rsidR="00807159" w:rsidRPr="00D4507C" w:rsidRDefault="00807159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67A9A"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B3E9B"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67A9A"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B3E9B"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807159" w:rsidRPr="005B3E9B" w14:paraId="2E187655" w14:textId="77777777" w:rsidTr="00E046DE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D1675" w14:textId="49C5E35E" w:rsidR="00807159" w:rsidRPr="00D4507C" w:rsidRDefault="00807159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A4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34034" w14:textId="7687417E" w:rsidR="00807159" w:rsidRPr="00D4507C" w:rsidRDefault="00807159" w:rsidP="00E04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обеспечению техническими средствами (мультимедийное оборудование) </w:t>
            </w:r>
            <w:r w:rsidR="00AD02D1"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 часов без доставки и вывоза оборудования)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2B91E" w14:textId="77777777" w:rsidR="00807159" w:rsidRPr="00D4507C" w:rsidRDefault="00807159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4B6E0" w14:textId="719967EA" w:rsidR="00807159" w:rsidRPr="00D4507C" w:rsidRDefault="00AD02D1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B3E9B"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07159"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B3E9B"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807159" w:rsidRPr="005B3E9B" w14:paraId="72D5EE63" w14:textId="77777777" w:rsidTr="00E046DE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0753D" w14:textId="47B05B13" w:rsidR="00807159" w:rsidRPr="00D4507C" w:rsidRDefault="00807159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A4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EA79D" w14:textId="45859BF0" w:rsidR="00807159" w:rsidRPr="00D4507C" w:rsidRDefault="00807159" w:rsidP="00E04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обеспечению техническими средствами (световое оборудование) </w:t>
            </w:r>
            <w:r w:rsidR="005B3E9B"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 часов с доставкой и вывозом оборудования)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0EEA7" w14:textId="77777777" w:rsidR="00807159" w:rsidRPr="00D4507C" w:rsidRDefault="00807159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0547D" w14:textId="663AD0D1" w:rsidR="00807159" w:rsidRPr="00D4507C" w:rsidRDefault="005B3E9B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16 925,00</w:t>
            </w:r>
          </w:p>
        </w:tc>
      </w:tr>
      <w:tr w:rsidR="00807159" w:rsidRPr="005B3E9B" w14:paraId="13B7772E" w14:textId="77777777" w:rsidTr="00E046DE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747E6" w14:textId="53A2BE25" w:rsidR="00807159" w:rsidRPr="00D4507C" w:rsidRDefault="00807159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5A4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E06D1" w14:textId="73869B46" w:rsidR="00807159" w:rsidRPr="00D4507C" w:rsidRDefault="00807159" w:rsidP="00E04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обеспечению техническими средствами (световое оборудование) </w:t>
            </w:r>
            <w:r w:rsidR="005B3E9B"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 часов без доставки и вывоза оборудования)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8459C" w14:textId="77777777" w:rsidR="00807159" w:rsidRPr="00D4507C" w:rsidRDefault="00807159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348AA" w14:textId="15E04CBA" w:rsidR="00807159" w:rsidRPr="00D4507C" w:rsidRDefault="005B3E9B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6 645,00</w:t>
            </w:r>
          </w:p>
        </w:tc>
      </w:tr>
      <w:tr w:rsidR="00807159" w:rsidRPr="005B3E9B" w14:paraId="0A918165" w14:textId="77777777" w:rsidTr="00E046DE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3D5E3" w14:textId="25656DE8" w:rsidR="00807159" w:rsidRPr="00D4507C" w:rsidRDefault="00807159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5A4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12575" w14:textId="77777777" w:rsidR="00807159" w:rsidRPr="00D4507C" w:rsidRDefault="00807159" w:rsidP="00E04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по монтажу оборудования (звуковое оборудование)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6B1A0" w14:textId="77777777" w:rsidR="00807159" w:rsidRPr="00D4507C" w:rsidRDefault="00807159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93135" w14:textId="7AEF57D8" w:rsidR="00807159" w:rsidRPr="00D4507C" w:rsidRDefault="00807159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B3E9B"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521,00</w:t>
            </w:r>
          </w:p>
        </w:tc>
      </w:tr>
      <w:tr w:rsidR="00807159" w:rsidRPr="005B3E9B" w14:paraId="591E3292" w14:textId="77777777" w:rsidTr="00E046DE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DA994" w14:textId="3F36164D" w:rsidR="00807159" w:rsidRPr="00D4507C" w:rsidRDefault="00807159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A4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F5ADA" w14:textId="74A938AF" w:rsidR="00807159" w:rsidRPr="00D4507C" w:rsidRDefault="00807159" w:rsidP="00E04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услуг по монтажу оборудования </w:t>
            </w:r>
            <w:r w:rsidR="00881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сценическое оборудование)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D06A1" w14:textId="77777777" w:rsidR="00807159" w:rsidRPr="00D4507C" w:rsidRDefault="00807159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4397C" w14:textId="45125CEA" w:rsidR="00807159" w:rsidRPr="00D4507C" w:rsidRDefault="005B3E9B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1 521,00</w:t>
            </w:r>
          </w:p>
        </w:tc>
      </w:tr>
      <w:tr w:rsidR="00807159" w:rsidRPr="005B3E9B" w14:paraId="647985B5" w14:textId="77777777" w:rsidTr="00E046DE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6F3C9" w14:textId="19026A95" w:rsidR="00807159" w:rsidRPr="00D4507C" w:rsidRDefault="00807159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5A4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B1091" w14:textId="77777777" w:rsidR="00807159" w:rsidRDefault="00807159" w:rsidP="00E04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по монтажу оборудования (мультимедийное оборудование)</w:t>
            </w:r>
          </w:p>
          <w:p w14:paraId="324363AD" w14:textId="482A4D0F" w:rsidR="00E046DE" w:rsidRPr="00D4507C" w:rsidRDefault="00E046DE" w:rsidP="00E04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3AED9" w14:textId="77777777" w:rsidR="00807159" w:rsidRPr="00D4507C" w:rsidRDefault="00807159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7B437" w14:textId="4F30A073" w:rsidR="00807159" w:rsidRPr="00D4507C" w:rsidRDefault="005B3E9B" w:rsidP="0080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1 521,00</w:t>
            </w:r>
          </w:p>
        </w:tc>
      </w:tr>
      <w:tr w:rsidR="00E046DE" w:rsidRPr="005B3E9B" w14:paraId="70CEA4EF" w14:textId="77777777" w:rsidTr="00E046DE">
        <w:trPr>
          <w:trHeight w:val="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6D7AE" w14:textId="55D6D84C" w:rsidR="00E046DE" w:rsidRPr="00D4507C" w:rsidRDefault="00E046DE" w:rsidP="00E0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1970" w14:textId="2E34C09D" w:rsidR="00E046DE" w:rsidRPr="00D4507C" w:rsidRDefault="00E046DE" w:rsidP="00E0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58E76" w14:textId="38CE1B2E" w:rsidR="00E046DE" w:rsidRPr="00D4507C" w:rsidRDefault="00E046DE" w:rsidP="00E0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74E95" w14:textId="55F58CE0" w:rsidR="00E046DE" w:rsidRPr="00D4507C" w:rsidRDefault="00E046DE" w:rsidP="00E0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046DE" w:rsidRPr="005B3E9B" w14:paraId="68384E11" w14:textId="77777777" w:rsidTr="00E046DE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B67E4" w14:textId="0CBF8B1B" w:rsidR="00E046DE" w:rsidRPr="00D4507C" w:rsidRDefault="00E046DE" w:rsidP="00E0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D6853" w14:textId="50634436" w:rsidR="00E046DE" w:rsidRPr="00D4507C" w:rsidRDefault="00E046DE" w:rsidP="00E04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по монтажу оборудования (световое оборудование)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81177" w14:textId="77777777" w:rsidR="00E046DE" w:rsidRPr="00D4507C" w:rsidRDefault="00E046DE" w:rsidP="00E0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2EFDB" w14:textId="7AC2EB97" w:rsidR="00E046DE" w:rsidRPr="00D4507C" w:rsidRDefault="00E046DE" w:rsidP="00E0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1 521,00</w:t>
            </w:r>
          </w:p>
        </w:tc>
      </w:tr>
      <w:tr w:rsidR="00E046DE" w:rsidRPr="005B3E9B" w14:paraId="3C294EC8" w14:textId="77777777" w:rsidTr="00E046DE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7D424" w14:textId="2B484E65" w:rsidR="00E046DE" w:rsidRPr="00D4507C" w:rsidRDefault="00E046DE" w:rsidP="00E0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24D7B" w14:textId="77777777" w:rsidR="00E046DE" w:rsidRPr="00D4507C" w:rsidRDefault="00E046DE" w:rsidP="00E04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созданию сценариев массовых и иных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350CF" w14:textId="77777777" w:rsidR="00E046DE" w:rsidRPr="00D4507C" w:rsidRDefault="00E046DE" w:rsidP="00E0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FE8F8" w14:textId="789E4440" w:rsidR="00E046DE" w:rsidRPr="00D4507C" w:rsidRDefault="00E046DE" w:rsidP="00E04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880,00</w:t>
            </w:r>
          </w:p>
        </w:tc>
      </w:tr>
    </w:tbl>
    <w:p w14:paraId="66732619" w14:textId="77777777" w:rsidR="00E046DE" w:rsidRDefault="00E046DE" w:rsidP="00E04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51D9F9" w14:textId="77777777" w:rsidR="00E046DE" w:rsidRDefault="00E046DE" w:rsidP="00E04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7675C5" w14:textId="77777777" w:rsidR="00E046DE" w:rsidRDefault="00E046DE" w:rsidP="00E04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C5939A" w14:textId="77777777" w:rsidR="00E046DE" w:rsidRDefault="00D4507C" w:rsidP="00E04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07C">
        <w:rPr>
          <w:rFonts w:ascii="Times New Roman" w:hAnsi="Times New Roman" w:cs="Times New Roman"/>
          <w:sz w:val="28"/>
          <w:szCs w:val="28"/>
        </w:rPr>
        <w:t xml:space="preserve">Начальник управления по делам </w:t>
      </w:r>
    </w:p>
    <w:p w14:paraId="0D628E59" w14:textId="77777777" w:rsidR="00E046DE" w:rsidRDefault="00D4507C" w:rsidP="00E04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07C">
        <w:rPr>
          <w:rFonts w:ascii="Times New Roman" w:hAnsi="Times New Roman" w:cs="Times New Roman"/>
          <w:sz w:val="28"/>
          <w:szCs w:val="28"/>
        </w:rPr>
        <w:t>молод</w:t>
      </w:r>
      <w:r w:rsidR="00E046DE">
        <w:rPr>
          <w:rFonts w:ascii="Times New Roman" w:hAnsi="Times New Roman" w:cs="Times New Roman"/>
          <w:sz w:val="28"/>
          <w:szCs w:val="28"/>
        </w:rPr>
        <w:t>ё</w:t>
      </w:r>
      <w:r w:rsidRPr="00D4507C">
        <w:rPr>
          <w:rFonts w:ascii="Times New Roman" w:hAnsi="Times New Roman" w:cs="Times New Roman"/>
          <w:sz w:val="28"/>
          <w:szCs w:val="28"/>
        </w:rPr>
        <w:t>жи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E046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14:paraId="769D6BC0" w14:textId="232C8E09" w:rsidR="00A95191" w:rsidRPr="00D4507C" w:rsidRDefault="00D4507C" w:rsidP="00E046DE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 w:rsidRPr="00D45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E046D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С.С.Мальцев</w:t>
      </w:r>
    </w:p>
    <w:sectPr w:rsidR="00A95191" w:rsidRPr="00D4507C" w:rsidSect="00E046DE">
      <w:pgSz w:w="11906" w:h="16838"/>
      <w:pgMar w:top="993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159"/>
    <w:rsid w:val="000927AD"/>
    <w:rsid w:val="00277CAA"/>
    <w:rsid w:val="005A435D"/>
    <w:rsid w:val="005B3E9B"/>
    <w:rsid w:val="005F4E31"/>
    <w:rsid w:val="00630CF4"/>
    <w:rsid w:val="00700633"/>
    <w:rsid w:val="00807159"/>
    <w:rsid w:val="0088131E"/>
    <w:rsid w:val="00A4117E"/>
    <w:rsid w:val="00A95191"/>
    <w:rsid w:val="00AD02D1"/>
    <w:rsid w:val="00B77B1F"/>
    <w:rsid w:val="00D4507C"/>
    <w:rsid w:val="00E046DE"/>
    <w:rsid w:val="00E6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C9C4"/>
  <w15:chartTrackingRefBased/>
  <w15:docId w15:val="{2FCF7AED-DD14-4986-B290-E1C3D4F2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5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2022-10-12T06:59:00Z</cp:lastPrinted>
  <dcterms:created xsi:type="dcterms:W3CDTF">2022-10-06T09:10:00Z</dcterms:created>
  <dcterms:modified xsi:type="dcterms:W3CDTF">2022-11-10T10:54:00Z</dcterms:modified>
</cp:coreProperties>
</file>