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E4" w:rsidRDefault="005741E4" w:rsidP="00556A68">
      <w:pPr>
        <w:tabs>
          <w:tab w:val="left" w:pos="709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5741E4" w:rsidRDefault="005741E4" w:rsidP="005741E4">
      <w:pPr>
        <w:tabs>
          <w:tab w:val="left" w:pos="709"/>
        </w:tabs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                   </w:t>
      </w:r>
      <w:r w:rsidR="006A0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56A68">
        <w:rPr>
          <w:rFonts w:ascii="Times New Roman" w:hAnsi="Times New Roman" w:cs="Times New Roman"/>
          <w:color w:val="auto"/>
          <w:sz w:val="28"/>
          <w:szCs w:val="28"/>
        </w:rPr>
        <w:t xml:space="preserve">   ПРИЛОЖЕНИЕ </w:t>
      </w:r>
    </w:p>
    <w:p w:rsidR="005741E4" w:rsidRPr="00033DB7" w:rsidRDefault="005741E4" w:rsidP="005741E4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к административному регламенту</w:t>
      </w:r>
    </w:p>
    <w:p w:rsidR="005741E4" w:rsidRPr="00033DB7" w:rsidRDefault="005741E4" w:rsidP="005741E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предоставления администрацией</w:t>
      </w:r>
    </w:p>
    <w:p w:rsidR="005741E4" w:rsidRPr="00033DB7" w:rsidRDefault="005741E4" w:rsidP="005741E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="006A0A0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город</w:t>
      </w:r>
    </w:p>
    <w:p w:rsidR="005741E4" w:rsidRPr="00033DB7" w:rsidRDefault="005741E4" w:rsidP="005741E4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="006A0A0C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>Краснодар муниципальной услуги</w:t>
      </w:r>
    </w:p>
    <w:p w:rsidR="005741E4" w:rsidRPr="0002469C" w:rsidRDefault="005741E4" w:rsidP="00574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02469C">
        <w:rPr>
          <w:rFonts w:ascii="Times New Roman" w:hAnsi="Times New Roman" w:cs="Times New Roman"/>
          <w:sz w:val="28"/>
          <w:szCs w:val="28"/>
        </w:rPr>
        <w:t xml:space="preserve">«Консультирование граждан по </w:t>
      </w:r>
    </w:p>
    <w:p w:rsidR="005741E4" w:rsidRPr="0002469C" w:rsidRDefault="005741E4" w:rsidP="005741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2469C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просам защиты прав потребителей</w:t>
      </w:r>
      <w:r w:rsidRPr="0002469C">
        <w:rPr>
          <w:rFonts w:ascii="Times New Roman" w:hAnsi="Times New Roman" w:cs="Times New Roman"/>
          <w:sz w:val="28"/>
          <w:szCs w:val="28"/>
        </w:rPr>
        <w:t>»</w:t>
      </w:r>
    </w:p>
    <w:p w:rsidR="005741E4" w:rsidRPr="0002469C" w:rsidRDefault="005741E4" w:rsidP="005741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18AC" w:rsidRPr="0002469C" w:rsidRDefault="004E18AC" w:rsidP="004E18AC">
      <w:pPr>
        <w:rPr>
          <w:rFonts w:ascii="Times New Roman" w:hAnsi="Times New Roman" w:cs="Times New Roman"/>
        </w:rPr>
      </w:pPr>
    </w:p>
    <w:p w:rsidR="004E18AC" w:rsidRPr="0002469C" w:rsidRDefault="004E18AC" w:rsidP="004E18AC">
      <w:pPr>
        <w:jc w:val="center"/>
        <w:rPr>
          <w:rFonts w:ascii="Times New Roman" w:hAnsi="Times New Roman" w:cs="Times New Roman"/>
          <w:b/>
          <w:bCs/>
          <w:lang w:eastAsia="en-US"/>
        </w:rPr>
      </w:pPr>
    </w:p>
    <w:p w:rsidR="004E18AC" w:rsidRPr="00382814" w:rsidRDefault="004E18AC" w:rsidP="004E18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814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4E18AC" w:rsidRPr="00382814" w:rsidRDefault="004E18AC" w:rsidP="004E18A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814">
        <w:rPr>
          <w:rFonts w:ascii="Times New Roman" w:hAnsi="Times New Roman" w:cs="Times New Roman"/>
          <w:b/>
          <w:sz w:val="28"/>
          <w:szCs w:val="28"/>
        </w:rPr>
        <w:t>о предоставлении консультации по вопросам защиты прав потребителей</w:t>
      </w:r>
    </w:p>
    <w:p w:rsidR="004E18AC" w:rsidRDefault="004E18AC" w:rsidP="004E18AC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32992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</w:t>
      </w: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уп</w:t>
      </w:r>
      <w:r w:rsidR="0062780D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равления </w:t>
      </w: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62780D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</w:t>
      </w:r>
    </w:p>
    <w:p w:rsidR="00432992" w:rsidRPr="009A2BC4" w:rsidRDefault="0062780D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социальным вопросам </w:t>
      </w:r>
      <w:r w:rsidR="009B76D0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9B76D0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</w:t>
      </w:r>
      <w:r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город </w:t>
      </w:r>
    </w:p>
    <w:p w:rsidR="009A2BC4" w:rsidRDefault="009A2BC4" w:rsidP="009A2BC4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 w:rsidRPr="009A2B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9A2BC4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2BC4">
        <w:rPr>
          <w:rFonts w:ascii="Times New Roman" w:hAnsi="Times New Roman" w:cs="Times New Roman"/>
          <w:sz w:val="28"/>
          <w:szCs w:val="28"/>
        </w:rPr>
        <w:t xml:space="preserve"> Краснодар</w:t>
      </w:r>
    </w:p>
    <w:p w:rsidR="00623878" w:rsidRPr="009A2BC4" w:rsidRDefault="00623878" w:rsidP="00623878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623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_______________________________,</w:t>
      </w:r>
    </w:p>
    <w:p w:rsidR="004E18AC" w:rsidRPr="009A2BC4" w:rsidRDefault="004E18AC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A2BC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(Ф.И.О. заявителя)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proofErr w:type="gramStart"/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проживающего</w:t>
      </w:r>
      <w:proofErr w:type="gramEnd"/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</w:t>
      </w:r>
    </w:p>
    <w:p w:rsidR="004E18AC" w:rsidRPr="009A2BC4" w:rsidRDefault="009A2BC4" w:rsidP="009A2BC4">
      <w:pPr>
        <w:pStyle w:val="1"/>
        <w:keepNext w:val="0"/>
        <w:autoSpaceDE w:val="0"/>
        <w:autoSpaceDN w:val="0"/>
        <w:adjustRightInd w:val="0"/>
        <w:spacing w:before="0"/>
        <w:ind w:left="4395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4E18AC" w:rsidRPr="009A2BC4">
        <w:rPr>
          <w:rFonts w:ascii="Times New Roman" w:hAnsi="Times New Roman" w:cs="Times New Roman"/>
          <w:b w:val="0"/>
          <w:bCs w:val="0"/>
          <w:sz w:val="28"/>
          <w:szCs w:val="28"/>
        </w:rPr>
        <w:t>тел. 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4E18AC" w:rsidRPr="009A2BC4" w:rsidRDefault="004E18AC" w:rsidP="009A2BC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</w:t>
      </w:r>
      <w:r w:rsid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заявление</w:t>
      </w: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Прошу 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дать консультацию по вопросу в рамках законодательства по защите прав потребителей</w:t>
      </w: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</w:p>
    <w:p w:rsidR="004E18AC" w:rsidRPr="009A2BC4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9A2BC4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(полное изложение вопроса)</w:t>
      </w: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</w:p>
    <w:p w:rsidR="004E18AC" w:rsidRPr="0002469C" w:rsidRDefault="004E18AC" w:rsidP="004E18AC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______________________________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__</w:t>
      </w:r>
    </w:p>
    <w:p w:rsidR="004E18AC" w:rsidRPr="0002469C" w:rsidRDefault="004E18AC" w:rsidP="004E18AC">
      <w:pPr>
        <w:rPr>
          <w:rFonts w:ascii="Times New Roman" w:hAnsi="Times New Roman" w:cs="Times New Roman"/>
        </w:rPr>
      </w:pPr>
    </w:p>
    <w:p w:rsidR="004E18AC" w:rsidRPr="0002469C" w:rsidRDefault="004E18AC" w:rsidP="009A2BC4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>«__</w:t>
      </w:r>
      <w:r w:rsidR="009A2BC4">
        <w:rPr>
          <w:rFonts w:ascii="Times New Roman" w:hAnsi="Times New Roman" w:cs="Times New Roman"/>
          <w:b w:val="0"/>
          <w:bCs w:val="0"/>
          <w:sz w:val="28"/>
          <w:szCs w:val="28"/>
        </w:rPr>
        <w:t>»________20___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г.                    </w:t>
      </w:r>
      <w:r w:rsidR="009A2BC4">
        <w:rPr>
          <w:rFonts w:ascii="Times New Roman" w:hAnsi="Times New Roman" w:cs="Times New Roman"/>
          <w:b w:val="0"/>
          <w:bCs w:val="0"/>
          <w:sz w:val="28"/>
          <w:szCs w:val="28"/>
        </w:rPr>
        <w:t>______________</w:t>
      </w:r>
      <w:r w:rsidRPr="000246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9A2BC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____________                          </w:t>
      </w:r>
    </w:p>
    <w:p w:rsidR="004E18AC" w:rsidRPr="009A2BC4" w:rsidRDefault="009A2BC4" w:rsidP="009A2BC4">
      <w:pPr>
        <w:tabs>
          <w:tab w:val="left" w:pos="4464"/>
          <w:tab w:val="left" w:pos="828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A2BC4">
        <w:rPr>
          <w:rFonts w:ascii="Times New Roman" w:hAnsi="Times New Roman" w:cs="Times New Roman"/>
          <w:sz w:val="20"/>
          <w:szCs w:val="20"/>
        </w:rPr>
        <w:t xml:space="preserve">(Ф.И.О.)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A2BC4">
        <w:rPr>
          <w:rFonts w:ascii="Times New Roman" w:hAnsi="Times New Roman" w:cs="Times New Roman"/>
          <w:sz w:val="20"/>
          <w:szCs w:val="20"/>
        </w:rPr>
        <w:t xml:space="preserve">   (Подпись)</w:t>
      </w:r>
    </w:p>
    <w:p w:rsidR="004E18AC" w:rsidRDefault="004E18AC" w:rsidP="00001DD7">
      <w:p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A2BC4" w:rsidRPr="0002469C" w:rsidRDefault="009A2BC4" w:rsidP="004E18AC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4436" w:rsidRDefault="00DA4436" w:rsidP="00DA4436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Начальник управления</w:t>
      </w:r>
    </w:p>
    <w:p w:rsidR="00DA4436" w:rsidRDefault="00DA4436" w:rsidP="00DA4436"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 социальным вопросам</w:t>
      </w:r>
    </w:p>
    <w:p w:rsidR="00DA4436" w:rsidRDefault="00DA4436" w:rsidP="00DA4436">
      <w:pPr>
        <w:tabs>
          <w:tab w:val="left" w:pos="3870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10173" w:rsidRPr="00DA4436" w:rsidRDefault="00DA4436" w:rsidP="00DA4436">
      <w:pPr>
        <w:tabs>
          <w:tab w:val="left" w:pos="3870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образования город Краснодар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И.А.Косинкова</w:t>
      </w:r>
      <w:proofErr w:type="spellEnd"/>
    </w:p>
    <w:sectPr w:rsidR="00510173" w:rsidRPr="00DA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8C" w:rsidRDefault="001E6A8C" w:rsidP="005741E4">
      <w:r>
        <w:separator/>
      </w:r>
    </w:p>
  </w:endnote>
  <w:endnote w:type="continuationSeparator" w:id="0">
    <w:p w:rsidR="001E6A8C" w:rsidRDefault="001E6A8C" w:rsidP="0057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8C" w:rsidRDefault="001E6A8C" w:rsidP="005741E4">
      <w:r>
        <w:separator/>
      </w:r>
    </w:p>
  </w:footnote>
  <w:footnote w:type="continuationSeparator" w:id="0">
    <w:p w:rsidR="001E6A8C" w:rsidRDefault="001E6A8C" w:rsidP="0057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AC"/>
    <w:rsid w:val="00001DD7"/>
    <w:rsid w:val="001D575B"/>
    <w:rsid w:val="001E6A8C"/>
    <w:rsid w:val="003B5311"/>
    <w:rsid w:val="00432992"/>
    <w:rsid w:val="004B220A"/>
    <w:rsid w:val="004E18AC"/>
    <w:rsid w:val="00510173"/>
    <w:rsid w:val="00556A68"/>
    <w:rsid w:val="005741E4"/>
    <w:rsid w:val="00623878"/>
    <w:rsid w:val="0062780D"/>
    <w:rsid w:val="006A0A0C"/>
    <w:rsid w:val="009A2BC4"/>
    <w:rsid w:val="009B76D0"/>
    <w:rsid w:val="00A16304"/>
    <w:rsid w:val="00A2332B"/>
    <w:rsid w:val="00B95577"/>
    <w:rsid w:val="00BD5F60"/>
    <w:rsid w:val="00DA4436"/>
    <w:rsid w:val="00F8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A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E18A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E18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574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41E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41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41E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A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4E18A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4E18A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5741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41E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741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41E4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konochevskaya</dc:creator>
  <cp:lastModifiedBy>konochevskaya</cp:lastModifiedBy>
  <cp:revision>13</cp:revision>
  <dcterms:created xsi:type="dcterms:W3CDTF">2022-07-27T06:42:00Z</dcterms:created>
  <dcterms:modified xsi:type="dcterms:W3CDTF">2023-03-02T07:09:00Z</dcterms:modified>
</cp:coreProperties>
</file>