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4575" w14:textId="77777777" w:rsidR="00AE4562" w:rsidRPr="00FE21C9" w:rsidRDefault="00AE4562" w:rsidP="00A859B8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 w:rsidR="00300528">
        <w:rPr>
          <w:rFonts w:ascii="Times New Roman" w:hAnsi="Times New Roman"/>
          <w:sz w:val="28"/>
          <w:szCs w:val="28"/>
        </w:rPr>
        <w:t>4</w:t>
      </w:r>
    </w:p>
    <w:p w14:paraId="4C244556" w14:textId="77777777" w:rsidR="00AE4562" w:rsidRPr="00FE21C9" w:rsidRDefault="00AE4562" w:rsidP="00A859B8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2684D80C" w14:textId="77777777" w:rsidR="00AE4562" w:rsidRPr="00FE21C9" w:rsidRDefault="00AE4562" w:rsidP="00A859B8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51611C1A" w14:textId="54D51067" w:rsidR="00EA6F3C" w:rsidRDefault="001E56AB" w:rsidP="001E56AB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E4562" w:rsidRPr="00FE21C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31.08.2021</w:t>
      </w:r>
      <w:r w:rsidR="00AE4562" w:rsidRPr="00FE21C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19 п. 2</w:t>
      </w:r>
    </w:p>
    <w:p w14:paraId="157FDFD3" w14:textId="77777777" w:rsidR="00AE4562" w:rsidRDefault="00AE4562" w:rsidP="00A859B8">
      <w:pPr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</w:rPr>
      </w:pPr>
    </w:p>
    <w:p w14:paraId="65BA54FA" w14:textId="77777777" w:rsidR="00AE4562" w:rsidRPr="00FE21C9" w:rsidRDefault="00AE4562" w:rsidP="00A859B8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E21C9">
        <w:rPr>
          <w:rFonts w:ascii="Times New Roman" w:hAnsi="Times New Roman"/>
          <w:sz w:val="28"/>
          <w:szCs w:val="28"/>
        </w:rPr>
        <w:t>ПРИЛОЖЕНИЕ № 6</w:t>
      </w:r>
    </w:p>
    <w:p w14:paraId="385AE4EB" w14:textId="77777777" w:rsidR="00AE4562" w:rsidRPr="00FE21C9" w:rsidRDefault="00AE4562" w:rsidP="00A859B8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120CED01" w14:textId="77777777" w:rsidR="00AE4562" w:rsidRPr="00FE21C9" w:rsidRDefault="00AE4562" w:rsidP="00A859B8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14ED0CD8" w14:textId="77777777" w:rsidR="00AE4562" w:rsidRDefault="00A859B8" w:rsidP="00A859B8">
      <w:pPr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AE4562" w:rsidRPr="00FE21C9">
        <w:rPr>
          <w:rFonts w:ascii="Times New Roman" w:hAnsi="Times New Roman"/>
          <w:sz w:val="28"/>
          <w:szCs w:val="28"/>
        </w:rPr>
        <w:t xml:space="preserve">от </w:t>
      </w:r>
      <w:r w:rsidR="00AE4562" w:rsidRPr="00037097">
        <w:rPr>
          <w:rFonts w:ascii="Times New Roman" w:hAnsi="Times New Roman"/>
          <w:sz w:val="28"/>
          <w:szCs w:val="28"/>
        </w:rPr>
        <w:t>17.12.2020</w:t>
      </w:r>
      <w:r w:rsidR="00AE4562" w:rsidRPr="00FE21C9">
        <w:rPr>
          <w:rFonts w:ascii="Times New Roman" w:hAnsi="Times New Roman"/>
          <w:sz w:val="28"/>
          <w:szCs w:val="28"/>
        </w:rPr>
        <w:t xml:space="preserve"> № </w:t>
      </w:r>
      <w:r w:rsidR="00AE4562" w:rsidRPr="00037097">
        <w:rPr>
          <w:rFonts w:ascii="Times New Roman" w:hAnsi="Times New Roman"/>
          <w:sz w:val="28"/>
          <w:szCs w:val="28"/>
        </w:rPr>
        <w:t xml:space="preserve">5 </w:t>
      </w:r>
      <w:r w:rsidR="00AE4562">
        <w:rPr>
          <w:rFonts w:ascii="Times New Roman" w:hAnsi="Times New Roman"/>
          <w:sz w:val="28"/>
          <w:szCs w:val="28"/>
        </w:rPr>
        <w:t>п. 4</w:t>
      </w:r>
    </w:p>
    <w:p w14:paraId="651266E6" w14:textId="77777777" w:rsidR="00AE4562" w:rsidRDefault="00AE4562" w:rsidP="00FE2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027ABF" w14:textId="77777777" w:rsidR="00FE21C9" w:rsidRDefault="00FE21C9" w:rsidP="00FE2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2BA82A" w14:textId="77777777" w:rsidR="00FE21C9" w:rsidRDefault="00FE21C9" w:rsidP="00FE2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DEFE44" w14:textId="77777777" w:rsidR="00765286" w:rsidRPr="00006C2B" w:rsidRDefault="00765286" w:rsidP="007652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C2B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2021 году</w:t>
      </w:r>
    </w:p>
    <w:p w14:paraId="06CD5A96" w14:textId="77777777" w:rsidR="00765286" w:rsidRDefault="00765286" w:rsidP="00765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F18E4EB" w14:textId="77777777" w:rsidR="00A301C6" w:rsidRDefault="00A301C6" w:rsidP="00765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12B63B" w14:textId="77777777" w:rsidR="00765286" w:rsidRDefault="00A301C6" w:rsidP="00A301C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21" w:type="dxa"/>
        <w:tblInd w:w="11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5362"/>
        <w:gridCol w:w="1559"/>
      </w:tblGrid>
      <w:tr w:rsidR="00765286" w:rsidRPr="00765286" w14:paraId="78D06D29" w14:textId="77777777" w:rsidTr="00BF51D6">
        <w:trPr>
          <w:trHeight w:val="601"/>
        </w:trPr>
        <w:tc>
          <w:tcPr>
            <w:tcW w:w="2600" w:type="dxa"/>
            <w:shd w:val="clear" w:color="auto" w:fill="auto"/>
            <w:noWrap/>
            <w:vAlign w:val="center"/>
            <w:hideMark/>
          </w:tcPr>
          <w:p w14:paraId="6DE5CB60" w14:textId="77777777" w:rsidR="00765286" w:rsidRPr="00765286" w:rsidRDefault="00765286" w:rsidP="00765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62" w:type="dxa"/>
            <w:shd w:val="clear" w:color="auto" w:fill="auto"/>
            <w:vAlign w:val="center"/>
            <w:hideMark/>
          </w:tcPr>
          <w:p w14:paraId="23B808D4" w14:textId="77777777" w:rsidR="00765286" w:rsidRPr="00765286" w:rsidRDefault="00765286" w:rsidP="00765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63776AB" w14:textId="77777777" w:rsidR="00765286" w:rsidRPr="00765286" w:rsidRDefault="00765286" w:rsidP="00765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  </w:t>
            </w:r>
          </w:p>
        </w:tc>
      </w:tr>
    </w:tbl>
    <w:p w14:paraId="6EF8C570" w14:textId="77777777" w:rsidR="00765286" w:rsidRPr="000D6617" w:rsidRDefault="00765286" w:rsidP="0076528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955" w:type="dxa"/>
        <w:tblInd w:w="113" w:type="dxa"/>
        <w:tblLook w:val="04A0" w:firstRow="1" w:lastRow="0" w:firstColumn="1" w:lastColumn="0" w:noHBand="0" w:noVBand="1"/>
      </w:tblPr>
      <w:tblGrid>
        <w:gridCol w:w="2601"/>
        <w:gridCol w:w="5361"/>
        <w:gridCol w:w="1559"/>
        <w:gridCol w:w="434"/>
      </w:tblGrid>
      <w:tr w:rsidR="00AE4562" w:rsidRPr="00765286" w14:paraId="70A8BC5C" w14:textId="77777777" w:rsidTr="00BF51D6">
        <w:trPr>
          <w:gridAfter w:val="1"/>
          <w:wAfter w:w="434" w:type="dxa"/>
          <w:tblHeader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4A27" w14:textId="77777777" w:rsidR="00AE4562" w:rsidRPr="00765286" w:rsidRDefault="00AE4562" w:rsidP="0087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ACBC" w14:textId="77777777" w:rsidR="00AE4562" w:rsidRPr="00765286" w:rsidRDefault="00AE4562" w:rsidP="0087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77B8" w14:textId="77777777" w:rsidR="00AE4562" w:rsidRPr="00765286" w:rsidRDefault="00AE4562" w:rsidP="0087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E4562" w:rsidRPr="00765286" w14:paraId="2CD1A332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4F128E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3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879240" w14:textId="77777777" w:rsidR="00AE4562" w:rsidRPr="003D1FB4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1FB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71B9" w14:textId="77777777" w:rsidR="00AE4562" w:rsidRPr="006F4DB7" w:rsidRDefault="00AE4562" w:rsidP="006F4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B435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F4D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773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435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6F4D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92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6F4D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3</w:t>
            </w:r>
          </w:p>
        </w:tc>
      </w:tr>
      <w:tr w:rsidR="003E2453" w:rsidRPr="003E2453" w14:paraId="4CC02D7D" w14:textId="77777777" w:rsidTr="004074E4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6E789B" w14:textId="77777777" w:rsidR="003E2453" w:rsidRPr="003E2453" w:rsidRDefault="003E2453" w:rsidP="003E245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E2453">
              <w:rPr>
                <w:rFonts w:ascii="Times New Roman" w:hAnsi="Times New Roman"/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1571B5" w14:textId="77777777" w:rsidR="003E2453" w:rsidRPr="003E2453" w:rsidRDefault="003E2453" w:rsidP="003E24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2453">
              <w:rPr>
                <w:rFonts w:ascii="Times New Roman" w:hAnsi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7E459" w14:textId="77777777" w:rsidR="003E2453" w:rsidRPr="003E2453" w:rsidRDefault="00AC0EC2" w:rsidP="00AC0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743</w:t>
            </w:r>
            <w:r w:rsidR="003E24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3E2453" w:rsidRPr="003E2453" w14:paraId="69AF7E6D" w14:textId="77777777" w:rsidTr="004074E4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9DF872" w14:textId="77777777" w:rsidR="003E2453" w:rsidRPr="003E2453" w:rsidRDefault="003E2453" w:rsidP="003E24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453">
              <w:rPr>
                <w:rFonts w:ascii="Times New Roman" w:hAnsi="Times New Roman"/>
                <w:sz w:val="24"/>
                <w:szCs w:val="24"/>
              </w:rPr>
              <w:t>2 02 19999 04 0000 150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50CD55" w14:textId="77777777" w:rsidR="003E2453" w:rsidRPr="003E2453" w:rsidRDefault="003E2453" w:rsidP="003E24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453">
              <w:rPr>
                <w:rFonts w:ascii="Times New Roman" w:hAnsi="Times New Roman"/>
                <w:sz w:val="24"/>
                <w:szCs w:val="24"/>
              </w:rPr>
              <w:t>Прочие дотации бюджетам городских округов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21E41" w14:textId="77777777" w:rsidR="003E2453" w:rsidRPr="003E2453" w:rsidRDefault="00AC0EC2" w:rsidP="00AC0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743</w:t>
            </w:r>
            <w:r w:rsidR="003E24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AE4562" w:rsidRPr="00765286" w14:paraId="22BE5633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C91FB22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5C1188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 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6181" w14:textId="77777777" w:rsidR="00AE4562" w:rsidRPr="006F4DB7" w:rsidRDefault="00B43549" w:rsidP="006F4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7 </w:t>
            </w:r>
            <w:r w:rsidR="006F4D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477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6F4D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839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6F4D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</w:tr>
      <w:tr w:rsidR="00AE4562" w:rsidRPr="00765286" w14:paraId="1BC21222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AFDAF2E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1366195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844B" w14:textId="77777777" w:rsidR="00AE4562" w:rsidRPr="006F4DB7" w:rsidRDefault="00B43549" w:rsidP="006F4DB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</w:t>
            </w:r>
            <w:r w:rsidR="006F4DB7" w:rsidRPr="006F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</w:t>
            </w:r>
            <w:r w:rsidR="006F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885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F4DB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AE4562" w:rsidRPr="00765286" w14:paraId="49072A37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3E5081" w14:textId="77777777" w:rsidR="00AE4562" w:rsidRPr="00277CBA" w:rsidRDefault="00AE4562" w:rsidP="00871E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2 02 20299 04 0000 150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A360DF" w14:textId="77777777" w:rsidR="00AE4562" w:rsidRPr="00277CBA" w:rsidRDefault="00AE4562" w:rsidP="00A225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8162A" w14:textId="77777777" w:rsidR="00AE4562" w:rsidRPr="00765286" w:rsidRDefault="00AE4562" w:rsidP="007265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72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9</w:t>
            </w:r>
            <w:r w:rsidR="0072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72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E4562" w:rsidRPr="00765286" w14:paraId="5B96F129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EB5B78" w14:textId="77777777" w:rsidR="00AE4562" w:rsidRPr="00277CBA" w:rsidRDefault="00AE4562" w:rsidP="00871E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2 02 20302 04 0000 150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20DC1F" w14:textId="77777777" w:rsidR="00AE4562" w:rsidRPr="00277CBA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 бюджетов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9365A" w14:textId="77777777" w:rsidR="00AE4562" w:rsidRPr="00765286" w:rsidRDefault="00726553" w:rsidP="007265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AE4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042</w:t>
            </w:r>
            <w:r w:rsidR="00AE4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E4562" w:rsidRPr="00765286" w14:paraId="6819D832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8AEA343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2 02 25021 04 0000 150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EBA145C" w14:textId="77777777" w:rsidR="00AE4562" w:rsidRPr="00765286" w:rsidRDefault="00AE4562" w:rsidP="00E144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стимулированию программ развития жилищного строительства</w:t>
            </w:r>
            <w:r w:rsidR="003E2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субъек</w:t>
            </w:r>
            <w:r w:rsidRPr="002A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F126" w14:textId="77777777" w:rsidR="003E2453" w:rsidRDefault="003E2453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4F3604" w14:textId="77777777" w:rsidR="003E2453" w:rsidRDefault="003E2453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D810FE" w14:textId="77777777" w:rsidR="003E2453" w:rsidRDefault="003E2453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10BC6F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22 918,8</w:t>
            </w:r>
          </w:p>
        </w:tc>
      </w:tr>
      <w:tr w:rsidR="00AE4562" w:rsidRPr="00765286" w14:paraId="6D85BCCC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87E941" w14:textId="77777777" w:rsidR="00AE4562" w:rsidRPr="00277CBA" w:rsidRDefault="00AE4562" w:rsidP="00871E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lastRenderedPageBreak/>
              <w:t>2 02 25230 04 0000 150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0C3C73" w14:textId="77777777" w:rsidR="00AE4562" w:rsidRPr="00277CBA" w:rsidRDefault="00AE4562" w:rsidP="00CB3C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 xml:space="preserve">Субсидии бюджетам городских округов на создание новых мест в общеобразовательных </w:t>
            </w:r>
            <w:r w:rsidR="00A225F1">
              <w:rPr>
                <w:rFonts w:ascii="Times New Roman" w:hAnsi="Times New Roman"/>
                <w:sz w:val="24"/>
                <w:szCs w:val="24"/>
              </w:rPr>
              <w:t>организа</w:t>
            </w:r>
            <w:r w:rsidRPr="00277CBA">
              <w:rPr>
                <w:rFonts w:ascii="Times New Roman" w:hAnsi="Times New Roman"/>
                <w:sz w:val="24"/>
                <w:szCs w:val="24"/>
              </w:rPr>
              <w:t>циях, расположенных в сельской местности и пос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277CBA">
              <w:rPr>
                <w:rFonts w:ascii="Times New Roman" w:hAnsi="Times New Roman"/>
                <w:sz w:val="24"/>
                <w:szCs w:val="24"/>
              </w:rPr>
              <w:t>лках городского типа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7FFD0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9DA81B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46C99B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B1292E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117 978,8</w:t>
            </w:r>
          </w:p>
        </w:tc>
      </w:tr>
      <w:tr w:rsidR="006F4DB7" w:rsidRPr="00765286" w14:paraId="675E7D33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A8DE50" w14:textId="77777777" w:rsidR="006F4DB7" w:rsidRPr="00765286" w:rsidRDefault="006F4DB7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2 02 25232 04 0000 150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6574CF" w14:textId="77777777" w:rsidR="006F4DB7" w:rsidRPr="00765286" w:rsidRDefault="006F4DB7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F098F" w14:textId="77777777" w:rsidR="006F4DB7" w:rsidRPr="006F4DB7" w:rsidRDefault="006F4DB7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177 875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AE4562" w:rsidRPr="00765286" w14:paraId="540B0984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EF60DF5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0823038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A160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BB88DD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7E4779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88C7D9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678FF9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777 252,0</w:t>
            </w:r>
          </w:p>
        </w:tc>
      </w:tr>
      <w:tr w:rsidR="006F4DB7" w:rsidRPr="00765286" w14:paraId="4FD2B454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78E06C" w14:textId="77777777" w:rsidR="006F4DB7" w:rsidRPr="00765286" w:rsidRDefault="006F4DB7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2 02 25305 04 0000 150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646766A" w14:textId="77777777" w:rsidR="006F4DB7" w:rsidRPr="00765286" w:rsidRDefault="006F4DB7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9788D" w14:textId="77777777" w:rsidR="006F4DB7" w:rsidRDefault="006F4DB7" w:rsidP="005E4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329 140,6</w:t>
            </w:r>
          </w:p>
        </w:tc>
      </w:tr>
      <w:tr w:rsidR="00AE4562" w:rsidRPr="00765286" w14:paraId="70ABA6CB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15CE523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CF5BC3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1ED6" w14:textId="77777777" w:rsidR="00AE4562" w:rsidRPr="00765286" w:rsidRDefault="00AE4562" w:rsidP="005E4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E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E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E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E4562" w:rsidRPr="00277CBA" w14:paraId="589366AF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42ABCA6" w14:textId="77777777" w:rsidR="00AE4562" w:rsidRPr="00277CBA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93EC5E" w14:textId="77777777" w:rsidR="00AE4562" w:rsidRPr="00277CBA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B79A" w14:textId="77777777" w:rsidR="00AE4562" w:rsidRPr="00277CBA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4 037,7</w:t>
            </w:r>
          </w:p>
        </w:tc>
      </w:tr>
      <w:tr w:rsidR="00AE4562" w:rsidRPr="00277CBA" w14:paraId="5BDE2B76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D73C50" w14:textId="77777777" w:rsidR="00AE4562" w:rsidRPr="00277CBA" w:rsidRDefault="00AE4562" w:rsidP="0087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31A2C0" w14:textId="77777777" w:rsidR="00AE4562" w:rsidRPr="00277CBA" w:rsidRDefault="00AE4562" w:rsidP="0087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D89DA" w14:textId="77777777" w:rsidR="00AE4562" w:rsidRPr="00277CBA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5 878,2</w:t>
            </w:r>
          </w:p>
        </w:tc>
      </w:tr>
      <w:tr w:rsidR="00AE4562" w:rsidRPr="00277CBA" w14:paraId="1DE4005E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53641B4" w14:textId="77777777" w:rsidR="00AE4562" w:rsidRPr="00277CBA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838F8D" w14:textId="77777777" w:rsidR="00AE4562" w:rsidRPr="00277CBA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E31E" w14:textId="77777777" w:rsidR="00AE4562" w:rsidRPr="00277CBA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343 175,4</w:t>
            </w:r>
          </w:p>
        </w:tc>
      </w:tr>
      <w:tr w:rsidR="00AE4562" w:rsidRPr="00765286" w14:paraId="0BC7F17B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EEEE366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D96A44F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45E3" w14:textId="77777777" w:rsidR="00AE4562" w:rsidRPr="00765286" w:rsidRDefault="0060574F" w:rsidP="006F4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E4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F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</w:t>
            </w:r>
            <w:r w:rsidR="00AE4562"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F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</w:t>
            </w:r>
            <w:r w:rsidR="00AE4562"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F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E4562" w:rsidRPr="00765286" w14:paraId="50CF7514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087B143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A805F2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EE02" w14:textId="77777777" w:rsidR="00AE4562" w:rsidRPr="00765286" w:rsidRDefault="00AE4562" w:rsidP="006038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3D1F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71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D1F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</w:t>
            </w:r>
            <w:r w:rsidR="006038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6038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E4562" w:rsidRPr="00765286" w14:paraId="6F561C9D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1CB5C81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1A88B58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7793" w14:textId="77777777" w:rsidR="00AE4562" w:rsidRPr="00765286" w:rsidRDefault="00AE4562" w:rsidP="006038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</w:t>
            </w:r>
            <w:r w:rsidR="006B6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3D1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D1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03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03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E4562" w:rsidRPr="00765286" w14:paraId="5B6C4403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594A78C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2EC9115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содержание ребёнка в семье опекуна и приёмной семье, а также вознаграждение, причитающееся приёмному родителю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A9B3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28EE0D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414124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6CC272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</w:t>
            </w:r>
          </w:p>
        </w:tc>
      </w:tr>
      <w:tr w:rsidR="00AE4562" w:rsidRPr="00765286" w14:paraId="648D455F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37A148F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D739A3F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5D18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AE4562" w:rsidRPr="00765286" w14:paraId="1046ACC9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AAB3DAF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66A12D4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27F5" w14:textId="77777777" w:rsidR="00AE4562" w:rsidRPr="00765286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E4562" w:rsidRPr="00765286" w14:paraId="525E8FE0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5F5924" w14:textId="77777777" w:rsidR="00AE4562" w:rsidRPr="00375B77" w:rsidRDefault="00AE4562" w:rsidP="0087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B77">
              <w:rPr>
                <w:rFonts w:ascii="Times New Roman" w:hAnsi="Times New Roman"/>
                <w:sz w:val="24"/>
                <w:szCs w:val="24"/>
              </w:rPr>
              <w:lastRenderedPageBreak/>
              <w:t>2 02 35469 04 0000 150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EB5D72" w14:textId="77777777" w:rsidR="00AE4562" w:rsidRPr="00375B77" w:rsidRDefault="00AE4562" w:rsidP="0087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B77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</w:t>
            </w:r>
            <w:r w:rsidRPr="00AC3D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E27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375B77">
              <w:rPr>
                <w:rFonts w:ascii="Times New Roman" w:hAnsi="Times New Roman"/>
                <w:sz w:val="24"/>
                <w:szCs w:val="24"/>
              </w:rPr>
              <w:t>проведение Всероссийской переписи населения</w:t>
            </w:r>
            <w:r w:rsidR="00871E27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054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B77">
              <w:rPr>
                <w:rFonts w:ascii="Times New Roman" w:hAnsi="Times New Roman"/>
                <w:sz w:val="24"/>
                <w:szCs w:val="24"/>
              </w:rPr>
              <w:t>2020 года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CAE11" w14:textId="77777777" w:rsidR="00AE4562" w:rsidRPr="00765286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17 341,0</w:t>
            </w:r>
          </w:p>
        </w:tc>
      </w:tr>
      <w:tr w:rsidR="00AE4562" w:rsidRPr="00765286" w14:paraId="210F0030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0C26C14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DB8FDBB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A6D5" w14:textId="77777777" w:rsidR="00AE4562" w:rsidRPr="00765286" w:rsidRDefault="00AE4562" w:rsidP="00B435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B435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523 469,0</w:t>
            </w:r>
          </w:p>
        </w:tc>
      </w:tr>
      <w:tr w:rsidR="00AE4562" w:rsidRPr="00765286" w14:paraId="5B342719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786FDDD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2 02 45303 04 0000 150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0C5EB9D" w14:textId="77777777" w:rsidR="00AE4562" w:rsidRPr="00765286" w:rsidRDefault="00AE4562" w:rsidP="00A225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</w:t>
            </w:r>
            <w:r w:rsidR="00A22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пе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C830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C8D7D7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0D3D6D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FA7521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6C80FA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9CD8C0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AE4562" w:rsidRPr="00765286" w14:paraId="4DC7775B" w14:textId="77777777" w:rsidTr="005E4260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CCD2C1" w14:textId="77777777" w:rsidR="00AE4562" w:rsidRPr="00765286" w:rsidRDefault="00AE4562" w:rsidP="000C0D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2 02 45393 04 0000 150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EBE2CCD" w14:textId="77777777" w:rsidR="00AE4562" w:rsidRPr="00765286" w:rsidRDefault="00AE4562" w:rsidP="000C0D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98387" w14:textId="77777777" w:rsidR="00AE4562" w:rsidRPr="00765286" w:rsidRDefault="00AE4562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00 000,0</w:t>
            </w:r>
          </w:p>
        </w:tc>
      </w:tr>
      <w:tr w:rsidR="005E4260" w:rsidRPr="00765286" w14:paraId="5DE947BB" w14:textId="77777777" w:rsidTr="00C8416B"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3AC96E" w14:textId="77777777" w:rsidR="005E4260" w:rsidRPr="005E4260" w:rsidRDefault="005E4260" w:rsidP="000C0D8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4260">
              <w:rPr>
                <w:rFonts w:ascii="Times New Roman" w:hAnsi="Times New Roman"/>
                <w:sz w:val="24"/>
                <w:szCs w:val="24"/>
              </w:rPr>
              <w:t>2 02 45418 04 0000 150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24E716F" w14:textId="77777777" w:rsidR="005E4260" w:rsidRPr="005E4260" w:rsidRDefault="005E4260" w:rsidP="000C0D8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260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2552A" w14:textId="77777777" w:rsidR="005E4260" w:rsidRPr="00765286" w:rsidRDefault="000C0D8C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45 000,0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14:paraId="5569FBAF" w14:textId="77777777" w:rsidR="005E4260" w:rsidRDefault="005E4260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20A" w:rsidRPr="00765286" w14:paraId="67AA599A" w14:textId="77777777" w:rsidTr="005E4260"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971C4FF" w14:textId="77777777" w:rsidR="0091120A" w:rsidRPr="00765286" w:rsidRDefault="00B46916" w:rsidP="000C0D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9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2 02 49999 04 0000 150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C9F5256" w14:textId="77777777" w:rsidR="0091120A" w:rsidRPr="00765286" w:rsidRDefault="00B46916" w:rsidP="000C0D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69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69612" w14:textId="77777777" w:rsidR="0091120A" w:rsidRPr="00765286" w:rsidRDefault="00313238" w:rsidP="00B435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</w:t>
            </w:r>
            <w:r w:rsidR="00B43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87 634,5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14:paraId="6E57E882" w14:textId="77777777" w:rsidR="0091120A" w:rsidRDefault="0091120A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7FB75E" w14:textId="77777777" w:rsidR="0091120A" w:rsidRPr="006F3B05" w:rsidRDefault="0091120A" w:rsidP="000C0D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3B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14:paraId="0D3C5B97" w14:textId="77777777" w:rsidR="00765286" w:rsidRPr="00FE21C9" w:rsidRDefault="00765286" w:rsidP="007652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65286" w:rsidRPr="00FE21C9" w:rsidSect="00176F3E">
      <w:headerReference w:type="default" r:id="rId6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7E71E" w14:textId="77777777" w:rsidR="0011211A" w:rsidRDefault="0011211A" w:rsidP="00C41AB0">
      <w:pPr>
        <w:spacing w:after="0" w:line="240" w:lineRule="auto"/>
      </w:pPr>
      <w:r>
        <w:separator/>
      </w:r>
    </w:p>
  </w:endnote>
  <w:endnote w:type="continuationSeparator" w:id="0">
    <w:p w14:paraId="2B424471" w14:textId="77777777" w:rsidR="0011211A" w:rsidRDefault="0011211A" w:rsidP="00C4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25FE2" w14:textId="77777777" w:rsidR="0011211A" w:rsidRDefault="0011211A" w:rsidP="00C41AB0">
      <w:pPr>
        <w:spacing w:after="0" w:line="240" w:lineRule="auto"/>
      </w:pPr>
      <w:r>
        <w:separator/>
      </w:r>
    </w:p>
  </w:footnote>
  <w:footnote w:type="continuationSeparator" w:id="0">
    <w:p w14:paraId="67DE44A4" w14:textId="77777777" w:rsidR="0011211A" w:rsidRDefault="0011211A" w:rsidP="00C41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8A0C" w14:textId="77777777" w:rsidR="00C41AB0" w:rsidRDefault="00C41AB0" w:rsidP="00C41AB0">
    <w:pPr>
      <w:pStyle w:val="a4"/>
      <w:jc w:val="center"/>
    </w:pPr>
    <w:r w:rsidRPr="00C41AB0">
      <w:rPr>
        <w:rFonts w:ascii="Times New Roman" w:hAnsi="Times New Roman"/>
        <w:sz w:val="24"/>
        <w:szCs w:val="24"/>
      </w:rPr>
      <w:fldChar w:fldCharType="begin"/>
    </w:r>
    <w:r w:rsidRPr="00C41AB0">
      <w:rPr>
        <w:rFonts w:ascii="Times New Roman" w:hAnsi="Times New Roman"/>
        <w:sz w:val="24"/>
        <w:szCs w:val="24"/>
      </w:rPr>
      <w:instrText>PAGE   \* MERGEFORMAT</w:instrText>
    </w:r>
    <w:r w:rsidRPr="00C41AB0">
      <w:rPr>
        <w:rFonts w:ascii="Times New Roman" w:hAnsi="Times New Roman"/>
        <w:sz w:val="24"/>
        <w:szCs w:val="24"/>
      </w:rPr>
      <w:fldChar w:fldCharType="separate"/>
    </w:r>
    <w:r w:rsidR="006F4DB7">
      <w:rPr>
        <w:rFonts w:ascii="Times New Roman" w:hAnsi="Times New Roman"/>
        <w:noProof/>
        <w:sz w:val="24"/>
        <w:szCs w:val="24"/>
      </w:rPr>
      <w:t>3</w:t>
    </w:r>
    <w:r w:rsidRPr="00C41AB0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C9"/>
    <w:rsid w:val="00006C2B"/>
    <w:rsid w:val="000106BF"/>
    <w:rsid w:val="00037097"/>
    <w:rsid w:val="00054F77"/>
    <w:rsid w:val="000C0D8C"/>
    <w:rsid w:val="000D6617"/>
    <w:rsid w:val="000E6F78"/>
    <w:rsid w:val="000F5904"/>
    <w:rsid w:val="0011211A"/>
    <w:rsid w:val="00174F2A"/>
    <w:rsid w:val="00176F3E"/>
    <w:rsid w:val="00187455"/>
    <w:rsid w:val="001A1311"/>
    <w:rsid w:val="001A245B"/>
    <w:rsid w:val="001E56AB"/>
    <w:rsid w:val="00213CEC"/>
    <w:rsid w:val="00213F68"/>
    <w:rsid w:val="00221FF8"/>
    <w:rsid w:val="00245F22"/>
    <w:rsid w:val="00277CBA"/>
    <w:rsid w:val="002A111B"/>
    <w:rsid w:val="002A77DD"/>
    <w:rsid w:val="002F18A1"/>
    <w:rsid w:val="00300528"/>
    <w:rsid w:val="00313238"/>
    <w:rsid w:val="0032510C"/>
    <w:rsid w:val="00375B77"/>
    <w:rsid w:val="003B058B"/>
    <w:rsid w:val="003D1FB4"/>
    <w:rsid w:val="003E2453"/>
    <w:rsid w:val="0044613A"/>
    <w:rsid w:val="00486333"/>
    <w:rsid w:val="004D45B1"/>
    <w:rsid w:val="00510101"/>
    <w:rsid w:val="0054245C"/>
    <w:rsid w:val="00590509"/>
    <w:rsid w:val="005C25F6"/>
    <w:rsid w:val="005E4260"/>
    <w:rsid w:val="006038CB"/>
    <w:rsid w:val="006047DE"/>
    <w:rsid w:val="0060574F"/>
    <w:rsid w:val="00625366"/>
    <w:rsid w:val="00663335"/>
    <w:rsid w:val="00680B45"/>
    <w:rsid w:val="006B6C90"/>
    <w:rsid w:val="006E2898"/>
    <w:rsid w:val="006F3B05"/>
    <w:rsid w:val="006F4DB7"/>
    <w:rsid w:val="00726553"/>
    <w:rsid w:val="00751B86"/>
    <w:rsid w:val="00755F48"/>
    <w:rsid w:val="007614C4"/>
    <w:rsid w:val="00765286"/>
    <w:rsid w:val="00871E27"/>
    <w:rsid w:val="0091120A"/>
    <w:rsid w:val="0093075C"/>
    <w:rsid w:val="009A60BC"/>
    <w:rsid w:val="009C5E51"/>
    <w:rsid w:val="009D3AD0"/>
    <w:rsid w:val="009F6CC1"/>
    <w:rsid w:val="00A14D7A"/>
    <w:rsid w:val="00A225F1"/>
    <w:rsid w:val="00A301C6"/>
    <w:rsid w:val="00A859B8"/>
    <w:rsid w:val="00AB3785"/>
    <w:rsid w:val="00AC0EC2"/>
    <w:rsid w:val="00AC3DCD"/>
    <w:rsid w:val="00AE4562"/>
    <w:rsid w:val="00B43549"/>
    <w:rsid w:val="00B46916"/>
    <w:rsid w:val="00B62897"/>
    <w:rsid w:val="00B95763"/>
    <w:rsid w:val="00BA2652"/>
    <w:rsid w:val="00BF51D6"/>
    <w:rsid w:val="00C150AC"/>
    <w:rsid w:val="00C41AB0"/>
    <w:rsid w:val="00C73870"/>
    <w:rsid w:val="00CB3CEF"/>
    <w:rsid w:val="00CC272F"/>
    <w:rsid w:val="00D30792"/>
    <w:rsid w:val="00D611B7"/>
    <w:rsid w:val="00E14486"/>
    <w:rsid w:val="00EA6F3C"/>
    <w:rsid w:val="00EF485B"/>
    <w:rsid w:val="00F2486D"/>
    <w:rsid w:val="00F27601"/>
    <w:rsid w:val="00FA6C4F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2AF8"/>
  <w15:chartTrackingRefBased/>
  <w15:docId w15:val="{D621152E-0236-4D30-A587-146B0B27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6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A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41A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41A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41AB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62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628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9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Бушкова Т.Ф.</cp:lastModifiedBy>
  <cp:revision>27</cp:revision>
  <cp:lastPrinted>2021-08-25T13:32:00Z</cp:lastPrinted>
  <dcterms:created xsi:type="dcterms:W3CDTF">2021-03-05T09:19:00Z</dcterms:created>
  <dcterms:modified xsi:type="dcterms:W3CDTF">2021-08-31T11:19:00Z</dcterms:modified>
</cp:coreProperties>
</file>