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172C" w14:textId="77777777" w:rsidR="005D0D21" w:rsidRPr="005D0D21" w:rsidRDefault="005D0D21" w:rsidP="00D5241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574BC8A0" w14:textId="77777777" w:rsidR="005D0D21" w:rsidRPr="005D0D21" w:rsidRDefault="005D0D21" w:rsidP="00D5241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115C9392" w14:textId="77777777" w:rsidR="005D0D21" w:rsidRPr="005D0D21" w:rsidRDefault="005D0D21" w:rsidP="00D5241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2795FBAB" w14:textId="64C0ABB8" w:rsidR="005D0D21" w:rsidRPr="005D0D21" w:rsidRDefault="005D0D21" w:rsidP="00D5241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52414">
        <w:rPr>
          <w:rFonts w:ascii="Times New Roman" w:hAnsi="Times New Roman" w:cs="Times New Roman"/>
          <w:sz w:val="28"/>
          <w:szCs w:val="28"/>
        </w:rPr>
        <w:t>28.12.2021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52414">
        <w:rPr>
          <w:rFonts w:ascii="Times New Roman" w:hAnsi="Times New Roman" w:cs="Times New Roman"/>
          <w:sz w:val="28"/>
          <w:szCs w:val="28"/>
        </w:rPr>
        <w:t>26 п. 1</w:t>
      </w:r>
    </w:p>
    <w:p w14:paraId="3FE4885E" w14:textId="77777777" w:rsidR="005D0D21" w:rsidRPr="005D0D21" w:rsidRDefault="005D0D21" w:rsidP="00D5241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3D504F4C" w14:textId="77777777" w:rsidR="005D0D21" w:rsidRPr="005D0D21" w:rsidRDefault="005D0D21" w:rsidP="00D5241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10</w:t>
      </w:r>
    </w:p>
    <w:p w14:paraId="4CFEE595" w14:textId="77777777" w:rsidR="005D0D21" w:rsidRPr="005D0D21" w:rsidRDefault="005D0D21" w:rsidP="00D5241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69BA7033" w14:textId="77777777" w:rsidR="005D0D21" w:rsidRPr="005D0D21" w:rsidRDefault="005D0D21" w:rsidP="00D5241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306F4406" w14:textId="77777777" w:rsidR="005D0D21" w:rsidRPr="005D0D21" w:rsidRDefault="005D0D21" w:rsidP="00D5241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37915872" w14:textId="77777777" w:rsidR="005D0D21" w:rsidRPr="005D0D21" w:rsidRDefault="005D0D21" w:rsidP="00D5241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5DFAE514" w14:textId="77777777" w:rsidR="005D0D21" w:rsidRPr="005D0D21" w:rsidRDefault="005D0D21" w:rsidP="00D5241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7D331E08" w14:textId="77777777" w:rsidR="005D0D21" w:rsidRPr="005D0D21" w:rsidRDefault="005D0D21" w:rsidP="00D5241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2D141D15" w14:textId="77777777" w:rsidR="005D0D21" w:rsidRPr="005D0D21" w:rsidRDefault="005D0D21" w:rsidP="00D524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D21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77AC71FD" w14:textId="77777777" w:rsidR="005D0D21" w:rsidRPr="005D0D21" w:rsidRDefault="005D0D21" w:rsidP="00D524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D21">
        <w:rPr>
          <w:rFonts w:ascii="Times New Roman" w:hAnsi="Times New Roman" w:cs="Times New Roman"/>
          <w:b/>
          <w:sz w:val="28"/>
          <w:szCs w:val="28"/>
        </w:rPr>
        <w:t>бюджетных ассигнований по целевым статьям (муниципальным программам муниципального образования город Краснодар и непрограммным направлениям деятельности), группам видов расходов классификации расходов бюджетов на 2021 год</w:t>
      </w:r>
    </w:p>
    <w:p w14:paraId="2D9DDC11" w14:textId="77777777" w:rsidR="005D0D21" w:rsidRPr="005D0D21" w:rsidRDefault="005D0D21" w:rsidP="00D524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10340C" w14:textId="77777777" w:rsidR="005D0D21" w:rsidRPr="005D0D21" w:rsidRDefault="005D0D21" w:rsidP="00D524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A968DB" w14:textId="63232214" w:rsidR="008608F2" w:rsidRDefault="005D0D21" w:rsidP="00D524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0D2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13" w:type="dxa"/>
        <w:tblInd w:w="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"/>
        <w:gridCol w:w="5086"/>
        <w:gridCol w:w="1843"/>
        <w:gridCol w:w="425"/>
        <w:gridCol w:w="1560"/>
      </w:tblGrid>
      <w:tr w:rsidR="00D964BB" w:rsidRPr="005D0D21" w14:paraId="0E17F292" w14:textId="77777777" w:rsidTr="00D964BB">
        <w:trPr>
          <w:trHeight w:val="708"/>
        </w:trPr>
        <w:tc>
          <w:tcPr>
            <w:tcW w:w="499" w:type="dxa"/>
            <w:shd w:val="clear" w:color="auto" w:fill="auto"/>
            <w:vAlign w:val="center"/>
            <w:hideMark/>
          </w:tcPr>
          <w:p w14:paraId="622871BF" w14:textId="206F2524" w:rsidR="00D964BB" w:rsidRPr="005D0D21" w:rsidRDefault="00D964BB" w:rsidP="005B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8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86" w:type="dxa"/>
            <w:shd w:val="clear" w:color="auto" w:fill="auto"/>
            <w:vAlign w:val="center"/>
            <w:hideMark/>
          </w:tcPr>
          <w:p w14:paraId="44A0A492" w14:textId="77777777" w:rsidR="00D964BB" w:rsidRPr="005D0D21" w:rsidRDefault="00D964BB" w:rsidP="005B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1D65C5D" w14:textId="77777777" w:rsidR="00D964BB" w:rsidRPr="005D0D21" w:rsidRDefault="00D964BB" w:rsidP="005B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7A24821" w14:textId="77777777" w:rsidR="00D964BB" w:rsidRPr="005D0D21" w:rsidRDefault="00D964BB" w:rsidP="005B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7B60CDB" w14:textId="77777777" w:rsidR="00D964BB" w:rsidRPr="005D0D21" w:rsidRDefault="00D964BB" w:rsidP="005B5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47C189AE" w14:textId="77777777" w:rsidR="00D964BB" w:rsidRPr="00D964BB" w:rsidRDefault="00D964BB" w:rsidP="00D964BB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739" w:type="dxa"/>
        <w:tblInd w:w="80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5091"/>
        <w:gridCol w:w="296"/>
        <w:gridCol w:w="283"/>
        <w:gridCol w:w="426"/>
        <w:gridCol w:w="850"/>
        <w:gridCol w:w="425"/>
        <w:gridCol w:w="1560"/>
        <w:gridCol w:w="326"/>
      </w:tblGrid>
      <w:tr w:rsidR="005D0D21" w:rsidRPr="005D0D21" w14:paraId="722B7A26" w14:textId="77777777" w:rsidTr="00D52414">
        <w:trPr>
          <w:gridAfter w:val="1"/>
          <w:wAfter w:w="326" w:type="dxa"/>
          <w:tblHeader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AC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F8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82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0E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A3F6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D0D21" w:rsidRPr="005D0D21" w14:paraId="42704931" w14:textId="77777777" w:rsidTr="00D52414">
        <w:trPr>
          <w:gridAfter w:val="1"/>
          <w:wAfter w:w="326" w:type="dxa"/>
        </w:trPr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8F9EF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70756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29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45D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B2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8C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DE569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A5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7E7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18 124 648,6</w:t>
            </w:r>
          </w:p>
        </w:tc>
      </w:tr>
      <w:tr w:rsidR="005D0D21" w:rsidRPr="005D0D21" w14:paraId="65ACF10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8B4B7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7E0C27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9182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CE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52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ED76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DAEF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2189B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17 280 703,5</w:t>
            </w:r>
          </w:p>
        </w:tc>
      </w:tr>
      <w:tr w:rsidR="005D0D21" w:rsidRPr="005D0D21" w14:paraId="274A812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6A727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5B0CAA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A8D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40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EB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124D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2530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D569D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15 267 863,5</w:t>
            </w:r>
          </w:p>
        </w:tc>
      </w:tr>
      <w:tr w:rsidR="005D0D21" w:rsidRPr="005D0D21" w14:paraId="72C4DA2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04873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685DAA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2187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47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B2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22E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C7C2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7AD18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4 234 863,9</w:t>
            </w:r>
          </w:p>
        </w:tc>
      </w:tr>
      <w:tr w:rsidR="005D0D21" w:rsidRPr="005D0D21" w14:paraId="44971C0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F291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8BDA74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78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C6C9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E4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26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0C05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3A11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C5E2B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17 774,4</w:t>
            </w:r>
          </w:p>
        </w:tc>
      </w:tr>
      <w:tr w:rsidR="005D0D21" w:rsidRPr="005D0D21" w14:paraId="5A43023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41C51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D66E4D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66C4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46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F4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822D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206E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29738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2 768,9</w:t>
            </w:r>
          </w:p>
        </w:tc>
      </w:tr>
      <w:tr w:rsidR="005D0D21" w:rsidRPr="005D0D21" w14:paraId="45ECF10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7B842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2E6CDD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3B3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51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15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BA5F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FDA8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410F1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4 214 221,0</w:t>
            </w:r>
          </w:p>
        </w:tc>
      </w:tr>
      <w:tr w:rsidR="005D0D21" w:rsidRPr="005D0D21" w14:paraId="48D9883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DE73C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15A66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E5E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F8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7B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2B7A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147C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F4226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5D0D21" w:rsidRPr="005D0D21" w14:paraId="7F6828D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C4C61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945676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DD1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6D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FA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4FFE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DEAF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EF2B9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451 676,6</w:t>
            </w:r>
          </w:p>
        </w:tc>
      </w:tr>
      <w:tr w:rsidR="005D0D21" w:rsidRPr="005D0D21" w14:paraId="6ACF1BB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9F339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2E9917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7F5E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91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69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EE4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476C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11B16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428 120,2</w:t>
            </w:r>
          </w:p>
        </w:tc>
      </w:tr>
      <w:tr w:rsidR="005D0D21" w:rsidRPr="005D0D21" w14:paraId="3BED79E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66867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E47F58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A35F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72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88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4CF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E522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635CD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23 556,4</w:t>
            </w:r>
          </w:p>
        </w:tc>
      </w:tr>
      <w:tr w:rsidR="005D0D21" w:rsidRPr="005D0D21" w14:paraId="5EA6098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06A45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7FBC3C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92D6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11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29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B278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B3F2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6D2EB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88 397,4</w:t>
            </w:r>
          </w:p>
        </w:tc>
      </w:tr>
      <w:tr w:rsidR="005D0D21" w:rsidRPr="005D0D21" w14:paraId="544B778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C790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D07000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985C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5C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C4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EC47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787A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05B05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88 397,4</w:t>
            </w:r>
          </w:p>
        </w:tc>
      </w:tr>
      <w:tr w:rsidR="005D0D21" w:rsidRPr="005D0D21" w14:paraId="2C45627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E35B2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D1E77C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E6F2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87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A2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263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81C1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E9754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27 273,5</w:t>
            </w:r>
          </w:p>
        </w:tc>
      </w:tr>
      <w:tr w:rsidR="005D0D21" w:rsidRPr="005D0D21" w14:paraId="1693C61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CDE32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33B0A6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0C12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D6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12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80D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9F3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FC5D4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27 273,5</w:t>
            </w:r>
          </w:p>
        </w:tc>
      </w:tr>
      <w:tr w:rsidR="005D0D21" w:rsidRPr="005D0D21" w14:paraId="7DE3A67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E230A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158341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D315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2D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E0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A354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F8F4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D7C66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1 373,2</w:t>
            </w:r>
          </w:p>
        </w:tc>
      </w:tr>
      <w:tr w:rsidR="005D0D21" w:rsidRPr="005D0D21" w14:paraId="5A683B8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17570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1755F6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916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2B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95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86ED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40EA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770E3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1 373,2</w:t>
            </w:r>
          </w:p>
        </w:tc>
      </w:tr>
      <w:tr w:rsidR="005D0D21" w:rsidRPr="005D0D21" w14:paraId="5A9C0AE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BBF85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65DE5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1001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5D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CA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95FE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4F13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B30A3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75 484,7</w:t>
            </w:r>
          </w:p>
        </w:tc>
      </w:tr>
      <w:tr w:rsidR="005D0D21" w:rsidRPr="005D0D21" w14:paraId="0D00FA9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F5AB3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5930A7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04E8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C6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FD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D0F4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4F18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6912B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75 484,7</w:t>
            </w:r>
          </w:p>
        </w:tc>
      </w:tr>
      <w:tr w:rsidR="005D0D21" w:rsidRPr="005D0D21" w14:paraId="74F1FDC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99B08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BA655F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D94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47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4F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F3C7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3B57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A206F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28 705,7</w:t>
            </w:r>
          </w:p>
        </w:tc>
      </w:tr>
      <w:tr w:rsidR="005D0D21" w:rsidRPr="005D0D21" w14:paraId="38D452A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2A1C9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3BC50C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739F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9D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E5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7F58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69A4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C7A36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28 705,7</w:t>
            </w:r>
          </w:p>
        </w:tc>
      </w:tr>
      <w:tr w:rsidR="005D0D21" w:rsidRPr="005D0D21" w14:paraId="0183D1A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472A4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D1A134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6281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3A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E0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FF5A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3B6C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C79AA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5 100,1</w:t>
            </w:r>
          </w:p>
        </w:tc>
      </w:tr>
      <w:tr w:rsidR="005D0D21" w:rsidRPr="005D0D21" w14:paraId="0C35181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90ED2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8A3DDC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7EFC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58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AD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1E14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04BB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8BB1E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5 100,1</w:t>
            </w:r>
          </w:p>
        </w:tc>
      </w:tr>
      <w:tr w:rsidR="005D0D21" w:rsidRPr="005D0D21" w14:paraId="36C6CB1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BE988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920399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4F04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61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7E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745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0079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3D7BE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2 160,9</w:t>
            </w:r>
          </w:p>
        </w:tc>
      </w:tr>
      <w:tr w:rsidR="005D0D21" w:rsidRPr="005D0D21" w14:paraId="4B2797F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36B30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22954E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AB65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1C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AC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6B74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591C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A201A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2 160,9</w:t>
            </w:r>
          </w:p>
        </w:tc>
      </w:tr>
      <w:tr w:rsidR="005D0D21" w:rsidRPr="005D0D21" w14:paraId="16DFC94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8FE1F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1D583D" w14:textId="77777777" w:rsidR="005D0D21" w:rsidRPr="00DA67C5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CF12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3E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B5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47B7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4683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35894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158 948,4</w:t>
            </w:r>
          </w:p>
        </w:tc>
      </w:tr>
      <w:tr w:rsidR="005D0D21" w:rsidRPr="005D0D21" w14:paraId="1A64519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3864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865411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7DFA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51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0F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1D72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CAFB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1742A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158 948,4</w:t>
            </w:r>
          </w:p>
        </w:tc>
      </w:tr>
      <w:tr w:rsidR="005D0D21" w:rsidRPr="005D0D21" w14:paraId="408BED9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59BCB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4CE60B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0AD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F9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39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A8A4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C51D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0BDF8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394 512,5</w:t>
            </w:r>
          </w:p>
        </w:tc>
      </w:tr>
      <w:tr w:rsidR="005D0D21" w:rsidRPr="005D0D21" w14:paraId="5628BCA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3261A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7C0B75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472F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64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21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1362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BB6A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E0F52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1 720,2</w:t>
            </w:r>
          </w:p>
        </w:tc>
      </w:tr>
      <w:tr w:rsidR="005D0D21" w:rsidRPr="005D0D21" w14:paraId="2FF1457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3D9CE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5D88AF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5730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FB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3B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2977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E556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44941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392 792,3</w:t>
            </w:r>
          </w:p>
        </w:tc>
      </w:tr>
      <w:tr w:rsidR="005D0D21" w:rsidRPr="005D0D21" w14:paraId="2F82F88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601BD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DAE20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CD7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21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72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421B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1915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60FAD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8 820 946,3</w:t>
            </w:r>
          </w:p>
        </w:tc>
      </w:tr>
      <w:tr w:rsidR="005D0D21" w:rsidRPr="005D0D21" w14:paraId="5DB148A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E84E3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B056B4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F1CC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C4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5F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6088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56C5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EF342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12 684,1</w:t>
            </w:r>
          </w:p>
        </w:tc>
      </w:tr>
      <w:tr w:rsidR="005D0D21" w:rsidRPr="005D0D21" w14:paraId="22A17E1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53C68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974C9A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907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43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08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39B0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2FC8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24677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658,9</w:t>
            </w:r>
          </w:p>
        </w:tc>
      </w:tr>
      <w:tr w:rsidR="005D0D21" w:rsidRPr="005D0D21" w14:paraId="51B7338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86E43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91F1EA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E787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47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2C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6D72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CB85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BC528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8 807 603,3</w:t>
            </w:r>
          </w:p>
        </w:tc>
      </w:tr>
      <w:tr w:rsidR="005D0D21" w:rsidRPr="005D0D21" w14:paraId="43A4ED6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C4183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863CEC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002B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BA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E2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5B54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D6A6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C3126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355 863,0</w:t>
            </w:r>
          </w:p>
        </w:tc>
      </w:tr>
      <w:tr w:rsidR="005D0D21" w:rsidRPr="005D0D21" w14:paraId="12FB933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93369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4601D2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4ABD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45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2C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456F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DF7F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37351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147 961,2</w:t>
            </w:r>
          </w:p>
        </w:tc>
      </w:tr>
      <w:tr w:rsidR="005D0D21" w:rsidRPr="005D0D21" w14:paraId="37AA641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84C38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F176FE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BE9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2B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84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C76E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F4C9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D1335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207 901,8</w:t>
            </w:r>
          </w:p>
        </w:tc>
      </w:tr>
      <w:tr w:rsidR="005D0D21" w:rsidRPr="005D0D21" w14:paraId="6D702B8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ECFCD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519272C" w14:textId="77777777" w:rsidR="005D0D21" w:rsidRPr="007870B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870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089F1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8BCEB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343917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F30A0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793AF9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D83BEC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FA1EE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73EF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3811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7BE7E7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7C5460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D96FA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5E631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C9276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B763B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3AC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2F88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C7415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E3741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A6233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6111A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9ACC5E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9EF5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34D8C5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6CE2F2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4B2E89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528B1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6EFDC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C916E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83FFE1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C29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C4F7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4839B2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A43BF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65C750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C0223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0AA36D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C549A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68724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B38D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482 052,7</w:t>
            </w:r>
          </w:p>
        </w:tc>
      </w:tr>
      <w:tr w:rsidR="005D0D21" w:rsidRPr="005D0D21" w14:paraId="3499A13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342C6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3BED70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4C44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E1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D5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2894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C630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39485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482 052,7</w:t>
            </w:r>
          </w:p>
        </w:tc>
      </w:tr>
      <w:tr w:rsidR="005D0D21" w:rsidRPr="005D0D21" w14:paraId="01663FE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CB03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B548ED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F7CA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3F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97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9D84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004F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E8B4A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36 283,6</w:t>
            </w:r>
          </w:p>
        </w:tc>
      </w:tr>
      <w:tr w:rsidR="005D0D21" w:rsidRPr="005D0D21" w14:paraId="5688D24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AAE82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3D8B13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138C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59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26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CDAE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B64E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00820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36 283,6</w:t>
            </w:r>
          </w:p>
        </w:tc>
      </w:tr>
      <w:tr w:rsidR="005D0D21" w:rsidRPr="005D0D21" w14:paraId="6562CCE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9F8E8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EA51C0" w14:textId="77777777" w:rsidR="005D0D21" w:rsidRPr="00BA14E4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A14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4EFA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8E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93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FAB0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S349K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6039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8D78E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96 925,5</w:t>
            </w:r>
          </w:p>
        </w:tc>
      </w:tr>
      <w:tr w:rsidR="005D0D21" w:rsidRPr="005D0D21" w14:paraId="378559B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A5B24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590CB5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520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21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D7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E9D8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S349K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28B0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0E66A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96 925,5</w:t>
            </w:r>
          </w:p>
        </w:tc>
      </w:tr>
      <w:tr w:rsidR="005D0D21" w:rsidRPr="005D0D21" w14:paraId="04C4396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1D029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9E1B47B" w14:textId="77777777" w:rsidR="005D0D21" w:rsidRPr="00BA14E4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A14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5C6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35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1A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6679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5DC9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FDD43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7 295,5</w:t>
            </w:r>
          </w:p>
        </w:tc>
      </w:tr>
      <w:tr w:rsidR="005D0D21" w:rsidRPr="005D0D21" w14:paraId="7C82920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6D9CC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C77CC14" w14:textId="77777777" w:rsidR="005D0D21" w:rsidRPr="007870B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870B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DCCB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A6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F2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7DEC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E285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2B630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7 295,5</w:t>
            </w:r>
          </w:p>
        </w:tc>
      </w:tr>
      <w:tr w:rsidR="005D0D21" w:rsidRPr="005D0D21" w14:paraId="39D9FD3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8280C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36F9AC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92F2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24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B4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65FF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026B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F4291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1 410 486,3</w:t>
            </w:r>
          </w:p>
        </w:tc>
      </w:tr>
      <w:tr w:rsidR="005D0D21" w:rsidRPr="005D0D21" w14:paraId="56D3522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AD45C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FF46B68" w14:textId="77777777" w:rsidR="005D0D21" w:rsidRPr="007870B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C959B6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83684B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4E289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35AB7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BFA1F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A7305B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6FC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AA12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73880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F56AD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ECEBF7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5104A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EAB25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287021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269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C51C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8C6E5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3259E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6703EC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0E79A9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E04DD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D5C2A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F5A0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15337A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48B30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C8F4C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22ECC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A404C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16492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C2162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F99F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6783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309005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12114B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E3F4B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ED9F1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3BC726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3B30E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8E70B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46B5D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E7848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344,4</w:t>
            </w:r>
          </w:p>
        </w:tc>
      </w:tr>
      <w:tr w:rsidR="005D0D21" w:rsidRPr="005D0D21" w14:paraId="71122AC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02CA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A13FD4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E8D5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C6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FB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1BE9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E2FF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7C5D3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344,4</w:t>
            </w:r>
          </w:p>
        </w:tc>
      </w:tr>
      <w:tr w:rsidR="005D0D21" w:rsidRPr="005D0D21" w14:paraId="7984489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100F0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C13C26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152C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31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AF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05C7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C364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E7C52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15 059,6</w:t>
            </w:r>
          </w:p>
        </w:tc>
      </w:tr>
      <w:tr w:rsidR="005D0D21" w:rsidRPr="005D0D21" w14:paraId="192451F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2E152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916639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F682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C8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97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159F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9432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6761E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15 059,6</w:t>
            </w:r>
          </w:p>
        </w:tc>
      </w:tr>
      <w:tr w:rsidR="005D0D21" w:rsidRPr="005D0D21" w14:paraId="06CB7AD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168F8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31E902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двухразовым питанием обучающихся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8DCC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7B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C3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D278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5DDB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ACE49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25 600,9</w:t>
            </w:r>
          </w:p>
        </w:tc>
      </w:tr>
      <w:tr w:rsidR="005D0D21" w:rsidRPr="005D0D21" w14:paraId="484DE9D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7350E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970C6A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80E1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5C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82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B642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1D89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426CA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25 600,9</w:t>
            </w:r>
          </w:p>
        </w:tc>
      </w:tr>
      <w:tr w:rsidR="005D0D21" w:rsidRPr="005D0D21" w14:paraId="318E3A4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0102A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730E67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60C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81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19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7C38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99E3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C54FA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50 005,3</w:t>
            </w:r>
          </w:p>
        </w:tc>
      </w:tr>
      <w:tr w:rsidR="005D0D21" w:rsidRPr="005D0D21" w14:paraId="2A97DD9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85F54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27189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610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BD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C2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8E7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6003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827A3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50 005,3</w:t>
            </w:r>
          </w:p>
        </w:tc>
      </w:tr>
      <w:tr w:rsidR="005D0D21" w:rsidRPr="005D0D21" w14:paraId="75EF9A9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F1C87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479BDD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7465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FA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EE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ECAC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9E47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365F3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2 145,1</w:t>
            </w:r>
          </w:p>
        </w:tc>
      </w:tr>
      <w:tr w:rsidR="005D0D21" w:rsidRPr="005D0D21" w14:paraId="6E0BE4B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0A9C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61CE82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0340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15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08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805D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95EA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5C614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2 145,1</w:t>
            </w:r>
          </w:p>
        </w:tc>
      </w:tr>
      <w:tr w:rsidR="005D0D21" w:rsidRPr="005D0D21" w14:paraId="6C65F16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951FB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933C24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B1DD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66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DB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14C0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283E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E4CBA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44 778,4</w:t>
            </w:r>
          </w:p>
        </w:tc>
      </w:tr>
      <w:tr w:rsidR="005D0D21" w:rsidRPr="005D0D21" w14:paraId="4BA8EF1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DEAE2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701DE8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C236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C6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11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1F5C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195A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BDF69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5D0D21" w:rsidRPr="005D0D21" w14:paraId="30C8614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AE849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C5B638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06AE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B5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63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770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D1BB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1D5EB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44 765,8</w:t>
            </w:r>
          </w:p>
        </w:tc>
      </w:tr>
      <w:tr w:rsidR="005D0D21" w:rsidRPr="005D0D21" w14:paraId="2B3BA3A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24810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1B54FD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платы в размере 5000 рублей руководителям (директорам, заведующим), заместителям руководителей (директоров, заведующих) и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Краснодар, за исключением лиц, находящихся в длительном отпуске сроком до одного года, отпуске по уходу за ребёнком до достижения им возраста трёх лет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490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E4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B1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295F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30D4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43345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91 574,4</w:t>
            </w:r>
          </w:p>
        </w:tc>
      </w:tr>
      <w:tr w:rsidR="005D0D21" w:rsidRPr="005D0D21" w14:paraId="67A5C3A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A012F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A9797A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A16F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DE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64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3438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6820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AB09D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130,3</w:t>
            </w:r>
          </w:p>
        </w:tc>
      </w:tr>
      <w:tr w:rsidR="005D0D21" w:rsidRPr="005D0D21" w14:paraId="082F6EA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D5037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97EAA3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5594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5C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64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F445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2E1C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0F1F4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91 444,1</w:t>
            </w:r>
          </w:p>
        </w:tc>
      </w:tr>
      <w:tr w:rsidR="005D0D21" w:rsidRPr="005D0D21" w14:paraId="1CFF836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EB526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67FE1A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5000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01D0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63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57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7D4F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4FFE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EF93A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7 788,6</w:t>
            </w:r>
          </w:p>
        </w:tc>
      </w:tr>
      <w:tr w:rsidR="005D0D21" w:rsidRPr="005D0D21" w14:paraId="2320D5B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1618A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605301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124E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59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AA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630F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5541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AEE8A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175,8</w:t>
            </w:r>
          </w:p>
        </w:tc>
      </w:tr>
      <w:tr w:rsidR="005D0D21" w:rsidRPr="005D0D21" w14:paraId="4BEDB0E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DB4A9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6E9880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1454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0C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04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3844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BA14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B4B76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7 612,8</w:t>
            </w:r>
          </w:p>
        </w:tc>
      </w:tr>
      <w:tr w:rsidR="005D0D21" w:rsidRPr="005D0D21" w14:paraId="2F47DCD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8A791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F7BA16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EC014D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FABDBC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DE28A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88ABE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F8738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35445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4CE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EDBE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B7F57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812D55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4F21D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93361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4D8D8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2FB0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F7B9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15F5A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73F628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B73D0A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D80AD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E30BC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06581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2CB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0651A1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765559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B4F23A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D6C12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7AF94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78D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1494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873A62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775D3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D010A4" w14:textId="77777777" w:rsidR="00DA67C5" w:rsidRDefault="00DA67C5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B607B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14718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139AA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ADEF58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C3F2D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11 027,0</w:t>
            </w:r>
          </w:p>
        </w:tc>
      </w:tr>
      <w:tr w:rsidR="005D0D21" w:rsidRPr="005D0D21" w14:paraId="019B27D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2F05A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9C35F4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A33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FA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49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3E63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6FE1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3A675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11 027,0</w:t>
            </w:r>
          </w:p>
        </w:tc>
      </w:tr>
      <w:tr w:rsidR="005D0D21" w:rsidRPr="005D0D21" w14:paraId="5289817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85483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D4C678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2B95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07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E3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48BF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F0E5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937F5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5 453,0</w:t>
            </w:r>
          </w:p>
        </w:tc>
      </w:tr>
      <w:tr w:rsidR="005D0D21" w:rsidRPr="005D0D21" w14:paraId="21BFDD0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03900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5DDF6D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53D8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E2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B0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9332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F22D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C5790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5 453,0</w:t>
            </w:r>
          </w:p>
        </w:tc>
      </w:tr>
      <w:tr w:rsidR="005D0D21" w:rsidRPr="005D0D21" w14:paraId="685BD16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88E27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087DC0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1074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AD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BB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1C8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9328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85E98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5D0D21" w:rsidRPr="005D0D21" w14:paraId="44C8B0B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57C56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FED69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7B47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7C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08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CDB0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E726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BEF4F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5D0D21" w:rsidRPr="005D0D21" w14:paraId="2CC7B00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22F9E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7DB3FB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28E2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FF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85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8470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E2BD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7A101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5D0D21" w:rsidRPr="005D0D21" w14:paraId="2EC7506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3B7B6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9E72FE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24DD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F0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39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9ACD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B746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2028B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5D0D21" w:rsidRPr="005D0D21" w14:paraId="173A5C0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F6410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CEB277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5533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36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E4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0DA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370A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A0070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5D0D21" w:rsidRPr="005D0D21" w14:paraId="011D4C8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4E953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62CC9B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438C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2A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F7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8ABE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BB05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DD1FE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5D0D21" w:rsidRPr="005D0D21" w14:paraId="2DC69DB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C0E14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330F40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0EA2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19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28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A1B1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1072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14748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320 954,7</w:t>
            </w:r>
          </w:p>
        </w:tc>
      </w:tr>
      <w:tr w:rsidR="005D0D21" w:rsidRPr="005D0D21" w14:paraId="2840FE6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79CF3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3A6CC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6B14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60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52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0AB6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05AA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5F335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320 954,7</w:t>
            </w:r>
          </w:p>
        </w:tc>
      </w:tr>
      <w:tr w:rsidR="005D0D21" w:rsidRPr="005D0D21" w14:paraId="7B9338C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06C63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934D40C" w14:textId="77777777" w:rsidR="005D0D21" w:rsidRPr="007870B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870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B79B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F1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59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0AAE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DB0B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5A7DA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202 147,5</w:t>
            </w:r>
          </w:p>
        </w:tc>
      </w:tr>
      <w:tr w:rsidR="005D0D21" w:rsidRPr="005D0D21" w14:paraId="54297DF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9F6CE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C66006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2A3D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6E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42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31E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0B94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4DF12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197 166,2</w:t>
            </w:r>
          </w:p>
        </w:tc>
      </w:tr>
      <w:tr w:rsidR="005D0D21" w:rsidRPr="005D0D21" w14:paraId="43BEA1E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6D194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44F39A" w14:textId="77777777" w:rsidR="005D0D21" w:rsidRPr="007870B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870B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4230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3B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4B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2C51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335E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ABFAB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197 166,2</w:t>
            </w:r>
          </w:p>
        </w:tc>
      </w:tr>
      <w:tr w:rsidR="005D0D21" w:rsidRPr="005D0D21" w14:paraId="72CDDCC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35566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E379E83" w14:textId="77777777" w:rsidR="005D0D21" w:rsidRPr="007870B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870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C8F9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D8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E1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498A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4627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62727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4 234,1</w:t>
            </w:r>
          </w:p>
        </w:tc>
      </w:tr>
      <w:tr w:rsidR="005D0D21" w:rsidRPr="005D0D21" w14:paraId="76155E9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E9AA1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D2B8C1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AA75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32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4F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0CB6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B049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0ABD8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4 234,1</w:t>
            </w:r>
          </w:p>
        </w:tc>
      </w:tr>
      <w:tr w:rsidR="005D0D21" w:rsidRPr="005D0D21" w14:paraId="0DAF993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CD9FD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D6588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FBE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F8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E6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CB1D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3ACE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13910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</w:t>
            </w:r>
          </w:p>
        </w:tc>
      </w:tr>
      <w:tr w:rsidR="005D0D21" w:rsidRPr="005D0D21" w14:paraId="3A09C89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4961E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E10E24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C61C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AE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C1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F498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9932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31294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</w:t>
            </w:r>
          </w:p>
        </w:tc>
      </w:tr>
      <w:tr w:rsidR="005D0D21" w:rsidRPr="005D0D21" w14:paraId="0343C0D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461E2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A3B8D4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A71C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00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F0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CDC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7B97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5E2F2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65 919,1</w:t>
            </w:r>
          </w:p>
        </w:tc>
      </w:tr>
      <w:tr w:rsidR="005D0D21" w:rsidRPr="005D0D21" w14:paraId="6125258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948B6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5938B9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E30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4E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29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870B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C247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2E9C0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53 683,3</w:t>
            </w:r>
          </w:p>
        </w:tc>
      </w:tr>
      <w:tr w:rsidR="005D0D21" w:rsidRPr="005D0D21" w14:paraId="42251E2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91E0D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F0371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7DF5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87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BD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7123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5F12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555ED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53 683,3</w:t>
            </w:r>
          </w:p>
        </w:tc>
      </w:tr>
      <w:tr w:rsidR="005D0D21" w:rsidRPr="005D0D21" w14:paraId="6AB1955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50183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616D40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CFD2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C6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58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8FD9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8DF0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3FC69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562,7</w:t>
            </w:r>
          </w:p>
        </w:tc>
      </w:tr>
      <w:tr w:rsidR="005D0D21" w:rsidRPr="005D0D21" w14:paraId="3779CA5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9BA53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154D1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3A8B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22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52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206D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2529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C688C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562,7</w:t>
            </w:r>
          </w:p>
        </w:tc>
      </w:tr>
      <w:tr w:rsidR="005D0D21" w:rsidRPr="005D0D21" w14:paraId="50EE98F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653CD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7FC074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AF98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C1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21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ED47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D9F8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FEEF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398,1</w:t>
            </w:r>
          </w:p>
        </w:tc>
      </w:tr>
      <w:tr w:rsidR="005D0D21" w:rsidRPr="005D0D21" w14:paraId="49DD0BA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C705B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7C00C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5D4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59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30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6A21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87DB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ED0B7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398,1</w:t>
            </w:r>
          </w:p>
        </w:tc>
      </w:tr>
      <w:tr w:rsidR="005D0D21" w:rsidRPr="005D0D21" w14:paraId="422FBCE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013D2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382C00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0E7A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C1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B6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8659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1C51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6927F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5D0D21" w:rsidRPr="005D0D21" w14:paraId="64DE107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C6F83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D11B05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A68E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05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2F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5632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D6B1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57658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5D0D21" w:rsidRPr="005D0D21" w14:paraId="52F748E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62B19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E8C5C0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32E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09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62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88C5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08D0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24B31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5D0D21" w:rsidRPr="005D0D21" w14:paraId="32C3F32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3B5A8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101E1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5FFF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16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E4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71F2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82FB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E5C50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5D0D21" w:rsidRPr="005D0D21" w14:paraId="2D14C7A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5340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EDF91C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E92A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55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08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21EA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1E4D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8B1E4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46 874,1</w:t>
            </w:r>
          </w:p>
        </w:tc>
      </w:tr>
      <w:tr w:rsidR="005D0D21" w:rsidRPr="005D0D21" w14:paraId="5699350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13B5C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6330B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077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45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06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4A1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F3FD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5C363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46 774,1</w:t>
            </w:r>
          </w:p>
        </w:tc>
      </w:tr>
      <w:tr w:rsidR="005D0D21" w:rsidRPr="005D0D21" w14:paraId="0268F16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E94EF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2B292F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BD3A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0D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1E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9A32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A09D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BC2F2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</w:tr>
      <w:tr w:rsidR="005D0D21" w:rsidRPr="005D0D21" w14:paraId="5C8D9E9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F021C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F109A3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F8FF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A1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BC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DF5F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5FAC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56A1E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46 653,7</w:t>
            </w:r>
          </w:p>
        </w:tc>
      </w:tr>
      <w:tr w:rsidR="005D0D21" w:rsidRPr="005D0D21" w14:paraId="00D6113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009DC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56E24C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86B4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04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4D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C60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53E5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9F644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D0D21" w:rsidRPr="005D0D21" w14:paraId="37273CA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F5F51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6CB87D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2766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72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C6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8BC0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6250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AA666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D0D21" w:rsidRPr="005D0D21" w14:paraId="17D6137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74EDE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7BCF28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B048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31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41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AC57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9C96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54308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63 772,8</w:t>
            </w:r>
          </w:p>
        </w:tc>
      </w:tr>
      <w:tr w:rsidR="005D0D21" w:rsidRPr="005D0D21" w14:paraId="78FD03F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AB4A7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F905DB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687A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54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19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DB3B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7A98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2CB3D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D0D21" w:rsidRPr="005D0D21" w14:paraId="5401567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D8F17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5945FF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3274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90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F2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5A73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138F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81A0C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D0D21" w:rsidRPr="005D0D21" w14:paraId="51CE064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26011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A7B853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2E9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D3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95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604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3852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CDD76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17 285,5</w:t>
            </w:r>
          </w:p>
        </w:tc>
      </w:tr>
      <w:tr w:rsidR="005D0D21" w:rsidRPr="005D0D21" w14:paraId="33EA1A6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7D2B2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908262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AD81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E2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21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4683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30E8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5CE5D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17 285,5</w:t>
            </w:r>
          </w:p>
        </w:tc>
      </w:tr>
      <w:tr w:rsidR="005D0D21" w:rsidRPr="005D0D21" w14:paraId="5CE9466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703F5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F00009" w14:textId="77777777" w:rsidR="005D0D21" w:rsidRPr="00DA67C5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A67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3E1C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31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42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FDDE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3CBD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440E6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8 463,4</w:t>
            </w:r>
          </w:p>
        </w:tc>
      </w:tr>
      <w:tr w:rsidR="005D0D21" w:rsidRPr="005D0D21" w14:paraId="027A266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C3DE3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D50BDF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5A4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33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21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F67C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134C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663E8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8 463,4</w:t>
            </w:r>
          </w:p>
        </w:tc>
      </w:tr>
      <w:tr w:rsidR="005D0D21" w:rsidRPr="005D0D21" w14:paraId="01CE855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31FF0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6C32B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342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A0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F0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6696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9BA5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1D443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37 723,9</w:t>
            </w:r>
          </w:p>
        </w:tc>
      </w:tr>
      <w:tr w:rsidR="005D0D21" w:rsidRPr="005D0D21" w14:paraId="00AB1E9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ADD22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8763A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068E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E5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55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43BC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B130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A3F2E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37 723,9</w:t>
            </w:r>
          </w:p>
        </w:tc>
      </w:tr>
      <w:tr w:rsidR="005D0D21" w:rsidRPr="005D0D21" w14:paraId="6D3CE61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FC0DB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4A7E4A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FC3E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2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D3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8DA8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83FD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B3FEA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144 454,5</w:t>
            </w:r>
          </w:p>
        </w:tc>
      </w:tr>
      <w:tr w:rsidR="005D0D21" w:rsidRPr="005D0D21" w14:paraId="754A9A8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4530A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0B8092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2DD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5F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F0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2E74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4079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91828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144 454,5</w:t>
            </w:r>
          </w:p>
        </w:tc>
      </w:tr>
      <w:tr w:rsidR="005D0D21" w:rsidRPr="005D0D21" w14:paraId="3920A34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A1689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DA3F65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2E41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E4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DB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4982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107E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D3CB0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144 454,5</w:t>
            </w:r>
          </w:p>
        </w:tc>
      </w:tr>
      <w:tr w:rsidR="005D0D21" w:rsidRPr="005D0D21" w14:paraId="7888D73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424F5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8FA2BE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7240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33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B7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07D5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A7DE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1B9DF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78 797,5</w:t>
            </w:r>
          </w:p>
        </w:tc>
      </w:tr>
      <w:tr w:rsidR="005D0D21" w:rsidRPr="005D0D21" w14:paraId="49CC2D4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4B621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A290F6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лет)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06F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E5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98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273A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F349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5A647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73 281,6</w:t>
            </w:r>
          </w:p>
        </w:tc>
      </w:tr>
      <w:tr w:rsidR="005D0D21" w:rsidRPr="005D0D21" w14:paraId="727D87B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8F2AC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C9E5A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7D5C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7F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0F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3C02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2B56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A53F6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73 281,6</w:t>
            </w:r>
          </w:p>
        </w:tc>
      </w:tr>
      <w:tr w:rsidR="005D0D21" w:rsidRPr="005D0D21" w14:paraId="4DA14E4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4CC4D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CBAEF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лет)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036B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5C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18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A936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8DC1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40DE6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5 515,9</w:t>
            </w:r>
          </w:p>
        </w:tc>
      </w:tr>
      <w:tr w:rsidR="005D0D21" w:rsidRPr="005D0D21" w14:paraId="2BC922B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04464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AD69F0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0B8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F1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52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01C9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9DAE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35249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5 515,9</w:t>
            </w:r>
          </w:p>
        </w:tc>
      </w:tr>
      <w:tr w:rsidR="005D0D21" w:rsidRPr="005D0D21" w14:paraId="2D2EB8A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E45EE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BE2F43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EA0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21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2B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1EF9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4571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2C2FB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388,2</w:t>
            </w:r>
          </w:p>
        </w:tc>
      </w:tr>
      <w:tr w:rsidR="005D0D21" w:rsidRPr="005D0D21" w14:paraId="63FBE93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46F85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56A62A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5857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61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D0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8D0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07BB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B3ACE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5D0D21" w:rsidRPr="005D0D21" w14:paraId="747EC39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22F97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6C6DD1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1D2D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EA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75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0C90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1E3A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BF3C7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5D0D21" w:rsidRPr="005D0D21" w14:paraId="7F473C2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E218F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89B79D9" w14:textId="77777777" w:rsidR="005D0D21" w:rsidRPr="00DA67C5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A67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E52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21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5F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C029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1740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04D40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5D0D21" w:rsidRPr="005D0D21" w14:paraId="260E886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ADA96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EC0349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AF0C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38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C6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759B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ED92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247E5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5D0D21" w:rsidRPr="005D0D21" w14:paraId="69563F3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6927F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D1FF335" w14:textId="77777777" w:rsidR="005D0D21" w:rsidRPr="00DA67C5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1EC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D5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3E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8960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4740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7F651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843 945,1</w:t>
            </w:r>
          </w:p>
        </w:tc>
      </w:tr>
      <w:tr w:rsidR="005D0D21" w:rsidRPr="005D0D21" w14:paraId="6D140F2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CC3A6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8E6ACC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8040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4E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54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4AA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1559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1F4E8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84 968,7</w:t>
            </w:r>
          </w:p>
        </w:tc>
      </w:tr>
      <w:tr w:rsidR="005D0D21" w:rsidRPr="005D0D21" w14:paraId="57C4EED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596D0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5B9084B" w14:textId="77777777" w:rsidR="005D0D21" w:rsidRPr="00DA67C5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A67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8029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97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5A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ADD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0B0C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E3231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75 111,1</w:t>
            </w:r>
          </w:p>
        </w:tc>
      </w:tr>
      <w:tr w:rsidR="005D0D21" w:rsidRPr="005D0D21" w14:paraId="2FDFDAC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90C43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6917C5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5CEF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5F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C3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BBE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57B2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58707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70 328,1</w:t>
            </w:r>
          </w:p>
        </w:tc>
      </w:tr>
      <w:tr w:rsidR="005D0D21" w:rsidRPr="005D0D21" w14:paraId="59BC759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9D8D1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DF1657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CF65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20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AF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0F30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B49F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632CD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4 689,0</w:t>
            </w:r>
          </w:p>
        </w:tc>
      </w:tr>
      <w:tr w:rsidR="005D0D21" w:rsidRPr="005D0D21" w14:paraId="0BA3C49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DF73B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0BB38A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79D9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8E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15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1256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941F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78781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5D0D21" w:rsidRPr="005D0D21" w14:paraId="2BA0F09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4B91A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C37144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118B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B3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64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8F03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94A6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B80B9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5D0D21" w:rsidRPr="005D0D21" w14:paraId="2926C29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83A20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8EA8FB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9859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B9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10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9CEF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AEF5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15CB5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5D0D21" w:rsidRPr="005D0D21" w14:paraId="002AFE4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F03E9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425B579" w14:textId="77777777" w:rsidR="005D0D21" w:rsidRPr="007870B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870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</w:t>
            </w:r>
            <w:r w:rsidRPr="007870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AFDE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B5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2F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9587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8176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B6356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6 641,1</w:t>
            </w:r>
          </w:p>
        </w:tc>
      </w:tr>
      <w:tr w:rsidR="005D0D21" w:rsidRPr="005D0D21" w14:paraId="4EFD2B7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6A49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48828E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9752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C2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0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C13D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5BE4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52AE8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5D0D21" w:rsidRPr="005D0D21" w14:paraId="2509FCB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17901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A497DB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6978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33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B3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FD87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4B54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017C4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271,0</w:t>
            </w:r>
          </w:p>
        </w:tc>
      </w:tr>
      <w:tr w:rsidR="005D0D21" w:rsidRPr="005D0D21" w14:paraId="49BF931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B3116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5478F20" w14:textId="77777777" w:rsidR="005D0D21" w:rsidRPr="007870B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4AB3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10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C8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006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3EFF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DFCCC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5D0D21" w:rsidRPr="005D0D21" w14:paraId="2F445D1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57A6D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4CAEEF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3EE4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BF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2A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6FC6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1998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F79CB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5D0D21" w:rsidRPr="005D0D21" w14:paraId="28499F6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CB438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ED93AA" w14:textId="77777777" w:rsidR="005D0D21" w:rsidRPr="007870B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870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46C1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C5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11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DE3B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939A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9D1C0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1 600,8</w:t>
            </w:r>
          </w:p>
        </w:tc>
      </w:tr>
      <w:tr w:rsidR="005D0D21" w:rsidRPr="005D0D21" w14:paraId="2E92FF0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B74D7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8ACC0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C2C5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0B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CF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C16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D82E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88438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1 495,8</w:t>
            </w:r>
          </w:p>
        </w:tc>
      </w:tr>
      <w:tr w:rsidR="005D0D21" w:rsidRPr="005D0D21" w14:paraId="4F22F37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84DEA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31183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79B0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ED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0E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8390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5D2B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5C6F3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5D0D21" w:rsidRPr="005D0D21" w14:paraId="2DA0CBE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AE2B9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70589E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894E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D7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BB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0D60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43B4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622E8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</w:t>
            </w:r>
          </w:p>
        </w:tc>
      </w:tr>
      <w:tr w:rsidR="005D0D21" w:rsidRPr="005D0D21" w14:paraId="132B61E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BA96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D20774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D59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7B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F1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42DE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4CD6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C77DA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</w:t>
            </w:r>
          </w:p>
        </w:tc>
      </w:tr>
      <w:tr w:rsidR="005D0D21" w:rsidRPr="005D0D21" w14:paraId="5C7F0DB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257C1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BACB1E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1D8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4D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1A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4EB4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8098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57345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563 957,6</w:t>
            </w:r>
          </w:p>
        </w:tc>
      </w:tr>
      <w:tr w:rsidR="005D0D21" w:rsidRPr="005D0D21" w14:paraId="4B499BB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13D52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899E86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768A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75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4C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9CD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7883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5CF5A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483 457,7</w:t>
            </w:r>
          </w:p>
        </w:tc>
      </w:tr>
      <w:tr w:rsidR="005D0D21" w:rsidRPr="005D0D21" w14:paraId="58E95DE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1E734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DC3B46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EDA9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9B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D3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09E1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1C06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2C55E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392 756,9</w:t>
            </w:r>
          </w:p>
        </w:tc>
      </w:tr>
      <w:tr w:rsidR="005D0D21" w:rsidRPr="005D0D21" w14:paraId="23D643F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BC379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516FC2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D45A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B4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69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E72D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C860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2A539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89 705,4</w:t>
            </w:r>
          </w:p>
        </w:tc>
      </w:tr>
      <w:tr w:rsidR="005D0D21" w:rsidRPr="005D0D21" w14:paraId="4DA3551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DFB23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682DACF" w14:textId="77777777" w:rsidR="005D0D21" w:rsidRPr="007870B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870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110B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08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E0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6E51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2B21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B4D6D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</w:tr>
      <w:tr w:rsidR="005D0D21" w:rsidRPr="005D0D21" w14:paraId="71B1E6A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E0442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482839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FF13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67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9C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71C9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463E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DCDA5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962,2</w:t>
            </w:r>
          </w:p>
        </w:tc>
      </w:tr>
      <w:tr w:rsidR="005D0D21" w:rsidRPr="005D0D21" w14:paraId="6504E68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0EA1F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B46C4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AA2C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60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DA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561E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D794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772CF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</w:t>
            </w:r>
          </w:p>
        </w:tc>
      </w:tr>
      <w:tr w:rsidR="005D0D21" w:rsidRPr="005D0D21" w14:paraId="5E62032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80CE8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23A31E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8BA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65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16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94FE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F45F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0073A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</w:t>
            </w:r>
          </w:p>
        </w:tc>
      </w:tr>
      <w:tr w:rsidR="005D0D21" w:rsidRPr="005D0D21" w14:paraId="5466289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11F79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F8DEC3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AC39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42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22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2200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8726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CA9FE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5D0D21" w:rsidRPr="005D0D21" w14:paraId="67C4D13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E2F9B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373CA2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1F55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72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C5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D5DF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E782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826E0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5D0D21" w:rsidRPr="005D0D21" w14:paraId="792F622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9C46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A4EB28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2F0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FA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0D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D226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1EF8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22915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5D0D21" w:rsidRPr="005D0D21" w14:paraId="77FEAB8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9D5ED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EFBA42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D5B9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E5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EC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410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48A3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BE6A3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5D0D21" w:rsidRPr="005D0D21" w14:paraId="10F00A1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00766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6F55F6D" w14:textId="77777777" w:rsidR="005D0D21" w:rsidRPr="00DA67C5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A67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5AA1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0F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C6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78A1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D4B3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EF648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1 980,1</w:t>
            </w:r>
          </w:p>
        </w:tc>
      </w:tr>
      <w:tr w:rsidR="005D0D21" w:rsidRPr="005D0D21" w14:paraId="015271F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3C03B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0B280A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FD87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A3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69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6562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910A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41FB4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5D0D21" w:rsidRPr="005D0D21" w14:paraId="0523104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2EA8F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BA2711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D879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E7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BA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004B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55CD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AECE0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1 380,9</w:t>
            </w:r>
          </w:p>
        </w:tc>
      </w:tr>
      <w:tr w:rsidR="005D0D21" w:rsidRPr="005D0D21" w14:paraId="0FFB4AE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D353C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E5C155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C5C9C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69C5FB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D0AF2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9BACF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06952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554B9F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4314FC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8FBE9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4F6DA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F07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E262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0FD605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24094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44189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130175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BB36F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F5935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5DFC5B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A6E815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2229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2B5A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4DF48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D6A0DB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5A0E9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B030F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910607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A1217F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ECECC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00A6D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BCD8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54627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10350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8CFEF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DBC53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E6DFB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AE0801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5F5B1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5F4D5D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2795E4" w14:textId="77777777" w:rsidR="007870B7" w:rsidRDefault="007870B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AE33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E797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A1CBE3" w14:textId="77777777" w:rsidR="007870B7" w:rsidRDefault="007870B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79D4F" w14:textId="77777777" w:rsidR="007870B7" w:rsidRDefault="007870B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A8B01" w14:textId="77777777" w:rsidR="007870B7" w:rsidRDefault="007870B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B3A51E" w14:textId="77777777" w:rsidR="007870B7" w:rsidRDefault="007870B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23E34" w14:textId="77777777" w:rsidR="007870B7" w:rsidRDefault="007870B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8FD40" w14:textId="77777777" w:rsidR="007870B7" w:rsidRDefault="007870B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08481B" w14:textId="77777777" w:rsidR="007870B7" w:rsidRDefault="007870B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31512" w14:textId="77777777" w:rsidR="007870B7" w:rsidRDefault="007870B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BFE2D" w14:textId="77777777" w:rsidR="007870B7" w:rsidRDefault="007870B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22C56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</w:t>
            </w:r>
          </w:p>
        </w:tc>
      </w:tr>
      <w:tr w:rsidR="005D0D21" w:rsidRPr="005D0D21" w14:paraId="548A1D7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675FF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7C65BD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BEBA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AB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84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B11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D040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784A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</w:t>
            </w:r>
          </w:p>
        </w:tc>
      </w:tr>
      <w:tr w:rsidR="005D0D21" w:rsidRPr="005D0D21" w14:paraId="1365B73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19859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CA13CF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C4C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58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80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3A8F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8D16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A4C6A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74 000,4</w:t>
            </w:r>
          </w:p>
        </w:tc>
      </w:tr>
      <w:tr w:rsidR="005D0D21" w:rsidRPr="005D0D21" w14:paraId="3EA9D97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0322B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FAD06F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065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91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53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E262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F928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A6377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53 992,3</w:t>
            </w:r>
          </w:p>
        </w:tc>
      </w:tr>
      <w:tr w:rsidR="005D0D21" w:rsidRPr="005D0D21" w14:paraId="1CC4299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508AE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914AF4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94D3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92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DB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C2D8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07E5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ED899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20 008,1</w:t>
            </w:r>
          </w:p>
        </w:tc>
      </w:tr>
      <w:tr w:rsidR="005D0D21" w:rsidRPr="005D0D21" w14:paraId="14ECCE8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C7C67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B9AF3E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8B1E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BF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8B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E73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A3F0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509EE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5D0D21" w:rsidRPr="005D0D21" w14:paraId="6D62EAC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BBCA7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F6EEC6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F87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A0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8B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BE5A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AB6D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8689D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5D0D21" w:rsidRPr="005D0D21" w14:paraId="1549D59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6D691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09197F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8063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83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FD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8139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9961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3271E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4 006,7</w:t>
            </w:r>
          </w:p>
        </w:tc>
      </w:tr>
      <w:tr w:rsidR="005D0D21" w:rsidRPr="005D0D21" w14:paraId="398BA46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C92B2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2E34DB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29A2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52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1D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E995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1838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42DFA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5D0D21" w:rsidRPr="005D0D21" w14:paraId="3C7970A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D2DB7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DD5BA6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C10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21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9C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D130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3B65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A9C1B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2 808,6</w:t>
            </w:r>
          </w:p>
        </w:tc>
      </w:tr>
      <w:tr w:rsidR="005D0D21" w:rsidRPr="005D0D21" w14:paraId="3B36B05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9E3BB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9AB2C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A00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22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A5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67F6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71DD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49330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134 437,6</w:t>
            </w:r>
          </w:p>
        </w:tc>
      </w:tr>
      <w:tr w:rsidR="005D0D21" w:rsidRPr="005D0D21" w14:paraId="7104FD0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C17C0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6432EA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27E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79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AB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CAFB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0C77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57528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2 240,0</w:t>
            </w:r>
          </w:p>
        </w:tc>
      </w:tr>
      <w:tr w:rsidR="005D0D21" w:rsidRPr="005D0D21" w14:paraId="3BBEF82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76C9B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C98B3D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8E2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91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8C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991A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A54D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A31DE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2 240,0</w:t>
            </w:r>
          </w:p>
        </w:tc>
      </w:tr>
      <w:tr w:rsidR="005D0D21" w:rsidRPr="005D0D21" w14:paraId="763A590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84253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377CDC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DC8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3B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12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F69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CF4D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CB1D9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132 197,6</w:t>
            </w:r>
          </w:p>
        </w:tc>
      </w:tr>
      <w:tr w:rsidR="005D0D21" w:rsidRPr="005D0D21" w14:paraId="6D694F9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7757B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1209AB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DBB0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7E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BB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6B24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6EAA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836FE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D0D21" w:rsidRPr="005D0D21" w14:paraId="6BEE196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C1FC0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936596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1118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C8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3D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A6E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B268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56830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132 197,1</w:t>
            </w:r>
          </w:p>
        </w:tc>
      </w:tr>
      <w:tr w:rsidR="005D0D21" w:rsidRPr="005D0D21" w14:paraId="43D1B35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8509D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7A4892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2F84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A7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23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0A8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990E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C8362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11 900,0</w:t>
            </w:r>
          </w:p>
        </w:tc>
      </w:tr>
      <w:tr w:rsidR="005D0D21" w:rsidRPr="005D0D21" w14:paraId="2A97869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ED99C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D61EF1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1D43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4D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01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EAF5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D7ED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B9CA6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5D0D21" w:rsidRPr="005D0D21" w14:paraId="7A75595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2121E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C1B026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868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8D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D6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C161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BD13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B1EA4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5D0D21" w:rsidRPr="005D0D21" w14:paraId="32CB551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2F15D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0A0FF0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412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4B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17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33A7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FA7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D6C18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4 650,0</w:t>
            </w:r>
          </w:p>
        </w:tc>
      </w:tr>
      <w:tr w:rsidR="005D0D21" w:rsidRPr="005D0D21" w14:paraId="6F130D2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D8C80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219D9C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C56E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AD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C8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1B92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DC3C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1B658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4 650,0</w:t>
            </w:r>
          </w:p>
        </w:tc>
      </w:tr>
      <w:tr w:rsidR="005D0D21" w:rsidRPr="005D0D21" w14:paraId="4C91691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8EBE5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CDB236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EA79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44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FB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0A5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2CCB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90517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5D0D21" w:rsidRPr="005D0D21" w14:paraId="1F32D3F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17885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99B43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A363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AE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06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D3B3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90D6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8778D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5D0D21" w:rsidRPr="005D0D21" w14:paraId="2B19923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BF9EB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DDD4E2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BDA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95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FF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79D7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5E77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1169E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48 361,2</w:t>
            </w:r>
          </w:p>
        </w:tc>
      </w:tr>
      <w:tr w:rsidR="005D0D21" w:rsidRPr="005D0D21" w14:paraId="36C8B4E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F0B68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3B3ED02" w14:textId="77777777" w:rsidR="005D0D21" w:rsidRPr="00023A3B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3A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</w:t>
            </w:r>
            <w:r w:rsidR="00023A3B" w:rsidRPr="00023A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23A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9833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63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BE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CF1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EDC7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07BC1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48 361,2</w:t>
            </w:r>
          </w:p>
        </w:tc>
      </w:tr>
      <w:tr w:rsidR="005D0D21" w:rsidRPr="005D0D21" w14:paraId="7680ED8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CD19C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069C6A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F6C7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8F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B7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F7D0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F5EB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539B7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5D0D21" w:rsidRPr="005D0D21" w14:paraId="5D4F52F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B25AC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F664DB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C049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8C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0C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F8E8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F54F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E7A26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48 338,2</w:t>
            </w:r>
          </w:p>
        </w:tc>
      </w:tr>
      <w:tr w:rsidR="005D0D21" w:rsidRPr="005D0D21" w14:paraId="0066FEB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72DC0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3E6C8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транспортной безопасности автомобильного транспорта (школьных автобусов), осуществляющего перевозку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D741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60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54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EA4B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6729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A2CB8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5D0D21" w:rsidRPr="005D0D21" w14:paraId="44C42CF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A478C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5F1684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по обеспечению транспортной безопасности автомобильного транспорта (школьных автобусов), осуществляющего перевозку обучающихся, с учётом уровней безопасности для транспортных средств автомобильного транспорта, предусмотренных федеральным законодательством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A4B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20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7B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FA20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B438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F3EC7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5D0D21" w:rsidRPr="005D0D21" w14:paraId="1C7EB41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4FE94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594650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F52F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35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AE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07AC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7AB4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6533B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</w:tr>
      <w:tr w:rsidR="005D0D21" w:rsidRPr="005D0D21" w14:paraId="4E8F43B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3D006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E884B8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C53E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15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39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3370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7D38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E1268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1 230 490,7</w:t>
            </w:r>
          </w:p>
        </w:tc>
      </w:tr>
      <w:tr w:rsidR="005D0D21" w:rsidRPr="005D0D21" w14:paraId="180BCB7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9265C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FB8DA6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035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E3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92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2714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5A49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C35E7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22 707,2</w:t>
            </w:r>
          </w:p>
        </w:tc>
      </w:tr>
      <w:tr w:rsidR="005D0D21" w:rsidRPr="005D0D21" w14:paraId="7F3A49E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789F5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2A6300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8C5A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D1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FA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363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D2BF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1225A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22 707,2</w:t>
            </w:r>
          </w:p>
        </w:tc>
      </w:tr>
      <w:tr w:rsidR="005D0D21" w:rsidRPr="005D0D21" w14:paraId="178763B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A3240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4EF5A9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339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63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BB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CBB8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77CB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B9E4B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10 968,0</w:t>
            </w:r>
          </w:p>
        </w:tc>
      </w:tr>
      <w:tr w:rsidR="005D0D21" w:rsidRPr="005D0D21" w14:paraId="40D85C2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00968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3FFB9B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451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93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9F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9101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007E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02F0B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7 472,2</w:t>
            </w:r>
          </w:p>
        </w:tc>
      </w:tr>
      <w:tr w:rsidR="005D0D21" w:rsidRPr="005D0D21" w14:paraId="18EE4A2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753A0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E413D0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CEBF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9E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35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1644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48F4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CA821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3 220,7</w:t>
            </w:r>
          </w:p>
        </w:tc>
      </w:tr>
      <w:tr w:rsidR="005D0D21" w:rsidRPr="005D0D21" w14:paraId="37A23A4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89ECB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EF77C3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652C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F1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59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FE97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F4FF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F7B33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275,1</w:t>
            </w:r>
          </w:p>
        </w:tc>
      </w:tr>
      <w:tr w:rsidR="005D0D21" w:rsidRPr="005D0D21" w14:paraId="2CE4EF3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5A2FA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86D333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535B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0A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94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AC53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124B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DA831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5D0D21" w:rsidRPr="005D0D21" w14:paraId="6970320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5B9EF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91EC43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9C7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AD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FC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03F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BCA0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5985D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5D0D21" w:rsidRPr="005D0D21" w14:paraId="44FBC28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03BA4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B10CC4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9A5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18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9D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FD2D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B4E2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104A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5D0D21" w:rsidRPr="005D0D21" w14:paraId="4EAFB16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9634C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871DE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427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C8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8B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C79B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B5CD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A34C3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5D0D21" w:rsidRPr="005D0D21" w14:paraId="631728C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53655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6E6A2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EA32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FF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20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FE75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F6DE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B8FEE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8 097,6</w:t>
            </w:r>
          </w:p>
        </w:tc>
      </w:tr>
      <w:tr w:rsidR="005D0D21" w:rsidRPr="005D0D21" w14:paraId="5D574B4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A850E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80758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2AAD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CE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87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F7FD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B6C1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1E455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8 097,6</w:t>
            </w:r>
          </w:p>
        </w:tc>
      </w:tr>
      <w:tr w:rsidR="005D0D21" w:rsidRPr="005D0D21" w14:paraId="74F1407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8F015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6A0BA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4E2C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CA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E3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197A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794A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311B4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152 265,5</w:t>
            </w:r>
          </w:p>
        </w:tc>
      </w:tr>
      <w:tr w:rsidR="005D0D21" w:rsidRPr="005D0D21" w14:paraId="0811B62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43BF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1B7F5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компенсации расходов на оплату жилого помещения и коммунальных 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136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A2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EA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63D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ADB3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C70B8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3 000,6</w:t>
            </w:r>
          </w:p>
        </w:tc>
      </w:tr>
      <w:tr w:rsidR="005D0D21" w:rsidRPr="005D0D21" w14:paraId="35DE034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A8598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23A8E1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6A41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05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61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C198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F486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CB007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3 000,6</w:t>
            </w:r>
          </w:p>
        </w:tc>
      </w:tr>
      <w:tr w:rsidR="005D0D21" w:rsidRPr="005D0D21" w14:paraId="447D177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13105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0BD18F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444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65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BA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A1B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5A65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0095B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5D0D21" w:rsidRPr="005D0D21" w14:paraId="7BC6498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DFA76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C9DAB3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BDDC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83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44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166A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FC03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194DB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2 960,1</w:t>
            </w:r>
          </w:p>
        </w:tc>
      </w:tr>
      <w:tr w:rsidR="005D0D21" w:rsidRPr="005D0D21" w14:paraId="734B906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100A6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106150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61AE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73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6B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F109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09B6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A3219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729,6</w:t>
            </w:r>
          </w:p>
        </w:tc>
      </w:tr>
      <w:tr w:rsidR="005D0D21" w:rsidRPr="005D0D21" w14:paraId="514B33A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4EF28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5F40D3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AC60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02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00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6D13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85FA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DFF1C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729,6</w:t>
            </w:r>
          </w:p>
        </w:tc>
      </w:tr>
      <w:tr w:rsidR="005D0D21" w:rsidRPr="005D0D21" w14:paraId="3D4FCA5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D09C8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B5C508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8B0A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37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BD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5C31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D1DF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7B7BF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729,6</w:t>
            </w:r>
          </w:p>
        </w:tc>
      </w:tr>
      <w:tr w:rsidR="005D0D21" w:rsidRPr="005D0D21" w14:paraId="78ED76E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91124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1A48B6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8531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07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AB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72ED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0598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AB83D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4 234,9</w:t>
            </w:r>
          </w:p>
        </w:tc>
      </w:tr>
      <w:tr w:rsidR="005D0D21" w:rsidRPr="005D0D21" w14:paraId="34F54F1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8F6F3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4FA8E1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910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73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1F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236F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7704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F213F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5D0D21" w:rsidRPr="005D0D21" w14:paraId="3EA6DB0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1E8D7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CA37D5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0C69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11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66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2AB8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E552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8F546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5D0D21" w:rsidRPr="005D0D21" w14:paraId="72A6A5A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2C5D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AFB861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53A7D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0F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52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1DF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511C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D22A1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4 184,2</w:t>
            </w:r>
          </w:p>
        </w:tc>
      </w:tr>
      <w:tr w:rsidR="005D0D21" w:rsidRPr="005D0D21" w14:paraId="4FF2C8B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E2EC3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30CF84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9EA6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61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94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249B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6F87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BE489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4 184,2</w:t>
            </w:r>
          </w:p>
        </w:tc>
      </w:tr>
      <w:tr w:rsidR="005D0D21" w:rsidRPr="005D0D21" w14:paraId="107E42D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00B70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E970B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951B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73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04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7D0A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045A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136E6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35 164,4</w:t>
            </w:r>
          </w:p>
        </w:tc>
      </w:tr>
      <w:tr w:rsidR="005D0D21" w:rsidRPr="005D0D21" w14:paraId="55BA36F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6D683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E7CC03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6F3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B5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7A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9F6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DE89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53F3B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34 989,8</w:t>
            </w:r>
          </w:p>
        </w:tc>
      </w:tr>
      <w:tr w:rsidR="005D0D21" w:rsidRPr="005D0D21" w14:paraId="2E20316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3DB2F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AC084B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B059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58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B6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E4B2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ACC6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586B7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32 210,1</w:t>
            </w:r>
          </w:p>
        </w:tc>
      </w:tr>
      <w:tr w:rsidR="005D0D21" w:rsidRPr="005D0D21" w14:paraId="6ACA599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41480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8CFC8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C075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DA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4B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CB1B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EFAF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2E99A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2 779,7</w:t>
            </w:r>
          </w:p>
        </w:tc>
      </w:tr>
      <w:tr w:rsidR="005D0D21" w:rsidRPr="005D0D21" w14:paraId="1059108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FDBC4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D03E54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7F80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1E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D0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3B6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1849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DA2F6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174,6</w:t>
            </w:r>
          </w:p>
        </w:tc>
      </w:tr>
      <w:tr w:rsidR="005D0D21" w:rsidRPr="005D0D21" w14:paraId="75D50C4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3DB04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444873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4DB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A4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9B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D9CE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D533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27F45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174,6</w:t>
            </w:r>
          </w:p>
        </w:tc>
      </w:tr>
      <w:tr w:rsidR="005D0D21" w:rsidRPr="005D0D21" w14:paraId="651A9C7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94446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5BEB1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562D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68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8E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8FE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10FD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CFD49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87 328,5</w:t>
            </w:r>
          </w:p>
        </w:tc>
      </w:tr>
      <w:tr w:rsidR="005D0D21" w:rsidRPr="005D0D21" w14:paraId="1B22D28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8F22A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D5FACB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1F0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85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F1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36F5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7119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DA0C9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87 328,5</w:t>
            </w:r>
          </w:p>
        </w:tc>
      </w:tr>
      <w:tr w:rsidR="005D0D21" w:rsidRPr="005D0D21" w14:paraId="0B88373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1F369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229C32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076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C3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D8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7A66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C502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05B89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1 221,8</w:t>
            </w:r>
          </w:p>
        </w:tc>
      </w:tr>
      <w:tr w:rsidR="005D0D21" w:rsidRPr="005D0D21" w14:paraId="1629475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3BB7D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AD97B2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5673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5B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5C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EE12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11B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97C9E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86 106,7</w:t>
            </w:r>
          </w:p>
        </w:tc>
      </w:tr>
      <w:tr w:rsidR="005D0D21" w:rsidRPr="005D0D21" w14:paraId="13D6BC0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8A26C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A298EE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BAE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01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43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092E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5829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3B3E6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18 524,0</w:t>
            </w:r>
          </w:p>
        </w:tc>
      </w:tr>
      <w:tr w:rsidR="005D0D21" w:rsidRPr="005D0D21" w14:paraId="156A9C0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FF850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423F80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F042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D7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04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EE10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02D0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180AF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18 524,0</w:t>
            </w:r>
          </w:p>
        </w:tc>
      </w:tr>
      <w:tr w:rsidR="005D0D21" w:rsidRPr="005D0D21" w14:paraId="16A0B58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5EF6A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E0A97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D20B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B7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60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5267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65D2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4B87A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</w:tr>
      <w:tr w:rsidR="005D0D21" w:rsidRPr="005D0D21" w14:paraId="02E0E4D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E604F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FCC992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1D07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FC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10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C48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D0B5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D9A02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18 270,0</w:t>
            </w:r>
          </w:p>
        </w:tc>
      </w:tr>
      <w:tr w:rsidR="005D0D21" w:rsidRPr="005D0D21" w14:paraId="4076470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8B8A1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E20C28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D26A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01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35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E283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CCA0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31E04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3 283,5</w:t>
            </w:r>
          </w:p>
        </w:tc>
      </w:tr>
      <w:tr w:rsidR="005D0D21" w:rsidRPr="005D0D21" w14:paraId="09C56D8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490CB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1DE273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93ED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1E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D5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9F66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27C0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10D4E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5D0D21" w:rsidRPr="005D0D21" w14:paraId="1BEDC09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60891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D47F1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1D08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99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E5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5216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4328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6ADEB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5D0D21" w:rsidRPr="005D0D21" w14:paraId="0AC3868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B02DC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DC189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A8BE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17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8B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8A52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88F1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ADFCA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3 221,0</w:t>
            </w:r>
          </w:p>
        </w:tc>
      </w:tr>
      <w:tr w:rsidR="005D0D21" w:rsidRPr="005D0D21" w14:paraId="5420831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A0D22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4E2BC6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6241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FA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9D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65E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1F1C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93BF5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</w:tr>
      <w:tr w:rsidR="005D0D21" w:rsidRPr="005D0D21" w14:paraId="2F25446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E50CC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CC0A7E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F720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09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07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2D0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7058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F8857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3 183,2</w:t>
            </w:r>
          </w:p>
        </w:tc>
      </w:tr>
      <w:tr w:rsidR="005D0D21" w:rsidRPr="005D0D21" w14:paraId="7A887F1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3BE0E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D36214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A804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DB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98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536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D6C6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93A75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922 030,5</w:t>
            </w:r>
          </w:p>
        </w:tc>
      </w:tr>
      <w:tr w:rsidR="005D0D21" w:rsidRPr="005D0D21" w14:paraId="553732F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1815D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AF4275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61E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80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A4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A330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7E35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DA493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427 818,4</w:t>
            </w:r>
          </w:p>
        </w:tc>
      </w:tr>
      <w:tr w:rsidR="005D0D21" w:rsidRPr="005D0D21" w14:paraId="7FB8FB7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1AA4C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D4D4040" w14:textId="77777777" w:rsidR="005D0D21" w:rsidRPr="00DA67C5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DA67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6AD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17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10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3D5E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5F64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97342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17 753,0</w:t>
            </w:r>
          </w:p>
        </w:tc>
      </w:tr>
      <w:tr w:rsidR="005D0D21" w:rsidRPr="005D0D21" w14:paraId="10F2721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693AD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A6EBE5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8936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47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BD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D90A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638D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46E60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9 239,7</w:t>
            </w:r>
          </w:p>
        </w:tc>
      </w:tr>
      <w:tr w:rsidR="005D0D21" w:rsidRPr="005D0D21" w14:paraId="25CFD17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01043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AE97AB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526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D7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C9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ABB1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C195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9734C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8 508,1</w:t>
            </w:r>
          </w:p>
        </w:tc>
      </w:tr>
      <w:tr w:rsidR="005D0D21" w:rsidRPr="005D0D21" w14:paraId="5B631F5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0A2A3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A5A1DD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748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96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37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AC72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B064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1B965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5D0D21" w:rsidRPr="005D0D21" w14:paraId="0305444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B6D6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54265D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48DF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B7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1F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CF8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C5F3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2405F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200 541,4</w:t>
            </w:r>
          </w:p>
        </w:tc>
      </w:tr>
      <w:tr w:rsidR="005D0D21" w:rsidRPr="005D0D21" w14:paraId="3A84C52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C1800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FCD74A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13B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21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54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DD17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E909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0EC41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2 977,4</w:t>
            </w:r>
          </w:p>
        </w:tc>
      </w:tr>
      <w:tr w:rsidR="005D0D21" w:rsidRPr="005D0D21" w14:paraId="4864E04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28D12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9138EE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5E3C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8C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DC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13EE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B1DF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DBB96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197 564,0</w:t>
            </w:r>
          </w:p>
        </w:tc>
      </w:tr>
      <w:tr w:rsidR="005D0D21" w:rsidRPr="005D0D21" w14:paraId="3985E8B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0FC52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AF571AE" w14:textId="77777777" w:rsidR="005D0D21" w:rsidRPr="007870B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70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170C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57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29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88C6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3C6E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5DFB7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118 277,3</w:t>
            </w:r>
          </w:p>
        </w:tc>
      </w:tr>
      <w:tr w:rsidR="005D0D21" w:rsidRPr="005D0D21" w14:paraId="5418D23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13E7D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57253E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08A3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FB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EB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167D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D7CF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52F89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1 236,3</w:t>
            </w:r>
          </w:p>
        </w:tc>
      </w:tr>
      <w:tr w:rsidR="005D0D21" w:rsidRPr="005D0D21" w14:paraId="76E670B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74460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545E26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0C09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ED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E4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6B8E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3C64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D9C85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117 041,0</w:t>
            </w:r>
          </w:p>
        </w:tc>
      </w:tr>
      <w:tr w:rsidR="005D0D21" w:rsidRPr="005D0D21" w14:paraId="6D3454D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17FEE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3DB8DF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E2D7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4E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3B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FD05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C083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85B31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1 204,4</w:t>
            </w:r>
          </w:p>
        </w:tc>
      </w:tr>
      <w:tr w:rsidR="005D0D21" w:rsidRPr="005D0D21" w14:paraId="419FF64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BA7B3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BB0E2B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6D0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DA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72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4A4B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404A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83069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</w:tr>
      <w:tr w:rsidR="005D0D21" w:rsidRPr="005D0D21" w14:paraId="38FB2F9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0B871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EDE054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7CA0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BA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D7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B12E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440F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141F2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1 186,6</w:t>
            </w:r>
          </w:p>
        </w:tc>
      </w:tr>
      <w:tr w:rsidR="005D0D21" w:rsidRPr="005D0D21" w14:paraId="1A6231A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75CD4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F44778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B0E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5A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95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F3BE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DE00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BFFD3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</w:tr>
      <w:tr w:rsidR="005D0D21" w:rsidRPr="005D0D21" w14:paraId="3DDCBDA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41875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966037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00C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F9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64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2BD1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1BC2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0CB73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5D0D21" w:rsidRPr="005D0D21" w14:paraId="2C98F00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86464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E5ED29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C0AC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D5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3B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0C0D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60C8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06954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1 570,0</w:t>
            </w:r>
          </w:p>
        </w:tc>
      </w:tr>
      <w:tr w:rsidR="005D0D21" w:rsidRPr="005D0D21" w14:paraId="5872FE4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23DEB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C8DEED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FEC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E4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4D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753A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567E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36B96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5D0D21" w:rsidRPr="005D0D21" w14:paraId="2DDE03F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E91D8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C2CEB7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512890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8E0656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5EBFC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8AD4C0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098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FD71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8C646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B2653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A0F27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40C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1A34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DB2BA2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5D1AD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E99C03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2E1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60DC9D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C3DF6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1F8C9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1F881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763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35C725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59E00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2B2B62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2C3015" w14:textId="77777777" w:rsidR="00DA67C5" w:rsidRDefault="00DA67C5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D7B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BBCB50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73AC61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8E9CC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DE172" w14:textId="77777777" w:rsidR="00DA67C5" w:rsidRDefault="00DA67C5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5E9DF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80 005,4</w:t>
            </w:r>
          </w:p>
        </w:tc>
      </w:tr>
      <w:tr w:rsidR="005D0D21" w:rsidRPr="005D0D21" w14:paraId="30423C5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94BC7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B3C8A2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8C67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3E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4D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AA59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357D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2C799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7 812,2</w:t>
            </w:r>
          </w:p>
        </w:tc>
      </w:tr>
      <w:tr w:rsidR="005D0D21" w:rsidRPr="005D0D21" w14:paraId="639C739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81110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A54D0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8913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A9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D6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536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8CD5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F24DB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5D0D21" w:rsidRPr="005D0D21" w14:paraId="5453738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0C64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A6C85F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5B35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36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38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5C3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0929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8855E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631,4</w:t>
            </w:r>
          </w:p>
        </w:tc>
      </w:tr>
      <w:tr w:rsidR="005D0D21" w:rsidRPr="005D0D21" w14:paraId="086D68F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084C7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0F027A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E2B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55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1D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033A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F007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5E5EF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5D0D21" w:rsidRPr="005D0D21" w14:paraId="7C75FA3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861B4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56D01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790B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64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4F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1982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BE02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605A5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494 128,7</w:t>
            </w:r>
          </w:p>
        </w:tc>
      </w:tr>
      <w:tr w:rsidR="005D0D21" w:rsidRPr="005D0D21" w14:paraId="1B475E2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50C14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B6A001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91D2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DD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21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CAF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B58A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9E845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235 460,4</w:t>
            </w:r>
          </w:p>
        </w:tc>
      </w:tr>
      <w:tr w:rsidR="005D0D21" w:rsidRPr="005D0D21" w14:paraId="1A7611A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BF333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C0A326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3C48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06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00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278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2E6D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22286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235 460,4</w:t>
            </w:r>
          </w:p>
        </w:tc>
      </w:tr>
      <w:tr w:rsidR="005D0D21" w:rsidRPr="005D0D21" w14:paraId="78577CA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E8FF9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469482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0284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09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B3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24AC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ED11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B5465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5D0D21" w:rsidRPr="005D0D21" w14:paraId="20C07CC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F55C3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834F00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E9E2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3E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75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E794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3731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845BB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5D0D21" w:rsidRPr="005D0D21" w14:paraId="673A1FC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37F1E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EC8CAE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1C197E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AC4FF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45CC1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7242A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3471B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BCD92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AA3022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556E0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E2B700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35CDA" w14:textId="77777777" w:rsidR="004836AB" w:rsidRDefault="004836AB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5E1FF1" w14:textId="77777777" w:rsidR="007870B7" w:rsidRDefault="007870B7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C2710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341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819A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3BC23D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7A16F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190228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748269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BBD3BA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681C0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C9444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0D5A9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419007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F625E" w14:textId="77777777" w:rsidR="004836AB" w:rsidRDefault="004836AB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D7383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527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9651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798B6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A5E8E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A184B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2E39D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2ED4D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6990E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AB87A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40D0A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1527FA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B78A9" w14:textId="77777777" w:rsidR="004836AB" w:rsidRDefault="004836AB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40D93D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ADE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86E588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06FB1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9B89B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C1450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3FA3C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A399FA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6DEEB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2A1B4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F26968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C28DA6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11575" w14:textId="77777777" w:rsidR="004836AB" w:rsidRDefault="004836AB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128F4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D17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36AA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259BF2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C5EBF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B7D78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95001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FF0BB5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0F453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9D843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A6073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2FB04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476C3" w14:textId="77777777" w:rsidR="004836AB" w:rsidRDefault="004836AB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0CD40E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3011C9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7357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5D0D21" w:rsidRPr="005D0D21" w14:paraId="0DD5C3D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BE19B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9206CF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0108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C5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DD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A66C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A196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1D79C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1 913,4</w:t>
            </w:r>
          </w:p>
        </w:tc>
      </w:tr>
      <w:tr w:rsidR="005D0D21" w:rsidRPr="005D0D21" w14:paraId="7997196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CC64B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E3DADF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46FF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0D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1B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CCEC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89A2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2F673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264,1</w:t>
            </w:r>
          </w:p>
        </w:tc>
      </w:tr>
      <w:tr w:rsidR="005D0D21" w:rsidRPr="005D0D21" w14:paraId="3752C13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4B619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90D51AB" w14:textId="77777777" w:rsidR="005D0D21" w:rsidRPr="004836AB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83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2EC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53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E0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82C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FB92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38FD1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256 374,8</w:t>
            </w:r>
          </w:p>
        </w:tc>
      </w:tr>
      <w:tr w:rsidR="005D0D21" w:rsidRPr="005D0D21" w14:paraId="135E32E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CCBFF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90750C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B2E0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F6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38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245B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CC20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08A2E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256 374,8</w:t>
            </w:r>
          </w:p>
        </w:tc>
      </w:tr>
      <w:tr w:rsidR="005D0D21" w:rsidRPr="005D0D21" w14:paraId="5CE5A5C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FD306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DAA8D3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950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80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0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DB64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AD7F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FFD6F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5D0D21" w:rsidRPr="005D0D21" w14:paraId="60C5E3C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116A9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D80C32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CABC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84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5F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072F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A641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3DC54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5D0D21" w:rsidRPr="005D0D21" w14:paraId="14DCC9E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BFF8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9AD0A9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7CE0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37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FA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DABD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ACFE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B333F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5D0D21" w:rsidRPr="005D0D21" w14:paraId="3B0F8DC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53B11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6208F2D" w14:textId="77777777" w:rsidR="005D0D21" w:rsidRPr="007870B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870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1A0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9E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23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47F5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AD71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EE8FC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133 487,5</w:t>
            </w:r>
          </w:p>
        </w:tc>
      </w:tr>
      <w:tr w:rsidR="005D0D21" w:rsidRPr="005D0D21" w14:paraId="3FC7D01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EBEF1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E350654" w14:textId="77777777" w:rsidR="005D0D21" w:rsidRPr="004836AB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0BD14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265B5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4A87F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0DE83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52148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A8AE3" w14:textId="77777777" w:rsidR="004836AB" w:rsidRDefault="004836AB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F2E76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632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0CA3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69411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0B3BA0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B2EBC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3CB252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1CD54" w14:textId="77777777" w:rsidR="004836AB" w:rsidRDefault="004836AB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EEBAE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435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C6EE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598AA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E8381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7CC39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270D0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0EA7B2" w14:textId="77777777" w:rsidR="004836AB" w:rsidRDefault="004836AB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3F9C1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D153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86E981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B8E444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19B57B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4130A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B3AEE" w14:textId="77777777" w:rsidR="004836AB" w:rsidRDefault="004836AB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07D32" w14:textId="77777777" w:rsidR="004836AB" w:rsidRDefault="004836AB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FE4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4FED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68D779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1F31E2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98324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8E654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68EDB9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49772" w14:textId="77777777" w:rsidR="004836AB" w:rsidRDefault="004836AB" w:rsidP="00787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29D99" w14:textId="77777777" w:rsidR="004836AB" w:rsidRDefault="004836AB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4BE5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19 897,7</w:t>
            </w:r>
          </w:p>
        </w:tc>
      </w:tr>
      <w:tr w:rsidR="005D0D21" w:rsidRPr="005D0D21" w14:paraId="3CB9871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F863E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C062CD9" w14:textId="77777777" w:rsidR="005D0D21" w:rsidRPr="004836AB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4836A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дополнительной меры социальной поддержки гражданами в соответствии с решением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</w:t>
            </w:r>
            <w:r w:rsidRPr="004836A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F32B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1C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A7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F120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6591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891A1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19 897,7</w:t>
            </w:r>
          </w:p>
        </w:tc>
      </w:tr>
      <w:tr w:rsidR="005D0D21" w:rsidRPr="005D0D21" w14:paraId="034AF71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4806E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E27621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B38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AF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9D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05B9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B69C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AC692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19 897,7</w:t>
            </w:r>
          </w:p>
        </w:tc>
      </w:tr>
      <w:tr w:rsidR="005D0D21" w:rsidRPr="005D0D21" w14:paraId="7FAB0E8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DF582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E8AE0A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92C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2F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32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5981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D120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CAF1C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14 024,8</w:t>
            </w:r>
          </w:p>
        </w:tc>
      </w:tr>
      <w:tr w:rsidR="005D0D21" w:rsidRPr="005D0D21" w14:paraId="67C6F82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0592E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618B54" w14:textId="77777777" w:rsidR="005D0D21" w:rsidRPr="007870B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870B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AEA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70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C7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A3A3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B8A6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C8433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14 024,8</w:t>
            </w:r>
          </w:p>
        </w:tc>
      </w:tr>
      <w:tr w:rsidR="005D0D21" w:rsidRPr="005D0D21" w14:paraId="79B3367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72A0C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33A66F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8C34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AD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E0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7EFE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F218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B0F4F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14 024,8</w:t>
            </w:r>
          </w:p>
        </w:tc>
      </w:tr>
      <w:tr w:rsidR="005D0D21" w:rsidRPr="005D0D21" w14:paraId="78FF7D0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B3C97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E8D969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D61D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91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73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5A94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052F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0F0A0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99 565,0</w:t>
            </w:r>
          </w:p>
        </w:tc>
      </w:tr>
      <w:tr w:rsidR="005D0D21" w:rsidRPr="005D0D21" w14:paraId="4551991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C6CB6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1AA2215" w14:textId="77777777" w:rsidR="005D0D21" w:rsidRPr="007870B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870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EA61DD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913DC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B97B8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383B8B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12B32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F305FC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9992C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5F3F2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C3EEA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67319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DA429F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3AC4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E00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59DBCC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520AFC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C3259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A46123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F6FA1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A4D42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28150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B7DDEF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CA0E0A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8964FA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F3D8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7F56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7D451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90B9B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5F0D9A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9B40C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9D07CD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411C57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E8F96A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5401B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693B87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D7D37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5972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82230D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877CF8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21F5E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A3ADB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0B802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FCD0B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9C7D5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440FFF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66667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33632C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706A78" w14:textId="77777777" w:rsidR="006A4507" w:rsidRDefault="006A4507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175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F4BB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BC042F" w14:textId="77777777" w:rsidR="006A4507" w:rsidRDefault="006A450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94A15" w14:textId="77777777" w:rsidR="006A4507" w:rsidRDefault="006A450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BB449" w14:textId="77777777" w:rsidR="006A4507" w:rsidRDefault="006A450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0383F" w14:textId="77777777" w:rsidR="006A4507" w:rsidRDefault="006A450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AC01A" w14:textId="77777777" w:rsidR="006A4507" w:rsidRDefault="006A450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858A0" w14:textId="77777777" w:rsidR="006A4507" w:rsidRDefault="006A450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CA7EC" w14:textId="77777777" w:rsidR="006A4507" w:rsidRDefault="006A450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2F29B" w14:textId="77777777" w:rsidR="006A4507" w:rsidRDefault="006A450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A21766" w14:textId="77777777" w:rsidR="006A4507" w:rsidRDefault="006A450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87DE6" w14:textId="77777777" w:rsidR="006A4507" w:rsidRDefault="006A450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28BDD" w14:textId="77777777" w:rsidR="006A4507" w:rsidRDefault="006A4507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C76A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99 565,0</w:t>
            </w:r>
          </w:p>
        </w:tc>
      </w:tr>
      <w:tr w:rsidR="005D0D21" w:rsidRPr="005D0D21" w14:paraId="158BC12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6A39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432AE0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4A63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2C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29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7AC5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FA2C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8F1E5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99 565,0</w:t>
            </w:r>
          </w:p>
        </w:tc>
      </w:tr>
      <w:tr w:rsidR="005D0D21" w:rsidRPr="005D0D21" w14:paraId="22A36C3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D7CDA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9D4F78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2874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40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28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6103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C5E7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4CC16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19 659,8</w:t>
            </w:r>
          </w:p>
        </w:tc>
      </w:tr>
      <w:tr w:rsidR="005D0D21" w:rsidRPr="005D0D21" w14:paraId="1157F45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27B93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9CB438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B56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FA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F5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C3E1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A5DA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B950A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19 659,8</w:t>
            </w:r>
          </w:p>
        </w:tc>
      </w:tr>
      <w:tr w:rsidR="005D0D21" w:rsidRPr="005D0D21" w14:paraId="2E0800A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64516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375755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2478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DE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69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7F6C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8159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40E7C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19 659,8</w:t>
            </w:r>
          </w:p>
        </w:tc>
      </w:tr>
      <w:tr w:rsidR="005D0D21" w:rsidRPr="005D0D21" w14:paraId="67F675A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0EC8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636BC1E" w14:textId="40AEEAD7" w:rsidR="005D0D21" w:rsidRPr="00BA14E4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A14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Повышение уровня доступности</w:t>
            </w:r>
            <w:r w:rsidR="008858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A14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8858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A14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учреж</w:t>
            </w:r>
            <w:r w:rsidR="00BA14E4" w:rsidRPr="00BA14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="00BA14E4" w:rsidRPr="00BA14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BA14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дений культуры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DBA8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12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0B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5C34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53B3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1E06C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1 214,8</w:t>
            </w:r>
          </w:p>
        </w:tc>
      </w:tr>
      <w:tr w:rsidR="005D0D21" w:rsidRPr="005D0D21" w14:paraId="002947A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50C69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8363C30" w14:textId="77777777" w:rsidR="005D0D21" w:rsidRPr="006A450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6A450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FEE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E8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44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67D0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B00E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29BC4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1 214,8</w:t>
            </w:r>
          </w:p>
        </w:tc>
      </w:tr>
      <w:tr w:rsidR="005D0D21" w:rsidRPr="005D0D21" w14:paraId="7495C41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AAF04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73C130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B329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5B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72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C546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3905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8A601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5D0D21" w:rsidRPr="005D0D21" w14:paraId="13444DA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08FE5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6B9A9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1613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34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AA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3549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54B1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2C083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5D0D21" w:rsidRPr="005D0D21" w14:paraId="4D899BC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E6486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191F6E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9A1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5F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3C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700A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3E4B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D1D94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268,4</w:t>
            </w:r>
          </w:p>
        </w:tc>
      </w:tr>
      <w:tr w:rsidR="005D0D21" w:rsidRPr="005D0D21" w14:paraId="61AD6DC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32964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5F9BD5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E22E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0B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81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A650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7737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9E86F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268,4</w:t>
            </w:r>
          </w:p>
        </w:tc>
      </w:tr>
      <w:tr w:rsidR="005D0D21" w:rsidRPr="005D0D21" w14:paraId="62178A6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5594B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DA9B06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E1D9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D5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69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A35B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05F5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9DBAE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5D0D21" w:rsidRPr="005D0D21" w14:paraId="1DCC29C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C2485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01221F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ACCD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74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00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7DD8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E847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0603C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5D0D21" w:rsidRPr="005D0D21" w14:paraId="6AB30F9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C6BCFD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F118AC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радиоинформаторами транспортными (для ориентирования инвалидов по зрению)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5D1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DA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A1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FB0A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C215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CCF3D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284,7</w:t>
            </w:r>
          </w:p>
        </w:tc>
      </w:tr>
      <w:tr w:rsidR="005D0D21" w:rsidRPr="005D0D21" w14:paraId="0300FDB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269EC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49719E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A51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6B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FB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321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688A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8D9E5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284,7</w:t>
            </w:r>
          </w:p>
        </w:tc>
      </w:tr>
      <w:tr w:rsidR="005D0D21" w:rsidRPr="005D0D21" w14:paraId="2CE7CDE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81275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71F763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радиоинформаторами транспортными (для ориентирования инвалидов по зрению)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0603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0D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50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419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3107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E91C1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5D0D21" w:rsidRPr="005D0D21" w14:paraId="1B249DB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3D353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D48E8E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1C76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4B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A7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77C2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7247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3CF8E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5D0D21" w:rsidRPr="005D0D21" w14:paraId="7DD95EA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C438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0C6A6D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BE7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4E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A3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C8A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3B92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70CF9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5D0D21" w:rsidRPr="005D0D21" w14:paraId="77FFEE0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711E5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4AC596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EDAF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D8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CB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0BA2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672F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97D62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5D0D21" w:rsidRPr="005D0D21" w14:paraId="4E14AD4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05BB4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936B48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B8F0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98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B7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71C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7324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41BDA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5D0D21" w:rsidRPr="005D0D21" w14:paraId="67F92FE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A48ED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ADED14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0FB7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56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9C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F70F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2D56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4BBF5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5D0D21" w:rsidRPr="005D0D21" w14:paraId="1561BC0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DB042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DE4E9B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5E3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21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45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1B6A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D7EF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FE6B2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</w:t>
            </w:r>
          </w:p>
        </w:tc>
      </w:tr>
      <w:tr w:rsidR="005D0D21" w:rsidRPr="005D0D21" w14:paraId="68E982C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176C1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3DD4EB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2075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65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B0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BF89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1CD4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0A36E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</w:t>
            </w:r>
          </w:p>
        </w:tc>
      </w:tr>
      <w:tr w:rsidR="005D0D21" w:rsidRPr="005D0D21" w14:paraId="3EA817B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14AE9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1DE72D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E8E3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D2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85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CA6E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0727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8C911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5D0D21" w:rsidRPr="005D0D21" w14:paraId="3E043A4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1A2D6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F03DD0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4330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F1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CA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8A63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228E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CB443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5D0D21" w:rsidRPr="005D0D21" w14:paraId="19E5D0D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33DC4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399571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AEDC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6C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52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95E3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50EB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55C7F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63 014,5</w:t>
            </w:r>
          </w:p>
        </w:tc>
      </w:tr>
      <w:tr w:rsidR="005D0D21" w:rsidRPr="005D0D21" w14:paraId="7A4D5A5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08A58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66B17C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D27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02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73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F26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29C1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E1FA5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63 014,5</w:t>
            </w:r>
          </w:p>
        </w:tc>
      </w:tr>
      <w:tr w:rsidR="005D0D21" w:rsidRPr="005D0D21" w14:paraId="5C92EDF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8F45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67124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352A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08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00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86BE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53DE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84F40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5D0D21" w:rsidRPr="005D0D21" w14:paraId="76296E2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BBFD7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9B7468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18DC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C8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60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35B9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0A7C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53351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5D0D21" w:rsidRPr="005D0D21" w14:paraId="0BE2C14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E72C4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3ED0EE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618E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3C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F9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0C1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A7FB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6E7DF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5D0D21" w:rsidRPr="005D0D21" w14:paraId="73C784A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51D66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3FCE40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C453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04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8F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0239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6D6E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28E43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5D0D21" w:rsidRPr="005D0D21" w14:paraId="1CA89CE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8387B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9D52B6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EE5F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49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EC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10F2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3733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B2C7D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5D0D21" w:rsidRPr="005D0D21" w14:paraId="5059203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B982D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8050B1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8824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57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DF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DBF0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9339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0BBCD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</w:tr>
      <w:tr w:rsidR="005D0D21" w:rsidRPr="005D0D21" w14:paraId="3FAA437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6366F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156885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BA7F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D3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36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F78F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4066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987AC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5D0D21" w:rsidRPr="005D0D21" w14:paraId="4FF2D3C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1EBD2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EEAD1E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459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E9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A2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2B5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65D2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52577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5D0D21" w:rsidRPr="005D0D21" w14:paraId="616C775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1B3B8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6BD21E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AFC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9D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F5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66C2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4EF7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7C80F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5D0D21" w:rsidRPr="005D0D21" w14:paraId="7BB7788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92B4F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8B18E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46E5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D7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B4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2B00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C445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BB97B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60 769,1</w:t>
            </w:r>
          </w:p>
        </w:tc>
      </w:tr>
      <w:tr w:rsidR="005D0D21" w:rsidRPr="005D0D21" w14:paraId="3CC4D56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896DB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E7C54A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C8F9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80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81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7CA4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49E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FC228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41 628,6</w:t>
            </w:r>
          </w:p>
        </w:tc>
      </w:tr>
      <w:tr w:rsidR="005D0D21" w:rsidRPr="005D0D21" w14:paraId="752DDB6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3CAE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04563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6D56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CF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53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9B3F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F2A1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27CE9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41 628,6</w:t>
            </w:r>
          </w:p>
        </w:tc>
      </w:tr>
      <w:tr w:rsidR="005D0D21" w:rsidRPr="005D0D21" w14:paraId="11F0D52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B463E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E9F65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9BA6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4F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DF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10F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ED33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D6726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18 133,8</w:t>
            </w:r>
          </w:p>
        </w:tc>
      </w:tr>
      <w:tr w:rsidR="005D0D21" w:rsidRPr="005D0D21" w14:paraId="0ACF574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F2E28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8CC60A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A56C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24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8E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C73F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D3AF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F930B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18 133,8</w:t>
            </w:r>
          </w:p>
        </w:tc>
      </w:tr>
      <w:tr w:rsidR="005D0D21" w:rsidRPr="005D0D21" w14:paraId="5B7D717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F53A3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6BD9A4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438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8A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31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4204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C41F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F0306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5D0D21" w:rsidRPr="005D0D21" w14:paraId="64648AC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67726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40E787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2F47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07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F8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EFB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6378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20478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5D0D21" w:rsidRPr="005D0D21" w14:paraId="1FDAA80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02C45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D7A4B8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B044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5F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32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B940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FA17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5A0E1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5D0D21" w:rsidRPr="005D0D21" w14:paraId="69991DB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6BCB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C5FADD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9CAE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FF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1E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94FF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1317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7D0E4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5D0D21" w:rsidRPr="005D0D21" w14:paraId="289AEC4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2150B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C57012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48E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D5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FA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E773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4FB3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98164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135 054,8</w:t>
            </w:r>
          </w:p>
        </w:tc>
      </w:tr>
      <w:tr w:rsidR="005D0D21" w:rsidRPr="005D0D21" w14:paraId="06AE980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A67DE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DDFF03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0FE1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0B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6A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9593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41F1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DDA27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14 680,6</w:t>
            </w:r>
          </w:p>
        </w:tc>
      </w:tr>
      <w:tr w:rsidR="005D0D21" w:rsidRPr="005D0D21" w14:paraId="2159457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30C2F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581302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0A1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96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C1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197A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6DEA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B7B2F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14 680,6</w:t>
            </w:r>
          </w:p>
        </w:tc>
      </w:tr>
      <w:tr w:rsidR="005D0D21" w:rsidRPr="005D0D21" w14:paraId="1534CC0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8CB6F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F8BF4F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409E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97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95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602D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04B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1B2A5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14 139,3</w:t>
            </w:r>
          </w:p>
        </w:tc>
      </w:tr>
      <w:tr w:rsidR="005D0D21" w:rsidRPr="005D0D21" w14:paraId="73DAE25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58358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AEAA05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579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EC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54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1E7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E405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BFF9B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12 444,3</w:t>
            </w:r>
          </w:p>
        </w:tc>
      </w:tr>
      <w:tr w:rsidR="005D0D21" w:rsidRPr="005D0D21" w14:paraId="734DB4C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F2980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646470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068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B1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57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98E2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3D2D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0CACC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1 470,0</w:t>
            </w:r>
          </w:p>
        </w:tc>
      </w:tr>
      <w:tr w:rsidR="005D0D21" w:rsidRPr="005D0D21" w14:paraId="7603885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71CDF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9AE8E6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A80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42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B3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F420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94BA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B7033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5D0D21" w:rsidRPr="005D0D21" w14:paraId="35546B7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09305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343A52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2477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D1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63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01D8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E3FE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AB727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541,3</w:t>
            </w:r>
          </w:p>
        </w:tc>
      </w:tr>
      <w:tr w:rsidR="005D0D21" w:rsidRPr="005D0D21" w14:paraId="6E3C777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2AAD1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E2A601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B606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A9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F7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E13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9D31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6E72F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541,3</w:t>
            </w:r>
          </w:p>
        </w:tc>
      </w:tr>
      <w:tr w:rsidR="005D0D21" w:rsidRPr="005D0D21" w14:paraId="27CB5B5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0C105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7E99DF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5D62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45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A6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2495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920E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354CA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6 617,0</w:t>
            </w:r>
          </w:p>
        </w:tc>
      </w:tr>
      <w:tr w:rsidR="005D0D21" w:rsidRPr="005D0D21" w14:paraId="1671BE0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F7C18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6BC6FC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8F5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3E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F5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5D1C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1363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D85CE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6 617,0</w:t>
            </w:r>
          </w:p>
        </w:tc>
      </w:tr>
      <w:tr w:rsidR="005D0D21" w:rsidRPr="005D0D21" w14:paraId="5BED430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493C2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39685B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93DD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F7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9A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CF68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DA67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C04A4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6 446,2</w:t>
            </w:r>
          </w:p>
        </w:tc>
      </w:tr>
      <w:tr w:rsidR="005D0D21" w:rsidRPr="005D0D21" w14:paraId="13A226F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83246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BCF405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E3C7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5C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97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AA08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0A2A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0003E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5 228,3</w:t>
            </w:r>
          </w:p>
        </w:tc>
      </w:tr>
      <w:tr w:rsidR="005D0D21" w:rsidRPr="005D0D21" w14:paraId="77583DF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EBE4D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5A6FA9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E9AC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BB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7D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7D6D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D187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35D5C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1 217,9</w:t>
            </w:r>
          </w:p>
        </w:tc>
      </w:tr>
      <w:tr w:rsidR="005D0D21" w:rsidRPr="005D0D21" w14:paraId="77A3D22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F4D14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28A1F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D945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E2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E5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A81F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BF5C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47C6D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</w:t>
            </w:r>
          </w:p>
        </w:tc>
      </w:tr>
      <w:tr w:rsidR="005D0D21" w:rsidRPr="005D0D21" w14:paraId="0586A44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2C267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70D70C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ABBF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04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40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9FDF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5C65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A1354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</w:t>
            </w:r>
          </w:p>
        </w:tc>
      </w:tr>
      <w:tr w:rsidR="005D0D21" w:rsidRPr="005D0D21" w14:paraId="58A5B6E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95972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77C9EF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EAC2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A8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75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60DF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6A28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8DA2A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113 757,2</w:t>
            </w:r>
          </w:p>
        </w:tc>
      </w:tr>
      <w:tr w:rsidR="005D0D21" w:rsidRPr="005D0D21" w14:paraId="7BA73F5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866E5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E701C3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F666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7F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8BD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1D7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262B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69A9E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15 128,2</w:t>
            </w:r>
          </w:p>
        </w:tc>
      </w:tr>
      <w:tr w:rsidR="005D0D21" w:rsidRPr="005D0D21" w14:paraId="7A28D98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A357F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1770EFC" w14:textId="77777777" w:rsidR="005D0D21" w:rsidRPr="004836AB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836A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6C1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76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02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30A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953A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FD155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15 128,2</w:t>
            </w:r>
          </w:p>
        </w:tc>
      </w:tr>
      <w:tr w:rsidR="005D0D21" w:rsidRPr="005D0D21" w14:paraId="6EB1D02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2F48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CF0985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1087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D4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D0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F4F5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7E17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505AA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14 493,7</w:t>
            </w:r>
          </w:p>
        </w:tc>
      </w:tr>
      <w:tr w:rsidR="005D0D21" w:rsidRPr="005D0D21" w14:paraId="511372B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68AF1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B6C62D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1923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46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23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52BA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C338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4E11F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634,5</w:t>
            </w:r>
          </w:p>
        </w:tc>
      </w:tr>
      <w:tr w:rsidR="005D0D21" w:rsidRPr="005D0D21" w14:paraId="197AE2C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223BA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FC4332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A75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24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06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3D7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FB94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8FA35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93 796,9</w:t>
            </w:r>
          </w:p>
        </w:tc>
      </w:tr>
      <w:tr w:rsidR="005D0D21" w:rsidRPr="005D0D21" w14:paraId="40F54A5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A5A4F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5A3C50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C99A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18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4E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DE1B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DC4C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79491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79 683,0</w:t>
            </w:r>
          </w:p>
        </w:tc>
      </w:tr>
      <w:tr w:rsidR="005D0D21" w:rsidRPr="005D0D21" w14:paraId="33AC29C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D3125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17D2BF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0B74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E6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F4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97CC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8630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F3AFC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39 778,5</w:t>
            </w:r>
          </w:p>
        </w:tc>
      </w:tr>
      <w:tr w:rsidR="005D0D21" w:rsidRPr="005D0D21" w14:paraId="6BA9099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ECCB7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EBABA2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8342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4F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58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AD06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E32B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0C446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8 377,5</w:t>
            </w:r>
          </w:p>
        </w:tc>
      </w:tr>
      <w:tr w:rsidR="005D0D21" w:rsidRPr="005D0D21" w14:paraId="1A7F027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EE2E9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21D5FB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EE4F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D9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12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F3C8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5413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7696A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27 606,4</w:t>
            </w:r>
          </w:p>
        </w:tc>
      </w:tr>
      <w:tr w:rsidR="005D0D21" w:rsidRPr="005D0D21" w14:paraId="4FCFECB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58DD7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DA1DAB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5098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7C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D0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0E5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608C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F3389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3 920,6</w:t>
            </w:r>
          </w:p>
        </w:tc>
      </w:tr>
      <w:tr w:rsidR="005D0D21" w:rsidRPr="005D0D21" w14:paraId="3BB6F26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6B961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E0511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3A4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68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E1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15D1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07BE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14380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3 259,7</w:t>
            </w:r>
          </w:p>
        </w:tc>
      </w:tr>
      <w:tr w:rsidR="005D0D21" w:rsidRPr="005D0D21" w14:paraId="13F180C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47F70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1198D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0AE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A6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38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6599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B2E6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499BF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3 259,7</w:t>
            </w:r>
          </w:p>
        </w:tc>
      </w:tr>
      <w:tr w:rsidR="005D0D21" w:rsidRPr="005D0D21" w14:paraId="682B8E5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2E69D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42F429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1B4E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0A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33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8CB0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4D20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F5F10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9 598,7</w:t>
            </w:r>
          </w:p>
        </w:tc>
      </w:tr>
      <w:tr w:rsidR="005D0D21" w:rsidRPr="005D0D21" w14:paraId="0D56223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9FFF3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32031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AC50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20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C9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0954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00F0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17E91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9 598,7</w:t>
            </w:r>
          </w:p>
        </w:tc>
      </w:tr>
      <w:tr w:rsidR="005D0D21" w:rsidRPr="005D0D21" w14:paraId="37E5B8C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C6AC8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791672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2E22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77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31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4466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18B2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30DC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978,0</w:t>
            </w:r>
          </w:p>
        </w:tc>
      </w:tr>
      <w:tr w:rsidR="005D0D21" w:rsidRPr="005D0D21" w14:paraId="1E43C9A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2EEB0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A0110F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3EC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30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BC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601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F719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A85EA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978,0</w:t>
            </w:r>
          </w:p>
        </w:tc>
      </w:tr>
      <w:tr w:rsidR="005D0D21" w:rsidRPr="005D0D21" w14:paraId="3DBA804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99C63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FB1C3B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</w:t>
            </w:r>
            <w:r w:rsidR="00BA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AE87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CD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3B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79CD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D416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667C4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5D0D21" w:rsidRPr="005D0D21" w14:paraId="77C8ACF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6D78D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669427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2826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51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5B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B2CB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3886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91286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5D0D21" w:rsidRPr="005D0D21" w14:paraId="37C5EDA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89FA7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FE85B4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234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2D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11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908B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3CBE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58767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5D0D21" w:rsidRPr="005D0D21" w14:paraId="2258572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F3AF6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40FC71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54E2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23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A9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91F6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9AFF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52BE3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5D0D21" w:rsidRPr="005D0D21" w14:paraId="54319BE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213D0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D206F1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538B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BA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B7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4C7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362B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3B68D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5D0D21" w:rsidRPr="005D0D21" w14:paraId="3636FC0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E36D5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8B2B84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48F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55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E2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C8B3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AA30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0371F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5D0D21" w:rsidRPr="005D0D21" w14:paraId="613F1B8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66E50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11296A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9D3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E3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69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3DB7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B003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83902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5D0D21" w:rsidRPr="005D0D21" w14:paraId="44E735A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D0F52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FDDA1A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8FDF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75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30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14DE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B1BD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C62E3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5D0D21" w:rsidRPr="005D0D21" w14:paraId="6666CAF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501A9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BD518D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2605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EE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BD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C2E8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5CA5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47CBE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5D0D21" w:rsidRPr="005D0D21" w14:paraId="0CAA25C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08542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34EF0E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D8E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20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13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AB2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56A3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C0708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1 925 384,2</w:t>
            </w:r>
          </w:p>
        </w:tc>
      </w:tr>
      <w:tr w:rsidR="005D0D21" w:rsidRPr="005D0D21" w14:paraId="2003A42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6779C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5BDD0F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05BA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81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F4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300A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1006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CABEB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1 925 384,2</w:t>
            </w:r>
          </w:p>
        </w:tc>
      </w:tr>
      <w:tr w:rsidR="005D0D21" w:rsidRPr="005D0D21" w14:paraId="4EB24BB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6BC9F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D51AAF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1960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E8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FA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2814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9B28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60ABF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257 397,6</w:t>
            </w:r>
          </w:p>
        </w:tc>
      </w:tr>
      <w:tr w:rsidR="005D0D21" w:rsidRPr="005D0D21" w14:paraId="7D6ECDF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90EB6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46E720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A10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A5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FD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DDF5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2442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BB6C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251 095,2</w:t>
            </w:r>
          </w:p>
        </w:tc>
      </w:tr>
      <w:tr w:rsidR="005D0D21" w:rsidRPr="005D0D21" w14:paraId="7EC4D39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EE19F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A5799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3563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7F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EA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8555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1CEE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05CE3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251 095,2</w:t>
            </w:r>
          </w:p>
        </w:tc>
      </w:tr>
      <w:tr w:rsidR="005D0D21" w:rsidRPr="005D0D21" w14:paraId="527F95E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FF650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708B0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9249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81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DF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042B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0D12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8D584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1 125,0</w:t>
            </w:r>
          </w:p>
        </w:tc>
      </w:tr>
      <w:tr w:rsidR="005D0D21" w:rsidRPr="005D0D21" w14:paraId="5466F13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3A65B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018658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FC9A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72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6D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12D7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EFD5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D70EF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1 125,0</w:t>
            </w:r>
          </w:p>
        </w:tc>
      </w:tr>
      <w:tr w:rsidR="005D0D21" w:rsidRPr="005D0D21" w14:paraId="39D948A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402F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568F89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1579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F3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A4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AC6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110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393CA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3 256,1</w:t>
            </w:r>
          </w:p>
        </w:tc>
      </w:tr>
      <w:tr w:rsidR="005D0D21" w:rsidRPr="005D0D21" w14:paraId="4052EF5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FC53B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C83FD1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9110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AF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CA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9BC2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93E5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DA78A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3 256,1</w:t>
            </w:r>
          </w:p>
        </w:tc>
      </w:tr>
      <w:tr w:rsidR="005D0D21" w:rsidRPr="005D0D21" w14:paraId="2E6FE1A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8B3B1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0B4C72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4882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9A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73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0312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DB5F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F9A65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1 749,1</w:t>
            </w:r>
          </w:p>
        </w:tc>
      </w:tr>
      <w:tr w:rsidR="005D0D21" w:rsidRPr="005D0D21" w14:paraId="5F15F5C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53183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79E683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111F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3E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27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BAFE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C89D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434E0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5D0D21" w:rsidRPr="005D0D21" w14:paraId="753310C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881CD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6AEA55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90F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5F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6A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688B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D83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2F35E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1 609,1</w:t>
            </w:r>
          </w:p>
        </w:tc>
      </w:tr>
      <w:tr w:rsidR="005D0D21" w:rsidRPr="005D0D21" w14:paraId="310163A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3171E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8ED584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04A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C3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AC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16D3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AB32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C3DCF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5D0D21" w:rsidRPr="005D0D21" w14:paraId="0197681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D57AD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7B6E99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BC6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9B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F8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4D7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2E4E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83F69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5D0D21" w:rsidRPr="005D0D21" w14:paraId="7EC48E1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88098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86F68F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1AB1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9E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67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C2F5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52ED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7A9C2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695 369,0</w:t>
            </w:r>
          </w:p>
        </w:tc>
      </w:tr>
      <w:tr w:rsidR="005D0D21" w:rsidRPr="005D0D21" w14:paraId="595E9D4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58B8B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56AFFE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E91E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B5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83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36C1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9E4E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445AD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683 841,2</w:t>
            </w:r>
          </w:p>
        </w:tc>
      </w:tr>
      <w:tr w:rsidR="005D0D21" w:rsidRPr="005D0D21" w14:paraId="423A35E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DC5D5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999131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7DE2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A1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6A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B0D1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6DAE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C7209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683 841,2</w:t>
            </w:r>
          </w:p>
        </w:tc>
      </w:tr>
      <w:tr w:rsidR="005D0D21" w:rsidRPr="005D0D21" w14:paraId="728E411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E3261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DCF12F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68A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1B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22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5D25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77CF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586E5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3 560,6</w:t>
            </w:r>
          </w:p>
        </w:tc>
      </w:tr>
      <w:tr w:rsidR="005D0D21" w:rsidRPr="005D0D21" w14:paraId="17A6EDA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66329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531803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1B3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9B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BF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4ED1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C2A5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4FC78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3 560,6</w:t>
            </w:r>
          </w:p>
        </w:tc>
      </w:tr>
      <w:tr w:rsidR="005D0D21" w:rsidRPr="005D0D21" w14:paraId="620B661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9F7BE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0444875" w14:textId="77777777" w:rsidR="005D0D21" w:rsidRPr="00023A3B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3A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</w:t>
            </w:r>
            <w:r w:rsidR="00BA14E4" w:rsidRPr="00023A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="00023A3B" w:rsidRPr="00023A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23A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дений дополнительного образования детей отрасли «Культура»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9C6A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1A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96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0C79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AA82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64D35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1 780,0</w:t>
            </w:r>
          </w:p>
        </w:tc>
      </w:tr>
      <w:tr w:rsidR="005D0D21" w:rsidRPr="005D0D21" w14:paraId="1AA0F74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A57C1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3AF690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5C88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81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0B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7A52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C2FC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6966F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5D0D21" w:rsidRPr="005D0D21" w14:paraId="6B95E99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C3BA3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0137D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C849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48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13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4F91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890C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B666E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5D0D21" w:rsidRPr="005D0D21" w14:paraId="00C65FA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12FC2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4BC83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C41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06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A2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9F75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61AD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53A3F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424,4</w:t>
            </w:r>
          </w:p>
        </w:tc>
      </w:tr>
      <w:tr w:rsidR="005D0D21" w:rsidRPr="005D0D21" w14:paraId="32D03C2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55035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112FF7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EC2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45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73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3EAE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B84D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74619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424,4</w:t>
            </w:r>
          </w:p>
        </w:tc>
      </w:tr>
      <w:tr w:rsidR="005D0D21" w:rsidRPr="005D0D21" w14:paraId="3C6F9AA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99FEE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911BE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5000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E943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D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C4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45D9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C64E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CA42B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5 416,4</w:t>
            </w:r>
          </w:p>
        </w:tc>
      </w:tr>
      <w:tr w:rsidR="005D0D21" w:rsidRPr="005D0D21" w14:paraId="55BB926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08C45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5E49C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4100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8B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8A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853C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7A68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1362A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5 416,4</w:t>
            </w:r>
          </w:p>
        </w:tc>
      </w:tr>
      <w:tr w:rsidR="005D0D21" w:rsidRPr="005D0D21" w14:paraId="6FDEBF8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7EB6F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E26258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B05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A3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02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9783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968B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70BBB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346,4</w:t>
            </w:r>
          </w:p>
        </w:tc>
      </w:tr>
      <w:tr w:rsidR="005D0D21" w:rsidRPr="005D0D21" w14:paraId="6FBBCDA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F67CD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C511C9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C33C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6A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0C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A091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FE61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E5460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346,4</w:t>
            </w:r>
          </w:p>
        </w:tc>
      </w:tr>
      <w:tr w:rsidR="005D0D21" w:rsidRPr="005D0D21" w14:paraId="08907FB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2CDAD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791706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9224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FF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E1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8024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F333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19103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253 061,7</w:t>
            </w:r>
          </w:p>
        </w:tc>
      </w:tr>
      <w:tr w:rsidR="005D0D21" w:rsidRPr="005D0D21" w14:paraId="5E2AEC9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A7FCE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42E0B2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6DDD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58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8D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A884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F306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4EE81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239 626,4</w:t>
            </w:r>
          </w:p>
        </w:tc>
      </w:tr>
      <w:tr w:rsidR="005D0D21" w:rsidRPr="005D0D21" w14:paraId="548DEC5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FC3FB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C89E91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C0DF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20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44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03D7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7094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0114F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239 626,4</w:t>
            </w:r>
          </w:p>
        </w:tc>
      </w:tr>
      <w:tr w:rsidR="005D0D21" w:rsidRPr="005D0D21" w14:paraId="08A04F6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3B1CB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6DA042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D83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24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B1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801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7B64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DDBCC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D0D21" w:rsidRPr="005D0D21" w14:paraId="6712835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913CB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76D5C3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76A0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A9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1E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657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FAD5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DCAE2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D0D21" w:rsidRPr="005D0D21" w14:paraId="71DAF29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C453A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6DABEC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640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7E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2E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0896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9255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E4A00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3 595,0</w:t>
            </w:r>
          </w:p>
        </w:tc>
      </w:tr>
      <w:tr w:rsidR="005D0D21" w:rsidRPr="005D0D21" w14:paraId="5347C18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798AB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6F1525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F191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77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85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F776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9699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9BFD0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3 595,0</w:t>
            </w:r>
          </w:p>
        </w:tc>
      </w:tr>
      <w:tr w:rsidR="005D0D21" w:rsidRPr="005D0D21" w14:paraId="3E63331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2D912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C9F997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CE67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2B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14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9798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B697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FFA5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2 103,1</w:t>
            </w:r>
          </w:p>
        </w:tc>
      </w:tr>
      <w:tr w:rsidR="005D0D21" w:rsidRPr="005D0D21" w14:paraId="332283B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EAB09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28973A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5B6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58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67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EDFB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E925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4CA9F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2 103,1</w:t>
            </w:r>
          </w:p>
        </w:tc>
      </w:tr>
      <w:tr w:rsidR="005D0D21" w:rsidRPr="005D0D21" w14:paraId="0A91E39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E23C2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CE672E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25D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25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F7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6C3E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A6CD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3223B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965,2</w:t>
            </w:r>
          </w:p>
        </w:tc>
      </w:tr>
      <w:tr w:rsidR="005D0D21" w:rsidRPr="005D0D21" w14:paraId="63463BE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9D457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21C164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8EFD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61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EC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F11C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D48F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7F2F4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965,2</w:t>
            </w:r>
          </w:p>
        </w:tc>
      </w:tr>
      <w:tr w:rsidR="005D0D21" w:rsidRPr="005D0D21" w14:paraId="038D30C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87580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EDE481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81CE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BE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06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247D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DF8F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7FF2A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5D0D21" w:rsidRPr="005D0D21" w14:paraId="3C2C8AF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A955E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F5223B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3064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4B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A6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B01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8FF0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FB1A4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5D0D21" w:rsidRPr="005D0D21" w14:paraId="0FEECBC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3DBBF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04BCFE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за счёт средств резервного фонда Правительства Российской Федерации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72BA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65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3D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B09A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L519F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2976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A5565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6 111,3</w:t>
            </w:r>
          </w:p>
        </w:tc>
      </w:tr>
      <w:tr w:rsidR="005D0D21" w:rsidRPr="005D0D21" w14:paraId="59E58AB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70B9E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3BE2AD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7F0F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B8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91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FF75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L519F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45C8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200ED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6 111,3</w:t>
            </w:r>
          </w:p>
        </w:tc>
      </w:tr>
      <w:tr w:rsidR="005D0D21" w:rsidRPr="005D0D21" w14:paraId="6ACBC86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6088F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185C54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EDC9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45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56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CCA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ADF9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4CCFC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438 627,1</w:t>
            </w:r>
          </w:p>
        </w:tc>
      </w:tr>
      <w:tr w:rsidR="005D0D21" w:rsidRPr="005D0D21" w14:paraId="3C05213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6D4F4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2A983C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119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A8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9F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C2DB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5D90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798C3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409 876,8</w:t>
            </w:r>
          </w:p>
        </w:tc>
      </w:tr>
      <w:tr w:rsidR="005D0D21" w:rsidRPr="005D0D21" w14:paraId="0EC0AED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BD882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C19905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C453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FC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1F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0E58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52E6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73925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409 876,8</w:t>
            </w:r>
          </w:p>
        </w:tc>
      </w:tr>
      <w:tr w:rsidR="005D0D21" w:rsidRPr="005D0D21" w14:paraId="1C78BFE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100A5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0EC5E4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E9D0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1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39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4247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C2B0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027CC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</w:t>
            </w:r>
          </w:p>
        </w:tc>
      </w:tr>
      <w:tr w:rsidR="005D0D21" w:rsidRPr="005D0D21" w14:paraId="1702E70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F668E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C74D9C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474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23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67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B74D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2E38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3010D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</w:t>
            </w:r>
          </w:p>
        </w:tc>
      </w:tr>
      <w:tr w:rsidR="005D0D21" w:rsidRPr="005D0D21" w14:paraId="3A977F8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56649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029BE7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7C03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58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9F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EFA3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56BC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9A681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5D0D21" w:rsidRPr="005D0D21" w14:paraId="549331F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10494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BEAB0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B51E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CD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D8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3E6E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291C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26B8F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5D0D21" w:rsidRPr="005D0D21" w14:paraId="1E38698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DF01D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F96890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12E8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D1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1D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1843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ECD6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F28DD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5D0D21" w:rsidRPr="005D0D21" w14:paraId="4D633EF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534C2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422D24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995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FA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1A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F89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4B71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44970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5D0D21" w:rsidRPr="005D0D21" w14:paraId="063EAEA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37345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83EFD9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92A6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7C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65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A7DD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FB1A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40350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5D0D21" w:rsidRPr="005D0D21" w14:paraId="68A2FC0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DBFE8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637412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CC23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83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0F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7050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C087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0BF42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5D0D21" w:rsidRPr="005D0D21" w14:paraId="34AB812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FAC3D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DCC2C2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6BA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9E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35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864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7CB7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8BBBA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44 990,2</w:t>
            </w:r>
          </w:p>
        </w:tc>
      </w:tr>
      <w:tr w:rsidR="005D0D21" w:rsidRPr="005D0D21" w14:paraId="3A8EBCA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286ED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D492EB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1A9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B5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13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1DE3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BD9B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106F6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44 990,2</w:t>
            </w:r>
          </w:p>
        </w:tc>
      </w:tr>
      <w:tr w:rsidR="005D0D21" w:rsidRPr="005D0D21" w14:paraId="7E0D482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0E729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F3AA77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3730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DD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FD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042D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4F2B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4B627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5D0D21" w:rsidRPr="005D0D21" w14:paraId="31D2291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E968A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56566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D4E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82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2E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61E6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E01D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EB52B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8 247,5</w:t>
            </w:r>
          </w:p>
        </w:tc>
      </w:tr>
      <w:tr w:rsidR="005D0D21" w:rsidRPr="005D0D21" w14:paraId="60C5A1A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7EA7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3DA8B5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1F58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8B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42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9F48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B959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A40E4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5D0D21" w:rsidRPr="005D0D21" w14:paraId="5328A02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8D82D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856AEE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8032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52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5C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AA82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6282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2A55C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D0D21" w:rsidRPr="005D0D21" w14:paraId="64730A8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8941C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506226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культуры, в том числе участие в фестивально-конкурсных мероприятиях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629B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39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EC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D548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38B3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47F44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14 161,1</w:t>
            </w:r>
          </w:p>
        </w:tc>
      </w:tr>
      <w:tr w:rsidR="005D0D21" w:rsidRPr="005D0D21" w14:paraId="47AED42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C68BD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938089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F5F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24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68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FE04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FBA1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70CE8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14 161,1</w:t>
            </w:r>
          </w:p>
        </w:tc>
      </w:tr>
      <w:tr w:rsidR="005D0D21" w:rsidRPr="005D0D21" w14:paraId="2A5DC3D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90D92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8C8190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75EF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6A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24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D39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57CF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CF3CD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5D0D21" w:rsidRPr="005D0D21" w14:paraId="30C1282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A300B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3C67C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6704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6B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09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3D62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E6BF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4694A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13 846,1</w:t>
            </w:r>
          </w:p>
        </w:tc>
      </w:tr>
      <w:tr w:rsidR="005D0D21" w:rsidRPr="005D0D21" w14:paraId="2DCE870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D2D37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ABA0E7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C8F1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42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4A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E08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9255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DCD46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23 110,2</w:t>
            </w:r>
          </w:p>
        </w:tc>
      </w:tr>
      <w:tr w:rsidR="005D0D21" w:rsidRPr="005D0D21" w14:paraId="065754E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72011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43A3DC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615F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3C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7F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66BA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0FCB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09643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23 110,2</w:t>
            </w:r>
          </w:p>
        </w:tc>
      </w:tr>
      <w:tr w:rsidR="005D0D21" w:rsidRPr="005D0D21" w14:paraId="1BED853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F61B6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2A8109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20D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10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10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2350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CB3F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4C588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22 334,0</w:t>
            </w:r>
          </w:p>
        </w:tc>
      </w:tr>
      <w:tr w:rsidR="005D0D21" w:rsidRPr="005D0D21" w14:paraId="6140CED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21C7C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9D0D0B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E431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F2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0E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795E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36FA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3C742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776,2</w:t>
            </w:r>
          </w:p>
        </w:tc>
      </w:tr>
      <w:tr w:rsidR="005D0D21" w:rsidRPr="005D0D21" w14:paraId="5D01560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E4AE8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AD258F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AAE6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10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75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4B7F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6B80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3EDF1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5D0D21" w:rsidRPr="005D0D21" w14:paraId="19D10E1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74D97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6A9492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695A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A3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C6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AC71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9B66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B012E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D0D21" w:rsidRPr="005D0D21" w14:paraId="0D68E65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1665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A4903C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200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F0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21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F3DD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9486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F468E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D0D21" w:rsidRPr="005D0D21" w14:paraId="0EA18ED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5A81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2A1E6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выплата лауреатам краснодарской муниципальной премии имени А.Д.Знаменского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C1C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63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56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CAEF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5BED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AE027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D0D21" w:rsidRPr="005D0D21" w14:paraId="0A33CC3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F168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630CEE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7E3F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56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2B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938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7C8A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EB269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D0D21" w:rsidRPr="005D0D21" w14:paraId="1F89FFF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02F1D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A7DFE3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8F56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F4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C5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A56C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303F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07350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5D0D21" w:rsidRPr="005D0D21" w14:paraId="7B0D9D7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2DB0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FD1405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DC5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5F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E9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97AF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3758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5A0F6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5D0D21" w:rsidRPr="005D0D21" w14:paraId="25BFADC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45E96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BCC15B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6995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33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9B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BD42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AB0A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B3FB6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9 902,8</w:t>
            </w:r>
          </w:p>
        </w:tc>
      </w:tr>
      <w:tr w:rsidR="005D0D21" w:rsidRPr="005D0D21" w14:paraId="7B15F78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57B6B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AC80E2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D2A1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E3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94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9A45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6342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FEB29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7 914,0</w:t>
            </w:r>
          </w:p>
        </w:tc>
      </w:tr>
      <w:tr w:rsidR="005D0D21" w:rsidRPr="005D0D21" w14:paraId="1498201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4C540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E415AA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3EF8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00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1D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44B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2C70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E202F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7 914,0</w:t>
            </w:r>
          </w:p>
        </w:tc>
      </w:tr>
      <w:tr w:rsidR="005D0D21" w:rsidRPr="005D0D21" w14:paraId="2449855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B12BB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8C298E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708E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F1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A3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13F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9325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21FF3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1 988,8</w:t>
            </w:r>
          </w:p>
        </w:tc>
      </w:tr>
      <w:tr w:rsidR="005D0D21" w:rsidRPr="005D0D21" w14:paraId="1C24867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38D9E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B02543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65C5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50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91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EAC8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1401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9033E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1 988,8</w:t>
            </w:r>
          </w:p>
        </w:tc>
      </w:tr>
      <w:tr w:rsidR="005D0D21" w:rsidRPr="005D0D21" w14:paraId="635F172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046DF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A09E52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AA24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EA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76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304A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28D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E5078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11 650,0</w:t>
            </w:r>
          </w:p>
        </w:tc>
      </w:tr>
      <w:tr w:rsidR="005D0D21" w:rsidRPr="005D0D21" w14:paraId="13B310A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208A4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0AD512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0E17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67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DB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D37E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9A26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CABCA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11 650,0</w:t>
            </w:r>
          </w:p>
        </w:tc>
      </w:tr>
      <w:tr w:rsidR="005D0D21" w:rsidRPr="005D0D21" w14:paraId="72E95E8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793B2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3E9F1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6AEA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29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9F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1697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C7A3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CE784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11 650,0</w:t>
            </w:r>
          </w:p>
        </w:tc>
      </w:tr>
      <w:tr w:rsidR="005D0D21" w:rsidRPr="005D0D21" w14:paraId="78CB8C4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DDC9B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34D9AC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36ED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01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FA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1F42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574A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C47BB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30 415,1</w:t>
            </w:r>
          </w:p>
        </w:tc>
      </w:tr>
      <w:tr w:rsidR="005D0D21" w:rsidRPr="005D0D21" w14:paraId="7F04EC9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3D237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2B62E0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103E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2F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3A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86EB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12F6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77BFC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30 415,1</w:t>
            </w:r>
          </w:p>
        </w:tc>
      </w:tr>
      <w:tr w:rsidR="005D0D21" w:rsidRPr="005D0D21" w14:paraId="19169C7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AF538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C8AD90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B589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CC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2D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642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D2A9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BA673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30 415,1</w:t>
            </w:r>
          </w:p>
        </w:tc>
      </w:tr>
      <w:tr w:rsidR="005D0D21" w:rsidRPr="005D0D21" w14:paraId="3BDF376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37C97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D5C45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DAFF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52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AB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2603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6204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43F37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139 218,8</w:t>
            </w:r>
          </w:p>
        </w:tc>
      </w:tr>
      <w:tr w:rsidR="005D0D21" w:rsidRPr="005D0D21" w14:paraId="0ABE658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D5C4B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C3574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F7C5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5F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D6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B066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68D1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3D324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136 514,3</w:t>
            </w:r>
          </w:p>
        </w:tc>
      </w:tr>
      <w:tr w:rsidR="005D0D21" w:rsidRPr="005D0D21" w14:paraId="03344D5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54A75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48DF18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6BE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54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9A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50FE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4D25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A8077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136 514,3</w:t>
            </w:r>
          </w:p>
        </w:tc>
      </w:tr>
      <w:tr w:rsidR="005D0D21" w:rsidRPr="005D0D21" w14:paraId="0B7A470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8887B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6E6384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0AC1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9B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FD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522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9912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5ABFB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1 402,4</w:t>
            </w:r>
          </w:p>
        </w:tc>
      </w:tr>
      <w:tr w:rsidR="005D0D21" w:rsidRPr="005D0D21" w14:paraId="5EDED6F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D0450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986BC1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B15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30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E7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9D6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54D0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DDED2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1 402,4</w:t>
            </w:r>
          </w:p>
        </w:tc>
      </w:tr>
      <w:tr w:rsidR="005D0D21" w:rsidRPr="005D0D21" w14:paraId="2460AB7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5E9A2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F15F54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032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68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D2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754A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ABE8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0296D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737,6</w:t>
            </w:r>
          </w:p>
        </w:tc>
      </w:tr>
      <w:tr w:rsidR="005D0D21" w:rsidRPr="005D0D21" w14:paraId="60CE4F6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B9FBE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A56DB7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2E2A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0C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C9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021C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10F7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EDE74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737,6</w:t>
            </w:r>
          </w:p>
        </w:tc>
      </w:tr>
      <w:tr w:rsidR="005D0D21" w:rsidRPr="005D0D21" w14:paraId="67D9969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5C82C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B50E8E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442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65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B7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DAB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12F1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C377D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564,5</w:t>
            </w:r>
          </w:p>
        </w:tc>
      </w:tr>
      <w:tr w:rsidR="005D0D21" w:rsidRPr="005D0D21" w14:paraId="7FCCBE2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17352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02F3B6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06C3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79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D2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F803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B32A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78BBE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564,5</w:t>
            </w:r>
          </w:p>
        </w:tc>
      </w:tr>
      <w:tr w:rsidR="005D0D21" w:rsidRPr="005D0D21" w14:paraId="09844C0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CA855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0D6C73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A4E5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3C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ED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1525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5A7B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48A23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6 915,6</w:t>
            </w:r>
          </w:p>
        </w:tc>
      </w:tr>
      <w:tr w:rsidR="005D0D21" w:rsidRPr="005D0D21" w14:paraId="7012BA5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365BB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0D058F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F2A2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71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8F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4842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33B9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4FE50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5D0D21" w:rsidRPr="005D0D21" w14:paraId="7BA27AD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983E2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3A7EB1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289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09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54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6E58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3D84D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1E1F4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5D0D21" w:rsidRPr="005D0D21" w14:paraId="0B91A84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350B0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9A0597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956D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A1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80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510E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A49B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F93C7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5D0D21" w:rsidRPr="005D0D21" w14:paraId="453ABF4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DF085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F33E41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C19D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51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B5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414A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C624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73A2D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5D0D21" w:rsidRPr="005D0D21" w14:paraId="4ECAC26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9C941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8E8F10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742E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C5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C1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FFA7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B777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745AC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5D0D21" w:rsidRPr="005D0D21" w14:paraId="0C1FB76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391DC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DCF06C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439C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A5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FA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6518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6DBD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1E57E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5D0D21" w:rsidRPr="005D0D21" w14:paraId="23FBC0C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7CAB2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61C42F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276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FA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DB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3EFA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19ED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BC39A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772 580,6</w:t>
            </w:r>
          </w:p>
        </w:tc>
      </w:tr>
      <w:tr w:rsidR="005D0D21" w:rsidRPr="005D0D21" w14:paraId="0EC5EB7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1FBD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8A49A5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247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43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DA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624B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F4DE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040F2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665 155,1</w:t>
            </w:r>
          </w:p>
        </w:tc>
      </w:tr>
      <w:tr w:rsidR="005D0D21" w:rsidRPr="005D0D21" w14:paraId="4208298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9E6F2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BFA696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AAE8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37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F7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07CE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960F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E255F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616 127,8</w:t>
            </w:r>
          </w:p>
        </w:tc>
      </w:tr>
      <w:tr w:rsidR="005D0D21" w:rsidRPr="005D0D21" w14:paraId="534E2FF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E2E5A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342FEB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32B4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F1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74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F1D7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D5D5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71BC3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595 043,1</w:t>
            </w:r>
          </w:p>
        </w:tc>
      </w:tr>
      <w:tr w:rsidR="005D0D21" w:rsidRPr="005D0D21" w14:paraId="39ACB42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9931A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6ABA6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E72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FF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25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E44D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6D94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E1920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11 198,4</w:t>
            </w:r>
          </w:p>
        </w:tc>
      </w:tr>
      <w:tr w:rsidR="005D0D21" w:rsidRPr="005D0D21" w14:paraId="532DE0B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18863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58AAE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A0F1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F6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23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15F8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E3FE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A10AF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1 774,7</w:t>
            </w:r>
          </w:p>
        </w:tc>
      </w:tr>
      <w:tr w:rsidR="005D0D21" w:rsidRPr="005D0D21" w14:paraId="24C5B65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12E7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A56984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1D9B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AC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35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9B5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9517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AB7C2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582 041,7</w:t>
            </w:r>
          </w:p>
        </w:tc>
      </w:tr>
      <w:tr w:rsidR="005D0D21" w:rsidRPr="005D0D21" w14:paraId="5A7CDEE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FF0CB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3BBA13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2408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C0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A1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69D6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693D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578B0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5D0D21" w:rsidRPr="005D0D21" w14:paraId="1A164C2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37F7A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C88071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46A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66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A7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C39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993F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24EFF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10 007,4</w:t>
            </w:r>
          </w:p>
        </w:tc>
      </w:tr>
      <w:tr w:rsidR="005D0D21" w:rsidRPr="005D0D21" w14:paraId="1810179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474D0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05F93E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B958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31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24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69C4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9DA2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7AAB7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10 007,4</w:t>
            </w:r>
          </w:p>
        </w:tc>
      </w:tr>
      <w:tr w:rsidR="005D0D21" w:rsidRPr="005D0D21" w14:paraId="30DC741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C66F5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4D66F3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7674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41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8E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E00F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D1B7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6911C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1 715,0</w:t>
            </w:r>
          </w:p>
        </w:tc>
      </w:tr>
      <w:tr w:rsidR="005D0D21" w:rsidRPr="005D0D21" w14:paraId="7DE9516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45E33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CED887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98EC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08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6C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011B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9B60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C558B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1 715,0</w:t>
            </w:r>
          </w:p>
        </w:tc>
      </w:tr>
      <w:tr w:rsidR="005D0D21" w:rsidRPr="005D0D21" w14:paraId="33E8252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AE5A0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64A7F7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0846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FE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3E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6F64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646A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49EBC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3 410,0</w:t>
            </w:r>
          </w:p>
        </w:tc>
      </w:tr>
      <w:tr w:rsidR="005D0D21" w:rsidRPr="005D0D21" w14:paraId="515021E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BE682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51F510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43E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8C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61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E54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6EEF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D876B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3 410,0</w:t>
            </w:r>
          </w:p>
        </w:tc>
      </w:tr>
      <w:tr w:rsidR="005D0D21" w:rsidRPr="005D0D21" w14:paraId="4344DA8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A3079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0C1392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B999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2C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1B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5BE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27F8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6A68D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2 698,2</w:t>
            </w:r>
          </w:p>
        </w:tc>
      </w:tr>
      <w:tr w:rsidR="005D0D21" w:rsidRPr="005D0D21" w14:paraId="3BE8D3A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380E9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38CA50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30E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56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89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0F2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5523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45340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2 698,2</w:t>
            </w:r>
          </w:p>
        </w:tc>
      </w:tr>
      <w:tr w:rsidR="005D0D21" w:rsidRPr="005D0D21" w14:paraId="4AD3FCD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E0C2D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42CB3D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D13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9C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A6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15AF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EEA9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EFC7E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476,2</w:t>
            </w:r>
          </w:p>
        </w:tc>
      </w:tr>
      <w:tr w:rsidR="005D0D21" w:rsidRPr="005D0D21" w14:paraId="3EF229D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198D3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EFE47F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B31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87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7E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8F55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C713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40405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476,2</w:t>
            </w:r>
          </w:p>
        </w:tc>
      </w:tr>
      <w:tr w:rsidR="005D0D21" w:rsidRPr="005D0D21" w14:paraId="60907F4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B3C19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B9F187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B22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2A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09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D575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04F4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12E96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1 552,2</w:t>
            </w:r>
          </w:p>
        </w:tc>
      </w:tr>
      <w:tr w:rsidR="005D0D21" w:rsidRPr="005D0D21" w14:paraId="101DEEF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700B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F69C09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F76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6F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EF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CE47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AAB3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BCE15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1 552,2</w:t>
            </w:r>
          </w:p>
        </w:tc>
      </w:tr>
      <w:tr w:rsidR="005D0D21" w:rsidRPr="005D0D21" w14:paraId="7A52D87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7657F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BDB2DC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78C2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D4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1C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40F5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0D6C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FE781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1 225,7</w:t>
            </w:r>
          </w:p>
        </w:tc>
      </w:tr>
      <w:tr w:rsidR="005D0D21" w:rsidRPr="005D0D21" w14:paraId="5663688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746FE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99415D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16D5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24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92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B597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7DEA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9F4D4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1 225,7</w:t>
            </w:r>
          </w:p>
        </w:tc>
      </w:tr>
      <w:tr w:rsidR="005D0D21" w:rsidRPr="005D0D21" w14:paraId="3F1DB2A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EAD68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D98243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2B1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81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93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0010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989E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0CAB8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32 465,0</w:t>
            </w:r>
          </w:p>
        </w:tc>
      </w:tr>
      <w:tr w:rsidR="005D0D21" w:rsidRPr="005D0D21" w14:paraId="109B517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15BDB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C12025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FE6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EC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74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F778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E03E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C701C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32 465,0</w:t>
            </w:r>
          </w:p>
        </w:tc>
      </w:tr>
      <w:tr w:rsidR="005D0D21" w:rsidRPr="005D0D21" w14:paraId="70036E3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191CC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4C008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BE18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74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CD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79D1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79D0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471BD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2 785,0</w:t>
            </w:r>
          </w:p>
        </w:tc>
      </w:tr>
      <w:tr w:rsidR="005D0D21" w:rsidRPr="005D0D21" w14:paraId="4708ABE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EA89B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5658E5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12E9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BA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1B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3A4A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5368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EBE04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29 680,0</w:t>
            </w:r>
          </w:p>
        </w:tc>
      </w:tr>
      <w:tr w:rsidR="005D0D21" w:rsidRPr="005D0D21" w14:paraId="78B5A59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2B7DD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2B8E81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AB9D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7C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9D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FBB6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8CF3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5310B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16 562,3</w:t>
            </w:r>
          </w:p>
        </w:tc>
      </w:tr>
      <w:tr w:rsidR="005D0D21" w:rsidRPr="005D0D21" w14:paraId="7BA431B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B9E22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C927C5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B97E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C2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96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C7FC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2F32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A90EA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16 562,3</w:t>
            </w:r>
          </w:p>
        </w:tc>
      </w:tr>
      <w:tr w:rsidR="005D0D21" w:rsidRPr="005D0D21" w14:paraId="7AEFA17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51384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8D7D89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9C1C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7A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1B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2B4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D525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05A09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15 125,0</w:t>
            </w:r>
          </w:p>
        </w:tc>
      </w:tr>
      <w:tr w:rsidR="005D0D21" w:rsidRPr="005D0D21" w14:paraId="34C161D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6124A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6CC0B4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D8E8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04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C4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2FF8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63F8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370B8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1 435,6</w:t>
            </w:r>
          </w:p>
        </w:tc>
      </w:tr>
      <w:tr w:rsidR="005D0D21" w:rsidRPr="005D0D21" w14:paraId="6DF9309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9D3CA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CFB371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7DCD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73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C5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D7A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2273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A368D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5D0D21" w:rsidRPr="005D0D21" w14:paraId="05EE2D1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BCA8E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4D7852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B42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21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29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A616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B34C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81859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107 425,5</w:t>
            </w:r>
          </w:p>
        </w:tc>
      </w:tr>
      <w:tr w:rsidR="005D0D21" w:rsidRPr="005D0D21" w14:paraId="096F3EE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D43EF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2393B1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D08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38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F8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8C45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4EA6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595DC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107 425,5</w:t>
            </w:r>
          </w:p>
        </w:tc>
      </w:tr>
      <w:tr w:rsidR="005D0D21" w:rsidRPr="005D0D21" w14:paraId="6FB4EEF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BCC48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70C25B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042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86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25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DBA8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E53A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13190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48 849,1</w:t>
            </w:r>
          </w:p>
        </w:tc>
      </w:tr>
      <w:tr w:rsidR="005D0D21" w:rsidRPr="005D0D21" w14:paraId="6A4D9E1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B40AB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B0D017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FD17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66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9F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B542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BE4A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378DF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48 849,1</w:t>
            </w:r>
          </w:p>
        </w:tc>
      </w:tr>
      <w:tr w:rsidR="005D0D21" w:rsidRPr="005D0D21" w14:paraId="256E0DA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EB680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A72EF5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53F6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B0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D0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4CE4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DEA8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FD8F4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25 965,6</w:t>
            </w:r>
          </w:p>
        </w:tc>
      </w:tr>
      <w:tr w:rsidR="005D0D21" w:rsidRPr="005D0D21" w14:paraId="0FAAAE9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A0E93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C382C8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1022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1A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D3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7C85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2A77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287F5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14 758,6</w:t>
            </w:r>
          </w:p>
        </w:tc>
      </w:tr>
      <w:tr w:rsidR="005D0D21" w:rsidRPr="005D0D21" w14:paraId="1909852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1F872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35BF90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D72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47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1E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C8A3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7AA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59547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11 207,0</w:t>
            </w:r>
          </w:p>
        </w:tc>
      </w:tr>
      <w:tr w:rsidR="005D0D21" w:rsidRPr="005D0D21" w14:paraId="5BE9193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D4657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E92E3C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3924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9E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DA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887E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6A21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8EA1F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15 500,0</w:t>
            </w:r>
          </w:p>
        </w:tc>
      </w:tr>
      <w:tr w:rsidR="005D0D21" w:rsidRPr="005D0D21" w14:paraId="3702EEA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8781B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2CBBD5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2C14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38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E8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2CE9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FF7F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D0D83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15 500,0</w:t>
            </w:r>
          </w:p>
        </w:tc>
      </w:tr>
      <w:tr w:rsidR="005D0D21" w:rsidRPr="005D0D21" w14:paraId="72596E8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68A33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ED8C7F0" w14:textId="77777777" w:rsidR="005D0D21" w:rsidRPr="004836AB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836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7B36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9C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06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0C91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3322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B567B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14 327,6</w:t>
            </w:r>
          </w:p>
        </w:tc>
      </w:tr>
      <w:tr w:rsidR="005D0D21" w:rsidRPr="005D0D21" w14:paraId="031C236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BF181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B11BE4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BCB2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99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FA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C166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9598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F9757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14 327,6</w:t>
            </w:r>
          </w:p>
        </w:tc>
      </w:tr>
      <w:tr w:rsidR="005D0D21" w:rsidRPr="005D0D21" w14:paraId="3545EB9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9872A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165AD7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D60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16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8A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86EA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D5D9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039A5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2 528,4</w:t>
            </w:r>
          </w:p>
        </w:tc>
      </w:tr>
      <w:tr w:rsidR="005D0D21" w:rsidRPr="005D0D21" w14:paraId="56983D4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66B68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182B78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767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48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6C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14BD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BF57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855EF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2 528,4</w:t>
            </w:r>
          </w:p>
        </w:tc>
      </w:tr>
      <w:tr w:rsidR="005D0D21" w:rsidRPr="005D0D21" w14:paraId="05EC10C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974DF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3BEA9D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564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EC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F0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0AE8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9233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DC065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5D0D21" w:rsidRPr="005D0D21" w14:paraId="1B38DB9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C4C35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2A3B05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B1D1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D8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79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925A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AF89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36391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5D0D21" w:rsidRPr="005D0D21" w14:paraId="58C7A67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F4CAD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BB2C20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CA0B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F3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DF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38B2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2BC4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2530A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</w:tr>
      <w:tr w:rsidR="005D0D21" w:rsidRPr="005D0D21" w14:paraId="70F9D1A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E4B22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371330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F82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76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F2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B66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4A1B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0ABCC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</w:tr>
      <w:tr w:rsidR="005D0D21" w:rsidRPr="005D0D21" w14:paraId="2541C4D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AECAA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459592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BE99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CD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88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9A2A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532E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21D05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489 829,1</w:t>
            </w:r>
          </w:p>
        </w:tc>
      </w:tr>
      <w:tr w:rsidR="005D0D21" w:rsidRPr="005D0D21" w14:paraId="69A02F0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72A1B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56A962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0E94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3B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99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7CE6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9E5E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A85A6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5 419,1</w:t>
            </w:r>
          </w:p>
        </w:tc>
      </w:tr>
      <w:tr w:rsidR="005D0D21" w:rsidRPr="005D0D21" w14:paraId="5E0145D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13805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D2BFBC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5AB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A5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96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050C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C2CB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065BE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5 419,1</w:t>
            </w:r>
          </w:p>
        </w:tc>
      </w:tr>
      <w:tr w:rsidR="005D0D21" w:rsidRPr="005D0D21" w14:paraId="1CB4D5D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1E088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DDC5A6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452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87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0B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62B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566A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4477C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5 419,1</w:t>
            </w:r>
          </w:p>
        </w:tc>
      </w:tr>
      <w:tr w:rsidR="005D0D21" w:rsidRPr="005D0D21" w14:paraId="229F22F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07CF8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568F83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775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05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3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19A6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1BB6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29B8B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5 019,1</w:t>
            </w:r>
          </w:p>
        </w:tc>
      </w:tr>
      <w:tr w:rsidR="005D0D21" w:rsidRPr="005D0D21" w14:paraId="03C313B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E0C13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4F261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74CA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8A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67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C058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FEBB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5D6A4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D0D21" w:rsidRPr="005D0D21" w14:paraId="39757B0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DD818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64197A4" w14:textId="2C9B632F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88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632A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B6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4C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796B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1E6D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659E4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12 546,9</w:t>
            </w:r>
          </w:p>
        </w:tc>
      </w:tr>
      <w:tr w:rsidR="005D0D21" w:rsidRPr="005D0D21" w14:paraId="3FCA634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AFDC4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45771B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1E2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C4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3A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985B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00B6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62C27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12 546,9</w:t>
            </w:r>
          </w:p>
        </w:tc>
      </w:tr>
      <w:tr w:rsidR="005D0D21" w:rsidRPr="005D0D21" w14:paraId="3580FCD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24EBE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1F416A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1601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16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39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67F3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E91E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4C987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12 546,9</w:t>
            </w:r>
          </w:p>
        </w:tc>
      </w:tr>
      <w:tr w:rsidR="005D0D21" w:rsidRPr="005D0D21" w14:paraId="5FDE882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070C3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1083DC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775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57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DA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C5A9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15C2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D9E97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12 546,9</w:t>
            </w:r>
          </w:p>
        </w:tc>
      </w:tr>
      <w:tr w:rsidR="005D0D21" w:rsidRPr="005D0D21" w14:paraId="12D7DE9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719CE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40D530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6AC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E0D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A5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D49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39EA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DB51A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1 909,1</w:t>
            </w:r>
          </w:p>
        </w:tc>
      </w:tr>
      <w:tr w:rsidR="005D0D21" w:rsidRPr="005D0D21" w14:paraId="6435FDB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E8405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9CC33C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AA3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A9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CA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CBA5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9AC8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00F14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1 909,1</w:t>
            </w:r>
          </w:p>
        </w:tc>
      </w:tr>
      <w:tr w:rsidR="005D0D21" w:rsidRPr="005D0D21" w14:paraId="000DCC0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65296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977556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1352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4B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99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C1A7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354D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E11C7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1 909,1</w:t>
            </w:r>
          </w:p>
        </w:tc>
      </w:tr>
      <w:tr w:rsidR="005D0D21" w:rsidRPr="005D0D21" w14:paraId="01680D0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C584D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296B3F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83A7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75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BC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7C32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B80B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9DDE5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1 909,1</w:t>
            </w:r>
          </w:p>
        </w:tc>
      </w:tr>
      <w:tr w:rsidR="005D0D21" w:rsidRPr="005D0D21" w14:paraId="38DC533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FC848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1A4F96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002A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EA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59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6E46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8C05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CAB05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469 954,0</w:t>
            </w:r>
          </w:p>
        </w:tc>
      </w:tr>
      <w:tr w:rsidR="005D0D21" w:rsidRPr="005D0D21" w14:paraId="50C0EA6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77091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48DFAF7" w14:textId="77777777" w:rsidR="005D0D21" w:rsidRPr="006A450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6A450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E196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F0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DC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1DB6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E3F4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1E5C1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469 954,0</w:t>
            </w:r>
          </w:p>
        </w:tc>
      </w:tr>
      <w:tr w:rsidR="005D0D21" w:rsidRPr="005D0D21" w14:paraId="11508E5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3EE37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4CB9D4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5D51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22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59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7673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35E0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F3780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29 650,3</w:t>
            </w:r>
          </w:p>
        </w:tc>
      </w:tr>
      <w:tr w:rsidR="005D0D21" w:rsidRPr="005D0D21" w14:paraId="4D103BB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A718B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10A3C8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C0FE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1C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98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CE0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95AA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AA231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28 245,9</w:t>
            </w:r>
          </w:p>
        </w:tc>
      </w:tr>
      <w:tr w:rsidR="005D0D21" w:rsidRPr="005D0D21" w14:paraId="070A96D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2D07F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3A8E03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AD5F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9F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61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B9D9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D5EB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B6B35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1 404,4</w:t>
            </w:r>
          </w:p>
        </w:tc>
      </w:tr>
      <w:tr w:rsidR="005D0D21" w:rsidRPr="005D0D21" w14:paraId="11DD1BC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C48F9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6952C6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D53D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B3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0C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24E1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D8C0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609FB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425 174,7</w:t>
            </w:r>
          </w:p>
        </w:tc>
      </w:tr>
      <w:tr w:rsidR="005D0D21" w:rsidRPr="005D0D21" w14:paraId="4823330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A7FA6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E2C8DC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4710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89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24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6607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2888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07E68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355 699,4</w:t>
            </w:r>
          </w:p>
        </w:tc>
      </w:tr>
      <w:tr w:rsidR="005D0D21" w:rsidRPr="005D0D21" w14:paraId="6A918B3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968EA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906BB9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563B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2D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84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0AE9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B4C9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ACB46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67 754,6</w:t>
            </w:r>
          </w:p>
        </w:tc>
      </w:tr>
      <w:tr w:rsidR="005D0D21" w:rsidRPr="005D0D21" w14:paraId="32098E6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C9789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C7D855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70F1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3D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95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9C1D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31CD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B78F8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1 720,7</w:t>
            </w:r>
          </w:p>
        </w:tc>
      </w:tr>
      <w:tr w:rsidR="005D0D21" w:rsidRPr="005D0D21" w14:paraId="15229F6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3A9AC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F48168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61A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F3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91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3AB2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EF9C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57534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15 129,0</w:t>
            </w:r>
          </w:p>
        </w:tc>
      </w:tr>
      <w:tr w:rsidR="005D0D21" w:rsidRPr="005D0D21" w14:paraId="5D39BEA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C4975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93075B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2114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E1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75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C281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ED3B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0E6B5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10 459,0</w:t>
            </w:r>
          </w:p>
        </w:tc>
      </w:tr>
      <w:tr w:rsidR="005D0D21" w:rsidRPr="005D0D21" w14:paraId="7EA11E7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B53ED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D88E3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D50C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00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3E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D170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CC9A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3DB04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4 670,0</w:t>
            </w:r>
          </w:p>
        </w:tc>
      </w:tr>
      <w:tr w:rsidR="005D0D21" w:rsidRPr="005D0D21" w14:paraId="6602579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61A80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B9692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050E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40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D7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4883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F49E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67A3C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35 057,8</w:t>
            </w:r>
          </w:p>
        </w:tc>
      </w:tr>
      <w:tr w:rsidR="005D0D21" w:rsidRPr="005D0D21" w14:paraId="4C5FB49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2E811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C00CC2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A4E1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09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07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D433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C4C8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3CF3B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30 542,4</w:t>
            </w:r>
          </w:p>
        </w:tc>
      </w:tr>
      <w:tr w:rsidR="005D0D21" w:rsidRPr="005D0D21" w14:paraId="517A86F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EA0B6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6912F5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D2BD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2D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00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ED95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9F25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64360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30 542,4</w:t>
            </w:r>
          </w:p>
        </w:tc>
      </w:tr>
      <w:tr w:rsidR="005D0D21" w:rsidRPr="005D0D21" w14:paraId="4CC4750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49856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34D4C7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C8D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17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69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E4EA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125D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897E7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30 542,4</w:t>
            </w:r>
          </w:p>
        </w:tc>
      </w:tr>
      <w:tr w:rsidR="005D0D21" w:rsidRPr="005D0D21" w14:paraId="1E87C9D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7CADF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CDE5D9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A10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74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83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B47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0837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4B51A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490,7</w:t>
            </w:r>
          </w:p>
        </w:tc>
      </w:tr>
      <w:tr w:rsidR="005D0D21" w:rsidRPr="005D0D21" w14:paraId="541C4CF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A57C9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4CBB70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A53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D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E9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AA84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AEB1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ED066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</w:tr>
      <w:tr w:rsidR="005D0D21" w:rsidRPr="005D0D21" w14:paraId="4E5EBBC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CC0FF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32299D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75A2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91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36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DE06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A0CC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D28C5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29 995,4</w:t>
            </w:r>
          </w:p>
        </w:tc>
      </w:tr>
      <w:tr w:rsidR="005D0D21" w:rsidRPr="005D0D21" w14:paraId="08615C0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35670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623C2B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F2AE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3F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1B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E192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C9F6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035F0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4 300,3</w:t>
            </w:r>
          </w:p>
        </w:tc>
      </w:tr>
      <w:tr w:rsidR="005D0D21" w:rsidRPr="005D0D21" w14:paraId="1022CCE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A14FD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246044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F16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06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F7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257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8CD4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B2F30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4 300,3</w:t>
            </w:r>
          </w:p>
        </w:tc>
      </w:tr>
      <w:tr w:rsidR="005D0D21" w:rsidRPr="005D0D21" w14:paraId="5F662DA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1BA6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9E02A0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9AE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E2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5C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851F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1C3D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7916A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4 300,3</w:t>
            </w:r>
          </w:p>
        </w:tc>
      </w:tr>
      <w:tr w:rsidR="005D0D21" w:rsidRPr="005D0D21" w14:paraId="7FE8BC1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DF324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3BD0CF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A7C5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B5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0A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3346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2941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B1F3F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4 300,3</w:t>
            </w:r>
          </w:p>
        </w:tc>
      </w:tr>
      <w:tr w:rsidR="005D0D21" w:rsidRPr="005D0D21" w14:paraId="1E6E7D9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E85BA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B63890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8B9F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8D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33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D00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061B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63D1A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5D0D21" w:rsidRPr="005D0D21" w14:paraId="47369DE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FD3AF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70F889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F886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BD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D1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ABD5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1C6A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1FE8E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5D0D21" w:rsidRPr="005D0D21" w14:paraId="6676368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55401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2CE5F9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36EE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A7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D1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201C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ED75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B150D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5D0D21" w:rsidRPr="005D0D21" w14:paraId="082C207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0163A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FE000C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A81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2E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83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275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B208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F6E14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5D0D21" w:rsidRPr="005D0D21" w14:paraId="14081F6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FE5D1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EA56FD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C015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13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F3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C89C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241E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AAC9A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1 089,9</w:t>
            </w:r>
          </w:p>
        </w:tc>
      </w:tr>
      <w:tr w:rsidR="005D0D21" w:rsidRPr="005D0D21" w14:paraId="417878A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6A8C0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2E071E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7FA8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20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B5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0F58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D4B5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550A4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1 089,9</w:t>
            </w:r>
          </w:p>
        </w:tc>
      </w:tr>
      <w:tr w:rsidR="005D0D21" w:rsidRPr="005D0D21" w14:paraId="0EA5B2F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5B941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F21632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69A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C2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B2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BA56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92A6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00115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1 089,9</w:t>
            </w:r>
          </w:p>
        </w:tc>
      </w:tr>
      <w:tr w:rsidR="005D0D21" w:rsidRPr="005D0D21" w14:paraId="0BD93B0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5CE58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2568D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33A0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AD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BB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7882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37B4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1D086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1 089,9</w:t>
            </w:r>
          </w:p>
        </w:tc>
      </w:tr>
      <w:tr w:rsidR="005D0D21" w:rsidRPr="005D0D21" w14:paraId="422A424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7BA57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2CC34D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151D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A8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7D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3821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56DD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8DDB7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381,4</w:t>
            </w:r>
          </w:p>
        </w:tc>
      </w:tr>
      <w:tr w:rsidR="005D0D21" w:rsidRPr="005D0D21" w14:paraId="74AF553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A3E29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DBA214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9B92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01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31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6BFA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6F15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865D2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708,5</w:t>
            </w:r>
          </w:p>
        </w:tc>
      </w:tr>
      <w:tr w:rsidR="005D0D21" w:rsidRPr="005D0D21" w14:paraId="061344D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564E8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B37BE3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89A7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45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D9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DB45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F4FF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0933C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152 511,4</w:t>
            </w:r>
          </w:p>
        </w:tc>
      </w:tr>
      <w:tr w:rsidR="005D0D21" w:rsidRPr="005D0D21" w14:paraId="5FFCE58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C458C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3237044" w14:textId="77777777" w:rsidR="005D0D21" w:rsidRPr="00023A3B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23A3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</w:t>
            </w:r>
            <w:r w:rsidR="00023A3B" w:rsidRPr="00023A3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023A3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ронный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9686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72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3F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B0FA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7B5D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BB216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152 511,4</w:t>
            </w:r>
          </w:p>
        </w:tc>
      </w:tr>
      <w:tr w:rsidR="005D0D21" w:rsidRPr="005D0D21" w14:paraId="0BD3DFE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3FE2A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8B586D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032D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1B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3E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2EA3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40E9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41868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128 874,0</w:t>
            </w:r>
          </w:p>
        </w:tc>
      </w:tr>
      <w:tr w:rsidR="005D0D21" w:rsidRPr="005D0D21" w14:paraId="4FA6E4D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A41BD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71BE26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C95D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96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88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83DB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91D9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4AFBB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46 302,7</w:t>
            </w:r>
          </w:p>
        </w:tc>
      </w:tr>
      <w:tr w:rsidR="005D0D21" w:rsidRPr="005D0D21" w14:paraId="41D6307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0A695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1CDB70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F48F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15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E6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D5D3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1931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8462F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46 302,7</w:t>
            </w:r>
          </w:p>
        </w:tc>
      </w:tr>
      <w:tr w:rsidR="005D0D21" w:rsidRPr="005D0D21" w14:paraId="181DAC5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10F2E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E7912A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CDD5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F5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E4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B8D2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7820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878C4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82 571,3</w:t>
            </w:r>
          </w:p>
        </w:tc>
      </w:tr>
      <w:tr w:rsidR="005D0D21" w:rsidRPr="005D0D21" w14:paraId="31A3ED0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569DE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9932E5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66B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71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70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2DF3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E1AA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5E245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82 571,3</w:t>
            </w:r>
          </w:p>
        </w:tc>
      </w:tr>
      <w:tr w:rsidR="005D0D21" w:rsidRPr="005D0D21" w14:paraId="59ED4CE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8C7ED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9011C2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A30F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74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CC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44FD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B77C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32CCF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23 637,4</w:t>
            </w:r>
          </w:p>
        </w:tc>
      </w:tr>
      <w:tr w:rsidR="005D0D21" w:rsidRPr="005D0D21" w14:paraId="69B72D8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FAD51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723466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5158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5A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7A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3BF3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063D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61BDB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23 637,4</w:t>
            </w:r>
          </w:p>
        </w:tc>
      </w:tr>
      <w:tr w:rsidR="005D0D21" w:rsidRPr="005D0D21" w14:paraId="3F03C43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35B7C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7D3550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70CBD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1E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DF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38F7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8852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105A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5D0D21" w:rsidRPr="005D0D21" w14:paraId="524CDDD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E8A7F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255491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2CA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AE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A1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8E87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02CB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488CC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4 647,1</w:t>
            </w:r>
          </w:p>
        </w:tc>
      </w:tr>
      <w:tr w:rsidR="005D0D21" w:rsidRPr="005D0D21" w14:paraId="0C7DC8E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9E697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E61581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D57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E2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E6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6CD4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2357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EE213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5D0D21" w:rsidRPr="005D0D21" w14:paraId="6844A0A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08FF7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E0AE70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D8A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67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7B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D663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C3DE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4918A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3 149 079,5</w:t>
            </w:r>
          </w:p>
        </w:tc>
      </w:tr>
      <w:tr w:rsidR="005D0D21" w:rsidRPr="005D0D21" w14:paraId="5C4983F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BD31D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D0D558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720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A6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E2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9A6D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63E0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95938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3 113 075,8</w:t>
            </w:r>
          </w:p>
        </w:tc>
      </w:tr>
      <w:tr w:rsidR="005D0D21" w:rsidRPr="005D0D21" w14:paraId="1516E5C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B58D0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94F578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D0C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3C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D7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D2D2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D4C8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18238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22 506,7</w:t>
            </w:r>
          </w:p>
        </w:tc>
      </w:tr>
      <w:tr w:rsidR="005D0D21" w:rsidRPr="005D0D21" w14:paraId="70472A0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A79DB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FF7351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CA8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1A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0F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4A76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C33E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32006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14 129,9</w:t>
            </w:r>
          </w:p>
        </w:tc>
      </w:tr>
      <w:tr w:rsidR="005D0D21" w:rsidRPr="005D0D21" w14:paraId="4E3D962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524B6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C80B3D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7FDA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3A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58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99E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6F5C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353BA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12 067,9</w:t>
            </w:r>
          </w:p>
        </w:tc>
      </w:tr>
      <w:tr w:rsidR="005D0D21" w:rsidRPr="005D0D21" w14:paraId="54C336B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BB57F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CF69E7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2943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2F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31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1041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B14D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023BF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2 062,0</w:t>
            </w:r>
          </w:p>
        </w:tc>
      </w:tr>
      <w:tr w:rsidR="005D0D21" w:rsidRPr="005D0D21" w14:paraId="5A022D2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015F4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550AD6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A4F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E8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BF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4AF5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B545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44FF4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8 376,8</w:t>
            </w:r>
          </w:p>
        </w:tc>
      </w:tr>
      <w:tr w:rsidR="005D0D21" w:rsidRPr="005D0D21" w14:paraId="3B60D72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08AC2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664D9D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04C0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9F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C8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3F31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68A6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D5E28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8 376,8</w:t>
            </w:r>
          </w:p>
        </w:tc>
      </w:tr>
      <w:tr w:rsidR="005D0D21" w:rsidRPr="005D0D21" w14:paraId="61855CC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D2B83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9593CB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7C5D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09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54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717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D2E5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B10E7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105 204,8</w:t>
            </w:r>
          </w:p>
        </w:tc>
      </w:tr>
      <w:tr w:rsidR="005D0D21" w:rsidRPr="005D0D21" w14:paraId="112BFD7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445EF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9FB2E9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378F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0A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DC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6DF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A69F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300B3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13 702,3</w:t>
            </w:r>
          </w:p>
        </w:tc>
      </w:tr>
      <w:tr w:rsidR="005D0D21" w:rsidRPr="005D0D21" w14:paraId="24F7A88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FA6F9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3CDAD3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7B0D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E7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BF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2B3E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CFB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5A443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13 702,3</w:t>
            </w:r>
          </w:p>
        </w:tc>
      </w:tr>
      <w:tr w:rsidR="005D0D21" w:rsidRPr="005D0D21" w14:paraId="4442564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C0925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5FECC4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EEB7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F4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C5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8D07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528C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F258B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52 886,4</w:t>
            </w:r>
          </w:p>
        </w:tc>
      </w:tr>
      <w:tr w:rsidR="005D0D21" w:rsidRPr="005D0D21" w14:paraId="5DD5AB4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FF578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70C624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2C4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63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80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77EF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387F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77391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52 886,4</w:t>
            </w:r>
          </w:p>
        </w:tc>
      </w:tr>
      <w:tr w:rsidR="005D0D21" w:rsidRPr="005D0D21" w14:paraId="20D9729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917B8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E016ED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05F5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A0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48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511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835D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9B5A0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4 980,0</w:t>
            </w:r>
          </w:p>
        </w:tc>
      </w:tr>
      <w:tr w:rsidR="005D0D21" w:rsidRPr="005D0D21" w14:paraId="6819C6C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10EFA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6AB12E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01DF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22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46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23B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F37A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A6BFD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4 980,0</w:t>
            </w:r>
          </w:p>
        </w:tc>
      </w:tr>
      <w:tr w:rsidR="005D0D21" w:rsidRPr="005D0D21" w14:paraId="4F02DDF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FECE6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E45BEF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BC7D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00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8E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C6AC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E4A1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265E7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33 636,1</w:t>
            </w:r>
          </w:p>
        </w:tc>
      </w:tr>
      <w:tr w:rsidR="005D0D21" w:rsidRPr="005D0D21" w14:paraId="1377FAE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C0AF5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B855B0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00BD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9D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88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37C9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3597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0AC6C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33 636,1</w:t>
            </w:r>
          </w:p>
        </w:tc>
      </w:tr>
      <w:tr w:rsidR="005D0D21" w:rsidRPr="005D0D21" w14:paraId="3761BBF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CE18E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431B1E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830F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17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1E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8717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933A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43BAC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68 982,3</w:t>
            </w:r>
          </w:p>
        </w:tc>
      </w:tr>
      <w:tr w:rsidR="005D0D21" w:rsidRPr="005D0D21" w14:paraId="2F0C094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B73B7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141ADB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B2DA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DB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F1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5C82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1246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1E721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68 969,7</w:t>
            </w:r>
          </w:p>
        </w:tc>
      </w:tr>
      <w:tr w:rsidR="005D0D21" w:rsidRPr="005D0D21" w14:paraId="0403268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BCD3E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BE03CE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8C4B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E7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04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77E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4957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C08D8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68 969,7</w:t>
            </w:r>
          </w:p>
        </w:tc>
      </w:tr>
      <w:tr w:rsidR="005D0D21" w:rsidRPr="005D0D21" w14:paraId="08E38E5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7E8D2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9EF5F3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50B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F9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99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1441D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2F1F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DD892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5D0D21" w:rsidRPr="005D0D21" w14:paraId="252DD41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CD751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B57DB2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061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89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90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C73D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8721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2ED1A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5D0D21" w:rsidRPr="005D0D21" w14:paraId="2652D22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A2EBA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DB6485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0160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6C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AE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F4A7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702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B1C15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2 642 264,9</w:t>
            </w:r>
          </w:p>
        </w:tc>
      </w:tr>
      <w:tr w:rsidR="005D0D21" w:rsidRPr="005D0D21" w14:paraId="58B39E8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25477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D666FF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1B0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9F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92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CD3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0AF2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FD7D1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962 191,6</w:t>
            </w:r>
          </w:p>
        </w:tc>
      </w:tr>
      <w:tr w:rsidR="005D0D21" w:rsidRPr="005D0D21" w14:paraId="22A8825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DD5D1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EDE6BC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D8B3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5C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47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D07C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360A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33148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935 788,8</w:t>
            </w:r>
          </w:p>
        </w:tc>
      </w:tr>
      <w:tr w:rsidR="005D0D21" w:rsidRPr="005D0D21" w14:paraId="6B36683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59D66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26C524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9C4C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B4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88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250F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C87F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BFB2A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26 402,8</w:t>
            </w:r>
          </w:p>
        </w:tc>
      </w:tr>
      <w:tr w:rsidR="005D0D21" w:rsidRPr="005D0D21" w14:paraId="5215501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14910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B00397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AA67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77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4F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B0F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E6A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2F27C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506 639,4</w:t>
            </w:r>
          </w:p>
        </w:tc>
      </w:tr>
      <w:tr w:rsidR="005D0D21" w:rsidRPr="005D0D21" w14:paraId="7B52FF6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6AF2E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987319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8671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A0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22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5A14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C719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34314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506 639,4</w:t>
            </w:r>
          </w:p>
        </w:tc>
      </w:tr>
      <w:tr w:rsidR="005D0D21" w:rsidRPr="005D0D21" w14:paraId="154A39A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A1CFC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50A75F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5D74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98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3F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A5E5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660B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D7F7C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53 710,6</w:t>
            </w:r>
          </w:p>
        </w:tc>
      </w:tr>
      <w:tr w:rsidR="005D0D21" w:rsidRPr="005D0D21" w14:paraId="1CCA502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B93A9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ADEF15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DD29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32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CE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8EC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D93B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BDB4B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53 710,6</w:t>
            </w:r>
          </w:p>
        </w:tc>
      </w:tr>
      <w:tr w:rsidR="005D0D21" w:rsidRPr="005D0D21" w14:paraId="61584EC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872D9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8FD36C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2BBB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48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72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1750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75D9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2B333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1 091 299,5</w:t>
            </w:r>
          </w:p>
        </w:tc>
      </w:tr>
      <w:tr w:rsidR="005D0D21" w:rsidRPr="005D0D21" w14:paraId="74DE5CD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3D3BA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96868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B3CD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F8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15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1065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1902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87769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1 088 324,3</w:t>
            </w:r>
          </w:p>
        </w:tc>
      </w:tr>
      <w:tr w:rsidR="005D0D21" w:rsidRPr="005D0D21" w14:paraId="71B5387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19CCC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757376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F4A3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DF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CB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AF5D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A2A3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5B180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2 975,2</w:t>
            </w:r>
          </w:p>
        </w:tc>
      </w:tr>
      <w:tr w:rsidR="005D0D21" w:rsidRPr="005D0D21" w14:paraId="604B3DF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04497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26A967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B19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9F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04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831B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CCAF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6EF8C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849,8</w:t>
            </w:r>
          </w:p>
        </w:tc>
      </w:tr>
      <w:tr w:rsidR="005D0D21" w:rsidRPr="005D0D21" w14:paraId="0A77EC1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1950B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DF317A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DF73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5A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4D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588D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3DD7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7A0DF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531,1</w:t>
            </w:r>
          </w:p>
        </w:tc>
      </w:tr>
      <w:tr w:rsidR="005D0D21" w:rsidRPr="005D0D21" w14:paraId="0EA528E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5A923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4B9E92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3238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8D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D1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0D9C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3A6C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7020B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318,7</w:t>
            </w:r>
          </w:p>
        </w:tc>
      </w:tr>
      <w:tr w:rsidR="005D0D21" w:rsidRPr="005D0D21" w14:paraId="06C1FDF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11E5C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4D7A09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3784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D0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5A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1D1F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5200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F6CA7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11 050,0</w:t>
            </w:r>
          </w:p>
        </w:tc>
      </w:tr>
      <w:tr w:rsidR="005D0D21" w:rsidRPr="005D0D21" w14:paraId="0BA4FD8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B38B2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918C3E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FBD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F5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55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3EB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85C2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7E343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11 050,0</w:t>
            </w:r>
          </w:p>
        </w:tc>
      </w:tr>
      <w:tr w:rsidR="005D0D21" w:rsidRPr="005D0D21" w14:paraId="6DC99B8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39E6F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0376DD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7DE6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10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54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C99A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4079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86DC9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16 524,0</w:t>
            </w:r>
          </w:p>
        </w:tc>
      </w:tr>
      <w:tr w:rsidR="005D0D21" w:rsidRPr="005D0D21" w14:paraId="6DD537F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A6011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27F35A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390B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49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68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A12C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28FE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AA503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16 524,0</w:t>
            </w:r>
          </w:p>
        </w:tc>
      </w:tr>
      <w:tr w:rsidR="005D0D21" w:rsidRPr="005D0D21" w14:paraId="5EAB38A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7D09F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97A2DC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3BB2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AF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E7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A76B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D31E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3BA16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82 624,4</w:t>
            </w:r>
          </w:p>
        </w:tc>
      </w:tr>
      <w:tr w:rsidR="005D0D21" w:rsidRPr="005D0D21" w14:paraId="114FB86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9A8D8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D762B5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698B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B1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02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C660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7B26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73960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82 624,4</w:t>
            </w:r>
          </w:p>
        </w:tc>
      </w:tr>
      <w:tr w:rsidR="005D0D21" w:rsidRPr="005D0D21" w14:paraId="36ACE97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A6124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BBA674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17F4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C5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D5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EAE2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1DE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87D96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79 898,1</w:t>
            </w:r>
          </w:p>
        </w:tc>
      </w:tr>
      <w:tr w:rsidR="005D0D21" w:rsidRPr="005D0D21" w14:paraId="22F4743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853C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C7ED02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0508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21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3A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53F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74EE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E5E7A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2 724,3</w:t>
            </w:r>
          </w:p>
        </w:tc>
      </w:tr>
      <w:tr w:rsidR="005D0D21" w:rsidRPr="005D0D21" w14:paraId="3B4F5D4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71B42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BD56D5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CFC8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A8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5A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3014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7C0D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24AEB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D0D21" w:rsidRPr="005D0D21" w14:paraId="2A67ABE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EBB1D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54748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0705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60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7B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F05C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19DF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99C6A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191 492,7</w:t>
            </w:r>
          </w:p>
        </w:tc>
      </w:tr>
      <w:tr w:rsidR="005D0D21" w:rsidRPr="005D0D21" w14:paraId="0A287AD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3B44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AC8F5D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C9B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34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E7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B6DB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A47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72E0D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191 492,7</w:t>
            </w:r>
          </w:p>
        </w:tc>
      </w:tr>
      <w:tr w:rsidR="005D0D21" w:rsidRPr="005D0D21" w14:paraId="1CD9632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DFE33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BFEE6D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EBCD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D0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44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FDB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4169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880FF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148 608,4</w:t>
            </w:r>
          </w:p>
        </w:tc>
      </w:tr>
      <w:tr w:rsidR="005D0D21" w:rsidRPr="005D0D21" w14:paraId="6EC571D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ABDA2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8152E6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A190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77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94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76AC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D05C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723E1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26 725,9</w:t>
            </w:r>
          </w:p>
        </w:tc>
      </w:tr>
      <w:tr w:rsidR="005D0D21" w:rsidRPr="005D0D21" w14:paraId="3A636D1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7AE26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EFDF53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B4E6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38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87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A8F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D58F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F0C93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16 158,4</w:t>
            </w:r>
          </w:p>
        </w:tc>
      </w:tr>
      <w:tr w:rsidR="005D0D21" w:rsidRPr="005D0D21" w14:paraId="463F106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35DC5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F643E2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130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83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FB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0A4E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7457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5F189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36 003,7</w:t>
            </w:r>
          </w:p>
        </w:tc>
      </w:tr>
      <w:tr w:rsidR="005D0D21" w:rsidRPr="005D0D21" w14:paraId="3E834AE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C642F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A6D1EE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4815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F0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A0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A7D1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1FBC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9D103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36 003,7</w:t>
            </w:r>
          </w:p>
        </w:tc>
      </w:tr>
      <w:tr w:rsidR="005D0D21" w:rsidRPr="005D0D21" w14:paraId="4BD46A7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DDE03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94373B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BACA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68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84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D88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138A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BB12F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1 357,6</w:t>
            </w:r>
          </w:p>
        </w:tc>
      </w:tr>
      <w:tr w:rsidR="005D0D21" w:rsidRPr="005D0D21" w14:paraId="535585B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F047E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A84C4B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7CBE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3E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08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861B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CF63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2BE0A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1 357,6</w:t>
            </w:r>
          </w:p>
        </w:tc>
      </w:tr>
      <w:tr w:rsidR="005D0D21" w:rsidRPr="005D0D21" w14:paraId="32905AE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2F786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E873D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B001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22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DD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C1F0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270C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0B8F9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34 646,1</w:t>
            </w:r>
          </w:p>
        </w:tc>
      </w:tr>
      <w:tr w:rsidR="005D0D21" w:rsidRPr="005D0D21" w14:paraId="659DA60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FBAE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06D616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3E58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52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21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F35E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80C3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D4827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34 646,1</w:t>
            </w:r>
          </w:p>
        </w:tc>
      </w:tr>
      <w:tr w:rsidR="005D0D21" w:rsidRPr="005D0D21" w14:paraId="7A9B756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BF67C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A24A1D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6273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A0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DD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0441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44FA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48A98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169 347,2</w:t>
            </w:r>
          </w:p>
        </w:tc>
      </w:tr>
      <w:tr w:rsidR="005D0D21" w:rsidRPr="005D0D21" w14:paraId="0D0B673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8F4E6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6344D8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8EEB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43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EC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0D25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5778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A8427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49 547,7</w:t>
            </w:r>
          </w:p>
        </w:tc>
      </w:tr>
      <w:tr w:rsidR="005D0D21" w:rsidRPr="005D0D21" w14:paraId="0D71A6D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98461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68C446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2825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13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DA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B575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79B8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B6308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49 547,7</w:t>
            </w:r>
          </w:p>
        </w:tc>
      </w:tr>
      <w:tr w:rsidR="005D0D21" w:rsidRPr="005D0D21" w14:paraId="5989566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C1AEF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05A813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1AD4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7F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62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557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6B58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253C5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5 388,3</w:t>
            </w:r>
          </w:p>
        </w:tc>
      </w:tr>
      <w:tr w:rsidR="005D0D21" w:rsidRPr="005D0D21" w14:paraId="12A3AC7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C3D9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88D0BC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09BC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CA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65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B22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B7B8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2E208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4 374,3</w:t>
            </w:r>
          </w:p>
        </w:tc>
      </w:tr>
      <w:tr w:rsidR="005D0D21" w:rsidRPr="005D0D21" w14:paraId="70F3D9D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C1B68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284131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DC71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84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E5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E850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6A8B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850A9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5D0D21" w:rsidRPr="005D0D21" w14:paraId="4DC8A91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5F99D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423884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3125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C0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BD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689A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FF74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21CD2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5D0D21" w:rsidRPr="005D0D21" w14:paraId="5A3D830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60C83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926F16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08E7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1B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19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CBDF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3BFB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3CDED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5D0D21" w:rsidRPr="005D0D21" w14:paraId="06BF318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D7BB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352681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701C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46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2A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F3E6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E16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47136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5D0D21" w:rsidRPr="005D0D21" w14:paraId="48D7048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FDADD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A6ACE7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E8B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C3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EA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CBA1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08B5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2D104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5D0D21" w:rsidRPr="005D0D21" w14:paraId="7F4D818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BD5B5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ADCA2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320E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31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96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7316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3311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3BF5B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34 277,8</w:t>
            </w:r>
          </w:p>
        </w:tc>
      </w:tr>
      <w:tr w:rsidR="005D0D21" w:rsidRPr="005D0D21" w14:paraId="6D288A7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B6E3B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EFC170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D58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5C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DB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48B6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8395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1C850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34 277,8</w:t>
            </w:r>
          </w:p>
        </w:tc>
      </w:tr>
      <w:tr w:rsidR="005D0D21" w:rsidRPr="005D0D21" w14:paraId="3A9607A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7554C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E721BA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9B31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59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5A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2F53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A255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A6870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33 280,9</w:t>
            </w:r>
          </w:p>
        </w:tc>
      </w:tr>
      <w:tr w:rsidR="005D0D21" w:rsidRPr="005D0D21" w14:paraId="443C32A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8B181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C74BD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B55A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D5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3B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C919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D645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27E9A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32 827,5</w:t>
            </w:r>
          </w:p>
        </w:tc>
      </w:tr>
      <w:tr w:rsidR="005D0D21" w:rsidRPr="005D0D21" w14:paraId="2422D6B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47093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DC5434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26B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D1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E3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FC0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D398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90B95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32 827,5</w:t>
            </w:r>
          </w:p>
        </w:tc>
      </w:tr>
      <w:tr w:rsidR="005D0D21" w:rsidRPr="005D0D21" w14:paraId="4D9CCB1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794C7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1B69E9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EE00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81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5F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300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8B66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EC76F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32 827,5</w:t>
            </w:r>
          </w:p>
        </w:tc>
      </w:tr>
      <w:tr w:rsidR="005D0D21" w:rsidRPr="005D0D21" w14:paraId="17319E2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327A6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33C3BD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D1CF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54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CC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6FC3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A6C1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6372A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453,4</w:t>
            </w:r>
          </w:p>
        </w:tc>
      </w:tr>
      <w:tr w:rsidR="005D0D21" w:rsidRPr="005D0D21" w14:paraId="173B5B3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58DD8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DB1AA6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E3AD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7C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4A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646B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7F42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21B57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453,4</w:t>
            </w:r>
          </w:p>
        </w:tc>
      </w:tr>
      <w:tr w:rsidR="005D0D21" w:rsidRPr="005D0D21" w14:paraId="4044B14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B2818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C33D76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B63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2A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45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80EF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6024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5BE3F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453,4</w:t>
            </w:r>
          </w:p>
        </w:tc>
      </w:tr>
      <w:tr w:rsidR="005D0D21" w:rsidRPr="005D0D21" w14:paraId="239D371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652BB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F0239F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7691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DD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B2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A756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B323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68840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37 692,2</w:t>
            </w:r>
          </w:p>
        </w:tc>
      </w:tr>
      <w:tr w:rsidR="005D0D21" w:rsidRPr="005D0D21" w14:paraId="150106E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1582D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EC60E1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1665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DD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9C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F76B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DD55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343C7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37 692,2</w:t>
            </w:r>
          </w:p>
        </w:tc>
      </w:tr>
      <w:tr w:rsidR="005D0D21" w:rsidRPr="005D0D21" w14:paraId="387462F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37201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7BF4FF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6C4D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DC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CC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7B2D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7DB0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0ADB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21 115,5</w:t>
            </w:r>
          </w:p>
        </w:tc>
      </w:tr>
      <w:tr w:rsidR="005D0D21" w:rsidRPr="005D0D21" w14:paraId="7BE048F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404E3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A9BCD2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94A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E0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21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88B2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45FB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CC6F8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18 112,8</w:t>
            </w:r>
          </w:p>
        </w:tc>
      </w:tr>
      <w:tr w:rsidR="005D0D21" w:rsidRPr="005D0D21" w14:paraId="703781E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5C16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5CF870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7BB3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18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94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C31F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A8BC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47814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2 956,9</w:t>
            </w:r>
          </w:p>
        </w:tc>
      </w:tr>
      <w:tr w:rsidR="005D0D21" w:rsidRPr="005D0D21" w14:paraId="4371A8B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C7F06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330EE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D07A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24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68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C381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5514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F552A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</w:tr>
      <w:tr w:rsidR="005D0D21" w:rsidRPr="005D0D21" w14:paraId="62CF5F8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A6338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B6BDDF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F20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0B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E0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86BB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D0DE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03EE0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13 076,9</w:t>
            </w:r>
          </w:p>
        </w:tc>
      </w:tr>
      <w:tr w:rsidR="005D0D21" w:rsidRPr="005D0D21" w14:paraId="12CAB25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890A7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083CF3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B1C2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7E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2D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0108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9FFE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F7F04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13 076,9</w:t>
            </w:r>
          </w:p>
        </w:tc>
      </w:tr>
      <w:tr w:rsidR="005D0D21" w:rsidRPr="005D0D21" w14:paraId="2B2E16E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5274F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2584B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6021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12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EB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C1F6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1769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2A91F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2 504,8</w:t>
            </w:r>
          </w:p>
        </w:tc>
      </w:tr>
      <w:tr w:rsidR="005D0D21" w:rsidRPr="005D0D21" w14:paraId="1FEA65A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309C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DEF5C3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B0B1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8C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C5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E85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1148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09395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1 455,5</w:t>
            </w:r>
          </w:p>
        </w:tc>
      </w:tr>
      <w:tr w:rsidR="005D0D21" w:rsidRPr="005D0D21" w14:paraId="09A77A6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E4B5D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C3C1AA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D735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49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29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2298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4730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105C0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1 049,3</w:t>
            </w:r>
          </w:p>
        </w:tc>
      </w:tr>
      <w:tr w:rsidR="005D0D21" w:rsidRPr="005D0D21" w14:paraId="2E757CD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90F46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A05776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C3B3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1D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2B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98D6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69B9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07F60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5D0D21" w:rsidRPr="005D0D21" w14:paraId="5D51A5B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C436D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1D314F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D8D5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F8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F3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D84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3C38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43639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5D0D21" w:rsidRPr="005D0D21" w14:paraId="22B61F0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04F97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87AB02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C475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44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5B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C27D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5955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40B03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48 826,4</w:t>
            </w:r>
          </w:p>
        </w:tc>
      </w:tr>
      <w:tr w:rsidR="005D0D21" w:rsidRPr="005D0D21" w14:paraId="7BCDA95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FD033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144EF5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9FC6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D0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37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FA2B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5A77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98825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48 826,4</w:t>
            </w:r>
          </w:p>
        </w:tc>
      </w:tr>
      <w:tr w:rsidR="005D0D21" w:rsidRPr="005D0D21" w14:paraId="75334DE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BE61E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632175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B5A9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4E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32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7C0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9228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1921D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13 547,4</w:t>
            </w:r>
          </w:p>
        </w:tc>
      </w:tr>
      <w:tr w:rsidR="005D0D21" w:rsidRPr="005D0D21" w14:paraId="4FB5220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C4178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6C16CB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34B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8D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E4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B3E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E291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E783B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13 364,9</w:t>
            </w:r>
          </w:p>
        </w:tc>
      </w:tr>
      <w:tr w:rsidR="005D0D21" w:rsidRPr="005D0D21" w14:paraId="275A062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2E74D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EA329F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EE8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31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8E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D633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7ABC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98CF6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182,5</w:t>
            </w:r>
          </w:p>
        </w:tc>
      </w:tr>
      <w:tr w:rsidR="005D0D21" w:rsidRPr="005D0D21" w14:paraId="7CBADBA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3A9D3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52AED8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6AD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45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59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F4E6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4A9F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CF45E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35 029,0</w:t>
            </w:r>
          </w:p>
        </w:tc>
      </w:tr>
      <w:tr w:rsidR="005D0D21" w:rsidRPr="005D0D21" w14:paraId="6D63C65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789A3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64CC67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6730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2F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21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55A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E039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13B71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1 775,5</w:t>
            </w:r>
          </w:p>
        </w:tc>
      </w:tr>
      <w:tr w:rsidR="005D0D21" w:rsidRPr="005D0D21" w14:paraId="2D65EB8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7BDFC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E83506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09D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35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86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0B1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51C7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561B6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33 253,5</w:t>
            </w:r>
          </w:p>
        </w:tc>
      </w:tr>
      <w:tr w:rsidR="005D0D21" w:rsidRPr="005D0D21" w14:paraId="4621851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A095A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3EF61F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8E3B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6B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DA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66EA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3E45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05D0A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D0D21" w:rsidRPr="005D0D21" w14:paraId="73C68DB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EFB53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AB5387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44A1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25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69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781F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5D93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F31DA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D0D21" w:rsidRPr="005D0D21" w14:paraId="3429A9F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337F9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56F6B7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7AFB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7D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89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46A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A56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CB0FC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450,0</w:t>
            </w:r>
          </w:p>
        </w:tc>
      </w:tr>
      <w:tr w:rsidR="005D0D21" w:rsidRPr="005D0D21" w14:paraId="609BC53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D6A9D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E248FF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B3EE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4E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09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FF90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61E3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69602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5D0D21" w:rsidRPr="005D0D21" w14:paraId="26159CE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2E996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632922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1E24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95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25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C63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BA3E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F4A2C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5D0D21" w:rsidRPr="005D0D21" w14:paraId="18DEAB2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63170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1BDB65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08A7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3E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8E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9D0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FC6E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30028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5D0D21" w:rsidRPr="005D0D21" w14:paraId="34B8CEB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15989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2FEECD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D1EA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84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D5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4CA2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FFCD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89A62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5D0D21" w:rsidRPr="005D0D21" w14:paraId="4569BC4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0DFF0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A1DB91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227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67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C8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1BDA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93AE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88BA8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5 700,2</w:t>
            </w:r>
          </w:p>
        </w:tc>
      </w:tr>
      <w:tr w:rsidR="005D0D21" w:rsidRPr="005D0D21" w14:paraId="6902E91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685F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311B58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EDC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EB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F3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1FB0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B43D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9F801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5D0D21" w:rsidRPr="005D0D21" w14:paraId="27DE57F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FB440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10D6E6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526B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B2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61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344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2DF3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D18B6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5D0D21" w:rsidRPr="005D0D21" w14:paraId="69B2AEA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7E1A5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69ADCF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1C99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F0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18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F2DE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5F8B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73F60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5D0D21" w:rsidRPr="005D0D21" w14:paraId="4DF482A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6E23D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06D20C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8F61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81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D5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5B0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7DDC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7D536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5D0D21" w:rsidRPr="005D0D21" w14:paraId="045D8D6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8455F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76C76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CC89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CB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99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274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8BCD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5D9D0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444 052,1</w:t>
            </w:r>
          </w:p>
        </w:tc>
      </w:tr>
      <w:tr w:rsidR="005D0D21" w:rsidRPr="005D0D21" w14:paraId="0A644A1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4057D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1A9D1D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E3AF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C5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B1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633E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7246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11B54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444 052,1</w:t>
            </w:r>
          </w:p>
        </w:tc>
      </w:tr>
      <w:tr w:rsidR="005D0D21" w:rsidRPr="005D0D21" w14:paraId="71144E8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47B6A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DBA9D5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32F3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56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E5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119D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DBA7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C62F5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280 923,5</w:t>
            </w:r>
          </w:p>
        </w:tc>
      </w:tr>
      <w:tr w:rsidR="005D0D21" w:rsidRPr="005D0D21" w14:paraId="15CB8B8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314F3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5C6804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3308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48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1E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6478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7ACE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54AF0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6 023,8</w:t>
            </w:r>
          </w:p>
        </w:tc>
      </w:tr>
      <w:tr w:rsidR="005D0D21" w:rsidRPr="005D0D21" w14:paraId="21A8EBF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CB416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3E24E5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E4FB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6D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8C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DC08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2E41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9C565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5 109,8</w:t>
            </w:r>
          </w:p>
        </w:tc>
      </w:tr>
      <w:tr w:rsidR="005D0D21" w:rsidRPr="005D0D21" w14:paraId="09BC6BF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87080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EFE835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00AB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1D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DF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441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7E8E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39D56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</w:tr>
      <w:tr w:rsidR="005D0D21" w:rsidRPr="005D0D21" w14:paraId="4230C7B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C87C3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F55398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DC6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C0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DC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8388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122F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BD960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104 557,2</w:t>
            </w:r>
          </w:p>
        </w:tc>
      </w:tr>
      <w:tr w:rsidR="005D0D21" w:rsidRPr="005D0D21" w14:paraId="5B3D627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46A43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BB3CE7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03A9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90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5E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A1F2D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EE39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169AC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1 221,4</w:t>
            </w:r>
          </w:p>
        </w:tc>
      </w:tr>
      <w:tr w:rsidR="005D0D21" w:rsidRPr="005D0D21" w14:paraId="51D704F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CF67D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72D949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A981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8A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E0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A9CF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8DB3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306D1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103 335,8</w:t>
            </w:r>
          </w:p>
        </w:tc>
      </w:tr>
      <w:tr w:rsidR="005D0D21" w:rsidRPr="005D0D21" w14:paraId="65AEAFE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0E770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9C4312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9F20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EA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B7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401B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67EE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2DB61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170 342,5</w:t>
            </w:r>
          </w:p>
        </w:tc>
      </w:tr>
      <w:tr w:rsidR="005D0D21" w:rsidRPr="005D0D21" w14:paraId="161CD93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99FD3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37B8BF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B486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90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AD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0157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80EA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9F737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170 342,5</w:t>
            </w:r>
          </w:p>
        </w:tc>
      </w:tr>
      <w:tr w:rsidR="005D0D21" w:rsidRPr="005D0D21" w14:paraId="7C1C9B2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BC710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EDFCDD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E8E1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22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78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AEC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2E76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890F4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98 575,8</w:t>
            </w:r>
          </w:p>
        </w:tc>
      </w:tr>
      <w:tr w:rsidR="005D0D21" w:rsidRPr="005D0D21" w14:paraId="2075E7A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079A2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54F855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C4C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68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94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4586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47AA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72997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98 575,8</w:t>
            </w:r>
          </w:p>
        </w:tc>
      </w:tr>
      <w:tr w:rsidR="005D0D21" w:rsidRPr="005D0D21" w14:paraId="142C1A0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45F7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53B45D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F255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D1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F2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1C8F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B246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46976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93 146,4</w:t>
            </w:r>
          </w:p>
        </w:tc>
      </w:tr>
      <w:tr w:rsidR="005D0D21" w:rsidRPr="005D0D21" w14:paraId="024CD06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AEF21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2E3781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821A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C0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A5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F37D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22EF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5CCDB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5 139,4</w:t>
            </w:r>
          </w:p>
        </w:tc>
      </w:tr>
      <w:tr w:rsidR="005D0D21" w:rsidRPr="005D0D21" w14:paraId="60DAFB8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7E3E0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C3A9D5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B28D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C7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DF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DA8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1E75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9D2D2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5D0D21" w:rsidRPr="005D0D21" w14:paraId="2C101C7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BF03E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A91707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94AD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9F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8F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4B2B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C6FD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03B3A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64 552,8</w:t>
            </w:r>
          </w:p>
        </w:tc>
      </w:tr>
      <w:tr w:rsidR="005D0D21" w:rsidRPr="005D0D21" w14:paraId="0763858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1217C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CB0BCA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1D0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73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13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50E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2E69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84169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64 552,8</w:t>
            </w:r>
          </w:p>
        </w:tc>
      </w:tr>
      <w:tr w:rsidR="005D0D21" w:rsidRPr="005D0D21" w14:paraId="245468C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005A0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2E075E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1939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52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1A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F0CC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D083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5F5BD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62 394,8</w:t>
            </w:r>
          </w:p>
        </w:tc>
      </w:tr>
      <w:tr w:rsidR="005D0D21" w:rsidRPr="005D0D21" w14:paraId="197E8EE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5439F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E55BC8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E97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31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98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0FC3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D0C9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DBE22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2 142,0</w:t>
            </w:r>
          </w:p>
        </w:tc>
      </w:tr>
      <w:tr w:rsidR="005D0D21" w:rsidRPr="005D0D21" w14:paraId="7748861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73D5D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840B32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25ED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58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3E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106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43A4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13BD0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5D0D21" w:rsidRPr="005D0D21" w14:paraId="6992D80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44E2A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5BD94D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0424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8F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9D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63C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7CD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28355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147 336,1</w:t>
            </w:r>
          </w:p>
        </w:tc>
      </w:tr>
      <w:tr w:rsidR="005D0D21" w:rsidRPr="005D0D21" w14:paraId="013E1B6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175FF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6C46BE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C73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D1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D5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5A99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CC5B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D3465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147 336,1</w:t>
            </w:r>
          </w:p>
        </w:tc>
      </w:tr>
      <w:tr w:rsidR="005D0D21" w:rsidRPr="005D0D21" w14:paraId="52A9BE3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6AED1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BA16E3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0E0C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E5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ED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7A5C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29BB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10F59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143 529,5</w:t>
            </w:r>
          </w:p>
        </w:tc>
      </w:tr>
      <w:tr w:rsidR="005D0D21" w:rsidRPr="005D0D21" w14:paraId="06FBAF3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4F294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934002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F665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4C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1A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BBDF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8946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69700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44 950,1</w:t>
            </w:r>
          </w:p>
        </w:tc>
      </w:tr>
      <w:tr w:rsidR="005D0D21" w:rsidRPr="005D0D21" w14:paraId="2C4650A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07C74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8CE3A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056E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05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73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814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DC46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76DE9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44 950,1</w:t>
            </w:r>
          </w:p>
        </w:tc>
      </w:tr>
      <w:tr w:rsidR="005D0D21" w:rsidRPr="005D0D21" w14:paraId="246B375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090CB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DDE5CA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9570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0A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35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973C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F818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DC02F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98 579,4</w:t>
            </w:r>
          </w:p>
        </w:tc>
      </w:tr>
      <w:tr w:rsidR="005D0D21" w:rsidRPr="005D0D21" w14:paraId="5B315FE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03769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8E5FC6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124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AD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69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3FD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FE40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09ACA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98 579,4</w:t>
            </w:r>
          </w:p>
        </w:tc>
      </w:tr>
      <w:tr w:rsidR="005D0D21" w:rsidRPr="005D0D21" w14:paraId="1EE1816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03813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240C60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F9B3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FE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D4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E77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4A47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AA072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3 806,6</w:t>
            </w:r>
          </w:p>
        </w:tc>
      </w:tr>
      <w:tr w:rsidR="005D0D21" w:rsidRPr="005D0D21" w14:paraId="33CF6C9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C2EB1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655939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D05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03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85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6EEA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2583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2D602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549,0</w:t>
            </w:r>
          </w:p>
        </w:tc>
      </w:tr>
      <w:tr w:rsidR="005D0D21" w:rsidRPr="005D0D21" w14:paraId="59DEBF8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7850F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6A33D8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7B85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57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F6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1C6C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8E31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16844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549,0</w:t>
            </w:r>
          </w:p>
        </w:tc>
      </w:tr>
      <w:tr w:rsidR="005D0D21" w:rsidRPr="005D0D21" w14:paraId="7A690D0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165E5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D1B67B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775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56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8E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87B4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1A2F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91835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3 257,6</w:t>
            </w:r>
          </w:p>
        </w:tc>
      </w:tr>
      <w:tr w:rsidR="005D0D21" w:rsidRPr="005D0D21" w14:paraId="07C739D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B24BC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B51ECA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13C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85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DD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8B7A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DD2A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A7432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3 257,6</w:t>
            </w:r>
          </w:p>
        </w:tc>
      </w:tr>
      <w:tr w:rsidR="005D0D21" w:rsidRPr="005D0D21" w14:paraId="4ED868D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10268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48265C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86B7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5B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EB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AD67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6DC3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E6D72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419 089,7</w:t>
            </w:r>
          </w:p>
        </w:tc>
      </w:tr>
      <w:tr w:rsidR="005D0D21" w:rsidRPr="005D0D21" w14:paraId="26A7073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F3A64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E26F5A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9ED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AE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C9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3B1F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215E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29A4E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130 027,6</w:t>
            </w:r>
          </w:p>
        </w:tc>
      </w:tr>
      <w:tr w:rsidR="005D0D21" w:rsidRPr="005D0D21" w14:paraId="51AFF14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0CD44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DD5CC5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0DB5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D0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95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BDF5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725C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5ABA7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119 185,2</w:t>
            </w:r>
          </w:p>
        </w:tc>
      </w:tr>
      <w:tr w:rsidR="005D0D21" w:rsidRPr="005D0D21" w14:paraId="25B4040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5C7CA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C1687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0E9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B4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13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EE9E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43AE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94E22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119 185,2</w:t>
            </w:r>
          </w:p>
        </w:tc>
      </w:tr>
      <w:tr w:rsidR="005D0D21" w:rsidRPr="005D0D21" w14:paraId="34F0C95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60B33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6CBF60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A96E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E6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4C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0227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C17C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CE005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112 702,3</w:t>
            </w:r>
          </w:p>
        </w:tc>
      </w:tr>
      <w:tr w:rsidR="005D0D21" w:rsidRPr="005D0D21" w14:paraId="4C8369E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46851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10733D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B54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3D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F5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537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F7A2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154EF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6 424,9</w:t>
            </w:r>
          </w:p>
        </w:tc>
      </w:tr>
      <w:tr w:rsidR="005D0D21" w:rsidRPr="005D0D21" w14:paraId="457E87D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8823B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742C4D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8798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5D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6B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80FE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B8A0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F134A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5D0D21" w:rsidRPr="005D0D21" w14:paraId="2B347DA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2E4F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5B629E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262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45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B2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9FAB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8A44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747EE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10 842,4</w:t>
            </w:r>
          </w:p>
        </w:tc>
      </w:tr>
      <w:tr w:rsidR="005D0D21" w:rsidRPr="005D0D21" w14:paraId="6932B98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7C4D8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5BBB48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9B8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B9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7D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2924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5D2D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A6B9C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10 842,4</w:t>
            </w:r>
          </w:p>
        </w:tc>
      </w:tr>
      <w:tr w:rsidR="005D0D21" w:rsidRPr="005D0D21" w14:paraId="297957F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A0431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DEFDEA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E64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BB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DA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0C0F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B8FD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E0F73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10 842,4</w:t>
            </w:r>
          </w:p>
        </w:tc>
      </w:tr>
      <w:tr w:rsidR="005D0D21" w:rsidRPr="005D0D21" w14:paraId="4AEC90E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F308E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4CA257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0C22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E0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A6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547B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03EB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62809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289 062,1</w:t>
            </w:r>
          </w:p>
        </w:tc>
      </w:tr>
      <w:tr w:rsidR="005D0D21" w:rsidRPr="005D0D21" w14:paraId="2CAD8A3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080AD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37B236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0A57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1E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9B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2C79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3C85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D4A43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289 062,1</w:t>
            </w:r>
          </w:p>
        </w:tc>
      </w:tr>
      <w:tr w:rsidR="005D0D21" w:rsidRPr="005D0D21" w14:paraId="48DC2DA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89BE9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04B2A3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A080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02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F0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F83A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E2A7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330F3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5D0D21" w:rsidRPr="005D0D21" w14:paraId="52FA724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1CFB2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106A2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C5CA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3E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9D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4B46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D830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CAD92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5D0D21" w:rsidRPr="005D0D21" w14:paraId="3D32DB8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CFF13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097B80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7A95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07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BB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709F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AD50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E32C9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288 512,1</w:t>
            </w:r>
          </w:p>
        </w:tc>
      </w:tr>
      <w:tr w:rsidR="005D0D21" w:rsidRPr="005D0D21" w14:paraId="68786EA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31D6E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B1BE97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D84D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32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17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5543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FF14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CDD52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288 512,1</w:t>
            </w:r>
          </w:p>
        </w:tc>
      </w:tr>
      <w:tr w:rsidR="005D0D21" w:rsidRPr="005D0D21" w14:paraId="668250A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F3AAD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91B17F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7441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41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5E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0933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0704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4AB15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5D0D21" w:rsidRPr="005D0D21" w14:paraId="4772B4B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05D76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C9715A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6F1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A8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2E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9D62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C839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43C89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5D0D21" w:rsidRPr="005D0D21" w14:paraId="72AD6BA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68B16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0DEFD2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</w:t>
            </w:r>
            <w:r w:rsidR="00023A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20F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3E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21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BE28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3358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E6072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592,0</w:t>
            </w:r>
          </w:p>
        </w:tc>
      </w:tr>
      <w:tr w:rsidR="005D0D21" w:rsidRPr="005D0D21" w14:paraId="4A63736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20916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1C35F2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25DE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2B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31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797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3391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592EC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592,0</w:t>
            </w:r>
          </w:p>
        </w:tc>
      </w:tr>
      <w:tr w:rsidR="005D0D21" w:rsidRPr="005D0D21" w14:paraId="5142926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44F60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427BBC9" w14:textId="7D48B4FB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88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5BFA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15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F1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2D14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7363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B6F0D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592,0</w:t>
            </w:r>
          </w:p>
        </w:tc>
      </w:tr>
      <w:tr w:rsidR="005D0D21" w:rsidRPr="005D0D21" w14:paraId="22484AB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1F7E7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E803C7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C0F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24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E3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193B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00E9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1AC6C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592,0</w:t>
            </w:r>
          </w:p>
        </w:tc>
      </w:tr>
      <w:tr w:rsidR="005D0D21" w:rsidRPr="005D0D21" w14:paraId="57F11F5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A66E5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870377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CB7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0F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95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E411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8D4D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EAE21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592,0</w:t>
            </w:r>
          </w:p>
        </w:tc>
      </w:tr>
      <w:tr w:rsidR="005D0D21" w:rsidRPr="005D0D21" w14:paraId="6DCCD8B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84C3E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FFDCBF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66F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AC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F6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E0CA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CC6A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2627A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17 019,5</w:t>
            </w:r>
          </w:p>
        </w:tc>
      </w:tr>
      <w:tr w:rsidR="005D0D21" w:rsidRPr="005D0D21" w14:paraId="77678A3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A389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AE5828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CE00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B3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3D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886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57A4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49199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16 112,1</w:t>
            </w:r>
          </w:p>
        </w:tc>
      </w:tr>
      <w:tr w:rsidR="005D0D21" w:rsidRPr="005D0D21" w14:paraId="1E898CC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A2E9A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8F497B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6C1B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3C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F0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E0BC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B4D8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E38C4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16 112,1</w:t>
            </w:r>
          </w:p>
        </w:tc>
      </w:tr>
      <w:tr w:rsidR="005D0D21" w:rsidRPr="005D0D21" w14:paraId="6E67DFF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DEBB5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698CA2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8F5A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E3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F7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AA02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25B0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F81C7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16 112,1</w:t>
            </w:r>
          </w:p>
        </w:tc>
      </w:tr>
      <w:tr w:rsidR="005D0D21" w:rsidRPr="005D0D21" w14:paraId="7B981C5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08A4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9EC07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A9B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AA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81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6A9E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5A6D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26766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16 112,1</w:t>
            </w:r>
          </w:p>
        </w:tc>
      </w:tr>
      <w:tr w:rsidR="005D0D21" w:rsidRPr="005D0D21" w14:paraId="60E1720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584ED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790BB2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689D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41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D4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40B7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C81D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25094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5D0D21" w:rsidRPr="005D0D21" w14:paraId="26D2680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3DF9D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4B0E5B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697E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29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E5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503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A251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1DDDC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5D0D21" w:rsidRPr="005D0D21" w14:paraId="660A59A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0EC84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AE38F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CBDC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8D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58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04FC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6171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46392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5D0D21" w:rsidRPr="005D0D21" w14:paraId="0876EAC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61DBA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81E28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DB85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C9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39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454C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87FB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B54DD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5D0D21" w:rsidRPr="005D0D21" w14:paraId="6F05302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51968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ADCF76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0B96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07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A4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BE7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A9DB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437C5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5 755 453,1</w:t>
            </w:r>
          </w:p>
        </w:tc>
      </w:tr>
      <w:tr w:rsidR="005D0D21" w:rsidRPr="005D0D21" w14:paraId="624C49E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51524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1CB49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903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45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6D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E177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AA2B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61E99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130 282,3</w:t>
            </w:r>
          </w:p>
        </w:tc>
      </w:tr>
      <w:tr w:rsidR="005D0D21" w:rsidRPr="005D0D21" w14:paraId="08F372C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3BC3E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BB1E7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8CD1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1D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34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FF27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961E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2E86B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130 282,3</w:t>
            </w:r>
          </w:p>
        </w:tc>
      </w:tr>
      <w:tr w:rsidR="005D0D21" w:rsidRPr="005D0D21" w14:paraId="4CA8F95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E87E5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E72029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мероприятия по благоустройству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D951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EA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32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7B6C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F62B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E5097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43 885,2</w:t>
            </w:r>
          </w:p>
        </w:tc>
      </w:tr>
      <w:tr w:rsidR="005D0D21" w:rsidRPr="005D0D21" w14:paraId="6045008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9715F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D5F4D3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2268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03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44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0E4B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7BC9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F3F68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43 885,2</w:t>
            </w:r>
          </w:p>
        </w:tc>
      </w:tr>
      <w:tr w:rsidR="005D0D21" w:rsidRPr="005D0D21" w14:paraId="280B455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2329F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B0F652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инженерной инфраструктуры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A8F4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A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34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3848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3E2F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B893C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5D0D21" w:rsidRPr="005D0D21" w14:paraId="62ED758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370E0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C6033B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AC97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F0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CA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4C54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5F66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E128F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5D0D21" w:rsidRPr="005D0D21" w14:paraId="52FEBE3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AC2A8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8BA313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FF02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2A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E0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674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CC71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18082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9 873,7</w:t>
            </w:r>
          </w:p>
        </w:tc>
      </w:tr>
      <w:tr w:rsidR="005D0D21" w:rsidRPr="005D0D21" w14:paraId="2178C5C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1D498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3D9200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AEA4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DB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47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E20C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12CD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69233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</w:tr>
      <w:tr w:rsidR="005D0D21" w:rsidRPr="005D0D21" w14:paraId="108A5BD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1474F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7C5ECF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216D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DA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05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F508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4336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9F68F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9 447,7</w:t>
            </w:r>
          </w:p>
        </w:tc>
      </w:tr>
      <w:tr w:rsidR="005D0D21" w:rsidRPr="005D0D21" w14:paraId="0C0BE92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6F222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234521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теплоснабжения, водоснабжения, электроснабжения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3E3F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65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49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FB3B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2724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9ECC2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5D0D21" w:rsidRPr="005D0D21" w14:paraId="1CE7843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FFCAB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B52E74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7EBF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83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CC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9D4E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CB55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AE39A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5D0D21" w:rsidRPr="005D0D21" w14:paraId="741C07F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8C891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90C19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 и водоотведение населённых пунктов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FDD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E1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EC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E6FE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B47B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F0A5F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64 568,2</w:t>
            </w:r>
          </w:p>
        </w:tc>
      </w:tr>
      <w:tr w:rsidR="005D0D21" w:rsidRPr="005D0D21" w14:paraId="4147B93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26A65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6CA5FC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84F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FE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E6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E484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CBC0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9391A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374,9</w:t>
            </w:r>
          </w:p>
        </w:tc>
      </w:tr>
      <w:tr w:rsidR="005D0D21" w:rsidRPr="005D0D21" w14:paraId="5F04968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7985A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AD4C83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135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9B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CC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514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2F95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78313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64 175,3</w:t>
            </w:r>
          </w:p>
        </w:tc>
      </w:tr>
      <w:tr w:rsidR="005D0D21" w:rsidRPr="005D0D21" w14:paraId="5CECC12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E0F45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ADB000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9C5F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77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E6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A35F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83B3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94722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5D0D21" w:rsidRPr="005D0D21" w14:paraId="38FC18A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1BAAD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199AB7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53D6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42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B8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0B1F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B858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2999B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11 542,2</w:t>
            </w:r>
          </w:p>
        </w:tc>
      </w:tr>
      <w:tr w:rsidR="005D0D21" w:rsidRPr="005D0D21" w14:paraId="458F571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A4A26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9BE093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745E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32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0C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65E1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8702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74B6A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11 542,2</w:t>
            </w:r>
          </w:p>
        </w:tc>
      </w:tr>
      <w:tr w:rsidR="005D0D21" w:rsidRPr="005D0D21" w14:paraId="7B8A6C1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70DF3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D4F4B3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04DF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F6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2E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21A9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7F25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DC2BD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121 093,3</w:t>
            </w:r>
          </w:p>
        </w:tc>
      </w:tr>
      <w:tr w:rsidR="005D0D21" w:rsidRPr="005D0D21" w14:paraId="2371E63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8615C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A24037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4B5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68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9E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02D9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5247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965CC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15 852,6</w:t>
            </w:r>
          </w:p>
        </w:tc>
      </w:tr>
      <w:tr w:rsidR="005D0D21" w:rsidRPr="005D0D21" w14:paraId="25C2A82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39A38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E6929E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78D9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52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80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5867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9851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7125C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15 852,6</w:t>
            </w:r>
          </w:p>
        </w:tc>
      </w:tr>
      <w:tr w:rsidR="005D0D21" w:rsidRPr="005D0D21" w14:paraId="7B987BA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7BA5C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38AD73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7050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86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EC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AEDB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172E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53A97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5D0D21" w:rsidRPr="005D0D21" w14:paraId="6FB4F23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3CD0F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CCF436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973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C2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29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8FE3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2473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67C31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14 652,6</w:t>
            </w:r>
          </w:p>
        </w:tc>
      </w:tr>
      <w:tr w:rsidR="005D0D21" w:rsidRPr="005D0D21" w14:paraId="0F8F727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BBD41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686F91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0F7B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0A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B0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93DA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2EDB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AEDE3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105 240,7</w:t>
            </w:r>
          </w:p>
        </w:tc>
      </w:tr>
      <w:tr w:rsidR="005D0D21" w:rsidRPr="005D0D21" w14:paraId="438AA14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D27A4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4F047C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DC7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B3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B2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FD54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B27B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33E95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5D0D21" w:rsidRPr="005D0D21" w14:paraId="030B5C7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85A7E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2A2C7B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D374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34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CF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ECD7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07BB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BBE34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5D0D21" w:rsidRPr="005D0D21" w14:paraId="2CE0DD2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5E7C9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8218689" w14:textId="77777777" w:rsidR="005D0D21" w:rsidRPr="006A450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6A450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2E2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B2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9F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AF10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14C8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67958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25 394,3</w:t>
            </w:r>
          </w:p>
        </w:tc>
      </w:tr>
      <w:tr w:rsidR="005D0D21" w:rsidRPr="005D0D21" w14:paraId="00887EF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98FD0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32D12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E87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4A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FD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3B86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B5C3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18913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25 394,3</w:t>
            </w:r>
          </w:p>
        </w:tc>
      </w:tr>
      <w:tr w:rsidR="005D0D21" w:rsidRPr="005D0D21" w14:paraId="4A4D5CA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F7ABC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2A6982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2866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78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85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DA8C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47BA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D4585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62 815,8</w:t>
            </w:r>
          </w:p>
        </w:tc>
      </w:tr>
      <w:tr w:rsidR="005D0D21" w:rsidRPr="005D0D21" w14:paraId="18E7F63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4E8D0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2A33B6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29F6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DC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CE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057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12AE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AF94B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62 815,8</w:t>
            </w:r>
          </w:p>
        </w:tc>
      </w:tr>
      <w:tr w:rsidR="005D0D21" w:rsidRPr="005D0D21" w14:paraId="7F750B0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5DD3A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307F22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204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96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A4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FB1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9C0E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E006E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16 482,9</w:t>
            </w:r>
          </w:p>
        </w:tc>
      </w:tr>
      <w:tr w:rsidR="005D0D21" w:rsidRPr="005D0D21" w14:paraId="239E8B3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83500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45B83C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DBC9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79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2E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D336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DB89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3028E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16 482,9</w:t>
            </w:r>
          </w:p>
        </w:tc>
      </w:tr>
      <w:tr w:rsidR="005D0D21" w:rsidRPr="005D0D21" w14:paraId="1317275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44EF6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4525CB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BD3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CB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94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B181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C9F8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3F3D1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5 136 266,1</w:t>
            </w:r>
          </w:p>
        </w:tc>
      </w:tr>
      <w:tr w:rsidR="005D0D21" w:rsidRPr="005D0D21" w14:paraId="344B1F5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A4D37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F4BB6BB" w14:textId="77777777" w:rsidR="005D0D21" w:rsidRPr="006A450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A45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AE13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C1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54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F743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F664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745E1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1 846 800,9</w:t>
            </w:r>
          </w:p>
        </w:tc>
      </w:tr>
      <w:tr w:rsidR="005D0D21" w:rsidRPr="005D0D21" w14:paraId="4F1EA5C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0FEAE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58B097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F68B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DD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62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D74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CB02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373CA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784 973,1</w:t>
            </w:r>
          </w:p>
        </w:tc>
      </w:tr>
      <w:tr w:rsidR="005D0D21" w:rsidRPr="005D0D21" w14:paraId="2EF6B4E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5CA14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482BEC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DDF7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BB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9BD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3CD2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7410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B8789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318 489,4</w:t>
            </w:r>
          </w:p>
        </w:tc>
      </w:tr>
      <w:tr w:rsidR="005D0D21" w:rsidRPr="005D0D21" w14:paraId="660E226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9862A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B0FC58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196B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E6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C4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22BA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4FF0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C1DB7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466 477,7</w:t>
            </w:r>
          </w:p>
        </w:tc>
      </w:tr>
      <w:tr w:rsidR="005D0D21" w:rsidRPr="005D0D21" w14:paraId="35DC2A5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749A0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E91EBD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21B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9E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DB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2B18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53BD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A0474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5D0D21" w:rsidRPr="005D0D21" w14:paraId="44799B1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A503A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2F40CB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9D9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BC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D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9271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0C16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DA299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987 499,0</w:t>
            </w:r>
          </w:p>
        </w:tc>
      </w:tr>
      <w:tr w:rsidR="005D0D21" w:rsidRPr="005D0D21" w14:paraId="75B1DA2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83F54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0A0B88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416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84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85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08A7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0C8D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8C980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987 499,0</w:t>
            </w:r>
          </w:p>
        </w:tc>
      </w:tr>
      <w:tr w:rsidR="005D0D21" w:rsidRPr="005D0D21" w14:paraId="459AD14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30AE3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3BA53D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E7F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CD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01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DC82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9114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D1619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74 328,8</w:t>
            </w:r>
          </w:p>
        </w:tc>
      </w:tr>
      <w:tr w:rsidR="005D0D21" w:rsidRPr="005D0D21" w14:paraId="269C106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F5B53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D98A2B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A83C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71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E7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303C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9F0B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9927E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74 328,8</w:t>
            </w:r>
          </w:p>
        </w:tc>
      </w:tr>
      <w:tr w:rsidR="005D0D21" w:rsidRPr="005D0D21" w14:paraId="6BFCBC6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C2EDA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8F7C7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6F1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D5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5D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525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96AE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BD0F3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1 343 139,8</w:t>
            </w:r>
          </w:p>
        </w:tc>
      </w:tr>
      <w:tr w:rsidR="005D0D21" w:rsidRPr="005D0D21" w14:paraId="2E83F87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9D430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4C050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6AC2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CE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FA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CB24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47AE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F9FDA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5D0D21" w:rsidRPr="005D0D21" w14:paraId="429E98F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7DF7A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373B2F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A6A5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F0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8D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74FA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CB9B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2341C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5D0D21" w:rsidRPr="005D0D21" w14:paraId="66493C5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95F7F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F9A9D9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DAC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D4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30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621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9D9D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A1D3D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5D0D21" w:rsidRPr="005D0D21" w14:paraId="07530C7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9DCA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A77F11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696B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47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4E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1846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60D2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73BE2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5D0D21" w:rsidRPr="005D0D21" w14:paraId="5F60CC5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81184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31AAB3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2778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77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32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12F8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D078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9CAB3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5D0D21" w:rsidRPr="005D0D21" w14:paraId="289AC9A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F8C3F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275DB1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642D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16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8B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C767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D19E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C9DFC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5D0D21" w:rsidRPr="005D0D21" w14:paraId="68299FF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5370F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5095D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921F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C8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94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9859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9F91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ABAD7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14 555,3</w:t>
            </w:r>
          </w:p>
        </w:tc>
      </w:tr>
      <w:tr w:rsidR="005D0D21" w:rsidRPr="005D0D21" w14:paraId="3054466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FE9BC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4FF3BB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A35F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56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79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C593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B841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A97E0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14 555,3</w:t>
            </w:r>
          </w:p>
        </w:tc>
      </w:tr>
      <w:tr w:rsidR="005D0D21" w:rsidRPr="005D0D21" w14:paraId="7B433CD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C1DCD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E5F0A5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D99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1B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7E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8C71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E7BB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1344C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27 389,0</w:t>
            </w:r>
          </w:p>
        </w:tc>
      </w:tr>
      <w:tr w:rsidR="005D0D21" w:rsidRPr="005D0D21" w14:paraId="7969824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D830D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97B37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CCA1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E5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DE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DF52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709C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36DA8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27 389,0</w:t>
            </w:r>
          </w:p>
        </w:tc>
      </w:tr>
      <w:tr w:rsidR="005D0D21" w:rsidRPr="005D0D21" w14:paraId="2B6BC2F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FB771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7BAD5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B6D9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66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62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C88D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F115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CAD57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349 325,5</w:t>
            </w:r>
          </w:p>
        </w:tc>
      </w:tr>
      <w:tr w:rsidR="005D0D21" w:rsidRPr="005D0D21" w14:paraId="3677A70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02379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BF0D38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F3B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FC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1F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669A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4DCE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03022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349 325,5</w:t>
            </w:r>
          </w:p>
        </w:tc>
      </w:tr>
      <w:tr w:rsidR="005D0D21" w:rsidRPr="005D0D21" w14:paraId="0B2A204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74EBA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25DC0C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B9FC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0D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25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F2BD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6760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E617C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13 171,3</w:t>
            </w:r>
          </w:p>
        </w:tc>
      </w:tr>
      <w:tr w:rsidR="005D0D21" w:rsidRPr="005D0D21" w14:paraId="7A4FA13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A2523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D4972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B882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6F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FB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8C44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2F79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4FED4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13 171,3</w:t>
            </w:r>
          </w:p>
        </w:tc>
      </w:tr>
      <w:tr w:rsidR="005D0D21" w:rsidRPr="005D0D21" w14:paraId="7545B50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BE90A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640230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58D6E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0DC9C1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01E46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47403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S305К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1BBE3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04052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451 050,3</w:t>
            </w:r>
          </w:p>
        </w:tc>
      </w:tr>
      <w:tr w:rsidR="005D0D21" w:rsidRPr="005D0D21" w14:paraId="5FB872A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E3EB8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748CE1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F16FD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0FF8C9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566490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AFEE2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S305К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4F38E7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23F69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451 050,3</w:t>
            </w:r>
          </w:p>
        </w:tc>
      </w:tr>
      <w:tr w:rsidR="005D0D21" w:rsidRPr="005D0D21" w14:paraId="6419388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2140C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6331FF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25D57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1FCAD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25915E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4E44F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55B8FE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1AE6E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44 580,1</w:t>
            </w:r>
          </w:p>
        </w:tc>
      </w:tr>
      <w:tr w:rsidR="005D0D21" w:rsidRPr="005D0D21" w14:paraId="24B6DEB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69B9D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AF4BE1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A2C51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414D74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5371F4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5B120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7487E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1DAE5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44 580,1</w:t>
            </w:r>
          </w:p>
        </w:tc>
      </w:tr>
      <w:tr w:rsidR="005D0D21" w:rsidRPr="005D0D21" w14:paraId="0FE326C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68B87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1DCE28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EA29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09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A5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339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0735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89147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174 988,5</w:t>
            </w:r>
          </w:p>
        </w:tc>
      </w:tr>
      <w:tr w:rsidR="005D0D21" w:rsidRPr="005D0D21" w14:paraId="3D93690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85332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AB3F86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4EA0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CB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61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2F52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7254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2A809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174 988,5</w:t>
            </w:r>
          </w:p>
        </w:tc>
      </w:tr>
      <w:tr w:rsidR="005D0D21" w:rsidRPr="005D0D21" w14:paraId="42DF51D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B314B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D33B13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32126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79DE22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59E5B1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5BDDF7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С305К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D6D49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9F6B2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141 220,8</w:t>
            </w:r>
          </w:p>
        </w:tc>
      </w:tr>
      <w:tr w:rsidR="005D0D21" w:rsidRPr="005D0D21" w14:paraId="757C595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54BE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A1D940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BC40A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3AD5F7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3D7665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20EDF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С305К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F8E60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1E324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141 220,8</w:t>
            </w:r>
          </w:p>
        </w:tc>
      </w:tr>
      <w:tr w:rsidR="005D0D21" w:rsidRPr="005D0D21" w14:paraId="4D2F505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E7D10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EF8E9D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30F2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B3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AC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CA24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DAAF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7C9A1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1 115 149,2</w:t>
            </w:r>
          </w:p>
        </w:tc>
      </w:tr>
      <w:tr w:rsidR="005D0D21" w:rsidRPr="005D0D21" w14:paraId="6017362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B2B30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2E96B2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C11E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F6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B8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C550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BCBB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74EF9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5D0D21" w:rsidRPr="005D0D21" w14:paraId="5083EF5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584B9D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FDAB19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DAEB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45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32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3FC8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014D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FFDB1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5D0D21" w:rsidRPr="005D0D21" w14:paraId="2DEFC5C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080F6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E6B513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16BF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12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87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30D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0EB2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E1AE7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5D0D21" w:rsidRPr="005D0D21" w14:paraId="2EF8241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28351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2D5301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A355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94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0B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B716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DC4A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1A108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5D0D21" w:rsidRPr="005D0D21" w14:paraId="02008A6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08D70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D22D3A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E2A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84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28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08FE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0B9D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B5581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5D0D21" w:rsidRPr="005D0D21" w14:paraId="0D9AF6A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9C944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958484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D9F4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C2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DC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9BB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18B1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6EA41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5D0D21" w:rsidRPr="005D0D21" w14:paraId="10724D4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F44F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3946FB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8E47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FC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42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980E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5DD6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EA094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76 335,9</w:t>
            </w:r>
          </w:p>
        </w:tc>
      </w:tr>
      <w:tr w:rsidR="005D0D21" w:rsidRPr="005D0D21" w14:paraId="67A0BD4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0C1D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7C3374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CFB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EF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D5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638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8655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7C24E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76 335,9</w:t>
            </w:r>
          </w:p>
        </w:tc>
      </w:tr>
      <w:tr w:rsidR="005D0D21" w:rsidRPr="005D0D21" w14:paraId="392708D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C8A6D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59DEBE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709C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8C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90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6C74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B8E0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841BA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1 014 169,4</w:t>
            </w:r>
          </w:p>
        </w:tc>
      </w:tr>
      <w:tr w:rsidR="005D0D21" w:rsidRPr="005D0D21" w14:paraId="2C0C925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98B6B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4B4C60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D2F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61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7C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3C53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68FB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8B176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1 014 169,4</w:t>
            </w:r>
          </w:p>
        </w:tc>
      </w:tr>
      <w:tr w:rsidR="005D0D21" w:rsidRPr="005D0D21" w14:paraId="651F91F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95622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874FE6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519B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19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45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2238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CE9D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7E0F5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831 176,2</w:t>
            </w:r>
          </w:p>
        </w:tc>
      </w:tr>
      <w:tr w:rsidR="005D0D21" w:rsidRPr="005D0D21" w14:paraId="4FDD82D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72E7E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DB4039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F9BC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BA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38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B514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CDC7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730D9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13 525,5</w:t>
            </w:r>
          </w:p>
        </w:tc>
      </w:tr>
      <w:tr w:rsidR="005D0D21" w:rsidRPr="005D0D21" w14:paraId="09B878C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FF07C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7EF5A2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6324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66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EF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CA7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537F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42A4C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13 525,5</w:t>
            </w:r>
          </w:p>
        </w:tc>
      </w:tr>
      <w:tr w:rsidR="005D0D21" w:rsidRPr="005D0D21" w14:paraId="2537ACB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FE48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A26B6E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43E5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5B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E1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DE60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2298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3068F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25 451,3</w:t>
            </w:r>
          </w:p>
        </w:tc>
      </w:tr>
      <w:tr w:rsidR="005D0D21" w:rsidRPr="005D0D21" w14:paraId="4856010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3E8B7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1D1A21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454A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25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29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9C8C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B64C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99336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25 451,3</w:t>
            </w:r>
          </w:p>
        </w:tc>
      </w:tr>
      <w:tr w:rsidR="005D0D21" w:rsidRPr="005D0D21" w14:paraId="0734DD2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67291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443118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03D0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8F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5E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7E62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A831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816CB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324 611,6</w:t>
            </w:r>
          </w:p>
        </w:tc>
      </w:tr>
      <w:tr w:rsidR="005D0D21" w:rsidRPr="005D0D21" w14:paraId="3DC4B6E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21438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CD0BCB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58C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54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95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AE1D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ACDA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57DCF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324 611,6</w:t>
            </w:r>
          </w:p>
        </w:tc>
      </w:tr>
      <w:tr w:rsidR="005D0D21" w:rsidRPr="005D0D21" w14:paraId="2A2BDEC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EA9F7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9989BBC" w14:textId="77777777" w:rsidR="005D0D21" w:rsidRPr="006A450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A45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9B38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22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B5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C71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0C72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8D9F7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434 856,6</w:t>
            </w:r>
          </w:p>
        </w:tc>
      </w:tr>
      <w:tr w:rsidR="005D0D21" w:rsidRPr="005D0D21" w14:paraId="4625AD4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00ED2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3B0965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51C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61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00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6EC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S232К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8D36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692E6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434 856,6</w:t>
            </w:r>
          </w:p>
        </w:tc>
      </w:tr>
      <w:tr w:rsidR="005D0D21" w:rsidRPr="005D0D21" w14:paraId="6D11DD9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E75A6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2732D4E" w14:textId="77777777" w:rsidR="005D0D21" w:rsidRPr="006A450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A45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9E0A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E4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91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1840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6F22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85A4D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32 731,2</w:t>
            </w:r>
          </w:p>
        </w:tc>
      </w:tr>
      <w:tr w:rsidR="005D0D21" w:rsidRPr="005D0D21" w14:paraId="47CBE53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16FC6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81ED6B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202F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A4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CD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F846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S232М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C406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4A55D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32 731,2</w:t>
            </w:r>
          </w:p>
        </w:tc>
      </w:tr>
      <w:tr w:rsidR="005D0D21" w:rsidRPr="005D0D21" w14:paraId="794A3D0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425F7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F8B44E3" w14:textId="77777777" w:rsidR="005D0D21" w:rsidRPr="006A450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A45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DEB5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CF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76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60F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FD2B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71D6C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9 450,0</w:t>
            </w:r>
          </w:p>
        </w:tc>
      </w:tr>
      <w:tr w:rsidR="005D0D21" w:rsidRPr="005D0D21" w14:paraId="4034DC5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0151F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5785DD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B5A8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44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34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B1CF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7B1D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2FB4B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9 450,0</w:t>
            </w:r>
          </w:p>
        </w:tc>
      </w:tr>
      <w:tr w:rsidR="005D0D21" w:rsidRPr="005D0D21" w14:paraId="1DCC262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6F707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DD7203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FBE6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54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70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19B1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B8AC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CB92D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9 450,0</w:t>
            </w:r>
          </w:p>
        </w:tc>
      </w:tr>
      <w:tr w:rsidR="005D0D21" w:rsidRPr="005D0D21" w14:paraId="13808C1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BE18C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6E54E6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CA8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63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26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D1AB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A052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94AB6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5D0D21" w:rsidRPr="005D0D21" w14:paraId="5BDB5E7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58A7F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D56DA6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0695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1D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9F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A874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885A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F99BD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5D0D21" w:rsidRPr="005D0D21" w14:paraId="640DBAA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9C2F3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70E4A1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3D54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63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C1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318B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AE66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A10A1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358 361,4</w:t>
            </w:r>
          </w:p>
        </w:tc>
      </w:tr>
      <w:tr w:rsidR="005D0D21" w:rsidRPr="005D0D21" w14:paraId="71C290C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DBF44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C34BC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3DEC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81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40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65F1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DD37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A2F5F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32 839,1</w:t>
            </w:r>
          </w:p>
        </w:tc>
      </w:tr>
      <w:tr w:rsidR="005D0D21" w:rsidRPr="005D0D21" w14:paraId="08FA9C7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0399E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D93BCF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C671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80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F1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6844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0C57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7A2C1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32 839,1</w:t>
            </w:r>
          </w:p>
        </w:tc>
      </w:tr>
      <w:tr w:rsidR="005D0D21" w:rsidRPr="005D0D21" w14:paraId="21C0D7E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15246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C617D2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0A28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CF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89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1722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A272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FC366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28 816,1</w:t>
            </w:r>
          </w:p>
        </w:tc>
      </w:tr>
      <w:tr w:rsidR="005D0D21" w:rsidRPr="005D0D21" w14:paraId="74CE774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E2881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2F6525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C305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EE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87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35A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A251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297DD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4 022,8</w:t>
            </w:r>
          </w:p>
        </w:tc>
      </w:tr>
      <w:tr w:rsidR="005D0D21" w:rsidRPr="005D0D21" w14:paraId="40A1A1E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FC3B4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1DDDEC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B89C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52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73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36D9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3478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05FC0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5D0D21" w:rsidRPr="005D0D21" w14:paraId="087E0BC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3CE13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3BDF9F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C73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AA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BC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09A6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369D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4022A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66 740,2</w:t>
            </w:r>
          </w:p>
        </w:tc>
      </w:tr>
      <w:tr w:rsidR="005D0D21" w:rsidRPr="005D0D21" w14:paraId="3C6A4DE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95AF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77E5B2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C71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6A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81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A5FE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2957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19F21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66 740,2</w:t>
            </w:r>
          </w:p>
        </w:tc>
      </w:tr>
      <w:tr w:rsidR="005D0D21" w:rsidRPr="005D0D21" w14:paraId="28BA761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53B6B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3871DF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95DF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2F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7B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B1F3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E27F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3B5F0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49 687,4</w:t>
            </w:r>
          </w:p>
        </w:tc>
      </w:tr>
      <w:tr w:rsidR="005D0D21" w:rsidRPr="005D0D21" w14:paraId="67A1C02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45096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2AAF0B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E251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9F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72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B070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D7F7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2F60C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17 022,8</w:t>
            </w:r>
          </w:p>
        </w:tc>
      </w:tr>
      <w:tr w:rsidR="005D0D21" w:rsidRPr="005D0D21" w14:paraId="225587B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355D2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E74221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4C79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EA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14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4012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1411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DFD0A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D0D21" w:rsidRPr="005D0D21" w14:paraId="2656878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6435B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108118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651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17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62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0A64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BC5D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5DD8E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252 363,9</w:t>
            </w:r>
          </w:p>
        </w:tc>
      </w:tr>
      <w:tr w:rsidR="005D0D21" w:rsidRPr="005D0D21" w14:paraId="01C89D2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09A4B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A3DA84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6DB0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DF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D8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27FB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E4FE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F706B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252 363,9</w:t>
            </w:r>
          </w:p>
        </w:tc>
      </w:tr>
      <w:tr w:rsidR="005D0D21" w:rsidRPr="005D0D21" w14:paraId="5D32BE2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840B2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51B754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6EE1D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34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CC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B809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615F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8E17C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160 379,7</w:t>
            </w:r>
          </w:p>
        </w:tc>
      </w:tr>
      <w:tr w:rsidR="005D0D21" w:rsidRPr="005D0D21" w14:paraId="504D781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EB5B2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A05F1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6BC9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45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62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A354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DD01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85850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29 845,3</w:t>
            </w:r>
          </w:p>
        </w:tc>
      </w:tr>
      <w:tr w:rsidR="005D0D21" w:rsidRPr="005D0D21" w14:paraId="05D54AC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7060C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E1BC45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88F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D2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01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4F96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4A53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7BAE2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60 092,6</w:t>
            </w:r>
          </w:p>
        </w:tc>
      </w:tr>
      <w:tr w:rsidR="005D0D21" w:rsidRPr="005D0D21" w14:paraId="0AD60E0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2A1FB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B4B5C5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223E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56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6D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B6F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4CBC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ED25F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2 046,3</w:t>
            </w:r>
          </w:p>
        </w:tc>
      </w:tr>
      <w:tr w:rsidR="005D0D21" w:rsidRPr="005D0D21" w14:paraId="7A325B5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0E618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635E3A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B15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D9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E3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CCF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97EA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071EB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6 418,2</w:t>
            </w:r>
          </w:p>
        </w:tc>
      </w:tr>
      <w:tr w:rsidR="005D0D21" w:rsidRPr="005D0D21" w14:paraId="053CA38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8E846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1DBA6B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98A8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83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77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3DD4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0DAB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777E7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6 376,4</w:t>
            </w:r>
          </w:p>
        </w:tc>
      </w:tr>
      <w:tr w:rsidR="005D0D21" w:rsidRPr="005D0D21" w14:paraId="6127CCD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25B5B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5C39A9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0F57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7C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C0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FB61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E37C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3DEFD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6 376,4</w:t>
            </w:r>
          </w:p>
        </w:tc>
      </w:tr>
      <w:tr w:rsidR="005D0D21" w:rsidRPr="005D0D21" w14:paraId="125C2B8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EEA79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43D2C7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067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5D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84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3D21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4B4B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A4F51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5D0D21" w:rsidRPr="005D0D21" w14:paraId="4B9D8CA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4FDE9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BE554B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F057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8A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93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EF3C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ED17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A5D30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5D0D21" w:rsidRPr="005D0D21" w14:paraId="293350E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628FB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D47C5E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806C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9F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9D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7C45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821A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42A7F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366 776,5</w:t>
            </w:r>
          </w:p>
        </w:tc>
      </w:tr>
      <w:tr w:rsidR="005D0D21" w:rsidRPr="005D0D21" w14:paraId="2F265AB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0B480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7C1A12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4FB4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24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78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4FB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3D15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477D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366 776,5</w:t>
            </w:r>
          </w:p>
        </w:tc>
      </w:tr>
      <w:tr w:rsidR="005D0D21" w:rsidRPr="005D0D21" w14:paraId="18774E7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D7399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6DFBCC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5971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2A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69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0598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B84C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5AC65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5D0D21" w:rsidRPr="005D0D21" w14:paraId="51D7843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40A36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6CC208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7C0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99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BB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3D0E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5DCC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71766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5D0D21" w:rsidRPr="005D0D21" w14:paraId="714B0F4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3F7FA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B41079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CDD6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46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10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BD2D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8AEB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6EBCB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5D0D21" w:rsidRPr="005D0D21" w14:paraId="49AE198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796CD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F5FEB0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879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D8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33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DA2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24B5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5AC11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348 019,8</w:t>
            </w:r>
          </w:p>
        </w:tc>
      </w:tr>
      <w:tr w:rsidR="005D0D21" w:rsidRPr="005D0D21" w14:paraId="5DB8349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716DE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35B5D5C" w14:textId="77777777" w:rsidR="005D0D21" w:rsidRPr="006A450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A45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1952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05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3E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2409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9E33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20E9D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11 832,7</w:t>
            </w:r>
          </w:p>
        </w:tc>
      </w:tr>
      <w:tr w:rsidR="005D0D21" w:rsidRPr="005D0D21" w14:paraId="39F9B45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EC6BA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8F5858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1042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9D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29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AFA9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F533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C02FE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11 832,7</w:t>
            </w:r>
          </w:p>
        </w:tc>
      </w:tr>
      <w:tr w:rsidR="005D0D21" w:rsidRPr="005D0D21" w14:paraId="2EC2329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B8738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D89C5F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7D46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33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BB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C3E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24F3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A053F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52 203,0</w:t>
            </w:r>
          </w:p>
        </w:tc>
      </w:tr>
      <w:tr w:rsidR="005D0D21" w:rsidRPr="005D0D21" w14:paraId="70E091A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B1B17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95CC64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E28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A4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B8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813C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F11A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8BA90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52 203,0</w:t>
            </w:r>
          </w:p>
        </w:tc>
      </w:tr>
      <w:tr w:rsidR="005D0D21" w:rsidRPr="005D0D21" w14:paraId="6F8B499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24106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3B5144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D722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47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46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3865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AA0B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8F1E5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283 984,1</w:t>
            </w:r>
          </w:p>
        </w:tc>
      </w:tr>
      <w:tr w:rsidR="005D0D21" w:rsidRPr="005D0D21" w14:paraId="4DA67E0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D9408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31F37E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B0C0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67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4D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17CC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1B82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7B422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283 984,1</w:t>
            </w:r>
          </w:p>
        </w:tc>
      </w:tr>
      <w:tr w:rsidR="005D0D21" w:rsidRPr="005D0D21" w14:paraId="72DE85D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73DCF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95D96F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75C8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A6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6B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E2AB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083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1A37E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8 466 658,1</w:t>
            </w:r>
          </w:p>
        </w:tc>
      </w:tr>
      <w:tr w:rsidR="005D0D21" w:rsidRPr="005D0D21" w14:paraId="1DC388E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DC127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607D6D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CAB2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A2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6C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668F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8B99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8DB0C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1 490 422,4</w:t>
            </w:r>
          </w:p>
        </w:tc>
      </w:tr>
      <w:tr w:rsidR="005D0D21" w:rsidRPr="005D0D21" w14:paraId="6386C70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166D7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162AF6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028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9E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D0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0326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D910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47D36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1 471 130,3</w:t>
            </w:r>
          </w:p>
        </w:tc>
      </w:tr>
      <w:tr w:rsidR="005D0D21" w:rsidRPr="005D0D21" w14:paraId="6A36104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48D33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7EA655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3E62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22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A3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460D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6E38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88F54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55 146,0</w:t>
            </w:r>
          </w:p>
        </w:tc>
      </w:tr>
      <w:tr w:rsidR="005D0D21" w:rsidRPr="005D0D21" w14:paraId="1F3AE77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71ABD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7D24B2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98CA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A8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2F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D322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DA46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D3E66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47 577,9</w:t>
            </w:r>
          </w:p>
        </w:tc>
      </w:tr>
      <w:tr w:rsidR="005D0D21" w:rsidRPr="005D0D21" w14:paraId="0273269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1CDB4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B9AA21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48AB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51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28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43CF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6B1B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FFB94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7 563,1</w:t>
            </w:r>
          </w:p>
        </w:tc>
      </w:tr>
      <w:tr w:rsidR="005D0D21" w:rsidRPr="005D0D21" w14:paraId="195158B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69C54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658526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5ED4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6E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D1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7267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FE9F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41547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D0D21" w:rsidRPr="005D0D21" w14:paraId="358D4A7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0C5C4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DFF9A9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DB5C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BD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DF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8242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48FB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F2A41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1 505,1</w:t>
            </w:r>
          </w:p>
        </w:tc>
      </w:tr>
      <w:tr w:rsidR="005D0D21" w:rsidRPr="005D0D21" w14:paraId="5C239BA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86F72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67E0C9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B5B7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92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0C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DCD8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6B7A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39EC1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1 505,1</w:t>
            </w:r>
          </w:p>
        </w:tc>
      </w:tr>
      <w:tr w:rsidR="005D0D21" w:rsidRPr="005D0D21" w14:paraId="4A14A3F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D1739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EFEEEF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2203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C3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9B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6984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1F0A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D1FE4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213 905,0</w:t>
            </w:r>
          </w:p>
        </w:tc>
      </w:tr>
      <w:tr w:rsidR="005D0D21" w:rsidRPr="005D0D21" w14:paraId="24FD7DE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4E206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E15C95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917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56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7C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AE41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1F5D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4332B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213 905,0</w:t>
            </w:r>
          </w:p>
        </w:tc>
      </w:tr>
      <w:tr w:rsidR="005D0D21" w:rsidRPr="005D0D21" w14:paraId="65FF4EB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BD314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BB5257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6B31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45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76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1B7C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78F5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64117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</w:tr>
      <w:tr w:rsidR="005D0D21" w:rsidRPr="005D0D21" w14:paraId="222A489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E7B6A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FAB7DB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02EE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61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C8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E392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7145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79C29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</w:tr>
      <w:tr w:rsidR="005D0D21" w:rsidRPr="005D0D21" w14:paraId="0AF683D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B2F6B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537F7C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муниципального имущества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971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43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C1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68B4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E833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13642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5D0D21" w:rsidRPr="005D0D21" w14:paraId="108684C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E2B93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BD3CD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D4EE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88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CC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341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581F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AE6C8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5D0D21" w:rsidRPr="005D0D21" w14:paraId="06F0887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3A1C6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3B8E8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87C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7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EC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3EB9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59A9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CE647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3 046,2</w:t>
            </w:r>
          </w:p>
        </w:tc>
      </w:tr>
      <w:tr w:rsidR="005D0D21" w:rsidRPr="005D0D21" w14:paraId="32AFC72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4B0EE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2C58AE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6DCF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B6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71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8F8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7AFC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3CCDC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3 046,2</w:t>
            </w:r>
          </w:p>
        </w:tc>
      </w:tr>
      <w:tr w:rsidR="005D0D21" w:rsidRPr="005D0D21" w14:paraId="45EA823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C7703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CCB162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EDB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29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59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0216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261A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E485B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982 947,6</w:t>
            </w:r>
          </w:p>
        </w:tc>
      </w:tr>
      <w:tr w:rsidR="005D0D21" w:rsidRPr="005D0D21" w14:paraId="6C362F7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0915A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35A411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FE7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98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50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F997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3509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AFAAB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982 947,6</w:t>
            </w:r>
          </w:p>
        </w:tc>
      </w:tr>
      <w:tr w:rsidR="005D0D21" w:rsidRPr="005D0D21" w14:paraId="6119B66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5C7A6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39EEA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8563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33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13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9340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13FC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CB08B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73 985,4</w:t>
            </w:r>
          </w:p>
        </w:tc>
      </w:tr>
      <w:tr w:rsidR="005D0D21" w:rsidRPr="005D0D21" w14:paraId="02AFAA1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278A0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ADA43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0EE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0F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E4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ED37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6883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7CD97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73 985,4</w:t>
            </w:r>
          </w:p>
        </w:tc>
      </w:tr>
      <w:tr w:rsidR="005D0D21" w:rsidRPr="005D0D21" w14:paraId="0EB2E5E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81BD6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F063F9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1CD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5F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EF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3C4A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054F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BB5B8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19 292,1</w:t>
            </w:r>
          </w:p>
        </w:tc>
      </w:tr>
      <w:tr w:rsidR="005D0D21" w:rsidRPr="005D0D21" w14:paraId="43792E3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02B31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41F7FB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7467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D8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30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83A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7B08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FD963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19 292,1</w:t>
            </w:r>
          </w:p>
        </w:tc>
      </w:tr>
      <w:tr w:rsidR="005D0D21" w:rsidRPr="005D0D21" w14:paraId="30D8CB3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AEF23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3418E5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FF75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49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78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4D03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9C33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65FE4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19 292,1</w:t>
            </w:r>
          </w:p>
        </w:tc>
      </w:tr>
      <w:tr w:rsidR="005D0D21" w:rsidRPr="005D0D21" w14:paraId="71D88A9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7F842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A1A880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142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2C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6F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4B92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4671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6CE6A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131 926,1</w:t>
            </w:r>
          </w:p>
        </w:tc>
      </w:tr>
      <w:tr w:rsidR="005D0D21" w:rsidRPr="005D0D21" w14:paraId="5828BC0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B490C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C6A038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16EB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A4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B1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CF1D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9B8B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564F3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131 926,1</w:t>
            </w:r>
          </w:p>
        </w:tc>
      </w:tr>
      <w:tr w:rsidR="005D0D21" w:rsidRPr="005D0D21" w14:paraId="68886F1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DC23F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004F4E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3404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FA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69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DBC8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A96E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02692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131 926,1</w:t>
            </w:r>
          </w:p>
        </w:tc>
      </w:tr>
      <w:tr w:rsidR="005D0D21" w:rsidRPr="005D0D21" w14:paraId="69BDABE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51A4C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D00211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0275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C8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DA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C4FB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E1DA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857A9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96 513,2</w:t>
            </w:r>
          </w:p>
        </w:tc>
      </w:tr>
      <w:tr w:rsidR="005D0D21" w:rsidRPr="005D0D21" w14:paraId="22BA63D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C78B9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E60E6E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8797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3A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C0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85B1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0127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65C81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33 269,8</w:t>
            </w:r>
          </w:p>
        </w:tc>
      </w:tr>
      <w:tr w:rsidR="005D0D21" w:rsidRPr="005D0D21" w14:paraId="1F37434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394F3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443631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3D48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9D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01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8B2A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DDDB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2AB38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2 143,1</w:t>
            </w:r>
          </w:p>
        </w:tc>
      </w:tr>
      <w:tr w:rsidR="005D0D21" w:rsidRPr="005D0D21" w14:paraId="24DCBC1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61BC0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1C6D85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6556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58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FE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B442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5BF3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A5849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6 113 124,2</w:t>
            </w:r>
          </w:p>
        </w:tc>
      </w:tr>
      <w:tr w:rsidR="005D0D21" w:rsidRPr="005D0D21" w14:paraId="0718FC7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328CE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F9029B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C16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58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22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7FD7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6EF5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D5974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3 936 355,0</w:t>
            </w:r>
          </w:p>
        </w:tc>
      </w:tr>
      <w:tr w:rsidR="005D0D21" w:rsidRPr="005D0D21" w14:paraId="4F656F1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49A6F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3BAD86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0D97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61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5B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2D6B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94D1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3EC05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3 054 803,1</w:t>
            </w:r>
          </w:p>
        </w:tc>
      </w:tr>
      <w:tr w:rsidR="005D0D21" w:rsidRPr="005D0D21" w14:paraId="25277FB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162D8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817E9C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17F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99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1A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333B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8589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FA01E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2 207 399,4</w:t>
            </w:r>
          </w:p>
        </w:tc>
      </w:tr>
      <w:tr w:rsidR="005D0D21" w:rsidRPr="005D0D21" w14:paraId="4FE8865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75B5A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6BC594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A5D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F3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95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F737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10FA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6BF02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847 403,7</w:t>
            </w:r>
          </w:p>
        </w:tc>
      </w:tr>
      <w:tr w:rsidR="005D0D21" w:rsidRPr="005D0D21" w14:paraId="538E063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677B6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9A39A2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коммунальной техники на основании договора финансовой аренды (лизинга)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E0D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BC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06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1ABD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E638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16C4F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5D0D21" w:rsidRPr="005D0D21" w14:paraId="4CE8B7B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A91B8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36584B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A1DE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92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EA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B6EA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5CA5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33023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5D0D21" w:rsidRPr="005D0D21" w14:paraId="40EEAD3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6DC46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7B8D1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FDC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04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0E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B97B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CC8B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09D9A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8 954,4</w:t>
            </w:r>
          </w:p>
        </w:tc>
      </w:tr>
      <w:tr w:rsidR="005D0D21" w:rsidRPr="005D0D21" w14:paraId="4473B12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F78B6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4EC259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6A5B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95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8B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A26B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213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E5517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8 926,0</w:t>
            </w:r>
          </w:p>
        </w:tc>
      </w:tr>
      <w:tr w:rsidR="005D0D21" w:rsidRPr="005D0D21" w14:paraId="75DB338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560EE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2B8036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684B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9F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41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719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E53D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82ED6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</w:t>
            </w:r>
          </w:p>
        </w:tc>
      </w:tr>
      <w:tr w:rsidR="005D0D21" w:rsidRPr="005D0D21" w14:paraId="7F9BC7C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554C6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4DB56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349D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13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13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97D7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3953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3E645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</w:tr>
      <w:tr w:rsidR="005D0D21" w:rsidRPr="005D0D21" w14:paraId="50B164D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64CE2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EA4EE4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692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EC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96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94AC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070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05343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</w:tr>
      <w:tr w:rsidR="005D0D21" w:rsidRPr="005D0D21" w14:paraId="7D51CCB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07783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402397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6372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DE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B9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7498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03A9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96D40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167 975,1</w:t>
            </w:r>
          </w:p>
        </w:tc>
      </w:tr>
      <w:tr w:rsidR="005D0D21" w:rsidRPr="005D0D21" w14:paraId="0B625B6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6285C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574859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35B3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06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C6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93F5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4989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1B679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167 975,1</w:t>
            </w:r>
          </w:p>
        </w:tc>
      </w:tr>
      <w:tr w:rsidR="005D0D21" w:rsidRPr="005D0D21" w14:paraId="3E8CAA3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75984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03021D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8FF6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1B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E8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DA09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98F4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FB3E2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29 643,8</w:t>
            </w:r>
          </w:p>
        </w:tc>
      </w:tr>
      <w:tr w:rsidR="005D0D21" w:rsidRPr="005D0D21" w14:paraId="548AF98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56A31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5F261D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9F58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F4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94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9AEB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513C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8201C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29 643,8</w:t>
            </w:r>
          </w:p>
        </w:tc>
      </w:tr>
      <w:tr w:rsidR="005D0D21" w:rsidRPr="005D0D21" w14:paraId="2BE2978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29449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DE4C95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0BCF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54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6E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CBC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0DC2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EDBFC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5D0D21" w:rsidRPr="005D0D21" w14:paraId="70A0218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EDCAB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2A95F1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B113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A6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D0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72C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81D7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45537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5D0D21" w:rsidRPr="005D0D21" w14:paraId="2E338B2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A32DF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CC772F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92D6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E7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DA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F842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2BC3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F2445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5D0D21" w:rsidRPr="005D0D21" w14:paraId="5782B4E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A6D31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A0564E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FD5A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2C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F9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F889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B6E2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0DB91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5D0D21" w:rsidRPr="005D0D21" w14:paraId="316CBFF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C6293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CC54FB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8EFD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63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5D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FF04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5BE9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27441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5D0D21" w:rsidRPr="005D0D21" w14:paraId="1D51CBC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40C24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F01C5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C03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6E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A8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EE78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900D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69724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5D0D21" w:rsidRPr="005D0D21" w14:paraId="44B57DE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02B3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0B225B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EC6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A2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24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090D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5BE4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52348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5D0D21" w:rsidRPr="005D0D21" w14:paraId="7146668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1ACBC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AB509B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438B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F7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ED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A15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FA77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BE86C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5D0D21" w:rsidRPr="005D0D21" w14:paraId="2FA5EE3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4D823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2E1884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36A0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A6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1F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1A3D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C891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78216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</w:t>
            </w:r>
          </w:p>
        </w:tc>
      </w:tr>
      <w:tr w:rsidR="005D0D21" w:rsidRPr="005D0D21" w14:paraId="7E84504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BB09B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14E6B2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720C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B6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61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318F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4F9E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73E77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75 000,0</w:t>
            </w:r>
          </w:p>
        </w:tc>
      </w:tr>
      <w:tr w:rsidR="005D0D21" w:rsidRPr="005D0D21" w14:paraId="04571D8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5093B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E43C54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F2FA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2A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0C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98DA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FEA9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C06E6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5 645,3</w:t>
            </w:r>
          </w:p>
        </w:tc>
      </w:tr>
      <w:tr w:rsidR="005D0D21" w:rsidRPr="005D0D21" w14:paraId="64F0B57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D13EC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06E6A8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F887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41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55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AE40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E9A6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9908B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5 645,3</w:t>
            </w:r>
          </w:p>
        </w:tc>
      </w:tr>
      <w:tr w:rsidR="005D0D21" w:rsidRPr="005D0D21" w14:paraId="2D72164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16F68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9FBA80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6960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D6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C6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F833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CB25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69BC8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10 371,8</w:t>
            </w:r>
          </w:p>
        </w:tc>
      </w:tr>
      <w:tr w:rsidR="005D0D21" w:rsidRPr="005D0D21" w14:paraId="5FEB630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CC90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ED3943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EA1E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66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7D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46CA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E032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080D1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7 982,2</w:t>
            </w:r>
          </w:p>
        </w:tc>
      </w:tr>
      <w:tr w:rsidR="005D0D21" w:rsidRPr="005D0D21" w14:paraId="2E8F916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441FE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2DD6A3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41A3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F4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B3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74EB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7BBC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F113C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2 389,6</w:t>
            </w:r>
          </w:p>
        </w:tc>
      </w:tr>
      <w:tr w:rsidR="005D0D21" w:rsidRPr="005D0D21" w14:paraId="267CB8D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4C90D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2744B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82F1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16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15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50F3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9015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9E144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2 336,0</w:t>
            </w:r>
          </w:p>
        </w:tc>
      </w:tr>
      <w:tr w:rsidR="005D0D21" w:rsidRPr="005D0D21" w14:paraId="494EED6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9CCE4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46CC9D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88EC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23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9B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03BF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C5E58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049ED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2 336,0</w:t>
            </w:r>
          </w:p>
        </w:tc>
      </w:tr>
      <w:tr w:rsidR="005D0D21" w:rsidRPr="005D0D21" w14:paraId="7BECD9B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3F785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9D4F87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4BE1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9B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CF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9EB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9A6B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0D511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2 336,0</w:t>
            </w:r>
          </w:p>
        </w:tc>
      </w:tr>
      <w:tr w:rsidR="005D0D21" w:rsidRPr="005D0D21" w14:paraId="7C11CFD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8690C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11963A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11E1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BC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99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94D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2A3E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A8F02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129 433,2</w:t>
            </w:r>
          </w:p>
        </w:tc>
      </w:tr>
      <w:tr w:rsidR="005D0D21" w:rsidRPr="005D0D21" w14:paraId="2B7D4BD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26097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EA860E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9A64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09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69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A2F4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9B48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28ACE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129 433,2</w:t>
            </w:r>
          </w:p>
        </w:tc>
      </w:tr>
      <w:tr w:rsidR="005D0D21" w:rsidRPr="005D0D21" w14:paraId="0E3491B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0D36C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A08353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EE77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17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32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66A5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E138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47D7F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120 277,0</w:t>
            </w:r>
          </w:p>
        </w:tc>
      </w:tr>
      <w:tr w:rsidR="005D0D21" w:rsidRPr="005D0D21" w14:paraId="56A6898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1C61C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83D555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0D3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86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04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984A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6100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5C013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9 156,2</w:t>
            </w:r>
          </w:p>
        </w:tc>
      </w:tr>
      <w:tr w:rsidR="005D0D21" w:rsidRPr="005D0D21" w14:paraId="7BCD0A6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DF784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B917F1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C4D7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89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AD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D2B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748E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7BCF4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</w:t>
            </w:r>
          </w:p>
        </w:tc>
      </w:tr>
      <w:tr w:rsidR="005D0D21" w:rsidRPr="005D0D21" w14:paraId="163ED39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15DF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6216FA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C4A9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E1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77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9E07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9FDB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B4F59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5D0D21" w:rsidRPr="005D0D21" w14:paraId="43ED6F5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347F5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AA75E6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DCAC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D0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48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95F5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F46E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4C588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5D0D21" w:rsidRPr="005D0D21" w14:paraId="368D0F0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6D521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98008A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8B6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34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45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6015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17F8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B0612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5D0D21" w:rsidRPr="005D0D21" w14:paraId="4F5B8C3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C8680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EF3B32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CC2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23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56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E51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8CF2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52538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5D0D21" w:rsidRPr="005D0D21" w14:paraId="4770B39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61E94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E28B5F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DA3A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4B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60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1869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9FBE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4F4E0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5D0D21" w:rsidRPr="005D0D21" w14:paraId="4AFD0A3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9A579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C30037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01E7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D9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58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65C7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A592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E901F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5D0D21" w:rsidRPr="005D0D21" w14:paraId="4EC81E1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87EB8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06A880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15D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3C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D3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BBFC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D72D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036F0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5D0D21" w:rsidRPr="005D0D21" w14:paraId="549022E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E362B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F353EF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BE7F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3F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5E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32FD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3520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3273C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5D0D21" w:rsidRPr="005D0D21" w14:paraId="166C4B1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8971B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8080BA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B482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F7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9A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401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BCAC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347B5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5D0D21" w:rsidRPr="005D0D21" w14:paraId="39BCA89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38A6C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065EA7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E0E6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D4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80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A149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8DBA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4AA58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5D0D21" w:rsidRPr="005D0D21" w14:paraId="3679485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59CC1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9C30B7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9ADC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A3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FC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FBB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094D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F0FF2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5D0D21" w:rsidRPr="005D0D21" w14:paraId="37B99E3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5D94C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C4F563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B7E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84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3A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757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A90B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3D963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5D0D21" w:rsidRPr="005D0D21" w14:paraId="5CB2C5C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F882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6B5F0E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E7D4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02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31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BB2A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670B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27FA1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5D0D21" w:rsidRPr="005D0D21" w14:paraId="21A6969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15B74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92798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4DB8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07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47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0DB4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DB02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F665A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731 074,4</w:t>
            </w:r>
          </w:p>
        </w:tc>
      </w:tr>
      <w:tr w:rsidR="005D0D21" w:rsidRPr="005D0D21" w14:paraId="1BC1DDE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EEC71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FBBE68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6F0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9C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E7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5DE8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AB40D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E379B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731 074,4</w:t>
            </w:r>
          </w:p>
        </w:tc>
      </w:tr>
      <w:tr w:rsidR="005D0D21" w:rsidRPr="005D0D21" w14:paraId="60C5201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76B31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66620D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07B6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A1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12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CF45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9C98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82DF8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621 413,1</w:t>
            </w:r>
          </w:p>
        </w:tc>
      </w:tr>
      <w:tr w:rsidR="005D0D21" w:rsidRPr="005D0D21" w14:paraId="16E1C5D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56D16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50342E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A34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9A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BD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EBE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1010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4BF42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621 413,1</w:t>
            </w:r>
          </w:p>
        </w:tc>
      </w:tr>
      <w:tr w:rsidR="005D0D21" w:rsidRPr="005D0D21" w14:paraId="05787AE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E6FD5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353B8C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5B3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92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9E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135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DD1F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0546C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109 661,3</w:t>
            </w:r>
          </w:p>
        </w:tc>
      </w:tr>
      <w:tr w:rsidR="005D0D21" w:rsidRPr="005D0D21" w14:paraId="6539F90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A100E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51631E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858F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97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BE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4D2D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D16A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F3636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109 661,3</w:t>
            </w:r>
          </w:p>
        </w:tc>
      </w:tr>
      <w:tr w:rsidR="005D0D21" w:rsidRPr="005D0D21" w14:paraId="2938A1A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C1376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1BEC11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01A0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CE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D3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193B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1A44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C0242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522 517,3</w:t>
            </w:r>
          </w:p>
        </w:tc>
      </w:tr>
      <w:tr w:rsidR="005D0D21" w:rsidRPr="005D0D21" w14:paraId="6F07491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C9D31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57ADBFB" w14:textId="77777777" w:rsidR="005D0D21" w:rsidRPr="00BC0B6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55EB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92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C3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C503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16DF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7CFD1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75 245,1</w:t>
            </w:r>
          </w:p>
        </w:tc>
      </w:tr>
      <w:tr w:rsidR="005D0D21" w:rsidRPr="005D0D21" w14:paraId="0DBA1FA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58B74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20A1C8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F429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31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61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BAD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D2DA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8CD5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75 245,1</w:t>
            </w:r>
          </w:p>
        </w:tc>
      </w:tr>
      <w:tr w:rsidR="005D0D21" w:rsidRPr="005D0D21" w14:paraId="201662C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85E1B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D63D70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3E05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5D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4D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9FF2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1820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951A1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8 708,5</w:t>
            </w:r>
          </w:p>
        </w:tc>
      </w:tr>
      <w:tr w:rsidR="005D0D21" w:rsidRPr="005D0D21" w14:paraId="70EB0F7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5D873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BD8298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BDCB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55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E7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AA7E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D0DF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0A444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8 708,5</w:t>
            </w:r>
          </w:p>
        </w:tc>
      </w:tr>
      <w:tr w:rsidR="005D0D21" w:rsidRPr="005D0D21" w14:paraId="57C4392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BE46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2A6E56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BB4C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77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0E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D2E1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2C99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195AF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40 823,1</w:t>
            </w:r>
          </w:p>
        </w:tc>
      </w:tr>
      <w:tr w:rsidR="005D0D21" w:rsidRPr="005D0D21" w14:paraId="7FE8F70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DD0A1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7BF1F1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1814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16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88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DB4B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DD7F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6709A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40 823,1</w:t>
            </w:r>
          </w:p>
        </w:tc>
      </w:tr>
      <w:tr w:rsidR="005D0D21" w:rsidRPr="005D0D21" w14:paraId="2BBE06D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75967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BF7216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9A4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61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61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1AF9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CB7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44FD8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25 713,5</w:t>
            </w:r>
          </w:p>
        </w:tc>
      </w:tr>
      <w:tr w:rsidR="005D0D21" w:rsidRPr="005D0D21" w14:paraId="47622FB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41963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CFE12C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244C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C7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76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EFC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B3EB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6803B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25 713,5</w:t>
            </w:r>
          </w:p>
        </w:tc>
      </w:tr>
      <w:tr w:rsidR="005D0D21" w:rsidRPr="005D0D21" w14:paraId="003FB03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CCE0D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7D57A5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C31E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50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9F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297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6D53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2E9CB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447 272,2</w:t>
            </w:r>
          </w:p>
        </w:tc>
      </w:tr>
      <w:tr w:rsidR="005D0D21" w:rsidRPr="005D0D21" w14:paraId="58DCFD9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65709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40F0C2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52147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69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78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487B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B11D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C3213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447 272,2</w:t>
            </w:r>
          </w:p>
        </w:tc>
      </w:tr>
      <w:tr w:rsidR="005D0D21" w:rsidRPr="005D0D21" w14:paraId="02D9A89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0F84F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205CB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91DC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9D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52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8EE8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7C28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3A5B9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207 115,2</w:t>
            </w:r>
          </w:p>
        </w:tc>
      </w:tr>
      <w:tr w:rsidR="005D0D21" w:rsidRPr="005D0D21" w14:paraId="648E18C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325B4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87CE2F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1CAB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F7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45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81A8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2CCF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118E5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22 382,6</w:t>
            </w:r>
          </w:p>
        </w:tc>
      </w:tr>
      <w:tr w:rsidR="005D0D21" w:rsidRPr="005D0D21" w14:paraId="6440AB4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A59C2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0977A6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4085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10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F6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161C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635C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EDAE3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184 732,6</w:t>
            </w:r>
          </w:p>
        </w:tc>
      </w:tr>
      <w:tr w:rsidR="005D0D21" w:rsidRPr="005D0D21" w14:paraId="0E7770E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FF87B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AA583E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C248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95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58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B832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7F3F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B0E61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82 747,1</w:t>
            </w:r>
          </w:p>
        </w:tc>
      </w:tr>
      <w:tr w:rsidR="005D0D21" w:rsidRPr="005D0D21" w14:paraId="4286572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733D7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AE09FC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D61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8E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79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E75E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1274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0DFBE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6 938,7</w:t>
            </w:r>
          </w:p>
        </w:tc>
      </w:tr>
      <w:tr w:rsidR="005D0D21" w:rsidRPr="005D0D21" w14:paraId="2C6B183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6C9C1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51967D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B08A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E3D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C8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83B0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196E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BBF32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75 808,4</w:t>
            </w:r>
          </w:p>
        </w:tc>
      </w:tr>
      <w:tr w:rsidR="005D0D21" w:rsidRPr="005D0D21" w14:paraId="301A88D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38D176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6C6A17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CC8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8C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E4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E2A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F687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A5F0F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51 152,2</w:t>
            </w:r>
          </w:p>
        </w:tc>
      </w:tr>
      <w:tr w:rsidR="005D0D21" w:rsidRPr="005D0D21" w14:paraId="530C8F0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FFF6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AB26CA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FEED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0A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AA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95B9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FD82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931EA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20 892,8</w:t>
            </w:r>
          </w:p>
        </w:tc>
      </w:tr>
      <w:tr w:rsidR="005D0D21" w:rsidRPr="005D0D21" w14:paraId="6966DA6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3D760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8AA465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A0A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F4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94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B5A8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052A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34672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30 259,4</w:t>
            </w:r>
          </w:p>
        </w:tc>
      </w:tr>
      <w:tr w:rsidR="005D0D21" w:rsidRPr="005D0D21" w14:paraId="534CE07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9D660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03F790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135D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90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FB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103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0FCA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CBF39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106 257,7</w:t>
            </w:r>
          </w:p>
        </w:tc>
      </w:tr>
      <w:tr w:rsidR="005D0D21" w:rsidRPr="005D0D21" w14:paraId="704E8CC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74D06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0F30CB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AD7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D3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49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C37C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78EE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696B8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29 844,2</w:t>
            </w:r>
          </w:p>
        </w:tc>
      </w:tr>
      <w:tr w:rsidR="005D0D21" w:rsidRPr="005D0D21" w14:paraId="0BCECBA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07BA8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304B9E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5D37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90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761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6027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D65C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AFAEB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76 413,5</w:t>
            </w:r>
          </w:p>
        </w:tc>
      </w:tr>
      <w:tr w:rsidR="005D0D21" w:rsidRPr="005D0D21" w14:paraId="3906942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7683E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532BD7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9B7F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B7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0A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70AF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1603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98BFE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42 413 392,7</w:t>
            </w:r>
          </w:p>
        </w:tc>
      </w:tr>
      <w:tr w:rsidR="005D0D21" w:rsidRPr="005D0D21" w14:paraId="53324CF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C6F4F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55BFB3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C06A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73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EE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8D39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F5EC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6CE24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235 051,0</w:t>
            </w:r>
          </w:p>
        </w:tc>
      </w:tr>
      <w:tr w:rsidR="005D0D21" w:rsidRPr="005D0D21" w14:paraId="7B81A36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BBF3A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236347A" w14:textId="5894CFD0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88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87EC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30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DE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A365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6C42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2E4E6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2 255,0</w:t>
            </w:r>
          </w:p>
        </w:tc>
      </w:tr>
      <w:tr w:rsidR="005D0D21" w:rsidRPr="005D0D21" w14:paraId="09236AF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7674B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0C1174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5CE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C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C4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7645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6594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F25E9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2 255,0</w:t>
            </w:r>
          </w:p>
        </w:tc>
      </w:tr>
      <w:tr w:rsidR="005D0D21" w:rsidRPr="005D0D21" w14:paraId="6FC41AE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ECB9B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4088F0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3CD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EA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0D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3A2A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8ED8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01D13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2 255,0</w:t>
            </w:r>
          </w:p>
        </w:tc>
      </w:tr>
      <w:tr w:rsidR="005D0D21" w:rsidRPr="005D0D21" w14:paraId="1400A8D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149B7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41D6595" w14:textId="617E0B2D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88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CEAF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53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0D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8665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F7FE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F9034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22 998,0</w:t>
            </w:r>
          </w:p>
        </w:tc>
      </w:tr>
      <w:tr w:rsidR="005D0D21" w:rsidRPr="005D0D21" w14:paraId="77B8A70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8593F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2F2830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9A7E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AE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4A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CEF5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A6DA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158C6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22 998,0</w:t>
            </w:r>
          </w:p>
        </w:tc>
      </w:tr>
      <w:tr w:rsidR="005D0D21" w:rsidRPr="005D0D21" w14:paraId="02B8F65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1ECC6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38DF27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9BE4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4D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8D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BB6C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358C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6B3AB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22 998,0</w:t>
            </w:r>
          </w:p>
        </w:tc>
      </w:tr>
      <w:tr w:rsidR="005D0D21" w:rsidRPr="005D0D21" w14:paraId="56AF9DA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CF62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B0ACAA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0DD7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C9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51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E4E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4B49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51A18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185 280,0</w:t>
            </w:r>
          </w:p>
        </w:tc>
      </w:tr>
      <w:tr w:rsidR="005D0D21" w:rsidRPr="005D0D21" w14:paraId="128A1C6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A40CE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34154F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440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82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35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2516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D13C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FD82A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185 280,0</w:t>
            </w:r>
          </w:p>
        </w:tc>
      </w:tr>
      <w:tr w:rsidR="005D0D21" w:rsidRPr="005D0D21" w14:paraId="7B3DC7F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76F9B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FB3AE3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F25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49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5F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B06C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46AB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28687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167 301,0</w:t>
            </w:r>
          </w:p>
        </w:tc>
      </w:tr>
      <w:tr w:rsidR="005D0D21" w:rsidRPr="005D0D21" w14:paraId="5646945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2C79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14AE86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178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E7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9B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4919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6C793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73170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17 908,0</w:t>
            </w:r>
          </w:p>
        </w:tc>
      </w:tr>
      <w:tr w:rsidR="005D0D21" w:rsidRPr="005D0D21" w14:paraId="1D0A256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CB6E8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11274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1CAE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96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FD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AEA5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1FFB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F36F8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5D0D21" w:rsidRPr="005D0D21" w14:paraId="7D85C45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94A6D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757124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65EF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D3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47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C304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894A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EE92E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24 518,0</w:t>
            </w:r>
          </w:p>
        </w:tc>
      </w:tr>
      <w:tr w:rsidR="005D0D21" w:rsidRPr="005D0D21" w14:paraId="5D52769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FCA13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65E38C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B541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D3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25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E837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A5B5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36186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5D0D21" w:rsidRPr="005D0D21" w14:paraId="737BADE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F9B62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70CA01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65EA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AB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D3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3469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CB55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8EB32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5D0D21" w:rsidRPr="005D0D21" w14:paraId="531DC36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ACBE6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B5AF19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F254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3E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97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980D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39DA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7BB00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5D0D21" w:rsidRPr="005D0D21" w14:paraId="71A741B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7DD46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EE14DB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6FC0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5F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BD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EC46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4D0D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0CE48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5D0D21" w:rsidRPr="005D0D21" w14:paraId="2723EF5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890F8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C926E5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9F43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DE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C2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A4A5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5E49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3303C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2 355,7</w:t>
            </w:r>
          </w:p>
        </w:tc>
      </w:tr>
      <w:tr w:rsidR="005D0D21" w:rsidRPr="005D0D21" w14:paraId="70A8C84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8A08E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28C83A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3EE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FB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BA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79C1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117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C2865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5D0D21" w:rsidRPr="005D0D21" w14:paraId="6A18482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618B5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CF7914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8DC1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76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CA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0C67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F3C0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2DEE3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5D0D21" w:rsidRPr="005D0D21" w14:paraId="0359722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0943B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1B1427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4EB4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2F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69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2B721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C56B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AC558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5D0D21" w:rsidRPr="005D0D21" w14:paraId="58A5EE1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97D54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8114988" w14:textId="77777777" w:rsidR="005D0D21" w:rsidRPr="00BC0B6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3ED4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FF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D9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DAEF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2538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F6B5B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1 180 094,2</w:t>
            </w:r>
          </w:p>
        </w:tc>
      </w:tr>
      <w:tr w:rsidR="005D0D21" w:rsidRPr="005D0D21" w14:paraId="67366B8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0AAF2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914711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3DB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C3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E0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456B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2E72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DA0D2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602 084,4</w:t>
            </w:r>
          </w:p>
        </w:tc>
      </w:tr>
      <w:tr w:rsidR="005D0D21" w:rsidRPr="005D0D21" w14:paraId="089CDFC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DC6F6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4E78C4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FD8F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B1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46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D0A3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2987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E0C5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602 084,4</w:t>
            </w:r>
          </w:p>
        </w:tc>
      </w:tr>
      <w:tr w:rsidR="005D0D21" w:rsidRPr="005D0D21" w14:paraId="1ADC48B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54235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04B56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AFFA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2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B5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224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5F17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09D27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585 126,1</w:t>
            </w:r>
          </w:p>
        </w:tc>
      </w:tr>
      <w:tr w:rsidR="005D0D21" w:rsidRPr="005D0D21" w14:paraId="53AA000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FDE8F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83D17C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C630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2D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94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30DF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F213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035B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12 245,0</w:t>
            </w:r>
          </w:p>
        </w:tc>
      </w:tr>
      <w:tr w:rsidR="005D0D21" w:rsidRPr="005D0D21" w14:paraId="6873D99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BCFF6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421B41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7A6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16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7E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8318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3FC8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F22B4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5D0D21" w:rsidRPr="005D0D21" w14:paraId="17C6BE2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F6FBE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E6D25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F7A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95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91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EE59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EB7E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66A4A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4 710,2</w:t>
            </w:r>
          </w:p>
        </w:tc>
      </w:tr>
      <w:tr w:rsidR="005D0D21" w:rsidRPr="005D0D21" w14:paraId="1CFD0AB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E78EB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FF6371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B84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0A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27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3610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36BB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B9DA6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16 231,6</w:t>
            </w:r>
          </w:p>
        </w:tc>
      </w:tr>
      <w:tr w:rsidR="005D0D21" w:rsidRPr="005D0D21" w14:paraId="5FA8344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2920C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8092A5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роля,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A928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8D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06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2430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64AB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21F45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1 790,8</w:t>
            </w:r>
          </w:p>
        </w:tc>
      </w:tr>
      <w:tr w:rsidR="005D0D21" w:rsidRPr="005D0D21" w14:paraId="4A80D41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2EB67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BF7512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0B4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99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02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586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BDCD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7C02B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1 790,8</w:t>
            </w:r>
          </w:p>
        </w:tc>
      </w:tr>
      <w:tr w:rsidR="005D0D21" w:rsidRPr="005D0D21" w14:paraId="05C0EC3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B5627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3404BC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ведению учёта граждан отдельных категорий в качестве нуждающихся в жилых помещениях,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A775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33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46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75D5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7DF9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D98B4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</w:tr>
      <w:tr w:rsidR="005D0D21" w:rsidRPr="005D0D21" w14:paraId="4CC7F3A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53320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57FEC0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8E1E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7F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92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58F2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51F6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6BC09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</w:tr>
      <w:tr w:rsidR="005D0D21" w:rsidRPr="005D0D21" w14:paraId="0C079CD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DDB8B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A70CC2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54DA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9E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17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1A14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8251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6C9E7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</w:tr>
      <w:tr w:rsidR="005D0D21" w:rsidRPr="005D0D21" w14:paraId="44A9BC9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B1794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2B37F7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EDF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7D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15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4648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6618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D18A0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</w:tr>
      <w:tr w:rsidR="005D0D21" w:rsidRPr="005D0D21" w14:paraId="69426FC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EB492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05B46D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BA6D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DF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3D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FFAD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A7A3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3891E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5D0D21" w:rsidRPr="005D0D21" w14:paraId="6785FF4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4C656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7F8AFC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7B1E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7F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11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1399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0037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581E0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5D0D21" w:rsidRPr="005D0D21" w14:paraId="02DA5E4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A9F8B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5BC7FD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8171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D0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5B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73C3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1704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24263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5D0D21" w:rsidRPr="005D0D21" w14:paraId="36CE7B1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E5F84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17AC48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320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02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2E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A23C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0373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6AD08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5D0D21" w:rsidRPr="005D0D21" w14:paraId="1D8DA7C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A544B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EF20D5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F632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69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7C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B4BF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3327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75FD9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5D0D21" w:rsidRPr="005D0D21" w14:paraId="78EBE42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E6A39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C33D7D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EC81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5F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7F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EAE1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D02D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7F3A4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5D0D21" w:rsidRPr="005D0D21" w14:paraId="2483B8A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9C79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9F381E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ABE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8B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54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20C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746A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30D5B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5D0D21" w:rsidRPr="005D0D21" w14:paraId="791B39A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C4EC89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572030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E9EF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3C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73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F462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843E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598A4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2 693,1</w:t>
            </w:r>
          </w:p>
        </w:tc>
      </w:tr>
      <w:tr w:rsidR="005D0D21" w:rsidRPr="005D0D21" w14:paraId="6A8A87E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480D1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CF6EC6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8CA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52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6D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BFFF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AC33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4C98B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226,4</w:t>
            </w:r>
          </w:p>
        </w:tc>
      </w:tr>
      <w:tr w:rsidR="005D0D21" w:rsidRPr="005D0D21" w14:paraId="2B2A2DC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F8BAA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C24D2D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BA58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71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87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1C01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8503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F6691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5D0D21" w:rsidRPr="005D0D21" w14:paraId="6155540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2A51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E7DF16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A2F4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FE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17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5D6E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52B5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17EFB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5D0D21" w:rsidRPr="005D0D21" w14:paraId="5FACF43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18511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8F81CE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7A07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AE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24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0CECE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E854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F7ACC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5D0D21" w:rsidRPr="005D0D21" w14:paraId="1767939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92291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E3DE7B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EFFC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69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01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B818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8462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C8335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13 037,0</w:t>
            </w:r>
          </w:p>
        </w:tc>
      </w:tr>
      <w:tr w:rsidR="005D0D21" w:rsidRPr="005D0D21" w14:paraId="443A32B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B96A8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DBEC4C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8EE4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7D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29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501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36B6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14DB9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13 037,0</w:t>
            </w:r>
          </w:p>
        </w:tc>
      </w:tr>
      <w:tr w:rsidR="005D0D21" w:rsidRPr="005D0D21" w14:paraId="6D51ED1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7B842B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2E33A3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3D5F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B1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7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EFE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5582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7053F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5D0D21" w:rsidRPr="005D0D21" w14:paraId="520EAC3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B026F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77075C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432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BF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54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F451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F048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22E09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1 388,0</w:t>
            </w:r>
          </w:p>
        </w:tc>
      </w:tr>
      <w:tr w:rsidR="005D0D21" w:rsidRPr="005D0D21" w14:paraId="460B96D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7F280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D39386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653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DF3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19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2FA3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AE3F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CDF3B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5D0D21" w:rsidRPr="005D0D21" w14:paraId="59BB761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5A664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58946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40D7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84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33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ABC8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45DC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23D55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547 253,2</w:t>
            </w:r>
          </w:p>
        </w:tc>
      </w:tr>
      <w:tr w:rsidR="005D0D21" w:rsidRPr="005D0D21" w14:paraId="3428926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7AE3F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2BD4D7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52D3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27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46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D40D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251C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C0311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547 253,2</w:t>
            </w:r>
          </w:p>
        </w:tc>
      </w:tr>
      <w:tr w:rsidR="005D0D21" w:rsidRPr="005D0D21" w14:paraId="3639E77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38653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341823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2DB1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31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DE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698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39A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0B3D4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210 197,0</w:t>
            </w:r>
          </w:p>
        </w:tc>
      </w:tr>
      <w:tr w:rsidR="005D0D21" w:rsidRPr="005D0D21" w14:paraId="3D3CD42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7120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CF7281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A7A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D4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ED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96A2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E590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DE890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328 799,8</w:t>
            </w:r>
          </w:p>
        </w:tc>
      </w:tr>
      <w:tr w:rsidR="005D0D21" w:rsidRPr="005D0D21" w14:paraId="4544A76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1A480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ECFDFB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C717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FC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AF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27F2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8F5F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41897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8 256,4</w:t>
            </w:r>
          </w:p>
        </w:tc>
      </w:tr>
      <w:tr w:rsidR="005D0D21" w:rsidRPr="005D0D21" w14:paraId="72613FD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5D7D5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42EB48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FAF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22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FD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23B1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643B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39403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1 488,0</w:t>
            </w:r>
          </w:p>
        </w:tc>
      </w:tr>
      <w:tr w:rsidR="005D0D21" w:rsidRPr="005D0D21" w14:paraId="3128B15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7D9FA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0676A2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5F36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D8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B4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551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4BD2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CEE4B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1 488,0</w:t>
            </w:r>
          </w:p>
        </w:tc>
      </w:tr>
      <w:tr w:rsidR="005D0D21" w:rsidRPr="005D0D21" w14:paraId="00D1D5E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12862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55D407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DE3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31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71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89F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289E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44D5F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1 488,0</w:t>
            </w:r>
          </w:p>
        </w:tc>
      </w:tr>
      <w:tr w:rsidR="005D0D21" w:rsidRPr="005D0D21" w14:paraId="33D1A5B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D08B3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1DA02A6" w14:textId="77777777" w:rsidR="005D0D21" w:rsidRPr="00023A3B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  <w:r w:rsidRPr="00023A3B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A469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C3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87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283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AE2E2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2CD41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81 903,0</w:t>
            </w:r>
          </w:p>
        </w:tc>
      </w:tr>
      <w:tr w:rsidR="005D0D21" w:rsidRPr="005D0D21" w14:paraId="40CF41A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CCE2C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C85636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4253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CD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1F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E2ED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BBC8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0FE4F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76 478,0</w:t>
            </w:r>
          </w:p>
        </w:tc>
      </w:tr>
      <w:tr w:rsidR="005D0D21" w:rsidRPr="005D0D21" w14:paraId="31016AB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A1580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5FFC9D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EFB4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23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1A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2298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4AA1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198B4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76 478,0</w:t>
            </w:r>
          </w:p>
        </w:tc>
      </w:tr>
      <w:tr w:rsidR="005D0D21" w:rsidRPr="005D0D21" w14:paraId="24BA791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E6746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B0A237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FEF4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96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9C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B260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3A7C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D7D2A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5D0D21" w:rsidRPr="005D0D21" w14:paraId="582149A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0C32D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AB3C8C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2979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A7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98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DAA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F21E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75E6B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9 378,3</w:t>
            </w:r>
          </w:p>
        </w:tc>
      </w:tr>
      <w:tr w:rsidR="005D0D21" w:rsidRPr="005D0D21" w14:paraId="2DC9983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01394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A458C0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1A0E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17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04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13D6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0AB3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9D336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</w:tr>
      <w:tr w:rsidR="005D0D21" w:rsidRPr="005D0D21" w14:paraId="5ED20D5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9E126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D8A647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3D85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9A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BC1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6696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AE9A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6AEB4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5D0D21" w:rsidRPr="005D0D21" w14:paraId="33BE017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B5796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A37A36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8443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1E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1B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4EE85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3352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FD5BF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D0D21" w:rsidRPr="005D0D21" w14:paraId="6815D8E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B4B6A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7467D0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653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E7D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1B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0D2D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9B18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1844D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D0D21" w:rsidRPr="005D0D21" w14:paraId="3766C01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92EE5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35483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206C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1F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0D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03E3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4CFD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B18C7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D0D21" w:rsidRPr="005D0D21" w14:paraId="2170D32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BE527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131C27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E3C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C7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A1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918D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F4D0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E9265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D0D21" w:rsidRPr="005D0D21" w14:paraId="1D08191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061B9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252C2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1CBE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AD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76A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870C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0188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F0CD7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5D0D21" w:rsidRPr="005D0D21" w14:paraId="48285DC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AB84C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B4EF74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70F0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AD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EB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7AC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2C5A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A0BAB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5D0D21" w:rsidRPr="005D0D21" w14:paraId="31BC033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FA20D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6DE9E8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747E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3B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E9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09B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04425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7175A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5D0D21" w:rsidRPr="005D0D21" w14:paraId="4A0EA27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4D3B2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87FB5F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5C8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B6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B2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D1DB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D065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C0371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83 855,5</w:t>
            </w:r>
          </w:p>
        </w:tc>
      </w:tr>
      <w:tr w:rsidR="005D0D21" w:rsidRPr="005D0D21" w14:paraId="134AFA3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E7B48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AA3F82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748F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2A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A1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2D4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1006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D569D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78 536,7</w:t>
            </w:r>
          </w:p>
        </w:tc>
      </w:tr>
      <w:tr w:rsidR="005D0D21" w:rsidRPr="005D0D21" w14:paraId="255C57C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E6DA2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F0249F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DBCE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EB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A1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D18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8DAA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E0C7C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78 536,7</w:t>
            </w:r>
          </w:p>
        </w:tc>
      </w:tr>
      <w:tr w:rsidR="005D0D21" w:rsidRPr="005D0D21" w14:paraId="39FD491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29F981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F9AE32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83F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55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D1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442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9631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FF94D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66 038,2</w:t>
            </w:r>
          </w:p>
        </w:tc>
      </w:tr>
      <w:tr w:rsidR="005D0D21" w:rsidRPr="005D0D21" w14:paraId="0137A3D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4E969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98C6F4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6E6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09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3D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2EAD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BF40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2C9AB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11 770,5</w:t>
            </w:r>
          </w:p>
        </w:tc>
      </w:tr>
      <w:tr w:rsidR="005D0D21" w:rsidRPr="005D0D21" w14:paraId="773A746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E9433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6937BF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077E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A6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99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17C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247C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C135D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  <w:tr w:rsidR="005D0D21" w:rsidRPr="005D0D21" w14:paraId="5DF2F64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8909F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F4AD79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3E70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C6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FE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8F2A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6C65C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8A83E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718,7</w:t>
            </w:r>
          </w:p>
        </w:tc>
      </w:tr>
      <w:tr w:rsidR="005D0D21" w:rsidRPr="005D0D21" w14:paraId="3F09CCD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CDE04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C5D1AF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DFA3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4F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80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1C10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B4AFA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C40BE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5D0D21" w:rsidRPr="005D0D21" w14:paraId="59C4BFF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6048D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7B7499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8E16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B3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7D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253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F998B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640FF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D0D21" w:rsidRPr="005D0D21" w14:paraId="35148E9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C04FC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650488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FB37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05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C4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442C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7001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E96D5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D0D21" w:rsidRPr="005D0D21" w14:paraId="718A20B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0AE93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46885E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E68A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3D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6B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5A2F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C9EF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F7411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D0D21" w:rsidRPr="005D0D21" w14:paraId="3BAC06D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B1726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22F40C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5AD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37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4C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6C44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897D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9921A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D0D21" w:rsidRPr="005D0D21" w14:paraId="06AC920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18F28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C0E613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38A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2B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97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4439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5786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D2D7C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5D0D21" w:rsidRPr="005D0D21" w14:paraId="1856EB9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56A30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5E17BD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863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B7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89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C2DC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9BE74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05533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3 130,5</w:t>
            </w:r>
          </w:p>
        </w:tc>
      </w:tr>
      <w:tr w:rsidR="005D0D21" w:rsidRPr="005D0D21" w14:paraId="6AC2175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99965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CE0C1A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0F9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17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C3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DB82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326B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5B1F0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304,3</w:t>
            </w:r>
          </w:p>
        </w:tc>
      </w:tr>
      <w:tr w:rsidR="005D0D21" w:rsidRPr="005D0D21" w14:paraId="40AF94D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305A5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AA8B52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3B19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C5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20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10377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2D56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4FFD2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151 211,1</w:t>
            </w:r>
          </w:p>
        </w:tc>
      </w:tr>
      <w:tr w:rsidR="005D0D21" w:rsidRPr="005D0D21" w14:paraId="6814B5A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AEEB8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315D06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E922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AD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7F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4F3E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281E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35554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142 764,3</w:t>
            </w:r>
          </w:p>
        </w:tc>
      </w:tr>
      <w:tr w:rsidR="005D0D21" w:rsidRPr="005D0D21" w14:paraId="663F160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D8A42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18B4A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D62B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65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02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6EA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1267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264C0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142 724,3</w:t>
            </w:r>
          </w:p>
        </w:tc>
      </w:tr>
      <w:tr w:rsidR="005D0D21" w:rsidRPr="005D0D21" w14:paraId="7ABC371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D3D36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5827E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0052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AF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B70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AB04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D75E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56746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127 116,8</w:t>
            </w:r>
          </w:p>
        </w:tc>
      </w:tr>
      <w:tr w:rsidR="005D0D21" w:rsidRPr="005D0D21" w14:paraId="45E878F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19A0C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D100D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194B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39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ED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4F7B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D65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67CB2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15 214,5</w:t>
            </w:r>
          </w:p>
        </w:tc>
      </w:tr>
      <w:tr w:rsidR="005D0D21" w:rsidRPr="005D0D21" w14:paraId="297E215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27697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A9D9F5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F701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CE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6F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F2E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CC67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A5962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</w:tr>
      <w:tr w:rsidR="005D0D21" w:rsidRPr="005D0D21" w14:paraId="62AB1FE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6D127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0EEA5E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E53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6A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B0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0606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2F9F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16A45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5D0D21" w:rsidRPr="005D0D21" w14:paraId="0C84F71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9F4B9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C6F5F1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FB3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11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FE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2E7D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9E9B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C4AF4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5D0D21" w:rsidRPr="005D0D21" w14:paraId="58E7F46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407B4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6A9295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449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30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34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113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A805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EF71A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5D0D21" w:rsidRPr="005D0D21" w14:paraId="65BC62C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597DA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D930FE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D541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E9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59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1E8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E3EC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E4487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D0D21" w:rsidRPr="005D0D21" w14:paraId="2A681DD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72667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76DBDB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1344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75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9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299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0A71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A260C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D0D21" w:rsidRPr="005D0D21" w14:paraId="5B3D4D3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74EAA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FEF49E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F35B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8D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95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4BDA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090D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54F4B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D0D21" w:rsidRPr="005D0D21" w14:paraId="5138CCB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9C872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9E710E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816A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18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17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C156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1816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21EAC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D0D21" w:rsidRPr="005D0D21" w14:paraId="4B736D3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B11EB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97B22F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F904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65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C4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93E8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4E8C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7D355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5D0D21" w:rsidRPr="005D0D21" w14:paraId="56DF98B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632D7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779FDB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702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FC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68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D7BD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8C9F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D1C0D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5D0D21" w:rsidRPr="005D0D21" w14:paraId="5DA023F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AF1E5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CFA096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480A6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555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5D9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292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946C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22804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5D0D21" w:rsidRPr="005D0D21" w14:paraId="50B0AF9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391BF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9652A1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0C9F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47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BA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1302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510E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A9FF3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115 186,3</w:t>
            </w:r>
          </w:p>
        </w:tc>
      </w:tr>
      <w:tr w:rsidR="005D0D21" w:rsidRPr="005D0D21" w14:paraId="7F6F53B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54CAF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9F31A0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3A5D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70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C4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3792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FBBC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7479B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108 250,4</w:t>
            </w:r>
          </w:p>
        </w:tc>
      </w:tr>
      <w:tr w:rsidR="005D0D21" w:rsidRPr="005D0D21" w14:paraId="481E76B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CEAE6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A9A7D1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ECB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B1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7D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0085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0BD6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3A857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108 250,4</w:t>
            </w:r>
          </w:p>
        </w:tc>
      </w:tr>
      <w:tr w:rsidR="005D0D21" w:rsidRPr="005D0D21" w14:paraId="1CC7058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3BD91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A7AB36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4208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88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2E2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AECE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4394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B19C5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92 329,7</w:t>
            </w:r>
          </w:p>
        </w:tc>
      </w:tr>
      <w:tr w:rsidR="005D0D21" w:rsidRPr="005D0D21" w14:paraId="42DDDB1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A2AE8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B19D6A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4D53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7A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32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2337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24E0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C670A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15 529,5</w:t>
            </w:r>
          </w:p>
        </w:tc>
      </w:tr>
      <w:tr w:rsidR="005D0D21" w:rsidRPr="005D0D21" w14:paraId="596CED0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42AE2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C38F28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DDCB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56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4C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F34E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0EC8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36126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5D0D21" w:rsidRPr="005D0D21" w14:paraId="3D24982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2CE30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B1D4FF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911B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0C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A0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F22B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804D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329FA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5D0D21" w:rsidRPr="005D0D21" w14:paraId="21FB375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FEDBD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E916CF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0DE32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E5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1D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5858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3E27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6B1B1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D0D21" w:rsidRPr="005D0D21" w14:paraId="3B5A9EE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D87EE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2CA580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9F9F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F3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1F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58A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F3D1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BC92D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D0D21" w:rsidRPr="005D0D21" w14:paraId="18AB04F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E8F82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29210A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4E3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5E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52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72C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82A0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51796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D0D21" w:rsidRPr="005D0D21" w14:paraId="01B3374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3E955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98532A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F454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29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D0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813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DE2F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CE8AE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D0D21" w:rsidRPr="005D0D21" w14:paraId="50A75F0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35D63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AEFBD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138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E9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56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168F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8B59A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FAE17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5D0D21" w:rsidRPr="005D0D21" w14:paraId="47E6DA8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FF4709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F9153A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25F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B9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B4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5ACB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AD1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92E1A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5D0D21" w:rsidRPr="005D0D21" w14:paraId="02A6456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E5AE6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045EA7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3FAF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0D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AC0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F77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16FD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F5C57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5D0D21" w:rsidRPr="005D0D21" w14:paraId="13C3B71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FC201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0B1E7A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1066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BA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13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9D33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BA56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A67AD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11 759,8</w:t>
            </w:r>
          </w:p>
        </w:tc>
      </w:tr>
      <w:tr w:rsidR="005D0D21" w:rsidRPr="005D0D21" w14:paraId="6412D39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654BD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BE4D28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6D00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18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4E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CF96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C6D6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32131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2 853,0</w:t>
            </w:r>
          </w:p>
        </w:tc>
      </w:tr>
      <w:tr w:rsidR="005D0D21" w:rsidRPr="005D0D21" w14:paraId="70FAE11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14BFBD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09DCA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6288D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BD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95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7E3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2DE4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A8C0D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2 853,0</w:t>
            </w:r>
          </w:p>
        </w:tc>
      </w:tr>
      <w:tr w:rsidR="005D0D21" w:rsidRPr="005D0D21" w14:paraId="3F46DC7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399A88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8E37BB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EF8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BD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FC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06E2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2689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39DB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2 853,0</w:t>
            </w:r>
          </w:p>
        </w:tc>
      </w:tr>
      <w:tr w:rsidR="005D0D21" w:rsidRPr="005D0D21" w14:paraId="66C766C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C855A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2F9A84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B916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09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FF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766A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D2022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A9524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8 663,1</w:t>
            </w:r>
          </w:p>
        </w:tc>
      </w:tr>
      <w:tr w:rsidR="005D0D21" w:rsidRPr="005D0D21" w14:paraId="3FA89CB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ABDF3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444721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D9BA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C5F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BF7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29F7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F93CC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9D1E8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8 663,1</w:t>
            </w:r>
          </w:p>
        </w:tc>
      </w:tr>
      <w:tr w:rsidR="005D0D21" w:rsidRPr="005D0D21" w14:paraId="7A47CF0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29044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3A0317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97B6E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30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59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7E2BF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69EB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8C3E8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6 874,0</w:t>
            </w:r>
          </w:p>
        </w:tc>
      </w:tr>
      <w:tr w:rsidR="005D0D21" w:rsidRPr="005D0D21" w14:paraId="2EC0EF9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FDE47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D73E65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599E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0B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97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BB6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9EE8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4FCEE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1 597,7</w:t>
            </w:r>
          </w:p>
        </w:tc>
      </w:tr>
      <w:tr w:rsidR="005D0D21" w:rsidRPr="005D0D21" w14:paraId="11465AA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AB39F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802E3A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E381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59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E4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C7BE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D257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8603A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191,4</w:t>
            </w:r>
          </w:p>
        </w:tc>
      </w:tr>
      <w:tr w:rsidR="005D0D21" w:rsidRPr="005D0D21" w14:paraId="4E15F05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311B6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9961EC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7E8C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DE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8D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BDD0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FDB0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77C03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243,7</w:t>
            </w:r>
          </w:p>
        </w:tc>
      </w:tr>
      <w:tr w:rsidR="005D0D21" w:rsidRPr="005D0D21" w14:paraId="7A3595D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AB15A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F04D0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C6F5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18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70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EB2E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5A91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8C376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243,7</w:t>
            </w:r>
          </w:p>
        </w:tc>
      </w:tr>
      <w:tr w:rsidR="005D0D21" w:rsidRPr="005D0D21" w14:paraId="6D252EE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4C196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1BFED6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0288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C7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3A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BFA9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E1D0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140C3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243,7</w:t>
            </w:r>
          </w:p>
        </w:tc>
      </w:tr>
      <w:tr w:rsidR="005D0D21" w:rsidRPr="005D0D21" w14:paraId="07EB222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68487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55FFB7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4013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337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94E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5F18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3790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A375C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30 859,2</w:t>
            </w:r>
          </w:p>
        </w:tc>
      </w:tr>
      <w:tr w:rsidR="005D0D21" w:rsidRPr="005D0D21" w14:paraId="7BD4289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289DC2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DCEAD0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D1244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D6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558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1589A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4E31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D725D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30 859,2</w:t>
            </w:r>
          </w:p>
        </w:tc>
      </w:tr>
      <w:tr w:rsidR="005D0D21" w:rsidRPr="005D0D21" w14:paraId="212B6C7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526D1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D4B52F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BA3E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B3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C0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3E64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A4D97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371B9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30 859,2</w:t>
            </w:r>
          </w:p>
        </w:tc>
      </w:tr>
      <w:tr w:rsidR="005D0D21" w:rsidRPr="005D0D21" w14:paraId="1E6D9BE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9EDED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7BA254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59F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1E1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36B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E3F2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CD91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545C8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29 972,2</w:t>
            </w:r>
          </w:p>
        </w:tc>
      </w:tr>
      <w:tr w:rsidR="005D0D21" w:rsidRPr="005D0D21" w14:paraId="72E32F2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E02BB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9CF665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954E6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8D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17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4EB3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48F8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60568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5D0D21" w:rsidRPr="005D0D21" w14:paraId="619A332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09611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820320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CA4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319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85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F37E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4455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85C9C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D0D21" w:rsidRPr="005D0D21" w14:paraId="406076A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3AA30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3107F5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F314C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42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2B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70C7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9ECB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E29AF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40 938,6</w:t>
            </w:r>
          </w:p>
        </w:tc>
      </w:tr>
      <w:tr w:rsidR="005D0D21" w:rsidRPr="005D0D21" w14:paraId="5855B3D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FB505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E9C988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9567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E4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DF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1D72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C7A5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1BC4B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3 602,0</w:t>
            </w:r>
          </w:p>
        </w:tc>
      </w:tr>
      <w:tr w:rsidR="005D0D21" w:rsidRPr="005D0D21" w14:paraId="5C97E75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AE0E4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09968E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59C6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992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17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8941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932A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DF038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3 602,0</w:t>
            </w:r>
          </w:p>
        </w:tc>
      </w:tr>
      <w:tr w:rsidR="005D0D21" w:rsidRPr="005D0D21" w14:paraId="3A635F8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A934B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FB8C5C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8782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5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75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75F3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1592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A3F7B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3 602,0</w:t>
            </w:r>
          </w:p>
        </w:tc>
      </w:tr>
      <w:tr w:rsidR="005D0D21" w:rsidRPr="005D0D21" w14:paraId="5983AB4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153B5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37610D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7021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DF7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EB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0E4B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6FAB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1220D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37 336,6</w:t>
            </w:r>
          </w:p>
        </w:tc>
      </w:tr>
      <w:tr w:rsidR="005D0D21" w:rsidRPr="005D0D21" w14:paraId="22DF160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B4FB4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BC0820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4868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BF4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32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A70AE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5A74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2E3CC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37 336,6</w:t>
            </w:r>
          </w:p>
        </w:tc>
      </w:tr>
      <w:tr w:rsidR="005D0D21" w:rsidRPr="005D0D21" w14:paraId="46616B2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35C11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E19813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7E3F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A6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D0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9BE9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49A3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00C3B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29 818,9</w:t>
            </w:r>
          </w:p>
        </w:tc>
      </w:tr>
      <w:tr w:rsidR="005D0D21" w:rsidRPr="005D0D21" w14:paraId="29D9BA30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2593E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4AFE0A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4A60D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55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DD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F9257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1F8A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046D1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7 449,0</w:t>
            </w:r>
          </w:p>
        </w:tc>
      </w:tr>
      <w:tr w:rsidR="005D0D21" w:rsidRPr="005D0D21" w14:paraId="776A753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0C88B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88BFDE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7F1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A4B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D7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C631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64AE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8CD8E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5D0D21" w:rsidRPr="005D0D21" w14:paraId="773ECE0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A1F30D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9A0B58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6153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D8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2C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C0BC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12014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C7B38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5D0D21" w:rsidRPr="005D0D21" w14:paraId="10AFED0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F72E5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5CD86F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0B43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51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81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77583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7FA4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E015C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5D0D21" w:rsidRPr="005D0D21" w14:paraId="63F13C4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823E8F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4AC84D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7159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97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048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612A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A45B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4407F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5D0D21" w:rsidRPr="005D0D21" w14:paraId="755D3E3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8A181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6E0AEB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9C22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896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A96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1B9B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4EB7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F078F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5D0D21" w:rsidRPr="005D0D21" w14:paraId="7C186C2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529633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FD02E4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8CA9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F3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EA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D510E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F64A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960A5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5D0D21" w:rsidRPr="005D0D21" w14:paraId="722D6FC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FF9C9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CC312C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B5670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D9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3C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F9A3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FB5E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775CB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1 549,3</w:t>
            </w:r>
          </w:p>
        </w:tc>
      </w:tr>
      <w:tr w:rsidR="005D0D21" w:rsidRPr="005D0D21" w14:paraId="2A46C1F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4275E6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55D2ED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9F7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E7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898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4C303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E3A99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ED00D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1 549,3</w:t>
            </w:r>
          </w:p>
        </w:tc>
      </w:tr>
      <w:tr w:rsidR="005D0D21" w:rsidRPr="005D0D21" w14:paraId="07DF810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78B72C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BBFEF0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регулированию тарифов организаций коммунального комплекса,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4291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40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09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F934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50B7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97568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276,1</w:t>
            </w:r>
          </w:p>
        </w:tc>
      </w:tr>
      <w:tr w:rsidR="005D0D21" w:rsidRPr="005D0D21" w14:paraId="737A01E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4662A1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E6A46F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3166E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228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A6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521F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8DD0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87880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276,1</w:t>
            </w:r>
          </w:p>
        </w:tc>
      </w:tr>
      <w:tr w:rsidR="005D0D21" w:rsidRPr="005D0D21" w14:paraId="73FA6E5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AA6FB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3041F8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3A54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30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F67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3CC9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0A71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BF17A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5D0D21" w:rsidRPr="005D0D21" w14:paraId="1864A57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9685D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3EAB74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8729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C1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EE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5051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41B59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E11EB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5D0D21" w:rsidRPr="005D0D21" w14:paraId="77B5357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82D26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724BC7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EC1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D75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D0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9B6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D85E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B9531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5D0D21" w:rsidRPr="005D0D21" w14:paraId="7E7D365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DD081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3011360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5124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F4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01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E167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57D3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4880A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1 482 004,2</w:t>
            </w:r>
          </w:p>
        </w:tc>
      </w:tr>
      <w:tr w:rsidR="005D0D21" w:rsidRPr="005D0D21" w14:paraId="07ABF8C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49AFBC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8BAD0E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CD0D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6D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AC5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424D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AE08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8D095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54 288,0</w:t>
            </w:r>
          </w:p>
        </w:tc>
      </w:tr>
      <w:tr w:rsidR="005D0D21" w:rsidRPr="005D0D21" w14:paraId="7E9C862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B7441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5FB65E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1D4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02F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4FF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7889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39E9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ADBF9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14 871,0</w:t>
            </w:r>
          </w:p>
        </w:tc>
      </w:tr>
      <w:tr w:rsidR="005D0D21" w:rsidRPr="005D0D21" w14:paraId="723C2B2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5D2A4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D01E1FF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47A7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F4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10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1F58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964B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ECCB3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14 871,0</w:t>
            </w:r>
          </w:p>
        </w:tc>
      </w:tr>
      <w:tr w:rsidR="005D0D21" w:rsidRPr="005D0D21" w14:paraId="2DA85E5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950904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2BA9E5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589D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35D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5A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58BF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3840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1DB4A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39 417,0</w:t>
            </w:r>
          </w:p>
        </w:tc>
      </w:tr>
      <w:tr w:rsidR="005D0D21" w:rsidRPr="005D0D21" w14:paraId="7A41882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F38B4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D69053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FA38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C92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04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C4E3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01F4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0F3A7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39 417,0</w:t>
            </w:r>
          </w:p>
        </w:tc>
      </w:tr>
      <w:tr w:rsidR="005D0D21" w:rsidRPr="005D0D21" w14:paraId="7C03D57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F11BD4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6972DA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C01A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5DC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FFD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951BA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52423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C1FC96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33 903,8</w:t>
            </w:r>
          </w:p>
        </w:tc>
      </w:tr>
      <w:tr w:rsidR="005D0D21" w:rsidRPr="005D0D21" w14:paraId="552D322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A21214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407768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B77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14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7A7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82018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8120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C6295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5D0D21" w:rsidRPr="005D0D21" w14:paraId="54DDE72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1EA789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B21BC1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3A43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DF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038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A8555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DDE74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FD98D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5D0D21" w:rsidRPr="005D0D21" w14:paraId="655DCCF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FF94B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9C9147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2406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0F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33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D978B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F8B5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54481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5D0D21" w:rsidRPr="005D0D21" w14:paraId="1AE98FE9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A8CAB7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19BEE7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8487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B8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2E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25E4A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C1E6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B6DA8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5D0D21" w:rsidRPr="005D0D21" w14:paraId="7D7F860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D4299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F0DD531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B888B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005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2A1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2ADE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94F5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A9A72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D0D21" w:rsidRPr="005D0D21" w14:paraId="517FADE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04566D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18693F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7CA2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A0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B0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1C3BF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360AD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49A65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5D0D21" w:rsidRPr="005D0D21" w14:paraId="40547B6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A3F48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D7D1F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9E91C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36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DA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E9C6C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7ABC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929B17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D0D21" w:rsidRPr="005D0D21" w14:paraId="28CFF9E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40FD5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E84EF7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E47D9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6C1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8A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CD6E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15590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0444C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15 835,6</w:t>
            </w:r>
          </w:p>
        </w:tc>
      </w:tr>
      <w:tr w:rsidR="005D0D21" w:rsidRPr="005D0D21" w14:paraId="0F9A5A9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DB240B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A69C91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3F6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19D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0F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938B6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58648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68FE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15 835,6</w:t>
            </w:r>
          </w:p>
        </w:tc>
      </w:tr>
      <w:tr w:rsidR="005D0D21" w:rsidRPr="005D0D21" w14:paraId="2FD5A6B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2F933B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E6C464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D200F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F8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066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21E43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3C749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5256B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D0D21" w:rsidRPr="005D0D21" w14:paraId="4A0E3EE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26974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297D71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="00023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22AE4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7A0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A2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FE1B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6461D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0A313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5D0D21" w:rsidRPr="005D0D21" w14:paraId="44DC5AA8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F90FC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82B75D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422C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01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609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D62AC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343C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10781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D0D21" w:rsidRPr="005D0D21" w14:paraId="59F082F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48EB75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21D974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41112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CBE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39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481D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A53F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7CD47D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1 393 812,4</w:t>
            </w:r>
          </w:p>
        </w:tc>
      </w:tr>
      <w:tr w:rsidR="005D0D21" w:rsidRPr="005D0D21" w14:paraId="22A33FE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ADE445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BF0469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D12D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4F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360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0311B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CAC15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68F59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1 282,7</w:t>
            </w:r>
          </w:p>
        </w:tc>
      </w:tr>
      <w:tr w:rsidR="005D0D21" w:rsidRPr="005D0D21" w14:paraId="71B865F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BD87AA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AE5654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6B391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3C7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8C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3EDAE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6110B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CAD77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1 282,7</w:t>
            </w:r>
          </w:p>
        </w:tc>
      </w:tr>
      <w:tr w:rsidR="005D0D21" w:rsidRPr="005D0D21" w14:paraId="0CEF380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A2C92F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B0FE13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406E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643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B51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5E446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72638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60281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10 095,8</w:t>
            </w:r>
          </w:p>
        </w:tc>
      </w:tr>
      <w:tr w:rsidR="005D0D21" w:rsidRPr="005D0D21" w14:paraId="46038A5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5044279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1AF087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5BEA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410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3EA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802E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92C11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06129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8 883,9</w:t>
            </w:r>
          </w:p>
        </w:tc>
      </w:tr>
      <w:tr w:rsidR="005D0D21" w:rsidRPr="005D0D21" w14:paraId="5EF3DB1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0DEE58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2182F2E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6C7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F07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3B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2461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B96E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D40C9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1 211,9</w:t>
            </w:r>
          </w:p>
        </w:tc>
      </w:tr>
      <w:tr w:rsidR="005D0D21" w:rsidRPr="005D0D21" w14:paraId="3FDC3C8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C29D4B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BD1F02D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F7F9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D6D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BB2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9C52A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1AE2A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76C7D0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1 330 747,4</w:t>
            </w:r>
          </w:p>
        </w:tc>
      </w:tr>
      <w:tr w:rsidR="005D0D21" w:rsidRPr="005D0D21" w14:paraId="0D93F84D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F0B935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A211BB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13FE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731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A6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F913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6A9E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4307EE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1 330 747,4</w:t>
            </w:r>
          </w:p>
        </w:tc>
      </w:tr>
      <w:tr w:rsidR="005D0D21" w:rsidRPr="005D0D21" w14:paraId="54E2D1D2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0A9565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B626CE5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F881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8CE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FA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77C46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B661C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D12E1C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516,3</w:t>
            </w:r>
          </w:p>
        </w:tc>
      </w:tr>
      <w:tr w:rsidR="005D0D21" w:rsidRPr="005D0D21" w14:paraId="55936074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C98437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8615F2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8C787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6B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EB0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43CB2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D48B6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F5B7A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516,3</w:t>
            </w:r>
          </w:p>
        </w:tc>
      </w:tr>
      <w:tr w:rsidR="005D0D21" w:rsidRPr="005D0D21" w14:paraId="3CC8C1E6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1E8135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F3BACBB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проведением международного проекта «Ускоритель городов-побратимов»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5E428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D82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64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77020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94CB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5E900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490,4</w:t>
            </w:r>
          </w:p>
        </w:tc>
      </w:tr>
      <w:tr w:rsidR="005D0D21" w:rsidRPr="005D0D21" w14:paraId="5F557885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CC36E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074AA1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AE9EF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EC0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A0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14443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89B0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4997E8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490,4</w:t>
            </w:r>
          </w:p>
        </w:tc>
      </w:tr>
      <w:tr w:rsidR="005D0D21" w:rsidRPr="005D0D21" w14:paraId="49903D2A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CFD6CF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14A3A16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муниципальному автономному образовательному учреждению высшего 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A34FA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CEE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2D5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565B3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F71DE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442D7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19 189,3</w:t>
            </w:r>
          </w:p>
        </w:tc>
      </w:tr>
      <w:tr w:rsidR="005D0D21" w:rsidRPr="005D0D21" w14:paraId="4DF0FE0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D874A6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A3F0D18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60ED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F02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E70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64CFB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82311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A33339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19 189,3</w:t>
            </w:r>
          </w:p>
        </w:tc>
      </w:tr>
      <w:tr w:rsidR="005D0D21" w:rsidRPr="005D0D21" w14:paraId="54872A4B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14F2B9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54804CA" w14:textId="77777777" w:rsidR="005D0D21" w:rsidRPr="00023A3B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3A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проведение в городе Краснодаре заседания Президиума Союза муниципальных конт</w:t>
            </w:r>
            <w:r w:rsidR="00023A3B" w:rsidRPr="00023A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023A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рольно-счётных органов Российской Федерации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EC976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BC2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63A7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82EEE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133FA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7CA9B5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446,2</w:t>
            </w:r>
          </w:p>
        </w:tc>
      </w:tr>
      <w:tr w:rsidR="005D0D21" w:rsidRPr="005D0D21" w14:paraId="699E410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606E592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45F528A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EE270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793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BB0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AD94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7E5B8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8AF32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446,2</w:t>
            </w:r>
          </w:p>
        </w:tc>
      </w:tr>
      <w:tr w:rsidR="005D0D21" w:rsidRPr="005D0D21" w14:paraId="68E6FABC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7732B0E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EB90FDD" w14:textId="77777777" w:rsidR="005D0D21" w:rsidRPr="00BC0B67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C0B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A286F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CC4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08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95488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0CE94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5EB232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5D0D21" w:rsidRPr="005D0D21" w14:paraId="5EB5DE11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02DDE9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AC0BD43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9A9F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CC3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F90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C1104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9998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6C2AE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5D0D21" w:rsidRPr="005D0D21" w14:paraId="541ED5AF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02151456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DB9D8C4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DD9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754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741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16DA5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88443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AE7DD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5 360,7</w:t>
            </w:r>
          </w:p>
        </w:tc>
      </w:tr>
      <w:tr w:rsidR="005D0D21" w:rsidRPr="005D0D21" w14:paraId="29A533F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3DF86AF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E2CA87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4817E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D83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DE9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DB0EF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DA031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B4FEF1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4 759,1</w:t>
            </w:r>
          </w:p>
        </w:tc>
      </w:tr>
      <w:tr w:rsidR="005D0D21" w:rsidRPr="005D0D21" w14:paraId="5F4067E3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1C6C74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1D8762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A150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A8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6360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072BD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29F2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51D40A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601,6</w:t>
            </w:r>
          </w:p>
        </w:tc>
      </w:tr>
      <w:tr w:rsidR="005D0D21" w:rsidRPr="005D0D21" w14:paraId="7D9D7637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44DE4AC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EE8846C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2CF6E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DE2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5CC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FC5459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3C941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0A8503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5 683,6</w:t>
            </w:r>
          </w:p>
        </w:tc>
      </w:tr>
      <w:tr w:rsidR="005D0D21" w:rsidRPr="005D0D21" w14:paraId="19E8D41E" w14:textId="77777777" w:rsidTr="00D52414">
        <w:trPr>
          <w:gridAfter w:val="1"/>
          <w:wAfter w:w="326" w:type="dxa"/>
        </w:trPr>
        <w:tc>
          <w:tcPr>
            <w:tcW w:w="482" w:type="dxa"/>
            <w:shd w:val="clear" w:color="auto" w:fill="auto"/>
            <w:noWrap/>
            <w:hideMark/>
          </w:tcPr>
          <w:p w14:paraId="1CCD09AE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00F908B2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CF35C8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1E6F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798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F68E9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C8AFB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0AB5AF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5 683,6</w:t>
            </w:r>
          </w:p>
        </w:tc>
      </w:tr>
      <w:tr w:rsidR="005D0D21" w:rsidRPr="005D0D21" w14:paraId="7BD2346B" w14:textId="77777777" w:rsidTr="00D52414">
        <w:trPr>
          <w:gridAfter w:val="1"/>
          <w:wAfter w:w="326" w:type="dxa"/>
        </w:trPr>
        <w:tc>
          <w:tcPr>
            <w:tcW w:w="482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141E38B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671EE89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296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8F0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D01C4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96782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E4E5F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579C7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1B13C4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3 417 404,6</w:t>
            </w:r>
          </w:p>
        </w:tc>
      </w:tr>
      <w:tr w:rsidR="005D0D21" w:rsidRPr="005D0D21" w14:paraId="56B5A49A" w14:textId="77777777" w:rsidTr="00D52414"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A31F491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8036B7" w14:textId="77777777" w:rsidR="005D0D21" w:rsidRPr="005D0D21" w:rsidRDefault="005D0D21" w:rsidP="005D0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29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FF4BB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C734A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FB10D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3163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91DC" w14:textId="77777777" w:rsidR="005D0D21" w:rsidRPr="005D0D21" w:rsidRDefault="005D0D21" w:rsidP="005D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782B" w14:textId="77777777" w:rsidR="005D0D21" w:rsidRPr="005D0D21" w:rsidRDefault="005D0D21" w:rsidP="005D0D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0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45 830 797,3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39DBE4" w14:textId="77777777" w:rsidR="005D0D21" w:rsidRPr="00C72A9D" w:rsidRDefault="005D0D21" w:rsidP="005D0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11787B92" w14:textId="77777777" w:rsidR="005D0D21" w:rsidRPr="005D0D21" w:rsidRDefault="005D0D21" w:rsidP="005D0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D0D21" w:rsidRPr="005D0D21" w:rsidSect="00D5241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CD48" w14:textId="77777777" w:rsidR="00E22EB2" w:rsidRDefault="00E22EB2" w:rsidP="00D964BB">
      <w:pPr>
        <w:spacing w:after="0" w:line="240" w:lineRule="auto"/>
      </w:pPr>
      <w:r>
        <w:separator/>
      </w:r>
    </w:p>
  </w:endnote>
  <w:endnote w:type="continuationSeparator" w:id="0">
    <w:p w14:paraId="74BCB905" w14:textId="77777777" w:rsidR="00E22EB2" w:rsidRDefault="00E22EB2" w:rsidP="00D9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CF6F" w14:textId="77777777" w:rsidR="00E22EB2" w:rsidRDefault="00E22EB2" w:rsidP="00D964BB">
      <w:pPr>
        <w:spacing w:after="0" w:line="240" w:lineRule="auto"/>
      </w:pPr>
      <w:r>
        <w:separator/>
      </w:r>
    </w:p>
  </w:footnote>
  <w:footnote w:type="continuationSeparator" w:id="0">
    <w:p w14:paraId="771D9F43" w14:textId="77777777" w:rsidR="00E22EB2" w:rsidRDefault="00E22EB2" w:rsidP="00D9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292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3ADFA8" w14:textId="156834C5" w:rsidR="006A4507" w:rsidRPr="00D52414" w:rsidRDefault="006A4507" w:rsidP="00D5241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24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24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24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3A3B" w:rsidRPr="00D52414">
          <w:rPr>
            <w:rFonts w:ascii="Times New Roman" w:hAnsi="Times New Roman" w:cs="Times New Roman"/>
            <w:noProof/>
            <w:sz w:val="24"/>
            <w:szCs w:val="24"/>
          </w:rPr>
          <w:t>74</w:t>
        </w:r>
        <w:r w:rsidRPr="00D524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21"/>
    <w:rsid w:val="000114AE"/>
    <w:rsid w:val="00023A3B"/>
    <w:rsid w:val="00034049"/>
    <w:rsid w:val="000A7595"/>
    <w:rsid w:val="001A0E87"/>
    <w:rsid w:val="002400E9"/>
    <w:rsid w:val="003057D4"/>
    <w:rsid w:val="004836AB"/>
    <w:rsid w:val="004C0EAA"/>
    <w:rsid w:val="005B5FF4"/>
    <w:rsid w:val="005D0D21"/>
    <w:rsid w:val="005F2931"/>
    <w:rsid w:val="00610EA5"/>
    <w:rsid w:val="006A4507"/>
    <w:rsid w:val="007305EE"/>
    <w:rsid w:val="007870B7"/>
    <w:rsid w:val="007D330B"/>
    <w:rsid w:val="008608F2"/>
    <w:rsid w:val="00885875"/>
    <w:rsid w:val="008E4247"/>
    <w:rsid w:val="00932CFA"/>
    <w:rsid w:val="00935343"/>
    <w:rsid w:val="00AF3D31"/>
    <w:rsid w:val="00B35180"/>
    <w:rsid w:val="00BA14E4"/>
    <w:rsid w:val="00BC0B67"/>
    <w:rsid w:val="00CA4782"/>
    <w:rsid w:val="00D52414"/>
    <w:rsid w:val="00D525C4"/>
    <w:rsid w:val="00D964BB"/>
    <w:rsid w:val="00DA67C5"/>
    <w:rsid w:val="00DE7037"/>
    <w:rsid w:val="00E22EB2"/>
    <w:rsid w:val="00F01B3E"/>
    <w:rsid w:val="00F627D4"/>
    <w:rsid w:val="00F76CA6"/>
    <w:rsid w:val="00F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D9B1"/>
  <w15:chartTrackingRefBased/>
  <w15:docId w15:val="{56443D5C-24C8-47E4-A316-E98AD137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4BB"/>
  </w:style>
  <w:style w:type="paragraph" w:styleId="a5">
    <w:name w:val="footer"/>
    <w:basedOn w:val="a"/>
    <w:link w:val="a6"/>
    <w:uiPriority w:val="99"/>
    <w:unhideWhenUsed/>
    <w:rsid w:val="00D96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37</Pages>
  <Words>25205</Words>
  <Characters>143672</Characters>
  <Application>Microsoft Office Word</Application>
  <DocSecurity>0</DocSecurity>
  <Lines>1197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168540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21</cp:revision>
  <dcterms:created xsi:type="dcterms:W3CDTF">2021-12-28T08:41:00Z</dcterms:created>
  <dcterms:modified xsi:type="dcterms:W3CDTF">2021-12-28T14:16:00Z</dcterms:modified>
</cp:coreProperties>
</file>