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905CA7">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905CA7">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05CA7"/>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2017-09-08T07:40:00Z</dcterms:modified>
</cp:coreProperties>
</file>