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68" w:rsidRDefault="0015626B" w:rsidP="00A33468">
      <w:pPr>
        <w:pStyle w:val="1"/>
        <w:rPr>
          <w:rFonts w:ascii="Times New Roman" w:hAnsi="Times New Roman" w:cs="Times New Roman"/>
          <w:sz w:val="28"/>
          <w:szCs w:val="28"/>
        </w:rPr>
      </w:pPr>
      <w:r w:rsidRPr="00313C58">
        <w:rPr>
          <w:rFonts w:ascii="Times New Roman" w:hAnsi="Times New Roman" w:cs="Times New Roman"/>
          <w:sz w:val="28"/>
          <w:szCs w:val="28"/>
        </w:rPr>
        <w:t>Сведения</w:t>
      </w:r>
      <w:r w:rsidRPr="00313C58">
        <w:rPr>
          <w:rFonts w:ascii="Times New Roman" w:hAnsi="Times New Roman" w:cs="Times New Roman"/>
          <w:sz w:val="28"/>
          <w:szCs w:val="28"/>
        </w:rPr>
        <w:br/>
      </w:r>
      <w:r w:rsidRPr="0073636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33468">
        <w:rPr>
          <w:rFonts w:ascii="Times New Roman" w:hAnsi="Times New Roman" w:cs="Times New Roman"/>
          <w:sz w:val="28"/>
          <w:szCs w:val="28"/>
        </w:rPr>
        <w:t>директора</w:t>
      </w:r>
      <w:r w:rsidR="00A33468" w:rsidRPr="00A33468">
        <w:rPr>
          <w:rFonts w:ascii="Times New Roman" w:hAnsi="Times New Roman" w:cs="Times New Roman"/>
          <w:sz w:val="20"/>
          <w:szCs w:val="20"/>
        </w:rPr>
        <w:t xml:space="preserve"> </w:t>
      </w:r>
      <w:r w:rsidR="00A33468">
        <w:rPr>
          <w:rFonts w:ascii="Times New Roman" w:hAnsi="Times New Roman" w:cs="Times New Roman"/>
          <w:sz w:val="28"/>
          <w:szCs w:val="28"/>
        </w:rPr>
        <w:t>муниципальное казённого учреждения</w:t>
      </w:r>
      <w:r w:rsidR="00A33468" w:rsidRPr="00A334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«Центр «Источник»</w:t>
      </w:r>
      <w:r w:rsidR="00A33468" w:rsidRPr="00A33468">
        <w:rPr>
          <w:rFonts w:ascii="Times New Roman" w:hAnsi="Times New Roman" w:cs="Times New Roman"/>
          <w:sz w:val="28"/>
          <w:szCs w:val="28"/>
        </w:rPr>
        <w:t xml:space="preserve"> </w:t>
      </w:r>
      <w:r w:rsidRPr="00736362">
        <w:rPr>
          <w:rFonts w:ascii="Times New Roman" w:hAnsi="Times New Roman" w:cs="Times New Roman"/>
          <w:sz w:val="28"/>
          <w:szCs w:val="28"/>
        </w:rPr>
        <w:t xml:space="preserve">и членов их семей, для размещения на официальном сайте в информационно-телекоммуникационной системе общего пользования </w:t>
      </w:r>
    </w:p>
    <w:p w:rsidR="0015626B" w:rsidRPr="00736362" w:rsidRDefault="0015626B" w:rsidP="00A3346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63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6362">
        <w:rPr>
          <w:rFonts w:ascii="Times New Roman" w:hAnsi="Times New Roman" w:cs="Times New Roman"/>
          <w:sz w:val="28"/>
          <w:szCs w:val="28"/>
        </w:rPr>
        <w:t>Интернет»за</w:t>
      </w:r>
      <w:proofErr w:type="spellEnd"/>
      <w:r w:rsidRPr="00736362">
        <w:rPr>
          <w:rFonts w:ascii="Times New Roman" w:hAnsi="Times New Roman" w:cs="Times New Roman"/>
          <w:sz w:val="28"/>
          <w:szCs w:val="28"/>
        </w:rPr>
        <w:t xml:space="preserve"> период с 1 января 20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7283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7283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15626B" w:rsidRDefault="0015626B" w:rsidP="0015626B"/>
    <w:tbl>
      <w:tblPr>
        <w:tblW w:w="15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1206"/>
        <w:gridCol w:w="851"/>
        <w:gridCol w:w="1080"/>
        <w:gridCol w:w="1338"/>
        <w:gridCol w:w="1120"/>
        <w:gridCol w:w="1260"/>
        <w:gridCol w:w="1260"/>
        <w:gridCol w:w="1540"/>
      </w:tblGrid>
      <w:tr w:rsidR="0015626B" w:rsidRPr="00D1589F" w:rsidTr="00FC197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D5E" w:rsidRPr="00D1589F">
              <w:rPr>
                <w:rFonts w:ascii="Times New Roman" w:hAnsi="Times New Roman" w:cs="Times New Roman"/>
                <w:sz w:val="20"/>
                <w:szCs w:val="20"/>
              </w:rPr>
              <w:t>приобретённого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15626B" w:rsidRPr="00D1589F" w:rsidTr="00CE2EF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6B" w:rsidRPr="00D1589F" w:rsidRDefault="0015626B" w:rsidP="00156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26B" w:rsidTr="00CE2E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6B" w:rsidRPr="00D1589F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6B" w:rsidRPr="00736362" w:rsidRDefault="0015626B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5626B" w:rsidTr="00FC1979">
        <w:tc>
          <w:tcPr>
            <w:tcW w:w="1539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5626B" w:rsidRPr="00736362" w:rsidRDefault="006D76FA" w:rsidP="006D76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муниципального образования город Краснодар «Центр «Источник»</w:t>
            </w:r>
          </w:p>
        </w:tc>
      </w:tr>
      <w:tr w:rsidR="006C2AE2" w:rsidRPr="00C1785E" w:rsidTr="00CE2EFD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E2" w:rsidRPr="00C1785E" w:rsidRDefault="006C2AE2" w:rsidP="00156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78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E2" w:rsidRPr="00C1785E" w:rsidRDefault="006C2AE2" w:rsidP="00AD5D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785E">
              <w:rPr>
                <w:rFonts w:ascii="Times New Roman" w:hAnsi="Times New Roman" w:cs="Times New Roman"/>
                <w:sz w:val="20"/>
                <w:szCs w:val="20"/>
              </w:rPr>
              <w:t>Павлов Г</w:t>
            </w:r>
            <w:r w:rsidR="00AD5D5E" w:rsidRPr="00C1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78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D5D5E" w:rsidRPr="00C17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E2" w:rsidRPr="00C1785E" w:rsidRDefault="006C2AE2" w:rsidP="002109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1785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C2AE2" w:rsidRPr="00C1785E" w:rsidRDefault="006C2AE2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8" w:rsidRDefault="006C2AE2" w:rsidP="001F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785E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17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AE2" w:rsidRPr="00C1785E" w:rsidRDefault="006C2AE2" w:rsidP="001F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785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C17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AE2" w:rsidRPr="00893593" w:rsidRDefault="006C2AE2" w:rsidP="001F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A2424" w:rsidRPr="00C1785E" w:rsidRDefault="006A2424" w:rsidP="00A90B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2AE2" w:rsidRPr="00C1785E" w:rsidRDefault="006C2AE2" w:rsidP="00A90B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E2" w:rsidRPr="00C1785E" w:rsidRDefault="006C2AE2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2AE2" w:rsidRPr="00C1785E" w:rsidRDefault="006C2AE2" w:rsidP="00ED5B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5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E2" w:rsidRPr="00C1785E" w:rsidRDefault="006C2AE2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5E"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  <w:p w:rsidR="006C2AE2" w:rsidRPr="00C1785E" w:rsidRDefault="006C2AE2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24" w:rsidRPr="00C1785E" w:rsidRDefault="006A2424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2AE2" w:rsidRPr="00893593" w:rsidRDefault="006C2AE2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93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  <w:p w:rsidR="006C2AE2" w:rsidRPr="00C1785E" w:rsidRDefault="006C2AE2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2AE2" w:rsidRPr="00C1785E" w:rsidRDefault="006C2AE2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E2" w:rsidRPr="00C1785E" w:rsidRDefault="006C2AE2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AE2" w:rsidRPr="00C1785E" w:rsidRDefault="006C2AE2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24" w:rsidRPr="00C1785E" w:rsidRDefault="006A2424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2AE2" w:rsidRPr="00C1785E" w:rsidRDefault="006C2AE2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24" w:rsidRPr="00C1785E" w:rsidRDefault="006A2424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2AE2" w:rsidRPr="00C1785E" w:rsidRDefault="006C2AE2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68" w:rsidRDefault="006C2AE2" w:rsidP="00097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B0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CA0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AE2" w:rsidRPr="00CA0B02" w:rsidRDefault="006C2AE2" w:rsidP="00097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B0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CA0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2AE2" w:rsidRPr="00C1785E" w:rsidRDefault="006C2AE2" w:rsidP="00097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1C01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E2" w:rsidRPr="00CA0B02" w:rsidRDefault="006C2AE2" w:rsidP="00FC19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B02">
              <w:rPr>
                <w:rFonts w:ascii="Times New Roman" w:hAnsi="Times New Roman" w:cs="Times New Roman"/>
                <w:sz w:val="20"/>
                <w:szCs w:val="20"/>
              </w:rPr>
              <w:t>13262000,0</w:t>
            </w:r>
          </w:p>
          <w:p w:rsidR="006C2AE2" w:rsidRPr="00C1785E" w:rsidRDefault="006C2AE2" w:rsidP="00FC1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23D06" w:rsidRPr="00C1785E" w:rsidRDefault="00B23D06" w:rsidP="00FC1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2AE2" w:rsidRPr="000E1C01" w:rsidRDefault="006C2AE2" w:rsidP="00FC19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01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  <w:p w:rsidR="006C2AE2" w:rsidRPr="00C1785E" w:rsidRDefault="006C2AE2" w:rsidP="00FC1979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E2" w:rsidRPr="00CA0B02" w:rsidRDefault="006C2AE2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B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AE2" w:rsidRPr="00C1785E" w:rsidRDefault="006C2AE2" w:rsidP="00FC1979">
            <w:pPr>
              <w:ind w:firstLine="2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23D06" w:rsidRPr="00C1785E" w:rsidRDefault="00B23D06" w:rsidP="008C70F5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2AE2" w:rsidRPr="000E1C01" w:rsidRDefault="006C2AE2" w:rsidP="008C70F5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2AE2" w:rsidRPr="00C1785E" w:rsidRDefault="006C2AE2" w:rsidP="0009763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E2" w:rsidRPr="00F25D8D" w:rsidRDefault="006C2AE2" w:rsidP="008C70F5">
            <w:pPr>
              <w:ind w:firstLine="3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D8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F25D8D">
              <w:rPr>
                <w:rFonts w:ascii="Times New Roman" w:hAnsi="Times New Roman"/>
                <w:sz w:val="20"/>
                <w:szCs w:val="20"/>
              </w:rPr>
              <w:t xml:space="preserve">/а Грейт Вол </w:t>
            </w:r>
            <w:proofErr w:type="spellStart"/>
            <w:r w:rsidRPr="00F25D8D">
              <w:rPr>
                <w:rFonts w:ascii="Times New Roman" w:hAnsi="Times New Roman"/>
                <w:sz w:val="20"/>
                <w:szCs w:val="20"/>
              </w:rPr>
              <w:t>сс</w:t>
            </w:r>
            <w:proofErr w:type="spellEnd"/>
            <w:r w:rsidRPr="00F25D8D">
              <w:rPr>
                <w:rFonts w:ascii="Times New Roman" w:hAnsi="Times New Roman"/>
                <w:sz w:val="20"/>
                <w:szCs w:val="20"/>
              </w:rPr>
              <w:t xml:space="preserve"> 6461 КМ2С</w:t>
            </w:r>
            <w:r w:rsidR="00C72AAC" w:rsidRPr="00F25D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1443" w:rsidRPr="00F25D8D">
              <w:rPr>
                <w:rFonts w:ascii="Times New Roman" w:hAnsi="Times New Roman"/>
                <w:sz w:val="20"/>
                <w:szCs w:val="20"/>
              </w:rPr>
              <w:t>(</w:t>
            </w:r>
            <w:r w:rsidR="00C72AAC" w:rsidRPr="00F25D8D">
              <w:rPr>
                <w:rFonts w:ascii="Times New Roman" w:hAnsi="Times New Roman"/>
                <w:sz w:val="20"/>
                <w:szCs w:val="20"/>
              </w:rPr>
              <w:t>2014 г.в.</w:t>
            </w:r>
            <w:r w:rsidR="00F41443" w:rsidRPr="00F25D8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E2" w:rsidRPr="00F25D8D" w:rsidRDefault="00AD5D5E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8D">
              <w:rPr>
                <w:rFonts w:ascii="Times New Roman" w:hAnsi="Times New Roman" w:cs="Times New Roman"/>
                <w:sz w:val="20"/>
                <w:szCs w:val="20"/>
              </w:rPr>
              <w:t>2063389,20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AE2" w:rsidRPr="00C1785E" w:rsidRDefault="006C2AE2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2AE2" w:rsidRPr="00B83331" w:rsidTr="009F36B0">
        <w:trPr>
          <w:trHeight w:val="201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C2AE2" w:rsidRPr="00C1785E" w:rsidRDefault="006C2AE2" w:rsidP="0015626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E2" w:rsidRPr="00E37CCA" w:rsidRDefault="006C2AE2" w:rsidP="00122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7CC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E2" w:rsidRPr="00E37CCA" w:rsidRDefault="006C2AE2" w:rsidP="00E37C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151" w:rsidRPr="0097583D" w:rsidRDefault="00633BC8" w:rsidP="00633B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7151" w:rsidRPr="00C1785E" w:rsidRDefault="00F57151" w:rsidP="00633B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7583D" w:rsidRDefault="0097583D" w:rsidP="00633B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36B0" w:rsidRDefault="009F36B0" w:rsidP="00633B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FD" w:rsidRDefault="00E07DFD" w:rsidP="009F3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AE2" w:rsidRPr="00C1785E" w:rsidRDefault="00F57151" w:rsidP="009F36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758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 w:rsidRPr="0097583D">
              <w:rPr>
                <w:rFonts w:ascii="Times New Roman" w:hAnsi="Times New Roman" w:cs="Times New Roman"/>
                <w:sz w:val="20"/>
                <w:szCs w:val="20"/>
              </w:rPr>
              <w:t xml:space="preserve"> однокомнатная</w:t>
            </w:r>
            <w:r w:rsidR="00633BC8" w:rsidRPr="0097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E2" w:rsidRPr="0097583D" w:rsidRDefault="00CE2EFD" w:rsidP="00CE2E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3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97583D" w:rsidRPr="0097583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9758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2EFD" w:rsidRPr="009F36B0" w:rsidRDefault="00CE2EFD" w:rsidP="00CE2EF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3D">
              <w:rPr>
                <w:rFonts w:ascii="Times New Roman" w:hAnsi="Times New Roman" w:cs="Times New Roman"/>
                <w:sz w:val="20"/>
                <w:szCs w:val="20"/>
              </w:rPr>
              <w:t xml:space="preserve">45/13262 </w:t>
            </w:r>
            <w:r w:rsidRPr="009F36B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F57151" w:rsidRPr="00C1785E" w:rsidRDefault="0067463C" w:rsidP="009F36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36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E2" w:rsidRPr="0097583D" w:rsidRDefault="00CE2EFD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3D">
              <w:rPr>
                <w:rFonts w:ascii="Times New Roman" w:hAnsi="Times New Roman" w:cs="Times New Roman"/>
                <w:sz w:val="20"/>
                <w:szCs w:val="20"/>
              </w:rPr>
              <w:t>13262000,0</w:t>
            </w:r>
          </w:p>
          <w:p w:rsidR="0067463C" w:rsidRPr="00C1785E" w:rsidRDefault="0067463C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7463C" w:rsidRPr="00C1785E" w:rsidRDefault="0067463C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7463C" w:rsidRPr="00C1785E" w:rsidRDefault="0067463C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552D" w:rsidRDefault="00B4552D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4552D" w:rsidRDefault="00B4552D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07DFD" w:rsidRDefault="00E07DFD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63C" w:rsidRPr="00C1785E" w:rsidRDefault="0067463C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552D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E2" w:rsidRPr="00B4552D" w:rsidRDefault="00F57151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463C" w:rsidRPr="00B4552D" w:rsidRDefault="0067463C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63C" w:rsidRPr="00B4552D" w:rsidRDefault="0067463C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63C" w:rsidRPr="00B4552D" w:rsidRDefault="0067463C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D" w:rsidRDefault="00B4552D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52D" w:rsidRDefault="00B4552D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FD" w:rsidRDefault="00E07DFD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63C" w:rsidRPr="00B4552D" w:rsidRDefault="0067463C" w:rsidP="001562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468" w:rsidRDefault="0067463C" w:rsidP="006746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07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A5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463C" w:rsidRPr="000A5077" w:rsidRDefault="0067463C" w:rsidP="006746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07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  <w:r w:rsidRPr="000A5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78C" w:rsidRPr="000A5077" w:rsidRDefault="002D478C" w:rsidP="006746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C2AE2" w:rsidRPr="00C1785E" w:rsidRDefault="006C2AE2" w:rsidP="006746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8C" w:rsidRPr="000A5077" w:rsidRDefault="002D478C" w:rsidP="002D4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77"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  <w:p w:rsidR="00B83331" w:rsidRPr="00C1785E" w:rsidRDefault="00B83331" w:rsidP="00B83331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83331" w:rsidRPr="00C1785E" w:rsidRDefault="00B83331" w:rsidP="00B83331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83331" w:rsidRPr="000A5077" w:rsidRDefault="00B83331" w:rsidP="00B83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77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  <w:p w:rsidR="0059097C" w:rsidRPr="00C1785E" w:rsidRDefault="0059097C" w:rsidP="00B83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9097C" w:rsidRPr="00C1785E" w:rsidRDefault="0059097C" w:rsidP="0059097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E2" w:rsidRPr="000A5077" w:rsidRDefault="002D478C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3331" w:rsidRPr="00C1785E" w:rsidRDefault="00B83331" w:rsidP="00B83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83331" w:rsidRPr="00C1785E" w:rsidRDefault="00B83331" w:rsidP="00B83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9097C" w:rsidRPr="000A5077" w:rsidRDefault="0059097C" w:rsidP="00B83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0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097C" w:rsidRPr="00C1785E" w:rsidRDefault="0059097C" w:rsidP="00B83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83331" w:rsidRPr="00C1785E" w:rsidRDefault="00B83331" w:rsidP="00B83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E2" w:rsidRPr="00C1785E" w:rsidRDefault="002D478C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5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E2" w:rsidRPr="00E37CCA" w:rsidRDefault="00E37CCA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CA">
              <w:rPr>
                <w:rFonts w:ascii="Times New Roman" w:hAnsi="Times New Roman" w:cs="Times New Roman"/>
                <w:sz w:val="20"/>
                <w:szCs w:val="20"/>
              </w:rPr>
              <w:t>355724,53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6C2AE2" w:rsidRPr="00B83331" w:rsidRDefault="00633BC8" w:rsidP="00156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5626B" w:rsidRDefault="0015626B" w:rsidP="001562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D34" w:rsidRDefault="007F2D34" w:rsidP="001562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D34" w:rsidRDefault="007F2D34" w:rsidP="001562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626B" w:rsidRPr="00993721" w:rsidRDefault="0015626B" w:rsidP="0015626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5626B" w:rsidRPr="00993721" w:rsidSect="00313C5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34"/>
    <w:rsid w:val="00097637"/>
    <w:rsid w:val="000A5077"/>
    <w:rsid w:val="000E1C01"/>
    <w:rsid w:val="00122703"/>
    <w:rsid w:val="0015626B"/>
    <w:rsid w:val="00157534"/>
    <w:rsid w:val="001F5AC0"/>
    <w:rsid w:val="00200334"/>
    <w:rsid w:val="002109CB"/>
    <w:rsid w:val="00237688"/>
    <w:rsid w:val="002D478C"/>
    <w:rsid w:val="00313C58"/>
    <w:rsid w:val="003C7403"/>
    <w:rsid w:val="00477297"/>
    <w:rsid w:val="0049052D"/>
    <w:rsid w:val="0059097C"/>
    <w:rsid w:val="005A11BF"/>
    <w:rsid w:val="00633BC8"/>
    <w:rsid w:val="0067463C"/>
    <w:rsid w:val="006A2424"/>
    <w:rsid w:val="006C2AE2"/>
    <w:rsid w:val="006D76FA"/>
    <w:rsid w:val="00772830"/>
    <w:rsid w:val="007F2D34"/>
    <w:rsid w:val="00872C7D"/>
    <w:rsid w:val="00893593"/>
    <w:rsid w:val="008C70F5"/>
    <w:rsid w:val="00920F71"/>
    <w:rsid w:val="0097583D"/>
    <w:rsid w:val="009F36B0"/>
    <w:rsid w:val="00A33468"/>
    <w:rsid w:val="00A90B9F"/>
    <w:rsid w:val="00AC24D5"/>
    <w:rsid w:val="00AD5D5E"/>
    <w:rsid w:val="00B23D06"/>
    <w:rsid w:val="00B4552D"/>
    <w:rsid w:val="00B83331"/>
    <w:rsid w:val="00C1785E"/>
    <w:rsid w:val="00C72AAC"/>
    <w:rsid w:val="00CA0B02"/>
    <w:rsid w:val="00CE2EFD"/>
    <w:rsid w:val="00DC22DF"/>
    <w:rsid w:val="00E07DFD"/>
    <w:rsid w:val="00E37CCA"/>
    <w:rsid w:val="00E64DA1"/>
    <w:rsid w:val="00ED5BB4"/>
    <w:rsid w:val="00F25D8D"/>
    <w:rsid w:val="00F41443"/>
    <w:rsid w:val="00F57151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0A674-D54D-4E10-B16F-5EF445D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2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0033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00334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1562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nsamoil</dc:creator>
  <cp:lastModifiedBy>Терехов С.В.</cp:lastModifiedBy>
  <cp:revision>3</cp:revision>
  <dcterms:created xsi:type="dcterms:W3CDTF">2018-05-22T12:43:00Z</dcterms:created>
  <dcterms:modified xsi:type="dcterms:W3CDTF">2018-05-30T16:16:00Z</dcterms:modified>
</cp:coreProperties>
</file>