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F6D05" w14:textId="77777777" w:rsidR="00DA6AF6" w:rsidRDefault="00DA6AF6" w:rsidP="00D74977">
      <w:pPr>
        <w:ind w:left="48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</w:t>
      </w:r>
      <w:r w:rsidR="00F2608C">
        <w:rPr>
          <w:sz w:val="28"/>
          <w:szCs w:val="28"/>
        </w:rPr>
        <w:t>5</w:t>
      </w:r>
      <w:r w:rsidR="00D74977">
        <w:rPr>
          <w:sz w:val="28"/>
          <w:szCs w:val="28"/>
        </w:rPr>
        <w:t xml:space="preserve"> </w:t>
      </w:r>
    </w:p>
    <w:p w14:paraId="5CD61E80" w14:textId="77777777" w:rsidR="00D74977" w:rsidRPr="00D74977" w:rsidRDefault="00D74977" w:rsidP="00D7497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>
        <w:t xml:space="preserve"> </w:t>
      </w:r>
      <w:r w:rsidRPr="00D74977">
        <w:rPr>
          <w:sz w:val="28"/>
          <w:szCs w:val="28"/>
        </w:rPr>
        <w:t>административному регламенту</w:t>
      </w:r>
    </w:p>
    <w:p w14:paraId="1D5CEB7F" w14:textId="77777777" w:rsidR="00D74977" w:rsidRPr="00D74977" w:rsidRDefault="00D74977" w:rsidP="00D74977">
      <w:pPr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предоставления администрацией</w:t>
      </w:r>
    </w:p>
    <w:p w14:paraId="10C31632" w14:textId="77777777" w:rsidR="00D74977" w:rsidRPr="00D74977" w:rsidRDefault="00D74977" w:rsidP="00D74977">
      <w:pPr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муниципального образования город</w:t>
      </w:r>
    </w:p>
    <w:p w14:paraId="27373257" w14:textId="77777777" w:rsidR="0049754E" w:rsidRPr="009020C5" w:rsidRDefault="00D74977" w:rsidP="0049754E">
      <w:pPr>
        <w:ind w:left="4820"/>
        <w:jc w:val="center"/>
        <w:rPr>
          <w:sz w:val="28"/>
          <w:szCs w:val="28"/>
        </w:rPr>
      </w:pPr>
      <w:r w:rsidRPr="00D74977">
        <w:rPr>
          <w:sz w:val="28"/>
          <w:szCs w:val="28"/>
        </w:rPr>
        <w:t>Краснодар муниципальной услуги</w:t>
      </w:r>
      <w:r w:rsidR="0049754E">
        <w:rPr>
          <w:sz w:val="28"/>
          <w:szCs w:val="28"/>
        </w:rPr>
        <w:t xml:space="preserve"> </w:t>
      </w:r>
      <w:r w:rsidR="0049754E" w:rsidRPr="009020C5">
        <w:rPr>
          <w:sz w:val="28"/>
          <w:szCs w:val="28"/>
        </w:rPr>
        <w:t xml:space="preserve">«Согласование архитектурно-градостроительного облика объекта капитального строительства» </w:t>
      </w:r>
    </w:p>
    <w:p w14:paraId="0B92F399" w14:textId="77777777" w:rsidR="00D90034" w:rsidRDefault="00D90034" w:rsidP="00C347C2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14:paraId="1F97ECB5" w14:textId="77777777" w:rsidR="00D90034" w:rsidRDefault="00D90034" w:rsidP="00C347C2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14:paraId="2260911B" w14:textId="77777777" w:rsidR="005B0E09" w:rsidRDefault="008D43E5" w:rsidP="00AD54EF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</w:t>
      </w:r>
      <w:r w:rsidR="00903D56">
        <w:rPr>
          <w:b/>
          <w:sz w:val="28"/>
          <w:szCs w:val="28"/>
          <w:shd w:val="clear" w:color="auto" w:fill="FFFFFF"/>
        </w:rPr>
        <w:t>ЕРЕЧЕНЬ</w:t>
      </w:r>
    </w:p>
    <w:p w14:paraId="6DAB78DF" w14:textId="77777777" w:rsidR="00F64053" w:rsidRDefault="00F64053" w:rsidP="00AD54EF">
      <w:pPr>
        <w:tabs>
          <w:tab w:val="left" w:pos="4665"/>
        </w:tabs>
        <w:ind w:firstLine="709"/>
        <w:jc w:val="center"/>
      </w:pPr>
      <w:r>
        <w:rPr>
          <w:b/>
          <w:sz w:val="28"/>
          <w:szCs w:val="28"/>
          <w:shd w:val="clear" w:color="auto" w:fill="FFFFFF"/>
        </w:rPr>
        <w:t>условных обозначений и сокращений</w:t>
      </w:r>
    </w:p>
    <w:p w14:paraId="6648E876" w14:textId="77777777" w:rsidR="00D90034" w:rsidRDefault="00D90034" w:rsidP="00C347C2">
      <w:pPr>
        <w:pStyle w:val="a3"/>
        <w:rPr>
          <w:sz w:val="28"/>
        </w:rPr>
      </w:pPr>
    </w:p>
    <w:p w14:paraId="160AF4F9" w14:textId="77777777" w:rsidR="0049754E" w:rsidRDefault="0049754E" w:rsidP="00C347C2">
      <w:pPr>
        <w:pStyle w:val="a3"/>
        <w:rPr>
          <w:sz w:val="28"/>
        </w:rPr>
      </w:pPr>
    </w:p>
    <w:p w14:paraId="3D64C2D5" w14:textId="77777777" w:rsidR="0049754E" w:rsidRPr="0049754E" w:rsidRDefault="001259BA" w:rsidP="0049754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Р</w:t>
      </w:r>
      <w:r w:rsidR="00F64053" w:rsidRPr="0052067C">
        <w:rPr>
          <w:sz w:val="28"/>
          <w:szCs w:val="28"/>
        </w:rPr>
        <w:t>егламент – административный регламент предоставления администрацией муниципального образования город Краснодар муниципальной услуги</w:t>
      </w:r>
      <w:r w:rsidR="0049754E">
        <w:rPr>
          <w:sz w:val="28"/>
          <w:szCs w:val="28"/>
        </w:rPr>
        <w:t xml:space="preserve"> </w:t>
      </w:r>
      <w:r w:rsidR="0049754E" w:rsidRPr="0049754E">
        <w:rPr>
          <w:sz w:val="28"/>
          <w:szCs w:val="28"/>
        </w:rPr>
        <w:t>«Согласование архитектурно-градостроительного облика объекта капитального строительства»</w:t>
      </w:r>
      <w:r w:rsidR="0049754E">
        <w:rPr>
          <w:sz w:val="28"/>
          <w:szCs w:val="28"/>
        </w:rPr>
        <w:t>.</w:t>
      </w:r>
      <w:r w:rsidR="0049754E" w:rsidRPr="0049754E">
        <w:rPr>
          <w:sz w:val="28"/>
          <w:szCs w:val="28"/>
        </w:rPr>
        <w:t xml:space="preserve"> </w:t>
      </w:r>
    </w:p>
    <w:p w14:paraId="5D933F11" w14:textId="77777777" w:rsidR="00F64053" w:rsidRPr="0049754E" w:rsidRDefault="001259BA" w:rsidP="00525BC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49754E">
        <w:rPr>
          <w:sz w:val="28"/>
          <w:szCs w:val="28"/>
        </w:rPr>
        <w:t>М</w:t>
      </w:r>
      <w:r w:rsidR="00F64053" w:rsidRPr="0049754E">
        <w:rPr>
          <w:sz w:val="28"/>
          <w:szCs w:val="28"/>
        </w:rPr>
        <w:t xml:space="preserve">униципальная услуга – муниципальная услуга по </w:t>
      </w:r>
      <w:r w:rsidR="0049754E" w:rsidRPr="0049754E">
        <w:rPr>
          <w:sz w:val="28"/>
          <w:szCs w:val="28"/>
        </w:rPr>
        <w:t>согласованию архитектурно-градостроительного облика объекта капитального строительства.</w:t>
      </w:r>
    </w:p>
    <w:p w14:paraId="74E75945" w14:textId="77777777" w:rsidR="00A13B62" w:rsidRDefault="00A13B62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Орган, предо</w:t>
      </w:r>
      <w:r w:rsidR="00833530" w:rsidRPr="0052067C">
        <w:rPr>
          <w:sz w:val="28"/>
          <w:szCs w:val="28"/>
        </w:rPr>
        <w:t xml:space="preserve">ставляющий муниципальную услугу, </w:t>
      </w:r>
      <w:r w:rsidR="00CB0D5E">
        <w:rPr>
          <w:sz w:val="28"/>
          <w:szCs w:val="28"/>
        </w:rPr>
        <w:t>–</w:t>
      </w:r>
      <w:r w:rsidR="00833530" w:rsidRPr="0052067C">
        <w:rPr>
          <w:sz w:val="28"/>
          <w:szCs w:val="28"/>
        </w:rPr>
        <w:t xml:space="preserve"> администрация муниципального образования город Краснодар.</w:t>
      </w:r>
    </w:p>
    <w:p w14:paraId="6A58B40F" w14:textId="77777777" w:rsidR="00FB6489" w:rsidRPr="00FB6489" w:rsidRDefault="00FB6489" w:rsidP="00AD6D4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 xml:space="preserve">Уполномоченный орган – </w:t>
      </w:r>
      <w:r w:rsidR="00AD6D4E" w:rsidRPr="00AD6D4E">
        <w:rPr>
          <w:sz w:val="28"/>
          <w:szCs w:val="28"/>
        </w:rPr>
        <w:t>департамент архитектуры и градостроительства администрации муниципального образования город Краснодар</w:t>
      </w:r>
      <w:r w:rsidRPr="0052067C">
        <w:rPr>
          <w:sz w:val="28"/>
          <w:szCs w:val="28"/>
        </w:rPr>
        <w:t>.</w:t>
      </w:r>
    </w:p>
    <w:p w14:paraId="6800975C" w14:textId="77777777" w:rsidR="00F64053" w:rsidRPr="0052067C" w:rsidRDefault="001259BA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З</w:t>
      </w:r>
      <w:r w:rsidR="00F64053" w:rsidRPr="0052067C">
        <w:rPr>
          <w:sz w:val="28"/>
          <w:szCs w:val="28"/>
        </w:rPr>
        <w:t>аявители – заявители на</w:t>
      </w:r>
      <w:r w:rsidR="002859EC" w:rsidRPr="0052067C">
        <w:rPr>
          <w:sz w:val="28"/>
          <w:szCs w:val="28"/>
        </w:rPr>
        <w:t xml:space="preserve"> получение муниципальной услуги.</w:t>
      </w:r>
    </w:p>
    <w:p w14:paraId="79BBA48C" w14:textId="77777777" w:rsidR="0053233D" w:rsidRDefault="001259BA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К</w:t>
      </w:r>
      <w:r w:rsidR="0053233D" w:rsidRPr="0052067C">
        <w:rPr>
          <w:sz w:val="28"/>
          <w:szCs w:val="28"/>
        </w:rPr>
        <w:t>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</w:t>
      </w:r>
      <w:r w:rsidR="00C10A00" w:rsidRPr="0052067C">
        <w:rPr>
          <w:sz w:val="28"/>
          <w:szCs w:val="28"/>
        </w:rPr>
        <w:t xml:space="preserve"> на</w:t>
      </w:r>
      <w:r w:rsidR="0053233D" w:rsidRPr="0052067C">
        <w:rPr>
          <w:sz w:val="28"/>
          <w:szCs w:val="28"/>
        </w:rPr>
        <w:t> региональном портале государственных и муниципальных услуг Краснодарского края в информаци</w:t>
      </w:r>
      <w:r w:rsidR="00A044B6">
        <w:rPr>
          <w:sz w:val="28"/>
          <w:szCs w:val="28"/>
        </w:rPr>
        <w:t>онно-телекоммуникационной сети Интернет</w:t>
      </w:r>
      <w:r w:rsidR="002859EC" w:rsidRPr="0052067C">
        <w:rPr>
          <w:sz w:val="28"/>
          <w:szCs w:val="28"/>
        </w:rPr>
        <w:t>.</w:t>
      </w:r>
    </w:p>
    <w:p w14:paraId="2EA47FED" w14:textId="77777777" w:rsidR="008B4D10" w:rsidRPr="0052067C" w:rsidRDefault="008B4D10" w:rsidP="0052067C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Портал – федеральная государственная информационная система «Единый портал государственных и муниципальных услуг (функций)», и (или) региональный портал государственных и муниципальных услуг Краснодарского края в информационно-телекоммуникационной сети «Интернет»</w:t>
      </w:r>
      <w:r w:rsidR="002859EC" w:rsidRPr="0052067C">
        <w:rPr>
          <w:sz w:val="28"/>
          <w:szCs w:val="28"/>
        </w:rPr>
        <w:t>.</w:t>
      </w:r>
    </w:p>
    <w:p w14:paraId="77CC84AE" w14:textId="77777777" w:rsidR="00D6550B" w:rsidRPr="00C37C3E" w:rsidRDefault="00F64053" w:rsidP="00C37C3E">
      <w:pPr>
        <w:pStyle w:val="a6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52067C">
        <w:rPr>
          <w:sz w:val="28"/>
          <w:szCs w:val="28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</w:t>
      </w:r>
      <w:r w:rsidR="0032327D" w:rsidRPr="0052067C">
        <w:rPr>
          <w:sz w:val="28"/>
          <w:szCs w:val="28"/>
        </w:rPr>
        <w:t>ьных услуг Краснодар</w:t>
      </w:r>
      <w:r w:rsidR="002859EC" w:rsidRPr="0052067C">
        <w:rPr>
          <w:sz w:val="28"/>
          <w:szCs w:val="28"/>
        </w:rPr>
        <w:t>ского края</w:t>
      </w:r>
      <w:r w:rsidR="0049754E">
        <w:rPr>
          <w:sz w:val="28"/>
          <w:szCs w:val="28"/>
        </w:rPr>
        <w:t>».»</w:t>
      </w:r>
      <w:r w:rsidR="002859EC" w:rsidRPr="0052067C">
        <w:rPr>
          <w:sz w:val="28"/>
          <w:szCs w:val="28"/>
        </w:rPr>
        <w:t>.</w:t>
      </w:r>
    </w:p>
    <w:p w14:paraId="7C0B0264" w14:textId="77777777" w:rsidR="00B25E17" w:rsidRDefault="00B25E17" w:rsidP="008539D7">
      <w:pPr>
        <w:tabs>
          <w:tab w:val="left" w:pos="567"/>
        </w:tabs>
        <w:jc w:val="both"/>
        <w:rPr>
          <w:sz w:val="20"/>
          <w:szCs w:val="20"/>
        </w:rPr>
      </w:pPr>
    </w:p>
    <w:p w14:paraId="4D67A7D8" w14:textId="77777777" w:rsidR="0049754E" w:rsidRPr="0049754E" w:rsidRDefault="0049754E" w:rsidP="008539D7">
      <w:pPr>
        <w:tabs>
          <w:tab w:val="left" w:pos="567"/>
        </w:tabs>
        <w:jc w:val="both"/>
        <w:rPr>
          <w:sz w:val="22"/>
        </w:rPr>
      </w:pPr>
    </w:p>
    <w:p w14:paraId="1C9EEA81" w14:textId="77777777"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14:paraId="179712F5" w14:textId="77777777"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14:paraId="19BF0E68" w14:textId="77777777"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14:paraId="5198779C" w14:textId="77777777" w:rsidR="008539D7" w:rsidRPr="00440F6A" w:rsidRDefault="008539D7" w:rsidP="008539D7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</w:t>
      </w:r>
      <w:r w:rsidR="009A6A48">
        <w:rPr>
          <w:sz w:val="28"/>
          <w:szCs w:val="28"/>
          <w:shd w:val="clear" w:color="auto" w:fill="FFFFFF"/>
        </w:rPr>
        <w:t xml:space="preserve">   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sectPr w:rsidR="008539D7" w:rsidRPr="00440F6A" w:rsidSect="0049754E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F8DB3" w14:textId="77777777" w:rsidR="00A35A87" w:rsidRDefault="00A35A87" w:rsidP="003117ED">
      <w:r>
        <w:separator/>
      </w:r>
    </w:p>
  </w:endnote>
  <w:endnote w:type="continuationSeparator" w:id="0">
    <w:p w14:paraId="0EBBE3D5" w14:textId="77777777" w:rsidR="00A35A87" w:rsidRDefault="00A35A87" w:rsidP="0031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16E9E" w14:textId="77777777" w:rsidR="00A35A87" w:rsidRDefault="00A35A87" w:rsidP="003117ED">
      <w:r>
        <w:separator/>
      </w:r>
    </w:p>
  </w:footnote>
  <w:footnote w:type="continuationSeparator" w:id="0">
    <w:p w14:paraId="43DA79CA" w14:textId="77777777" w:rsidR="00A35A87" w:rsidRDefault="00A35A87" w:rsidP="0031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85886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749E69" w14:textId="77777777" w:rsidR="003117ED" w:rsidRPr="0018593E" w:rsidRDefault="003117ED">
        <w:pPr>
          <w:pStyle w:val="a7"/>
          <w:jc w:val="center"/>
          <w:rPr>
            <w:sz w:val="28"/>
            <w:szCs w:val="28"/>
          </w:rPr>
        </w:pPr>
        <w:r w:rsidRPr="0018593E">
          <w:rPr>
            <w:sz w:val="28"/>
            <w:szCs w:val="28"/>
          </w:rPr>
          <w:fldChar w:fldCharType="begin"/>
        </w:r>
        <w:r w:rsidRPr="0018593E">
          <w:rPr>
            <w:sz w:val="28"/>
            <w:szCs w:val="28"/>
          </w:rPr>
          <w:instrText>PAGE   \* MERGEFORMAT</w:instrText>
        </w:r>
        <w:r w:rsidRPr="0018593E">
          <w:rPr>
            <w:sz w:val="28"/>
            <w:szCs w:val="28"/>
          </w:rPr>
          <w:fldChar w:fldCharType="separate"/>
        </w:r>
        <w:r w:rsidR="00433A4E">
          <w:rPr>
            <w:noProof/>
            <w:sz w:val="28"/>
            <w:szCs w:val="28"/>
          </w:rPr>
          <w:t>2</w:t>
        </w:r>
        <w:r w:rsidRPr="0018593E">
          <w:rPr>
            <w:sz w:val="28"/>
            <w:szCs w:val="28"/>
          </w:rPr>
          <w:fldChar w:fldCharType="end"/>
        </w:r>
      </w:p>
    </w:sdtContent>
  </w:sdt>
  <w:p w14:paraId="77EE01E6" w14:textId="77777777" w:rsidR="003117ED" w:rsidRDefault="003117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3602B"/>
    <w:multiLevelType w:val="multilevel"/>
    <w:tmpl w:val="2E3AB494"/>
    <w:lvl w:ilvl="0">
      <w:start w:val="1"/>
      <w:numFmt w:val="decimal"/>
      <w:lvlText w:val="%1."/>
      <w:lvlJc w:val="left"/>
      <w:pPr>
        <w:ind w:left="0" w:firstLine="9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320A6241"/>
    <w:multiLevelType w:val="multilevel"/>
    <w:tmpl w:val="4A9471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6DDC67A8"/>
    <w:multiLevelType w:val="multilevel"/>
    <w:tmpl w:val="F81499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C9"/>
    <w:rsid w:val="00007B6F"/>
    <w:rsid w:val="00010F28"/>
    <w:rsid w:val="000405CA"/>
    <w:rsid w:val="00044F3A"/>
    <w:rsid w:val="00085BCF"/>
    <w:rsid w:val="000A0F91"/>
    <w:rsid w:val="000F1CCD"/>
    <w:rsid w:val="00102DDA"/>
    <w:rsid w:val="001103F3"/>
    <w:rsid w:val="00116D30"/>
    <w:rsid w:val="001259BA"/>
    <w:rsid w:val="00135CFB"/>
    <w:rsid w:val="00141658"/>
    <w:rsid w:val="00166F0A"/>
    <w:rsid w:val="00183D9E"/>
    <w:rsid w:val="00184B45"/>
    <w:rsid w:val="0018593E"/>
    <w:rsid w:val="001E3D60"/>
    <w:rsid w:val="001F79B8"/>
    <w:rsid w:val="002752A5"/>
    <w:rsid w:val="002859EC"/>
    <w:rsid w:val="00291E91"/>
    <w:rsid w:val="002C4F65"/>
    <w:rsid w:val="002F2B2D"/>
    <w:rsid w:val="003117ED"/>
    <w:rsid w:val="0032327D"/>
    <w:rsid w:val="00325D58"/>
    <w:rsid w:val="0033430E"/>
    <w:rsid w:val="0034271D"/>
    <w:rsid w:val="003431C9"/>
    <w:rsid w:val="00384E2B"/>
    <w:rsid w:val="00391814"/>
    <w:rsid w:val="00392FEA"/>
    <w:rsid w:val="003B5F07"/>
    <w:rsid w:val="00407079"/>
    <w:rsid w:val="00433A4E"/>
    <w:rsid w:val="004340D8"/>
    <w:rsid w:val="00437DFD"/>
    <w:rsid w:val="00445D87"/>
    <w:rsid w:val="0045048C"/>
    <w:rsid w:val="00464A2B"/>
    <w:rsid w:val="00465EE2"/>
    <w:rsid w:val="00481F3A"/>
    <w:rsid w:val="0049754E"/>
    <w:rsid w:val="004B55B8"/>
    <w:rsid w:val="004D6032"/>
    <w:rsid w:val="00501B1E"/>
    <w:rsid w:val="0052067C"/>
    <w:rsid w:val="00532264"/>
    <w:rsid w:val="0053233D"/>
    <w:rsid w:val="005352BF"/>
    <w:rsid w:val="00542748"/>
    <w:rsid w:val="00543F85"/>
    <w:rsid w:val="00572AEC"/>
    <w:rsid w:val="00576DD9"/>
    <w:rsid w:val="00584732"/>
    <w:rsid w:val="005979AD"/>
    <w:rsid w:val="005A4465"/>
    <w:rsid w:val="005B0E09"/>
    <w:rsid w:val="005D4FBB"/>
    <w:rsid w:val="006333E5"/>
    <w:rsid w:val="00640DB8"/>
    <w:rsid w:val="00663A90"/>
    <w:rsid w:val="00676992"/>
    <w:rsid w:val="00684959"/>
    <w:rsid w:val="00687D55"/>
    <w:rsid w:val="006B499B"/>
    <w:rsid w:val="006C32E9"/>
    <w:rsid w:val="006F5626"/>
    <w:rsid w:val="00700982"/>
    <w:rsid w:val="0073368D"/>
    <w:rsid w:val="00781989"/>
    <w:rsid w:val="00783351"/>
    <w:rsid w:val="007A15FB"/>
    <w:rsid w:val="007D04EA"/>
    <w:rsid w:val="008133E5"/>
    <w:rsid w:val="00833530"/>
    <w:rsid w:val="008462ED"/>
    <w:rsid w:val="008539D7"/>
    <w:rsid w:val="00880AE7"/>
    <w:rsid w:val="008A3BAF"/>
    <w:rsid w:val="008B4D10"/>
    <w:rsid w:val="008D43E5"/>
    <w:rsid w:val="008E2B20"/>
    <w:rsid w:val="00903D56"/>
    <w:rsid w:val="00966FF4"/>
    <w:rsid w:val="009863D3"/>
    <w:rsid w:val="009A6A48"/>
    <w:rsid w:val="009B336F"/>
    <w:rsid w:val="009C4661"/>
    <w:rsid w:val="00A044B6"/>
    <w:rsid w:val="00A13B62"/>
    <w:rsid w:val="00A225DA"/>
    <w:rsid w:val="00A35A87"/>
    <w:rsid w:val="00A86655"/>
    <w:rsid w:val="00AC6C95"/>
    <w:rsid w:val="00AD54EF"/>
    <w:rsid w:val="00AD6D4E"/>
    <w:rsid w:val="00AE0491"/>
    <w:rsid w:val="00AE6775"/>
    <w:rsid w:val="00B25E17"/>
    <w:rsid w:val="00B309BD"/>
    <w:rsid w:val="00B33451"/>
    <w:rsid w:val="00B55855"/>
    <w:rsid w:val="00B579FF"/>
    <w:rsid w:val="00B83541"/>
    <w:rsid w:val="00BB2F06"/>
    <w:rsid w:val="00BB4479"/>
    <w:rsid w:val="00BF4B37"/>
    <w:rsid w:val="00C10A00"/>
    <w:rsid w:val="00C347C2"/>
    <w:rsid w:val="00C37C3E"/>
    <w:rsid w:val="00C67617"/>
    <w:rsid w:val="00C737E9"/>
    <w:rsid w:val="00C74582"/>
    <w:rsid w:val="00C753AF"/>
    <w:rsid w:val="00C75591"/>
    <w:rsid w:val="00C801DF"/>
    <w:rsid w:val="00CA51F4"/>
    <w:rsid w:val="00CA7060"/>
    <w:rsid w:val="00CB0859"/>
    <w:rsid w:val="00CB0D5E"/>
    <w:rsid w:val="00CF6B82"/>
    <w:rsid w:val="00D07CF1"/>
    <w:rsid w:val="00D56351"/>
    <w:rsid w:val="00D6550B"/>
    <w:rsid w:val="00D74977"/>
    <w:rsid w:val="00D90034"/>
    <w:rsid w:val="00DA6AF6"/>
    <w:rsid w:val="00DB5A10"/>
    <w:rsid w:val="00DE7101"/>
    <w:rsid w:val="00DE74DB"/>
    <w:rsid w:val="00DF15C9"/>
    <w:rsid w:val="00DF5A9C"/>
    <w:rsid w:val="00E1091E"/>
    <w:rsid w:val="00E32597"/>
    <w:rsid w:val="00E33B51"/>
    <w:rsid w:val="00E433C9"/>
    <w:rsid w:val="00E46F5E"/>
    <w:rsid w:val="00E573C9"/>
    <w:rsid w:val="00E8197A"/>
    <w:rsid w:val="00EA02A1"/>
    <w:rsid w:val="00EA1870"/>
    <w:rsid w:val="00EC65C7"/>
    <w:rsid w:val="00ED1775"/>
    <w:rsid w:val="00EF091E"/>
    <w:rsid w:val="00EF7BC7"/>
    <w:rsid w:val="00F03465"/>
    <w:rsid w:val="00F17635"/>
    <w:rsid w:val="00F23565"/>
    <w:rsid w:val="00F2608C"/>
    <w:rsid w:val="00F60650"/>
    <w:rsid w:val="00F64053"/>
    <w:rsid w:val="00F73F42"/>
    <w:rsid w:val="00F77BEC"/>
    <w:rsid w:val="00F83634"/>
    <w:rsid w:val="00F93B12"/>
    <w:rsid w:val="00FB5E2B"/>
    <w:rsid w:val="00FB6489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A56F9"/>
  <w15:docId w15:val="{A28CF6B8-E993-4E86-B5D2-C1F9128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List Paragraph"/>
    <w:basedOn w:val="a"/>
    <w:qFormat/>
    <w:rsid w:val="00F64053"/>
    <w:pPr>
      <w:ind w:left="720"/>
    </w:pPr>
  </w:style>
  <w:style w:type="paragraph" w:styleId="a7">
    <w:name w:val="header"/>
    <w:basedOn w:val="a"/>
    <w:link w:val="a8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17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7ED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307-1</cp:lastModifiedBy>
  <cp:revision>2</cp:revision>
  <cp:lastPrinted>2025-09-16T14:13:00Z</cp:lastPrinted>
  <dcterms:created xsi:type="dcterms:W3CDTF">2025-09-16T14:13:00Z</dcterms:created>
  <dcterms:modified xsi:type="dcterms:W3CDTF">2025-09-16T14:13:00Z</dcterms:modified>
</cp:coreProperties>
</file>