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D0536B">
        <w:rPr>
          <w:rFonts w:ascii="Times New Roman" w:hAnsi="Times New Roman" w:cs="Times New Roman"/>
          <w:sz w:val="28"/>
          <w:szCs w:val="28"/>
        </w:rPr>
        <w:t>Кубанская управляющая компания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B974E5" w:rsidRDefault="00B974E5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Дзержинского дом  26/1 </w:t>
      </w:r>
    </w:p>
    <w:p w:rsidR="00D0536B" w:rsidRDefault="00E306E9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D0536B">
        <w:rPr>
          <w:rFonts w:ascii="Times New Roman" w:hAnsi="Times New Roman" w:cs="Times New Roman"/>
          <w:sz w:val="28"/>
          <w:szCs w:val="28"/>
        </w:rPr>
        <w:t>Дзержинского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D0536B">
        <w:rPr>
          <w:rFonts w:ascii="Times New Roman" w:hAnsi="Times New Roman" w:cs="Times New Roman"/>
          <w:sz w:val="28"/>
          <w:szCs w:val="28"/>
        </w:rPr>
        <w:t>201</w:t>
      </w:r>
      <w:r w:rsidR="006C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Дзержинского дом  203 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Дзержинского дом  205 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Дзержинского дом  209 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Дзержинского дом  211 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Дзержинского дом  215 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Дзержинского дом  217 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Дзержинского дом  221 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Дзержинского дом  223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Кореновская  дом  37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Кореновская  дом  39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Кореновская  дом  41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Кореновская  дом  45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Можайского  дом  55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Покрышкина  дом  6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Покрышкина  дом  8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Покрышкина  дом  10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Покрышкина  дом  12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Покрышкина  дом  14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Покрышкина  дом  18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Покрышкина  дом  20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Покрышкина  дом  22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Покрышкина  дом  24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Покрышкина  дом  26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Циолковского  дом  7</w:t>
      </w:r>
    </w:p>
    <w:p w:rsidR="00D0536B" w:rsidRDefault="00D0536B" w:rsidP="00D05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Циолковского  дом  9</w:t>
      </w:r>
    </w:p>
    <w:p w:rsidR="00E306E9" w:rsidRDefault="00E306E9" w:rsidP="00D0536B">
      <w:pPr>
        <w:spacing w:after="0"/>
      </w:pPr>
    </w:p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75FEF"/>
    <w:rsid w:val="00294179"/>
    <w:rsid w:val="003E5E2C"/>
    <w:rsid w:val="00665CE1"/>
    <w:rsid w:val="006C4350"/>
    <w:rsid w:val="00853BA3"/>
    <w:rsid w:val="00B57367"/>
    <w:rsid w:val="00B974E5"/>
    <w:rsid w:val="00BB330A"/>
    <w:rsid w:val="00D0536B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2015-03-30T07:40:00Z</cp:lastPrinted>
  <dcterms:created xsi:type="dcterms:W3CDTF">2015-03-30T07:40:00Z</dcterms:created>
  <dcterms:modified xsi:type="dcterms:W3CDTF">2015-03-30T07:41:00Z</dcterms:modified>
</cp:coreProperties>
</file>