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62888E2" w14:textId="6D0979C2" w:rsidR="00832267" w:rsidRPr="00832267" w:rsidRDefault="00832267" w:rsidP="00832267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832267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17</w:t>
      </w:r>
    </w:p>
    <w:p w14:paraId="6C182482" w14:textId="77777777" w:rsidR="00832267" w:rsidRPr="00832267" w:rsidRDefault="00832267" w:rsidP="00832267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832267">
        <w:rPr>
          <w:rFonts w:ascii="Arial" w:eastAsia="Times New Roman" w:hAnsi="Arial" w:cs="Arial"/>
          <w:sz w:val="28"/>
          <w:szCs w:val="28"/>
          <w:lang w:eastAsia="ru-RU"/>
        </w:rPr>
        <w:t>к решению городской Думы</w:t>
      </w:r>
    </w:p>
    <w:p w14:paraId="753D8A55" w14:textId="77777777" w:rsidR="00832267" w:rsidRPr="00832267" w:rsidRDefault="00832267" w:rsidP="00832267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832267">
        <w:rPr>
          <w:rFonts w:ascii="Arial" w:eastAsia="Times New Roman" w:hAnsi="Arial" w:cs="Arial"/>
          <w:sz w:val="28"/>
          <w:szCs w:val="28"/>
          <w:lang w:eastAsia="ru-RU"/>
        </w:rPr>
        <w:t>Краснодара</w:t>
      </w:r>
    </w:p>
    <w:p w14:paraId="54F0C980" w14:textId="77777777" w:rsidR="00832267" w:rsidRPr="00C20513" w:rsidRDefault="00832267" w:rsidP="00832267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832267">
        <w:rPr>
          <w:rFonts w:ascii="Arial" w:eastAsia="Times New Roman" w:hAnsi="Arial" w:cs="Arial"/>
          <w:sz w:val="28"/>
          <w:szCs w:val="28"/>
          <w:lang w:eastAsia="ru-RU"/>
        </w:rPr>
        <w:t xml:space="preserve">от 18.12.2025 № 6 п. </w:t>
      </w:r>
      <w:r w:rsidRPr="00C20513">
        <w:rPr>
          <w:rFonts w:ascii="Arial" w:eastAsia="Times New Roman" w:hAnsi="Arial" w:cs="Arial"/>
          <w:sz w:val="28"/>
          <w:szCs w:val="28"/>
          <w:lang w:eastAsia="ru-RU"/>
        </w:rPr>
        <w:t>4</w:t>
      </w:r>
    </w:p>
    <w:p w14:paraId="768534BF" w14:textId="77777777" w:rsidR="005C1C6C" w:rsidRPr="005139D9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F45762D" w14:textId="1F90F7B9" w:rsidR="005C1C6C" w:rsidRPr="005139D9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77C2B95" w14:textId="77777777" w:rsidR="00832267" w:rsidRPr="005139D9" w:rsidRDefault="00832267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6D380AD" w14:textId="77777777" w:rsidR="00307FD4" w:rsidRPr="005139D9" w:rsidRDefault="00307FD4" w:rsidP="00307FD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139D9">
        <w:rPr>
          <w:rFonts w:ascii="Arial" w:hAnsi="Arial" w:cs="Arial"/>
          <w:b/>
          <w:sz w:val="28"/>
          <w:szCs w:val="28"/>
        </w:rPr>
        <w:t>РАСХОДЫ</w:t>
      </w:r>
    </w:p>
    <w:p w14:paraId="0AFC4F15" w14:textId="77777777" w:rsidR="00BA6255" w:rsidRPr="005139D9" w:rsidRDefault="00307FD4" w:rsidP="00307FD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139D9">
        <w:rPr>
          <w:rFonts w:ascii="Arial" w:hAnsi="Arial" w:cs="Arial"/>
          <w:b/>
          <w:sz w:val="28"/>
          <w:szCs w:val="28"/>
        </w:rPr>
        <w:t xml:space="preserve">за счёт </w:t>
      </w:r>
      <w:r w:rsidR="005B3034" w:rsidRPr="005139D9">
        <w:rPr>
          <w:rFonts w:ascii="Arial" w:hAnsi="Arial" w:cs="Arial"/>
          <w:b/>
          <w:sz w:val="28"/>
          <w:szCs w:val="28"/>
        </w:rPr>
        <w:t>межбюджетных трансфертов</w:t>
      </w:r>
      <w:r w:rsidRPr="005139D9">
        <w:rPr>
          <w:rFonts w:ascii="Arial" w:hAnsi="Arial" w:cs="Arial"/>
          <w:b/>
          <w:sz w:val="28"/>
          <w:szCs w:val="28"/>
        </w:rPr>
        <w:t xml:space="preserve">, </w:t>
      </w:r>
      <w:r w:rsidR="00A35CC3" w:rsidRPr="005139D9">
        <w:rPr>
          <w:rFonts w:ascii="Arial" w:hAnsi="Arial" w:cs="Arial"/>
          <w:b/>
          <w:sz w:val="28"/>
          <w:szCs w:val="28"/>
        </w:rPr>
        <w:t>предоставля</w:t>
      </w:r>
      <w:r w:rsidRPr="005139D9">
        <w:rPr>
          <w:rFonts w:ascii="Arial" w:hAnsi="Arial" w:cs="Arial"/>
          <w:b/>
          <w:sz w:val="28"/>
          <w:szCs w:val="28"/>
        </w:rPr>
        <w:t xml:space="preserve">емых </w:t>
      </w:r>
      <w:r w:rsidR="005B3034" w:rsidRPr="005139D9">
        <w:rPr>
          <w:rFonts w:ascii="Arial" w:hAnsi="Arial" w:cs="Arial"/>
          <w:b/>
          <w:sz w:val="28"/>
          <w:szCs w:val="28"/>
        </w:rPr>
        <w:t>местному</w:t>
      </w:r>
    </w:p>
    <w:p w14:paraId="0C729121" w14:textId="77777777" w:rsidR="005B3034" w:rsidRPr="005139D9" w:rsidRDefault="005B3034" w:rsidP="00307FD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139D9">
        <w:rPr>
          <w:rFonts w:ascii="Arial" w:hAnsi="Arial" w:cs="Arial"/>
          <w:b/>
          <w:sz w:val="28"/>
          <w:szCs w:val="28"/>
        </w:rPr>
        <w:t>бюджету (бюджету муниципального образования город Краснодар),</w:t>
      </w:r>
    </w:p>
    <w:p w14:paraId="223650D1" w14:textId="77777777" w:rsidR="00BA6255" w:rsidRPr="005139D9" w:rsidRDefault="005B3034" w:rsidP="00307FD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139D9">
        <w:rPr>
          <w:rFonts w:ascii="Arial" w:hAnsi="Arial" w:cs="Arial"/>
          <w:b/>
          <w:sz w:val="28"/>
          <w:szCs w:val="28"/>
        </w:rPr>
        <w:t>на</w:t>
      </w:r>
      <w:r w:rsidR="00307FD4" w:rsidRPr="005139D9">
        <w:rPr>
          <w:rFonts w:ascii="Arial" w:hAnsi="Arial" w:cs="Arial"/>
          <w:b/>
          <w:sz w:val="28"/>
          <w:szCs w:val="28"/>
        </w:rPr>
        <w:t xml:space="preserve"> 202</w:t>
      </w:r>
      <w:r w:rsidR="00424DCA" w:rsidRPr="005139D9">
        <w:rPr>
          <w:rFonts w:ascii="Arial" w:hAnsi="Arial" w:cs="Arial"/>
          <w:b/>
          <w:sz w:val="28"/>
          <w:szCs w:val="28"/>
        </w:rPr>
        <w:t>6</w:t>
      </w:r>
      <w:r w:rsidR="00307FD4" w:rsidRPr="005139D9">
        <w:rPr>
          <w:rFonts w:ascii="Arial" w:hAnsi="Arial" w:cs="Arial"/>
          <w:b/>
          <w:sz w:val="28"/>
          <w:szCs w:val="28"/>
        </w:rPr>
        <w:t xml:space="preserve"> год в соответствии с Законом Краснодарского края </w:t>
      </w:r>
    </w:p>
    <w:p w14:paraId="18C733C0" w14:textId="77777777" w:rsidR="00BA6255" w:rsidRPr="005139D9" w:rsidRDefault="00307FD4" w:rsidP="00307FD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139D9">
        <w:rPr>
          <w:rFonts w:ascii="Arial" w:hAnsi="Arial" w:cs="Arial"/>
          <w:b/>
          <w:sz w:val="28"/>
          <w:szCs w:val="28"/>
        </w:rPr>
        <w:t>«О бюджете</w:t>
      </w:r>
      <w:r w:rsidR="00BA6255" w:rsidRPr="005139D9">
        <w:rPr>
          <w:rFonts w:ascii="Arial" w:hAnsi="Arial" w:cs="Arial"/>
          <w:b/>
          <w:sz w:val="28"/>
          <w:szCs w:val="28"/>
        </w:rPr>
        <w:t xml:space="preserve"> Краснодарского края</w:t>
      </w:r>
      <w:r w:rsidR="000C08C8" w:rsidRPr="005139D9">
        <w:rPr>
          <w:rFonts w:ascii="Arial" w:hAnsi="Arial" w:cs="Arial"/>
          <w:b/>
          <w:sz w:val="28"/>
          <w:szCs w:val="28"/>
        </w:rPr>
        <w:t xml:space="preserve"> </w:t>
      </w:r>
      <w:r w:rsidRPr="005139D9">
        <w:rPr>
          <w:rFonts w:ascii="Arial" w:hAnsi="Arial" w:cs="Arial"/>
          <w:b/>
          <w:sz w:val="28"/>
          <w:szCs w:val="28"/>
        </w:rPr>
        <w:t>на 202</w:t>
      </w:r>
      <w:r w:rsidR="00424DCA" w:rsidRPr="005139D9">
        <w:rPr>
          <w:rFonts w:ascii="Arial" w:hAnsi="Arial" w:cs="Arial"/>
          <w:b/>
          <w:sz w:val="28"/>
          <w:szCs w:val="28"/>
        </w:rPr>
        <w:t>6</w:t>
      </w:r>
      <w:r w:rsidRPr="005139D9">
        <w:rPr>
          <w:rFonts w:ascii="Arial" w:hAnsi="Arial" w:cs="Arial"/>
          <w:b/>
          <w:sz w:val="28"/>
          <w:szCs w:val="28"/>
        </w:rPr>
        <w:t xml:space="preserve"> год </w:t>
      </w:r>
    </w:p>
    <w:p w14:paraId="2D190DB7" w14:textId="77777777" w:rsidR="00307FD4" w:rsidRPr="005139D9" w:rsidRDefault="00307FD4" w:rsidP="00307FD4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139D9">
        <w:rPr>
          <w:rFonts w:ascii="Arial" w:hAnsi="Arial" w:cs="Arial"/>
          <w:b/>
          <w:sz w:val="28"/>
          <w:szCs w:val="28"/>
        </w:rPr>
        <w:t>и на плановый период 202</w:t>
      </w:r>
      <w:r w:rsidR="00424DCA" w:rsidRPr="005139D9">
        <w:rPr>
          <w:rFonts w:ascii="Arial" w:hAnsi="Arial" w:cs="Arial"/>
          <w:b/>
          <w:sz w:val="28"/>
          <w:szCs w:val="28"/>
        </w:rPr>
        <w:t>7</w:t>
      </w:r>
      <w:r w:rsidRPr="005139D9">
        <w:rPr>
          <w:rFonts w:ascii="Arial" w:hAnsi="Arial" w:cs="Arial"/>
          <w:b/>
          <w:sz w:val="28"/>
          <w:szCs w:val="28"/>
        </w:rPr>
        <w:t xml:space="preserve"> и 202</w:t>
      </w:r>
      <w:r w:rsidR="00424DCA" w:rsidRPr="005139D9">
        <w:rPr>
          <w:rFonts w:ascii="Arial" w:hAnsi="Arial" w:cs="Arial"/>
          <w:b/>
          <w:sz w:val="28"/>
          <w:szCs w:val="28"/>
        </w:rPr>
        <w:t>8</w:t>
      </w:r>
      <w:r w:rsidRPr="005139D9">
        <w:rPr>
          <w:rFonts w:ascii="Arial" w:hAnsi="Arial" w:cs="Arial"/>
          <w:b/>
          <w:sz w:val="28"/>
          <w:szCs w:val="28"/>
        </w:rPr>
        <w:t xml:space="preserve"> годов»</w:t>
      </w:r>
    </w:p>
    <w:p w14:paraId="352FEB77" w14:textId="77777777" w:rsidR="00A65EBC" w:rsidRPr="005139D9" w:rsidRDefault="00A65EB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94DF13A" w14:textId="77777777" w:rsidR="00A964EA" w:rsidRPr="005139D9" w:rsidRDefault="00A964EA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3E2C4278" w14:textId="7E4266E4" w:rsidR="00A65EBC" w:rsidRPr="005139D9" w:rsidRDefault="00A964EA" w:rsidP="00DA04B8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5139D9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5139D9" w14:paraId="60A07DF0" w14:textId="77777777" w:rsidTr="00DA04B8">
        <w:tc>
          <w:tcPr>
            <w:tcW w:w="29.85pt" w:type="dxa"/>
            <w:shd w:val="clear" w:color="auto" w:fill="auto"/>
            <w:vAlign w:val="center"/>
          </w:tcPr>
          <w:p w14:paraId="42FECDEF" w14:textId="77777777" w:rsidR="00A16918" w:rsidRPr="005139D9" w:rsidRDefault="00A16918" w:rsidP="00A16918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513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442F2995" w14:textId="77777777" w:rsidR="00A16918" w:rsidRPr="005139D9" w:rsidRDefault="00A16918" w:rsidP="00A16918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513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605B1836" w14:textId="77777777" w:rsidR="00A16918" w:rsidRPr="005139D9" w:rsidRDefault="00A16918" w:rsidP="00A16918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5139D9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21BCBCB7" w14:textId="77777777" w:rsidR="00A16918" w:rsidRPr="005139D9" w:rsidRDefault="00A16918" w:rsidP="00A16918">
            <w:pPr>
              <w:spacing w:after="0pt" w:line="12pt" w:lineRule="auto"/>
              <w:jc w:val="center"/>
              <w:rPr>
                <w:rFonts w:ascii="Arial" w:hAnsi="Arial" w:cs="Arial"/>
              </w:rPr>
            </w:pPr>
            <w:r w:rsidRPr="005139D9">
              <w:rPr>
                <w:rFonts w:ascii="Arial" w:hAnsi="Arial" w:cs="Arial"/>
              </w:rPr>
              <w:t>Сумма</w:t>
            </w:r>
          </w:p>
        </w:tc>
      </w:tr>
    </w:tbl>
    <w:p w14:paraId="080C48A4" w14:textId="77777777" w:rsidR="00EE4CFD" w:rsidRPr="005139D9" w:rsidRDefault="00EE4CFD" w:rsidP="00A964EA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474.6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8"/>
        <w:gridCol w:w="674"/>
        <w:gridCol w:w="6611"/>
        <w:gridCol w:w="1559"/>
      </w:tblGrid>
      <w:tr w:rsidR="00F61332" w:rsidRPr="005139D9" w14:paraId="28F1C83E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A4B76FF" w14:textId="77777777" w:rsidR="00A964EA" w:rsidRPr="005139D9" w:rsidRDefault="00A964EA" w:rsidP="001C787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3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20F00D" w14:textId="77777777" w:rsidR="00A964EA" w:rsidRPr="005139D9" w:rsidRDefault="00A964EA" w:rsidP="001C787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3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6A5ED47" w14:textId="77777777" w:rsidR="00A964EA" w:rsidRPr="005139D9" w:rsidRDefault="00A964EA" w:rsidP="001C7875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3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68C8C5F" w14:textId="77777777" w:rsidR="00A964EA" w:rsidRPr="005139D9" w:rsidRDefault="00A964EA" w:rsidP="005B303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139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B667A" w:rsidRPr="00F61332" w14:paraId="160088E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9BC10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849D0F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2E3356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8492C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26 629 998,9</w:t>
            </w:r>
          </w:p>
        </w:tc>
      </w:tr>
      <w:tr w:rsidR="003B667A" w:rsidRPr="00F61332" w14:paraId="7DA1BA4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90FC3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E29360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09A4A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FE377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61332" w14:paraId="5468EB7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74E40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F5DBD0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29D4D8" w14:textId="5F3FF646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D71C6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4 606,5</w:t>
            </w:r>
          </w:p>
        </w:tc>
      </w:tr>
      <w:tr w:rsidR="003B667A" w:rsidRPr="00F61332" w14:paraId="535B5A2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1E047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29EAAC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C09F10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6F77F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61332" w14:paraId="37CC108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9EBFA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F2AF43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E86CC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A2C77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505,9</w:t>
            </w:r>
          </w:p>
        </w:tc>
      </w:tr>
      <w:tr w:rsidR="003B667A" w:rsidRPr="00F61332" w14:paraId="0A89E00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A1F5A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25940B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5145F6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9DEC9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4 100,6</w:t>
            </w:r>
          </w:p>
        </w:tc>
      </w:tr>
      <w:tr w:rsidR="003B667A" w:rsidRPr="00F61332" w14:paraId="484AED0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6351F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B4C552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6AE27B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7F361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3B667A" w:rsidRPr="00F61332" w14:paraId="5C26B58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748CE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B4F0FF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324C65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DA77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2 695,5</w:t>
            </w:r>
          </w:p>
        </w:tc>
      </w:tr>
      <w:tr w:rsidR="003B667A" w:rsidRPr="00F61332" w14:paraId="031E72A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0DC71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F9BA42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0F5747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81BC3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61332" w14:paraId="703209C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2172D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83EA95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6F2A72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02458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979,7</w:t>
            </w:r>
          </w:p>
        </w:tc>
      </w:tr>
      <w:tr w:rsidR="003B667A" w:rsidRPr="00F61332" w14:paraId="26B74D85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AE314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7A5086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13FECD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6E18B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3B667A" w:rsidRPr="00F61332" w14:paraId="3382BEE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25B8C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F2DFBA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21D698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D4466E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</w:t>
            </w: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662AB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321 102,8</w:t>
            </w:r>
          </w:p>
        </w:tc>
      </w:tr>
      <w:tr w:rsidR="003B667A" w:rsidRPr="00F61332" w14:paraId="65E0B01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E24B6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973A40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698DA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6CB82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61332" w14:paraId="0B66EFB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D1387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07093D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E53C5B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495C4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316 357,5</w:t>
            </w:r>
          </w:p>
        </w:tc>
      </w:tr>
      <w:tr w:rsidR="003B667A" w:rsidRPr="00F61332" w14:paraId="75B26EB5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07B92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567C9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F7410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870AB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4 745,3</w:t>
            </w:r>
          </w:p>
        </w:tc>
      </w:tr>
      <w:tr w:rsidR="003B667A" w:rsidRPr="00F61332" w14:paraId="734F63F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4E155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3962AC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F43BFB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ADF9A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1 965,2</w:t>
            </w:r>
          </w:p>
        </w:tc>
      </w:tr>
      <w:tr w:rsidR="003B667A" w:rsidRPr="00F61332" w14:paraId="195A578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BAF4F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A537EE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38CE2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4933F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3B667A" w:rsidRPr="00F61332" w14:paraId="4F9AC32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DBB71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D0CF02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4653A5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7B19D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157 651,5</w:t>
            </w:r>
          </w:p>
        </w:tc>
      </w:tr>
      <w:tr w:rsidR="003B667A" w:rsidRPr="00F61332" w14:paraId="2547058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3D0FD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495D48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06C051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0CC0A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61332" w14:paraId="3AD28AD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ACF85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6C0270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A70AD1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56DFB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2 255,3</w:t>
            </w:r>
          </w:p>
        </w:tc>
      </w:tr>
      <w:tr w:rsidR="003B667A" w:rsidRPr="00F61332" w14:paraId="34C48575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25158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BB7911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46104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EB1D0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155 396,2</w:t>
            </w:r>
          </w:p>
        </w:tc>
      </w:tr>
      <w:tr w:rsidR="003B667A" w:rsidRPr="00F61332" w14:paraId="6410F03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40A81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57DDC0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86F495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5E7DE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982,9</w:t>
            </w:r>
          </w:p>
        </w:tc>
      </w:tr>
      <w:tr w:rsidR="003B667A" w:rsidRPr="00F61332" w14:paraId="1C76C16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DB698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46B74A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67B93B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3A08F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7 779,6</w:t>
            </w:r>
          </w:p>
        </w:tc>
      </w:tr>
      <w:tr w:rsidR="003B667A" w:rsidRPr="00F61332" w14:paraId="75457DE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E54AF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1794CA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57D9C1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DA3C3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61332" w14:paraId="465923D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FC26F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56FAAF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FED2C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E7BD6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2 621,9</w:t>
            </w:r>
          </w:p>
        </w:tc>
      </w:tr>
      <w:tr w:rsidR="003B667A" w:rsidRPr="00F61332" w14:paraId="52E3ACD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C063F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3C6EBE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55684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8DE70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4 491,4</w:t>
            </w:r>
          </w:p>
        </w:tc>
      </w:tr>
      <w:tr w:rsidR="003B667A" w:rsidRPr="00F61332" w14:paraId="401571F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6B672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A6177A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838CAEB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CD4D2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</w:tr>
      <w:tr w:rsidR="003B667A" w:rsidRPr="00F61332" w14:paraId="2062B9E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C2BFD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74584A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FEB856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F2819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</w:tr>
      <w:tr w:rsidR="003B667A" w:rsidRPr="00014854" w14:paraId="217A8D8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838FC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30184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020BBE7" w14:textId="77777777" w:rsidR="003B667A" w:rsidRPr="00D4466E" w:rsidRDefault="003B667A" w:rsidP="00CB1A6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D571C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560 148,0</w:t>
            </w:r>
          </w:p>
        </w:tc>
      </w:tr>
      <w:tr w:rsidR="003B667A" w:rsidRPr="00014854" w14:paraId="48D49FD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942A4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027463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DBD135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9B609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20 584,2</w:t>
            </w:r>
          </w:p>
        </w:tc>
      </w:tr>
      <w:tr w:rsidR="003B667A" w:rsidRPr="00014854" w14:paraId="7C37D32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0432E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C20915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873B76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4ECDB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23 252 607,4</w:t>
            </w:r>
          </w:p>
        </w:tc>
      </w:tr>
      <w:tr w:rsidR="003B667A" w:rsidRPr="00014854" w14:paraId="75FBA6C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4AB826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2B6E5D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D9D227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3FADC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014854" w14:paraId="077891D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3B070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D8A4BE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D8D952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A015F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8 400 551,3</w:t>
            </w:r>
          </w:p>
        </w:tc>
      </w:tr>
      <w:tr w:rsidR="003B667A" w:rsidRPr="00014854" w14:paraId="2CC7906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805D9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29269C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5F1CD6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62439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14 552 037,0</w:t>
            </w:r>
          </w:p>
        </w:tc>
      </w:tr>
      <w:tr w:rsidR="003B667A" w:rsidRPr="00014854" w14:paraId="51F2FF1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FCBBF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0C454D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6F8839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DE1C5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115 866,3</w:t>
            </w:r>
          </w:p>
        </w:tc>
      </w:tr>
      <w:tr w:rsidR="003B667A" w:rsidRPr="00014854" w14:paraId="4B06323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2FFC8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5F6A5B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240815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AF16B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184 152,8</w:t>
            </w:r>
          </w:p>
        </w:tc>
      </w:tr>
      <w:tr w:rsidR="003B667A" w:rsidRPr="00014854" w14:paraId="65CC24E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C1E88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02A73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D59B7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BAA80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45 091,3</w:t>
            </w:r>
          </w:p>
        </w:tc>
      </w:tr>
      <w:tr w:rsidR="003B667A" w:rsidRPr="00014854" w14:paraId="031EF3F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B08A1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AF25F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51689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26A1E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014854" w14:paraId="5CB40C4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820FA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9FCAC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33BD0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E7124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43 287,6</w:t>
            </w:r>
          </w:p>
        </w:tc>
      </w:tr>
      <w:tr w:rsidR="003B667A" w:rsidRPr="00014854" w14:paraId="16D3C56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46CC6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1CDE3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84D5E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0F7A4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1 803,7</w:t>
            </w:r>
          </w:p>
        </w:tc>
      </w:tr>
      <w:tr w:rsidR="003B667A" w:rsidRPr="00014854" w14:paraId="2F56632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48A35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EAEE67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CB72D6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016A4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760 591,2</w:t>
            </w:r>
          </w:p>
        </w:tc>
      </w:tr>
      <w:tr w:rsidR="003B667A" w:rsidRPr="00014854" w14:paraId="7B4CB8B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27C9A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16F113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F50C4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E4E5B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014854" w14:paraId="61CF625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569F7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B307C9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275C1B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054FB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590 241,4</w:t>
            </w:r>
          </w:p>
        </w:tc>
      </w:tr>
      <w:tr w:rsidR="003B667A" w:rsidRPr="00014854" w14:paraId="6D5E313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FC750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F235E9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EFE1C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B567D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159 258,5</w:t>
            </w:r>
          </w:p>
        </w:tc>
      </w:tr>
      <w:tr w:rsidR="003B667A" w:rsidRPr="00014854" w14:paraId="1E2C518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932A8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5D265C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96CDF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678A2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11 091,3</w:t>
            </w:r>
          </w:p>
        </w:tc>
      </w:tr>
      <w:tr w:rsidR="003B667A" w:rsidRPr="00014854" w14:paraId="4C147725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3FE9C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FF8534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A0B34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</w:t>
            </w:r>
            <w:r w:rsidRPr="00D4466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0A596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85 704,7</w:t>
            </w:r>
          </w:p>
        </w:tc>
      </w:tr>
      <w:tr w:rsidR="003B667A" w:rsidRPr="00014854" w14:paraId="29A35A5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2B9F3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C887DA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B48C2F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6B3A2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014854" w14:paraId="6BEF931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CC8EF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495AD1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D1F167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ADA06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84 438,2</w:t>
            </w:r>
          </w:p>
        </w:tc>
      </w:tr>
      <w:tr w:rsidR="003B667A" w:rsidRPr="00014854" w14:paraId="370EB4E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E9D2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53CBAB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D2AB0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F83B7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1 266,5</w:t>
            </w:r>
          </w:p>
        </w:tc>
      </w:tr>
      <w:tr w:rsidR="003B667A" w:rsidRPr="00014854" w14:paraId="01DB1E5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3EC5E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53A18E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0DA8A2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6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pacing w:val="6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F19B2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3 696,8</w:t>
            </w:r>
          </w:p>
        </w:tc>
      </w:tr>
      <w:tr w:rsidR="003B667A" w:rsidRPr="00014854" w14:paraId="03FD4B7A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279A6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05ABD4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1D350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88F3C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18 669,4</w:t>
            </w:r>
          </w:p>
        </w:tc>
      </w:tr>
      <w:tr w:rsidR="003B667A" w:rsidRPr="00014854" w14:paraId="2328262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45388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59739A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8BEA5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A95B8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22 559,2</w:t>
            </w:r>
          </w:p>
        </w:tc>
      </w:tr>
      <w:tr w:rsidR="003B667A" w:rsidRPr="003A21EC" w14:paraId="4DDCF3C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4D5CA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E9018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ECB073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6"/>
                <w:sz w:val="24"/>
                <w:szCs w:val="24"/>
              </w:rPr>
            </w:pPr>
            <w:r w:rsidRPr="00D4466E">
              <w:rPr>
                <w:rFonts w:ascii="Arial" w:hAnsi="Arial" w:cs="Arial"/>
                <w:spacing w:val="6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39F0E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562 539,3</w:t>
            </w:r>
          </w:p>
        </w:tc>
      </w:tr>
      <w:tr w:rsidR="003B667A" w:rsidRPr="003A21EC" w14:paraId="2AC4CA0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80721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A64FB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4D44D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570E1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2 350,3</w:t>
            </w:r>
          </w:p>
        </w:tc>
      </w:tr>
      <w:tr w:rsidR="003B667A" w:rsidRPr="003A21EC" w14:paraId="16E9D1A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87F69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0BDC9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1A6F9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389CF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58 014,5</w:t>
            </w:r>
          </w:p>
        </w:tc>
      </w:tr>
      <w:tr w:rsidR="003B667A" w:rsidRPr="003A21EC" w14:paraId="0C1556F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31B953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37EF4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E408E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7358AA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308 960,9</w:t>
            </w:r>
          </w:p>
        </w:tc>
      </w:tr>
      <w:tr w:rsidR="003B667A" w:rsidRPr="003A21EC" w14:paraId="6B334AEA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B5952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27A9B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A6ECA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D1C9B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395,5</w:t>
            </w:r>
          </w:p>
        </w:tc>
      </w:tr>
      <w:tr w:rsidR="003B667A" w:rsidRPr="003A21EC" w14:paraId="40DF8E1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9CDD50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71C46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88AE56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94E9F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1 151,1</w:t>
            </w:r>
          </w:p>
        </w:tc>
      </w:tr>
      <w:tr w:rsidR="003B667A" w:rsidRPr="003A21EC" w14:paraId="4EE5427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B5A72B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EF2A4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3592D3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4E88D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161 217,8</w:t>
            </w:r>
          </w:p>
        </w:tc>
      </w:tr>
      <w:tr w:rsidR="003B667A" w:rsidRPr="003A21EC" w14:paraId="51DDF3AE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33308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D8D94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150BE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7782B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</w:tr>
      <w:tr w:rsidR="003B667A" w:rsidRPr="003A21EC" w14:paraId="4288698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DA2E3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2B72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D3C09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90F80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3 296,0</w:t>
            </w:r>
          </w:p>
        </w:tc>
      </w:tr>
      <w:tr w:rsidR="003B667A" w:rsidRPr="003A21EC" w14:paraId="07E829F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454E5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DB217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9FC57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67745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3A21EC" w14:paraId="2A74897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9DDCB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28397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32131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113AA2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1 318,4</w:t>
            </w:r>
          </w:p>
        </w:tc>
      </w:tr>
      <w:tr w:rsidR="003B667A" w:rsidRPr="003A21EC" w14:paraId="0DFD9D6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CA838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23CD9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922E7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0E19B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1 977,6</w:t>
            </w:r>
          </w:p>
        </w:tc>
      </w:tr>
      <w:tr w:rsidR="003B667A" w:rsidRPr="003A21EC" w14:paraId="34083B6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8C786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F39DD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FA670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4FDE1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982,9</w:t>
            </w:r>
          </w:p>
        </w:tc>
      </w:tr>
      <w:tr w:rsidR="003B667A" w:rsidRPr="003A21EC" w14:paraId="7CD53CE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DB9B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E8BF5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001CAF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</w:t>
            </w: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59170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171 236,0</w:t>
            </w:r>
          </w:p>
        </w:tc>
      </w:tr>
      <w:tr w:rsidR="003B667A" w:rsidRPr="003A21EC" w14:paraId="6C0A66B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8DA60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276B8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55061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    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D7775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60 426,0</w:t>
            </w:r>
          </w:p>
        </w:tc>
      </w:tr>
      <w:tr w:rsidR="003B667A" w:rsidRPr="003A21EC" w14:paraId="6158617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14B04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BBC6F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CC175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A948B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2 948,1</w:t>
            </w:r>
          </w:p>
        </w:tc>
      </w:tr>
      <w:tr w:rsidR="003B667A" w:rsidRPr="003A21EC" w14:paraId="364B665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9FCDC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A6F47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FD152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22560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475,5</w:t>
            </w:r>
          </w:p>
        </w:tc>
      </w:tr>
      <w:tr w:rsidR="003B667A" w:rsidRPr="003A21EC" w14:paraId="526770C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A1238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DD577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719DD6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C1159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3 931,2</w:t>
            </w:r>
          </w:p>
        </w:tc>
      </w:tr>
      <w:tr w:rsidR="003B667A" w:rsidRPr="003A21EC" w14:paraId="018BFEE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5E00A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4B93E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76F113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0B10A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4 499,4</w:t>
            </w:r>
          </w:p>
        </w:tc>
      </w:tr>
      <w:tr w:rsidR="003B667A" w:rsidRPr="003A21EC" w14:paraId="23E0F3F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BF1BB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972AF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5882A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980AB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18 435,9</w:t>
            </w:r>
          </w:p>
        </w:tc>
      </w:tr>
      <w:tr w:rsidR="003B667A" w:rsidRPr="003A21EC" w14:paraId="6EDBCEB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FC158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CD200B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71E97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1709B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17 160 716,2</w:t>
            </w:r>
          </w:p>
        </w:tc>
      </w:tr>
      <w:tr w:rsidR="003B667A" w:rsidRPr="00EB4821" w14:paraId="292AB2C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967FF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5B85B8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9C55B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90FC4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927FD2" w14:paraId="6BFE5445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191B7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C3F6D4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50672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D4466E">
              <w:rPr>
                <w:rFonts w:ascii="Arial" w:hAnsi="Arial" w:cs="Arial"/>
                <w:bCs/>
                <w:spacing w:val="-4"/>
                <w:sz w:val="24"/>
                <w:szCs w:val="24"/>
              </w:rPr>
              <w:t>по образовательным программам</w:t>
            </w:r>
            <w:r w:rsidRPr="00D4466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932BA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1 298 156,2</w:t>
            </w:r>
          </w:p>
        </w:tc>
      </w:tr>
      <w:tr w:rsidR="003B667A" w:rsidRPr="00927FD2" w14:paraId="3EC6FB8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F3DA8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412F91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6EB640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68B3D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927FD2" w14:paraId="1BE2264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ACDA2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C3B435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89373F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D595D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1 012 561,8</w:t>
            </w:r>
          </w:p>
        </w:tc>
      </w:tr>
      <w:tr w:rsidR="003B667A" w:rsidRPr="00927FD2" w14:paraId="1228ABD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E3757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A1D4F5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7A580F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9116E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285 594,4</w:t>
            </w:r>
          </w:p>
        </w:tc>
      </w:tr>
      <w:tr w:rsidR="003B667A" w:rsidRPr="00927FD2" w14:paraId="5F90240E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55C7C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EDDE14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1174AC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D4466E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</w:t>
            </w: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9CE87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135 247,4</w:t>
            </w:r>
          </w:p>
        </w:tc>
      </w:tr>
      <w:tr w:rsidR="003B667A" w:rsidRPr="00927FD2" w14:paraId="5F06A3B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C417B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CE66C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4A9D7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87B3B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927FD2" w14:paraId="6B49190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C35F5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2DB83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0007FF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3F6D1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24 168,6</w:t>
            </w:r>
          </w:p>
        </w:tc>
      </w:tr>
      <w:tr w:rsidR="003B667A" w:rsidRPr="00927FD2" w14:paraId="5B73A1B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52A75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EAA79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2D51B6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A4699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111 078,8</w:t>
            </w:r>
          </w:p>
        </w:tc>
      </w:tr>
      <w:tr w:rsidR="003B667A" w:rsidRPr="00927FD2" w14:paraId="5072934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0FDDD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BE84A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F4DF8D" w14:textId="77777777" w:rsidR="003B667A" w:rsidRPr="00D4466E" w:rsidRDefault="003B667A" w:rsidP="003B667A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3103F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1 441 844,5</w:t>
            </w:r>
          </w:p>
        </w:tc>
      </w:tr>
      <w:tr w:rsidR="003B667A" w:rsidRPr="00927FD2" w14:paraId="4A5C130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8884C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5B7D6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E66C20" w14:textId="3105BA22" w:rsidR="003B667A" w:rsidRPr="00D4466E" w:rsidRDefault="003B667A" w:rsidP="009C5AA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CED8B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765 595,4</w:t>
            </w:r>
          </w:p>
        </w:tc>
      </w:tr>
      <w:tr w:rsidR="003B667A" w:rsidRPr="00FA34BD" w14:paraId="042FC25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53092D" w14:textId="77777777" w:rsidR="003B667A" w:rsidRPr="00D4466E" w:rsidRDefault="003B667A" w:rsidP="00DE61A7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DE61A7"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93D31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153D91" w14:textId="77777777" w:rsidR="003B667A" w:rsidRPr="00D4466E" w:rsidRDefault="00B6719C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модернизацию библиотек в части комплектования книжных фондов библиотек муниципальных образований Краснодарского края</w:t>
            </w:r>
            <w:r w:rsidR="003B667A" w:rsidRPr="00D4466E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E7D05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5 284,6</w:t>
            </w:r>
          </w:p>
        </w:tc>
      </w:tr>
      <w:tr w:rsidR="003B667A" w:rsidRPr="00FA34BD" w14:paraId="2C28B6B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3E5FD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EE85D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91ED7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50A07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A34BD" w14:paraId="1DA0CFF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F6813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C8FD8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B3850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042F8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4 122,0</w:t>
            </w:r>
          </w:p>
        </w:tc>
      </w:tr>
      <w:tr w:rsidR="003B667A" w:rsidRPr="00FA34BD" w14:paraId="3D83106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5658B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95801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5F49D1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9FCCD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1 162,6</w:t>
            </w:r>
          </w:p>
        </w:tc>
      </w:tr>
      <w:tr w:rsidR="003B667A" w:rsidRPr="00FA34BD" w14:paraId="42E4F3AE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1827D6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  <w:r w:rsidR="003B667A"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1BD2B5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1345FF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52DC9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6 772,9</w:t>
            </w:r>
          </w:p>
        </w:tc>
      </w:tr>
      <w:tr w:rsidR="003B667A" w:rsidRPr="00FA34BD" w14:paraId="24F7926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6532D9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  <w:r w:rsidR="003B667A"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95CAA7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30465D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C3649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10 227,8</w:t>
            </w:r>
          </w:p>
        </w:tc>
      </w:tr>
      <w:tr w:rsidR="003B667A" w:rsidRPr="00B6719C" w14:paraId="3802AF6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B88289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74AB0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D2A6B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521BD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748 650,0</w:t>
            </w:r>
          </w:p>
        </w:tc>
      </w:tr>
      <w:tr w:rsidR="003B667A" w:rsidRPr="00FA34BD" w14:paraId="3BA92BE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106B1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E86B2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639A4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233B5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227 720,3</w:t>
            </w:r>
          </w:p>
        </w:tc>
      </w:tr>
      <w:tr w:rsidR="003B667A" w:rsidRPr="00FA34BD" w14:paraId="6772730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0579C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1DD11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EB144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74E49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997 277,8</w:t>
            </w:r>
          </w:p>
        </w:tc>
      </w:tr>
      <w:tr w:rsidR="003B667A" w:rsidRPr="00FA34BD" w14:paraId="6CB2496A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B3F59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E25D9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2DC76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</w:t>
            </w: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4831F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lastRenderedPageBreak/>
              <w:t>193 769,6</w:t>
            </w:r>
          </w:p>
        </w:tc>
      </w:tr>
      <w:tr w:rsidR="003B667A" w:rsidRPr="00FA34BD" w14:paraId="006C4EC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B7628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4C3A1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5DB57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083F2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A34BD" w14:paraId="0A158E3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6161EC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A86C67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5366C3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9A1B4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186 018,7</w:t>
            </w:r>
          </w:p>
        </w:tc>
      </w:tr>
      <w:tr w:rsidR="003B667A" w:rsidRPr="00FA34BD" w14:paraId="04FD8E1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FCE35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AB406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D26C3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8D2CD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7 750,9</w:t>
            </w:r>
          </w:p>
        </w:tc>
      </w:tr>
      <w:tr w:rsidR="003B667A" w:rsidRPr="00FA34BD" w14:paraId="01CEB7A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41EB3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E9806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F0176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4466E">
              <w:rPr>
                <w:rFonts w:ascii="Arial" w:hAnsi="Arial" w:cs="Arial"/>
                <w:spacing w:val="-2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BED3C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26 822,7</w:t>
            </w:r>
          </w:p>
        </w:tc>
      </w:tr>
      <w:tr w:rsidR="003B667A" w:rsidRPr="00FA34BD" w14:paraId="464BFAF1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687D5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9EA17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A46D9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0D88F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96 020,5</w:t>
            </w:r>
          </w:p>
        </w:tc>
      </w:tr>
      <w:tr w:rsidR="003B667A" w:rsidRPr="00FA34BD" w14:paraId="059CF18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E6C49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</w:t>
            </w:r>
            <w:r w:rsidRPr="00D4466E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Pr="00D446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10DB4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B9078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62FD5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68 906,2</w:t>
            </w:r>
          </w:p>
        </w:tc>
      </w:tr>
      <w:tr w:rsidR="003B667A" w:rsidRPr="00FA34BD" w14:paraId="6920AFF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0E9BCF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0397D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E5D96A" w14:textId="77777777" w:rsidR="003B667A" w:rsidRPr="00D4466E" w:rsidRDefault="00B6719C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D4466E">
              <w:rPr>
                <w:rFonts w:ascii="Arial" w:hAnsi="Arial" w:cs="Arial"/>
                <w:spacing w:val="-4"/>
                <w:sz w:val="24"/>
                <w:szCs w:val="24"/>
              </w:rPr>
              <w:t xml:space="preserve"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</w:t>
            </w:r>
            <w:r w:rsidR="003B667A" w:rsidRPr="00D4466E">
              <w:rPr>
                <w:rFonts w:ascii="Arial" w:hAnsi="Arial" w:cs="Arial"/>
                <w:spacing w:val="-4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D2B97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</w:tr>
      <w:tr w:rsidR="003B667A" w:rsidRPr="00FA34BD" w14:paraId="3566D0A2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0B6C0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3B219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84F679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F05E8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FA34BD" w14:paraId="7E58E25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5EB92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F2195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C3B27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A35DF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</w:tr>
      <w:tr w:rsidR="003B667A" w:rsidRPr="00FA34BD" w14:paraId="67C1F195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F0D98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D5344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428E4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58625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1 250,0</w:t>
            </w:r>
          </w:p>
        </w:tc>
      </w:tr>
      <w:tr w:rsidR="003B667A" w:rsidRPr="00EA2BA0" w14:paraId="1441E888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5DC7A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C057E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F9591D" w14:textId="77777777" w:rsidR="003B667A" w:rsidRPr="00D4466E" w:rsidRDefault="00B6719C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приобретение для детских школ искусств музыкальных инструментов, оборудования и учебных материалов</w:t>
            </w:r>
            <w:r w:rsidR="003B667A" w:rsidRPr="00D4466E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DC94B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15 043,6</w:t>
            </w:r>
          </w:p>
        </w:tc>
      </w:tr>
      <w:tr w:rsidR="003B667A" w:rsidRPr="00EA2BA0" w14:paraId="67A7DC1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8257C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6EA49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AC33C1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4A4E3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EA2BA0" w14:paraId="0ABF8EC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B4249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2ECAFC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219B2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4AD44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14 441,8</w:t>
            </w:r>
          </w:p>
        </w:tc>
      </w:tr>
      <w:tr w:rsidR="003B667A" w:rsidRPr="00EA2BA0" w14:paraId="3E2A21C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D524F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F8B65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77AC2E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15174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601,8</w:t>
            </w:r>
          </w:p>
        </w:tc>
      </w:tr>
      <w:tr w:rsidR="003B667A" w:rsidRPr="00EA2BA0" w14:paraId="21D24829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5FCC1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24F8D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6B9817" w14:textId="77777777" w:rsidR="003B667A" w:rsidRPr="00D4466E" w:rsidRDefault="00B6719C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модульных спортивных сооружений</w:t>
            </w:r>
            <w:r w:rsidR="003B667A" w:rsidRPr="00D4466E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B67C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110 000,0</w:t>
            </w:r>
          </w:p>
        </w:tc>
      </w:tr>
      <w:tr w:rsidR="003B667A" w:rsidRPr="00EA2BA0" w14:paraId="72517D7E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B271FB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F7982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93E0C3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226A3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EA2BA0" w14:paraId="2187F15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484FE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2EE20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A229D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2B19C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85 800,0</w:t>
            </w:r>
          </w:p>
        </w:tc>
      </w:tr>
      <w:tr w:rsidR="003B667A" w:rsidRPr="00EA2BA0" w14:paraId="669C1F4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43191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2713F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361857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50962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24 200,0</w:t>
            </w:r>
          </w:p>
        </w:tc>
      </w:tr>
      <w:tr w:rsidR="003B667A" w:rsidRPr="00EA2BA0" w14:paraId="01778B6B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68652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FD166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525991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реализацию инфраструктурных проектов в сфере жилищно-коммунального хозяйства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43073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2 300 144,0</w:t>
            </w:r>
          </w:p>
        </w:tc>
      </w:tr>
      <w:tr w:rsidR="003B667A" w:rsidRPr="00EA2BA0" w14:paraId="1CD99C9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2C2637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C2FB7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36410D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Субсидии на модернизацию муниципальных библиотек путём проведения капитального ремонта </w:t>
            </w:r>
            <w:r w:rsidR="005D1FC7" w:rsidRPr="00D4466E">
              <w:rPr>
                <w:rFonts w:ascii="Arial" w:hAnsi="Arial" w:cs="Arial"/>
                <w:sz w:val="24"/>
                <w:szCs w:val="24"/>
              </w:rPr>
              <w:t>–</w:t>
            </w:r>
            <w:r w:rsidRPr="00D4466E">
              <w:rPr>
                <w:rFonts w:ascii="Arial" w:hAnsi="Arial" w:cs="Arial"/>
                <w:sz w:val="24"/>
                <w:szCs w:val="24"/>
              </w:rPr>
              <w:t xml:space="preserve">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6A5F5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4 901,8</w:t>
            </w:r>
          </w:p>
        </w:tc>
      </w:tr>
      <w:tr w:rsidR="003B667A" w:rsidRPr="00EA2BA0" w14:paraId="1DC6424E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587DC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4DF2FD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3B031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F1E40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EA2BA0" w14:paraId="3783921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EA68A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BE93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2CBF5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1B4FE1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4 705,7</w:t>
            </w:r>
          </w:p>
        </w:tc>
      </w:tr>
      <w:tr w:rsidR="003B667A" w:rsidRPr="00EA2BA0" w14:paraId="0916CE1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8853DF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20671D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4A518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26444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196,1</w:t>
            </w:r>
          </w:p>
        </w:tc>
      </w:tr>
      <w:tr w:rsidR="003B667A" w:rsidRPr="00EA2BA0" w14:paraId="738894A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ECD77E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13CAC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56EB2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879C6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500 000,0</w:t>
            </w:r>
          </w:p>
        </w:tc>
      </w:tr>
      <w:tr w:rsidR="003B667A" w:rsidRPr="00EA2BA0" w14:paraId="2C24B163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BAC392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EDA53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E7D50B" w14:textId="77777777" w:rsidR="003B667A" w:rsidRPr="00D4466E" w:rsidRDefault="003B667A" w:rsidP="00B6719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</w:t>
            </w:r>
            <w:r w:rsidR="00B6719C" w:rsidRPr="00D4466E">
              <w:rPr>
                <w:rFonts w:ascii="Arial" w:hAnsi="Arial" w:cs="Arial"/>
                <w:sz w:val="24"/>
                <w:szCs w:val="24"/>
              </w:rPr>
              <w:t>ё</w:t>
            </w:r>
            <w:r w:rsidRPr="00D4466E">
              <w:rPr>
                <w:rFonts w:ascii="Arial" w:hAnsi="Arial" w:cs="Arial"/>
                <w:sz w:val="24"/>
                <w:szCs w:val="24"/>
              </w:rPr>
              <w:t>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E4EB5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50 000,0</w:t>
            </w:r>
          </w:p>
        </w:tc>
      </w:tr>
      <w:tr w:rsidR="003B667A" w:rsidRPr="00EA2BA0" w14:paraId="2EC835C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B5DB77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B1160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A80F45" w14:textId="77777777" w:rsidR="003B667A" w:rsidRPr="00D4466E" w:rsidRDefault="003B667A" w:rsidP="00B6719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</w:t>
            </w:r>
            <w:r w:rsidR="00B6719C" w:rsidRPr="00D4466E">
              <w:rPr>
                <w:rFonts w:ascii="Arial" w:hAnsi="Arial" w:cs="Arial"/>
                <w:sz w:val="24"/>
                <w:szCs w:val="24"/>
              </w:rPr>
              <w:t>ё</w:t>
            </w:r>
            <w:r w:rsidRPr="00D4466E">
              <w:rPr>
                <w:rFonts w:ascii="Arial" w:hAnsi="Arial" w:cs="Arial"/>
                <w:sz w:val="24"/>
                <w:szCs w:val="24"/>
              </w:rPr>
              <w:t>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5EB16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620 903,9</w:t>
            </w:r>
          </w:p>
        </w:tc>
      </w:tr>
      <w:tr w:rsidR="003B667A" w:rsidRPr="00EA2BA0" w14:paraId="1BC2E89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C2DA38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3A7D8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EE35BA" w14:textId="77777777" w:rsidR="003B667A" w:rsidRPr="00D4466E" w:rsidRDefault="003B667A" w:rsidP="00B6719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</w:t>
            </w:r>
            <w:r w:rsidR="00B6719C" w:rsidRPr="00D4466E">
              <w:rPr>
                <w:rFonts w:ascii="Arial" w:hAnsi="Arial" w:cs="Arial"/>
                <w:sz w:val="24"/>
                <w:szCs w:val="24"/>
              </w:rPr>
              <w:t>ё</w:t>
            </w:r>
            <w:r w:rsidRPr="00D4466E">
              <w:rPr>
                <w:rFonts w:ascii="Arial" w:hAnsi="Arial" w:cs="Arial"/>
                <w:sz w:val="24"/>
                <w:szCs w:val="24"/>
              </w:rPr>
              <w:t>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8FF55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3 316 012,8</w:t>
            </w:r>
          </w:p>
        </w:tc>
      </w:tr>
      <w:tr w:rsidR="003B667A" w:rsidRPr="00EA2BA0" w14:paraId="1E61C20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628DC1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E4D9D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86C854" w14:textId="77777777" w:rsidR="003B667A" w:rsidRPr="00D4466E" w:rsidRDefault="003B667A" w:rsidP="00B6719C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</w:t>
            </w:r>
            <w:r w:rsidR="00B6719C" w:rsidRPr="00D4466E">
              <w:rPr>
                <w:rFonts w:ascii="Arial" w:hAnsi="Arial" w:cs="Arial"/>
                <w:sz w:val="24"/>
                <w:szCs w:val="24"/>
              </w:rPr>
              <w:t>ё</w:t>
            </w:r>
            <w:r w:rsidRPr="00D4466E">
              <w:rPr>
                <w:rFonts w:ascii="Arial" w:hAnsi="Arial" w:cs="Arial"/>
                <w:sz w:val="24"/>
                <w:szCs w:val="24"/>
              </w:rPr>
              <w:t>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C01E94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2 896 523,7</w:t>
            </w:r>
          </w:p>
        </w:tc>
      </w:tr>
      <w:tr w:rsidR="003B667A" w:rsidRPr="00EA2BA0" w14:paraId="2A60A5F4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5C3040" w14:textId="77777777" w:rsidR="003B667A" w:rsidRPr="00D4466E" w:rsidRDefault="00DE61A7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Cs/>
                <w:sz w:val="24"/>
                <w:szCs w:val="24"/>
              </w:rPr>
              <w:t>2.25.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B3CE36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FAA19F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Субсидии на адресное строительство школ в отдельных населённых пунктах с объективно выявленной потребностью инфраструктуры (зданий) школ </w:t>
            </w:r>
            <w:r w:rsidR="005D1FC7" w:rsidRPr="00D4466E">
              <w:rPr>
                <w:rFonts w:ascii="Arial" w:hAnsi="Arial" w:cs="Arial"/>
                <w:sz w:val="24"/>
                <w:szCs w:val="24"/>
              </w:rPr>
              <w:t>–</w:t>
            </w:r>
            <w:r w:rsidRPr="00D4466E">
              <w:rPr>
                <w:rFonts w:ascii="Arial" w:hAnsi="Arial" w:cs="Arial"/>
                <w:sz w:val="24"/>
                <w:szCs w:val="24"/>
              </w:rPr>
              <w:t xml:space="preserve">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17067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</w:tr>
      <w:tr w:rsidR="003B667A" w:rsidRPr="00EA2BA0" w14:paraId="09A386D7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CB527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285EE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CC8C92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3984A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EA2BA0" w14:paraId="663C2EA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789D1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B2FD4B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0094BA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565D0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1 241 894,8</w:t>
            </w:r>
          </w:p>
        </w:tc>
      </w:tr>
      <w:tr w:rsidR="003B667A" w:rsidRPr="00EA2BA0" w14:paraId="6CB354EC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D7D88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9B5F0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9A8103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5443A1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51 745,7</w:t>
            </w:r>
          </w:p>
        </w:tc>
      </w:tr>
      <w:tr w:rsidR="003B667A" w:rsidRPr="00EA2BA0" w14:paraId="63F51BA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CDCEFB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8A46BB" w14:textId="77777777" w:rsidR="003B667A" w:rsidRPr="00D4466E" w:rsidRDefault="003B667A" w:rsidP="003B667A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C83BB8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3A7B5C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3 990 109,5</w:t>
            </w:r>
          </w:p>
        </w:tc>
      </w:tr>
      <w:tr w:rsidR="003B667A" w:rsidRPr="00EA2BA0" w14:paraId="089CDE2F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33EF9A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7BB76B" w14:textId="77777777" w:rsidR="003B667A" w:rsidRPr="00D4466E" w:rsidRDefault="003B667A" w:rsidP="003B667A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3860DC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E89B5C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67A" w:rsidRPr="00EA2BA0" w14:paraId="7A0D662D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0468A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305FC9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D75890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6D9582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12 030,5</w:t>
            </w:r>
          </w:p>
        </w:tc>
      </w:tr>
      <w:tr w:rsidR="003B667A" w:rsidRPr="00EA2BA0" w14:paraId="4F4460E0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15D743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F01C8D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8426C4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CFE300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66E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</w:tr>
      <w:tr w:rsidR="003B667A" w:rsidRPr="00EA2BA0" w14:paraId="00377566" w14:textId="77777777" w:rsidTr="005139D9"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D453E2E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46F2528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6F13D15" w14:textId="77777777" w:rsidR="003B667A" w:rsidRPr="00D4466E" w:rsidRDefault="003B667A" w:rsidP="003B667A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446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межбюджетных трансфертов, предоставляемых местному бюджету (бюджету муниципального образования город Краснодар)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FC12865" w14:textId="77777777" w:rsidR="003B667A" w:rsidRPr="00D4466E" w:rsidRDefault="003B667A" w:rsidP="003B667A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466E">
              <w:rPr>
                <w:rFonts w:ascii="Arial" w:hAnsi="Arial" w:cs="Arial"/>
                <w:b/>
                <w:bCs/>
                <w:sz w:val="24"/>
                <w:szCs w:val="24"/>
              </w:rPr>
              <w:t>47 780 824,6</w:t>
            </w:r>
          </w:p>
        </w:tc>
      </w:tr>
    </w:tbl>
    <w:p w14:paraId="6A9F8133" w14:textId="77777777" w:rsidR="00A964EA" w:rsidRDefault="00A964EA" w:rsidP="00704DA7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720142" w14:textId="77777777" w:rsidR="0094724A" w:rsidRDefault="0094724A" w:rsidP="007557B4">
      <w:pPr>
        <w:spacing w:after="0pt" w:line="12pt" w:lineRule="auto"/>
      </w:pPr>
      <w:r>
        <w:separator/>
      </w:r>
    </w:p>
  </w:endnote>
  <w:endnote w:type="continuationSeparator" w:id="0">
    <w:p w14:paraId="099C1610" w14:textId="77777777" w:rsidR="0094724A" w:rsidRDefault="0094724A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42C75BF" w14:textId="77777777" w:rsidR="0094724A" w:rsidRDefault="0094724A" w:rsidP="007557B4">
      <w:pPr>
        <w:spacing w:after="0pt" w:line="12pt" w:lineRule="auto"/>
      </w:pPr>
      <w:r>
        <w:separator/>
      </w:r>
    </w:p>
  </w:footnote>
  <w:footnote w:type="continuationSeparator" w:id="0">
    <w:p w14:paraId="0038305E" w14:textId="77777777" w:rsidR="0094724A" w:rsidRDefault="0094724A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0FDAD5" w14:textId="77777777" w:rsidR="009C5AAA" w:rsidRDefault="009C5AAA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5D1FC7">
      <w:rPr>
        <w:rFonts w:ascii="Times New Roman" w:hAnsi="Times New Roman"/>
        <w:noProof/>
        <w:sz w:val="24"/>
        <w:szCs w:val="24"/>
      </w:rPr>
      <w:t>9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14854"/>
    <w:rsid w:val="00021D77"/>
    <w:rsid w:val="00022887"/>
    <w:rsid w:val="00027D81"/>
    <w:rsid w:val="00030438"/>
    <w:rsid w:val="00036F0C"/>
    <w:rsid w:val="0005177B"/>
    <w:rsid w:val="00067F22"/>
    <w:rsid w:val="0007695D"/>
    <w:rsid w:val="00082F68"/>
    <w:rsid w:val="000905D9"/>
    <w:rsid w:val="00094826"/>
    <w:rsid w:val="000B0E24"/>
    <w:rsid w:val="000B4F4E"/>
    <w:rsid w:val="000C08C8"/>
    <w:rsid w:val="000C25D8"/>
    <w:rsid w:val="000C6A99"/>
    <w:rsid w:val="000D0075"/>
    <w:rsid w:val="000D079F"/>
    <w:rsid w:val="000D0F4C"/>
    <w:rsid w:val="000D17A2"/>
    <w:rsid w:val="000D4FF5"/>
    <w:rsid w:val="000D7F6C"/>
    <w:rsid w:val="001135C0"/>
    <w:rsid w:val="00120779"/>
    <w:rsid w:val="001269CE"/>
    <w:rsid w:val="001275E1"/>
    <w:rsid w:val="0012782B"/>
    <w:rsid w:val="0015433D"/>
    <w:rsid w:val="00160FE1"/>
    <w:rsid w:val="001704AF"/>
    <w:rsid w:val="001718F2"/>
    <w:rsid w:val="00177088"/>
    <w:rsid w:val="00193FDC"/>
    <w:rsid w:val="0019490E"/>
    <w:rsid w:val="001A0578"/>
    <w:rsid w:val="001B0F75"/>
    <w:rsid w:val="001B5D0A"/>
    <w:rsid w:val="001B5DF3"/>
    <w:rsid w:val="001B6E54"/>
    <w:rsid w:val="001C30E1"/>
    <w:rsid w:val="001C35C5"/>
    <w:rsid w:val="001C7002"/>
    <w:rsid w:val="001C786A"/>
    <w:rsid w:val="001C7875"/>
    <w:rsid w:val="001E370E"/>
    <w:rsid w:val="00211269"/>
    <w:rsid w:val="00231E61"/>
    <w:rsid w:val="002341C5"/>
    <w:rsid w:val="0024724F"/>
    <w:rsid w:val="00266BBC"/>
    <w:rsid w:val="00267F45"/>
    <w:rsid w:val="00277876"/>
    <w:rsid w:val="00285953"/>
    <w:rsid w:val="002872E2"/>
    <w:rsid w:val="002936B2"/>
    <w:rsid w:val="00295EFF"/>
    <w:rsid w:val="002A1CC6"/>
    <w:rsid w:val="002A2FCA"/>
    <w:rsid w:val="002A4BFA"/>
    <w:rsid w:val="002A7C5E"/>
    <w:rsid w:val="002C09E2"/>
    <w:rsid w:val="002C3A84"/>
    <w:rsid w:val="002C532C"/>
    <w:rsid w:val="002C55BF"/>
    <w:rsid w:val="002C69D8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2F6EF1"/>
    <w:rsid w:val="00302231"/>
    <w:rsid w:val="00307D3B"/>
    <w:rsid w:val="00307FD4"/>
    <w:rsid w:val="003230E5"/>
    <w:rsid w:val="003257D9"/>
    <w:rsid w:val="00326ECF"/>
    <w:rsid w:val="00335AB7"/>
    <w:rsid w:val="00342C02"/>
    <w:rsid w:val="00342F35"/>
    <w:rsid w:val="00345897"/>
    <w:rsid w:val="00347DBE"/>
    <w:rsid w:val="00355657"/>
    <w:rsid w:val="00370B70"/>
    <w:rsid w:val="00373FE4"/>
    <w:rsid w:val="003766E5"/>
    <w:rsid w:val="00381745"/>
    <w:rsid w:val="00392253"/>
    <w:rsid w:val="003A0C46"/>
    <w:rsid w:val="003A1C08"/>
    <w:rsid w:val="003A21EC"/>
    <w:rsid w:val="003A6A28"/>
    <w:rsid w:val="003A7BF3"/>
    <w:rsid w:val="003B07BB"/>
    <w:rsid w:val="003B3102"/>
    <w:rsid w:val="003B476D"/>
    <w:rsid w:val="003B667A"/>
    <w:rsid w:val="003B6FEC"/>
    <w:rsid w:val="003C2C0E"/>
    <w:rsid w:val="003E3A26"/>
    <w:rsid w:val="003E3A2A"/>
    <w:rsid w:val="003E3FE3"/>
    <w:rsid w:val="003E6CAB"/>
    <w:rsid w:val="00400D34"/>
    <w:rsid w:val="00404838"/>
    <w:rsid w:val="00405CA2"/>
    <w:rsid w:val="00410498"/>
    <w:rsid w:val="004114B8"/>
    <w:rsid w:val="00412514"/>
    <w:rsid w:val="0041414D"/>
    <w:rsid w:val="00421FEE"/>
    <w:rsid w:val="004229FC"/>
    <w:rsid w:val="00424DCA"/>
    <w:rsid w:val="0043342A"/>
    <w:rsid w:val="00434DEA"/>
    <w:rsid w:val="004352C1"/>
    <w:rsid w:val="0043758F"/>
    <w:rsid w:val="004417D0"/>
    <w:rsid w:val="00446971"/>
    <w:rsid w:val="004558EA"/>
    <w:rsid w:val="00457CCB"/>
    <w:rsid w:val="00463666"/>
    <w:rsid w:val="004639F1"/>
    <w:rsid w:val="00472654"/>
    <w:rsid w:val="004818FD"/>
    <w:rsid w:val="00481CA9"/>
    <w:rsid w:val="00496943"/>
    <w:rsid w:val="004971CF"/>
    <w:rsid w:val="004A3210"/>
    <w:rsid w:val="004A5433"/>
    <w:rsid w:val="004B27BC"/>
    <w:rsid w:val="004B76DF"/>
    <w:rsid w:val="004B7B20"/>
    <w:rsid w:val="004B7C6C"/>
    <w:rsid w:val="004C09C8"/>
    <w:rsid w:val="004C5A81"/>
    <w:rsid w:val="004F2E9A"/>
    <w:rsid w:val="00501A80"/>
    <w:rsid w:val="00504B74"/>
    <w:rsid w:val="00505FC4"/>
    <w:rsid w:val="00507775"/>
    <w:rsid w:val="00510887"/>
    <w:rsid w:val="0051388D"/>
    <w:rsid w:val="005139D9"/>
    <w:rsid w:val="00527F57"/>
    <w:rsid w:val="005302A6"/>
    <w:rsid w:val="00534216"/>
    <w:rsid w:val="0053752F"/>
    <w:rsid w:val="00537FC0"/>
    <w:rsid w:val="00545000"/>
    <w:rsid w:val="0054697A"/>
    <w:rsid w:val="00550036"/>
    <w:rsid w:val="00555044"/>
    <w:rsid w:val="00563EC0"/>
    <w:rsid w:val="00570867"/>
    <w:rsid w:val="00576093"/>
    <w:rsid w:val="0057623B"/>
    <w:rsid w:val="005772AA"/>
    <w:rsid w:val="00586F8E"/>
    <w:rsid w:val="00587DB8"/>
    <w:rsid w:val="005A0B61"/>
    <w:rsid w:val="005A2144"/>
    <w:rsid w:val="005A2F0A"/>
    <w:rsid w:val="005A6E1C"/>
    <w:rsid w:val="005B3034"/>
    <w:rsid w:val="005B73BC"/>
    <w:rsid w:val="005C1C6C"/>
    <w:rsid w:val="005D1FC7"/>
    <w:rsid w:val="005D48C3"/>
    <w:rsid w:val="005E7F88"/>
    <w:rsid w:val="005F4287"/>
    <w:rsid w:val="00600013"/>
    <w:rsid w:val="00604A4A"/>
    <w:rsid w:val="00606346"/>
    <w:rsid w:val="0061159B"/>
    <w:rsid w:val="00617631"/>
    <w:rsid w:val="00635BDD"/>
    <w:rsid w:val="00636BB2"/>
    <w:rsid w:val="00647636"/>
    <w:rsid w:val="006516DF"/>
    <w:rsid w:val="00653C58"/>
    <w:rsid w:val="00654ACF"/>
    <w:rsid w:val="0065539F"/>
    <w:rsid w:val="006577C7"/>
    <w:rsid w:val="00660304"/>
    <w:rsid w:val="00661C44"/>
    <w:rsid w:val="0066464C"/>
    <w:rsid w:val="00676EB7"/>
    <w:rsid w:val="00686E48"/>
    <w:rsid w:val="00692265"/>
    <w:rsid w:val="00693C65"/>
    <w:rsid w:val="00695659"/>
    <w:rsid w:val="006966D7"/>
    <w:rsid w:val="006A4DC1"/>
    <w:rsid w:val="006A7CEA"/>
    <w:rsid w:val="006B3732"/>
    <w:rsid w:val="006D1127"/>
    <w:rsid w:val="006D6B22"/>
    <w:rsid w:val="006E22B5"/>
    <w:rsid w:val="006E753E"/>
    <w:rsid w:val="006F03F2"/>
    <w:rsid w:val="006F444E"/>
    <w:rsid w:val="006F5DAD"/>
    <w:rsid w:val="006F7575"/>
    <w:rsid w:val="006F7707"/>
    <w:rsid w:val="00704DA7"/>
    <w:rsid w:val="007073CA"/>
    <w:rsid w:val="007217F9"/>
    <w:rsid w:val="007257C6"/>
    <w:rsid w:val="007267FE"/>
    <w:rsid w:val="00731001"/>
    <w:rsid w:val="0073385B"/>
    <w:rsid w:val="00737328"/>
    <w:rsid w:val="00751AC2"/>
    <w:rsid w:val="00753357"/>
    <w:rsid w:val="00754959"/>
    <w:rsid w:val="007557B4"/>
    <w:rsid w:val="00755D94"/>
    <w:rsid w:val="0076684F"/>
    <w:rsid w:val="00766B19"/>
    <w:rsid w:val="0076733D"/>
    <w:rsid w:val="00773321"/>
    <w:rsid w:val="00797B72"/>
    <w:rsid w:val="007A3A8E"/>
    <w:rsid w:val="007B1EDC"/>
    <w:rsid w:val="007D43F8"/>
    <w:rsid w:val="007E05EA"/>
    <w:rsid w:val="007E30D9"/>
    <w:rsid w:val="007E40BD"/>
    <w:rsid w:val="007E42DC"/>
    <w:rsid w:val="007F00FA"/>
    <w:rsid w:val="00821BAD"/>
    <w:rsid w:val="008259E0"/>
    <w:rsid w:val="008260BE"/>
    <w:rsid w:val="00832267"/>
    <w:rsid w:val="00833400"/>
    <w:rsid w:val="00833AED"/>
    <w:rsid w:val="008422B7"/>
    <w:rsid w:val="00842822"/>
    <w:rsid w:val="00871CCC"/>
    <w:rsid w:val="00883009"/>
    <w:rsid w:val="0088454D"/>
    <w:rsid w:val="008927B0"/>
    <w:rsid w:val="0089483F"/>
    <w:rsid w:val="00894A21"/>
    <w:rsid w:val="008971B9"/>
    <w:rsid w:val="008A0441"/>
    <w:rsid w:val="008A4CB2"/>
    <w:rsid w:val="008A5333"/>
    <w:rsid w:val="008A5E11"/>
    <w:rsid w:val="008A6903"/>
    <w:rsid w:val="008B0280"/>
    <w:rsid w:val="008B2E34"/>
    <w:rsid w:val="008B5A60"/>
    <w:rsid w:val="008B6B09"/>
    <w:rsid w:val="008B7EFA"/>
    <w:rsid w:val="008D638E"/>
    <w:rsid w:val="008E5B90"/>
    <w:rsid w:val="008F1F29"/>
    <w:rsid w:val="008F4D16"/>
    <w:rsid w:val="009027B9"/>
    <w:rsid w:val="00912E4F"/>
    <w:rsid w:val="0091562F"/>
    <w:rsid w:val="00917F7D"/>
    <w:rsid w:val="00920CEB"/>
    <w:rsid w:val="00927FD2"/>
    <w:rsid w:val="009327C4"/>
    <w:rsid w:val="0094724A"/>
    <w:rsid w:val="00947A1C"/>
    <w:rsid w:val="00956DAF"/>
    <w:rsid w:val="00974451"/>
    <w:rsid w:val="009763B7"/>
    <w:rsid w:val="009809F1"/>
    <w:rsid w:val="00982530"/>
    <w:rsid w:val="009863FF"/>
    <w:rsid w:val="00986BAA"/>
    <w:rsid w:val="00996F76"/>
    <w:rsid w:val="009A2670"/>
    <w:rsid w:val="009A4F89"/>
    <w:rsid w:val="009B43BE"/>
    <w:rsid w:val="009B57B8"/>
    <w:rsid w:val="009B7D26"/>
    <w:rsid w:val="009C089F"/>
    <w:rsid w:val="009C5AAA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264D6"/>
    <w:rsid w:val="00A35CC3"/>
    <w:rsid w:val="00A371B7"/>
    <w:rsid w:val="00A46ACB"/>
    <w:rsid w:val="00A52232"/>
    <w:rsid w:val="00A52CC7"/>
    <w:rsid w:val="00A53EC2"/>
    <w:rsid w:val="00A56F10"/>
    <w:rsid w:val="00A65EBC"/>
    <w:rsid w:val="00A666C1"/>
    <w:rsid w:val="00A73C6C"/>
    <w:rsid w:val="00A75279"/>
    <w:rsid w:val="00A76A7A"/>
    <w:rsid w:val="00A84A4E"/>
    <w:rsid w:val="00A87515"/>
    <w:rsid w:val="00A964EA"/>
    <w:rsid w:val="00AA0E37"/>
    <w:rsid w:val="00AA4AD3"/>
    <w:rsid w:val="00AA5D55"/>
    <w:rsid w:val="00AC02FA"/>
    <w:rsid w:val="00AC199A"/>
    <w:rsid w:val="00AC3A97"/>
    <w:rsid w:val="00AC63E2"/>
    <w:rsid w:val="00AC78A1"/>
    <w:rsid w:val="00AD2E5A"/>
    <w:rsid w:val="00AD5646"/>
    <w:rsid w:val="00AD5AB4"/>
    <w:rsid w:val="00AE4001"/>
    <w:rsid w:val="00AE45D2"/>
    <w:rsid w:val="00AF127E"/>
    <w:rsid w:val="00AF3834"/>
    <w:rsid w:val="00AF5527"/>
    <w:rsid w:val="00AF7B00"/>
    <w:rsid w:val="00B02BF7"/>
    <w:rsid w:val="00B06F1F"/>
    <w:rsid w:val="00B13378"/>
    <w:rsid w:val="00B13D5A"/>
    <w:rsid w:val="00B15201"/>
    <w:rsid w:val="00B1593B"/>
    <w:rsid w:val="00B410CF"/>
    <w:rsid w:val="00B448F6"/>
    <w:rsid w:val="00B5785A"/>
    <w:rsid w:val="00B6145E"/>
    <w:rsid w:val="00B614C1"/>
    <w:rsid w:val="00B6719C"/>
    <w:rsid w:val="00B87F8B"/>
    <w:rsid w:val="00B90743"/>
    <w:rsid w:val="00B93976"/>
    <w:rsid w:val="00B9499A"/>
    <w:rsid w:val="00BA6255"/>
    <w:rsid w:val="00BB2675"/>
    <w:rsid w:val="00BC2532"/>
    <w:rsid w:val="00BC30C3"/>
    <w:rsid w:val="00BC433B"/>
    <w:rsid w:val="00BE13CC"/>
    <w:rsid w:val="00BE543D"/>
    <w:rsid w:val="00BF0436"/>
    <w:rsid w:val="00BF2CB6"/>
    <w:rsid w:val="00BF55F0"/>
    <w:rsid w:val="00C05DA2"/>
    <w:rsid w:val="00C1045D"/>
    <w:rsid w:val="00C13E88"/>
    <w:rsid w:val="00C16E3C"/>
    <w:rsid w:val="00C20513"/>
    <w:rsid w:val="00C271C0"/>
    <w:rsid w:val="00C30CB1"/>
    <w:rsid w:val="00C4139C"/>
    <w:rsid w:val="00C46A8C"/>
    <w:rsid w:val="00C54582"/>
    <w:rsid w:val="00C5485D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1A60"/>
    <w:rsid w:val="00CB2E90"/>
    <w:rsid w:val="00CB5181"/>
    <w:rsid w:val="00CC0FAA"/>
    <w:rsid w:val="00CC4A24"/>
    <w:rsid w:val="00CC7A2B"/>
    <w:rsid w:val="00CC7FD9"/>
    <w:rsid w:val="00CE5E2E"/>
    <w:rsid w:val="00D13CE2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466E"/>
    <w:rsid w:val="00D4654D"/>
    <w:rsid w:val="00D47F9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76C8"/>
    <w:rsid w:val="00DC7D77"/>
    <w:rsid w:val="00DD4244"/>
    <w:rsid w:val="00DE61A7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6328"/>
    <w:rsid w:val="00E365B6"/>
    <w:rsid w:val="00E46D62"/>
    <w:rsid w:val="00E53C88"/>
    <w:rsid w:val="00E71560"/>
    <w:rsid w:val="00E71D8A"/>
    <w:rsid w:val="00E75814"/>
    <w:rsid w:val="00E75A2B"/>
    <w:rsid w:val="00E972EC"/>
    <w:rsid w:val="00EA126E"/>
    <w:rsid w:val="00EA2BA0"/>
    <w:rsid w:val="00EA3F35"/>
    <w:rsid w:val="00EA6A3B"/>
    <w:rsid w:val="00EB1FEB"/>
    <w:rsid w:val="00EB3E30"/>
    <w:rsid w:val="00EB4821"/>
    <w:rsid w:val="00EC059F"/>
    <w:rsid w:val="00EC167B"/>
    <w:rsid w:val="00EC2CAD"/>
    <w:rsid w:val="00EC2D8E"/>
    <w:rsid w:val="00EC7A25"/>
    <w:rsid w:val="00ED14A8"/>
    <w:rsid w:val="00ED64F0"/>
    <w:rsid w:val="00EE4CFD"/>
    <w:rsid w:val="00EF3C05"/>
    <w:rsid w:val="00EF43D2"/>
    <w:rsid w:val="00F01332"/>
    <w:rsid w:val="00F025A5"/>
    <w:rsid w:val="00F04FAD"/>
    <w:rsid w:val="00F10270"/>
    <w:rsid w:val="00F10CA6"/>
    <w:rsid w:val="00F11685"/>
    <w:rsid w:val="00F11F0B"/>
    <w:rsid w:val="00F1642D"/>
    <w:rsid w:val="00F33D26"/>
    <w:rsid w:val="00F34885"/>
    <w:rsid w:val="00F35CA9"/>
    <w:rsid w:val="00F433B7"/>
    <w:rsid w:val="00F5095C"/>
    <w:rsid w:val="00F52027"/>
    <w:rsid w:val="00F60DAA"/>
    <w:rsid w:val="00F61332"/>
    <w:rsid w:val="00F71751"/>
    <w:rsid w:val="00F7205B"/>
    <w:rsid w:val="00F72F5F"/>
    <w:rsid w:val="00F8420B"/>
    <w:rsid w:val="00F8477F"/>
    <w:rsid w:val="00F936D8"/>
    <w:rsid w:val="00FA0092"/>
    <w:rsid w:val="00FA34BD"/>
    <w:rsid w:val="00FB2DE2"/>
    <w:rsid w:val="00FB5030"/>
    <w:rsid w:val="00FC3C5F"/>
    <w:rsid w:val="00FC4CD3"/>
    <w:rsid w:val="00FC601E"/>
    <w:rsid w:val="00FD7CB2"/>
    <w:rsid w:val="00FE0C2A"/>
    <w:rsid w:val="00FE3301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6BD15A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A41573C-90DE-4DFE-B318-964B6CC43A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1594</TotalTime>
  <Pages>9</Pages>
  <Words>3203</Words>
  <Characters>18262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275</cp:revision>
  <cp:lastPrinted>2025-12-19T13:27:00Z</cp:lastPrinted>
  <dcterms:created xsi:type="dcterms:W3CDTF">2021-10-20T09:07:00Z</dcterms:created>
  <dcterms:modified xsi:type="dcterms:W3CDTF">2025-12-22T12:19:00Z</dcterms:modified>
</cp:coreProperties>
</file>