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9A4A06" w14:textId="77777777" w:rsidR="00916C80" w:rsidRPr="00916680" w:rsidRDefault="00916C80" w:rsidP="00FC17EC">
      <w:pPr>
        <w:ind w:left="5103"/>
        <w:jc w:val="center"/>
        <w:rPr>
          <w:sz w:val="28"/>
          <w:szCs w:val="28"/>
        </w:rPr>
      </w:pPr>
      <w:r w:rsidRPr="00916680">
        <w:rPr>
          <w:sz w:val="28"/>
          <w:szCs w:val="28"/>
        </w:rPr>
        <w:t>ПРИЛОЖЕНИЕ</w:t>
      </w:r>
    </w:p>
    <w:p w14:paraId="1816D100" w14:textId="77777777" w:rsidR="008F6207" w:rsidRDefault="00916C80" w:rsidP="00FC17EC">
      <w:pPr>
        <w:ind w:left="5103"/>
        <w:jc w:val="center"/>
        <w:rPr>
          <w:sz w:val="28"/>
          <w:szCs w:val="28"/>
        </w:rPr>
      </w:pPr>
      <w:r w:rsidRPr="00916680">
        <w:rPr>
          <w:sz w:val="28"/>
          <w:szCs w:val="28"/>
        </w:rPr>
        <w:t>к решению городской</w:t>
      </w:r>
      <w:r w:rsidR="008F6207">
        <w:rPr>
          <w:sz w:val="28"/>
          <w:szCs w:val="28"/>
        </w:rPr>
        <w:t xml:space="preserve"> </w:t>
      </w:r>
      <w:r w:rsidRPr="00916680">
        <w:rPr>
          <w:sz w:val="28"/>
          <w:szCs w:val="28"/>
        </w:rPr>
        <w:t>Думы</w:t>
      </w:r>
    </w:p>
    <w:p w14:paraId="3E5CBA8D" w14:textId="77777777" w:rsidR="00916C80" w:rsidRPr="00916680" w:rsidRDefault="00916C80" w:rsidP="00FC17EC">
      <w:pPr>
        <w:ind w:left="5103"/>
        <w:jc w:val="center"/>
        <w:rPr>
          <w:sz w:val="28"/>
          <w:szCs w:val="28"/>
        </w:rPr>
      </w:pPr>
      <w:r w:rsidRPr="00916680">
        <w:rPr>
          <w:sz w:val="28"/>
          <w:szCs w:val="28"/>
        </w:rPr>
        <w:t>Краснодара</w:t>
      </w:r>
    </w:p>
    <w:p w14:paraId="066D8CFE" w14:textId="0DC44BA1" w:rsidR="00916C80" w:rsidRPr="00916680" w:rsidRDefault="00916C80" w:rsidP="00FC17EC">
      <w:pPr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C0769A">
        <w:rPr>
          <w:sz w:val="28"/>
          <w:szCs w:val="28"/>
        </w:rPr>
        <w:t>21.02.2023</w:t>
      </w:r>
      <w:r>
        <w:rPr>
          <w:sz w:val="28"/>
          <w:szCs w:val="28"/>
        </w:rPr>
        <w:t xml:space="preserve"> №</w:t>
      </w:r>
      <w:r w:rsidRPr="00916680">
        <w:rPr>
          <w:sz w:val="28"/>
          <w:szCs w:val="28"/>
        </w:rPr>
        <w:t xml:space="preserve"> </w:t>
      </w:r>
      <w:r w:rsidR="00C0769A">
        <w:rPr>
          <w:sz w:val="28"/>
          <w:szCs w:val="28"/>
        </w:rPr>
        <w:t>54 п. 12</w:t>
      </w:r>
    </w:p>
    <w:p w14:paraId="40244E42" w14:textId="77777777" w:rsidR="00C0769A" w:rsidRDefault="00C0769A" w:rsidP="00C0769A">
      <w:pPr>
        <w:rPr>
          <w:b/>
          <w:sz w:val="28"/>
        </w:rPr>
      </w:pPr>
    </w:p>
    <w:p w14:paraId="2E940A99" w14:textId="77777777" w:rsidR="00C0769A" w:rsidRDefault="00C0769A" w:rsidP="00C0769A">
      <w:pPr>
        <w:rPr>
          <w:b/>
          <w:sz w:val="28"/>
        </w:rPr>
      </w:pPr>
    </w:p>
    <w:p w14:paraId="0D692CB7" w14:textId="4BDB13D1" w:rsidR="00916C80" w:rsidRPr="00E841AF" w:rsidRDefault="00916C80" w:rsidP="004606E3">
      <w:pPr>
        <w:jc w:val="center"/>
        <w:rPr>
          <w:b/>
          <w:sz w:val="28"/>
        </w:rPr>
      </w:pPr>
      <w:r w:rsidRPr="00E841AF">
        <w:rPr>
          <w:b/>
          <w:sz w:val="28"/>
        </w:rPr>
        <w:t>СХЕМА</w:t>
      </w:r>
    </w:p>
    <w:p w14:paraId="16E51165" w14:textId="77777777" w:rsidR="005F680E" w:rsidRDefault="00E841AF" w:rsidP="004606E3">
      <w:pPr>
        <w:jc w:val="center"/>
        <w:rPr>
          <w:b/>
          <w:sz w:val="28"/>
          <w:szCs w:val="28"/>
        </w:rPr>
      </w:pPr>
      <w:r w:rsidRPr="00E841AF">
        <w:rPr>
          <w:b/>
          <w:sz w:val="28"/>
        </w:rPr>
        <w:t>н</w:t>
      </w:r>
      <w:r w:rsidR="00916C80" w:rsidRPr="00E841AF">
        <w:rPr>
          <w:b/>
          <w:sz w:val="28"/>
        </w:rPr>
        <w:t xml:space="preserve">аименования </w:t>
      </w:r>
      <w:r w:rsidR="005F680E">
        <w:rPr>
          <w:b/>
          <w:sz w:val="28"/>
        </w:rPr>
        <w:t>территории</w:t>
      </w:r>
      <w:r w:rsidR="00916C80" w:rsidRPr="00E841AF">
        <w:rPr>
          <w:b/>
          <w:sz w:val="28"/>
        </w:rPr>
        <w:t xml:space="preserve"> </w:t>
      </w:r>
      <w:r w:rsidR="00C01362" w:rsidRPr="00C01362">
        <w:rPr>
          <w:b/>
          <w:sz w:val="28"/>
          <w:szCs w:val="28"/>
        </w:rPr>
        <w:t xml:space="preserve">в муниципальном образовании </w:t>
      </w:r>
    </w:p>
    <w:p w14:paraId="6CD909E9" w14:textId="77777777" w:rsidR="00916C80" w:rsidRDefault="00C01362" w:rsidP="004606E3">
      <w:pPr>
        <w:jc w:val="center"/>
        <w:rPr>
          <w:b/>
          <w:sz w:val="28"/>
          <w:szCs w:val="28"/>
        </w:rPr>
      </w:pPr>
      <w:r w:rsidRPr="00C01362">
        <w:rPr>
          <w:b/>
          <w:sz w:val="28"/>
          <w:szCs w:val="28"/>
        </w:rPr>
        <w:t>город Краснодар</w:t>
      </w:r>
      <w:r w:rsidR="009B1367">
        <w:rPr>
          <w:b/>
          <w:sz w:val="28"/>
          <w:szCs w:val="28"/>
        </w:rPr>
        <w:t xml:space="preserve"> </w:t>
      </w:r>
    </w:p>
    <w:p w14:paraId="5D5E0EA7" w14:textId="77777777" w:rsidR="00B570A4" w:rsidRDefault="00B570A4" w:rsidP="004606E3">
      <w:pPr>
        <w:jc w:val="center"/>
        <w:rPr>
          <w:sz w:val="32"/>
          <w:szCs w:val="28"/>
        </w:rPr>
      </w:pPr>
    </w:p>
    <w:p w14:paraId="7C6502CB" w14:textId="3E0688A9" w:rsidR="004606E3" w:rsidRDefault="00916C80" w:rsidP="001C6497">
      <w:pPr>
        <w:ind w:firstLine="142"/>
        <w:jc w:val="center"/>
      </w:pPr>
      <w:r>
        <w:object w:dxaOrig="10" w:dyaOrig="10" w14:anchorId="4A2915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.75pt;height:.75pt" o:ole="">
            <v:imagedata r:id="rId6" o:title=""/>
          </v:shape>
          <o:OLEObject Type="Embed" ProgID="Photoshop.Image.12" ShapeID="_x0000_i1025" DrawAspect="Content" ObjectID="_1738482360" r:id="rId7">
            <o:FieldCodes>\s</o:FieldCodes>
          </o:OLEObject>
        </w:object>
      </w:r>
      <w:r w:rsidR="00FC17EC" w:rsidRPr="00FC17EC">
        <w:t xml:space="preserve"> </w:t>
      </w:r>
      <w:r w:rsidR="0008093F">
        <w:rPr>
          <w:noProof/>
        </w:rPr>
        <w:drawing>
          <wp:inline distT="0" distB="0" distL="0" distR="0" wp14:anchorId="2531E92A" wp14:editId="7B1DB71B">
            <wp:extent cx="5562600" cy="55721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06E3" w:rsidSect="00C0769A">
      <w:headerReference w:type="even" r:id="rId9"/>
      <w:headerReference w:type="default" r:id="rId10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784E46" w14:textId="77777777" w:rsidR="00794D7B" w:rsidRDefault="00794D7B">
      <w:r>
        <w:separator/>
      </w:r>
    </w:p>
  </w:endnote>
  <w:endnote w:type="continuationSeparator" w:id="0">
    <w:p w14:paraId="7D678EAB" w14:textId="77777777" w:rsidR="00794D7B" w:rsidRDefault="00794D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477CC" w14:textId="77777777" w:rsidR="00794D7B" w:rsidRDefault="00794D7B">
      <w:r>
        <w:separator/>
      </w:r>
    </w:p>
  </w:footnote>
  <w:footnote w:type="continuationSeparator" w:id="0">
    <w:p w14:paraId="5BA8BAB0" w14:textId="77777777" w:rsidR="00794D7B" w:rsidRDefault="00794D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91504" w14:textId="77777777" w:rsidR="00FE361C" w:rsidRDefault="00FE361C" w:rsidP="00353F24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01B7FCD8" w14:textId="77777777" w:rsidR="00FE361C" w:rsidRDefault="00FE361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562FC" w14:textId="77777777" w:rsidR="00FE361C" w:rsidRPr="000B5D5B" w:rsidRDefault="00FE361C" w:rsidP="000B5D5B">
    <w:pPr>
      <w:pStyle w:val="a3"/>
      <w:framePr w:wrap="around" w:vAnchor="text" w:hAnchor="page" w:x="6022" w:y="13"/>
      <w:rPr>
        <w:rStyle w:val="a4"/>
        <w:sz w:val="28"/>
        <w:szCs w:val="28"/>
      </w:rPr>
    </w:pPr>
    <w:r w:rsidRPr="000B5D5B">
      <w:rPr>
        <w:rStyle w:val="a4"/>
        <w:sz w:val="28"/>
        <w:szCs w:val="28"/>
      </w:rPr>
      <w:fldChar w:fldCharType="begin"/>
    </w:r>
    <w:r w:rsidRPr="000B5D5B">
      <w:rPr>
        <w:rStyle w:val="a4"/>
        <w:sz w:val="28"/>
        <w:szCs w:val="28"/>
      </w:rPr>
      <w:instrText xml:space="preserve">PAGE  </w:instrText>
    </w:r>
    <w:r w:rsidRPr="000B5D5B">
      <w:rPr>
        <w:rStyle w:val="a4"/>
        <w:sz w:val="28"/>
        <w:szCs w:val="28"/>
      </w:rPr>
      <w:fldChar w:fldCharType="separate"/>
    </w:r>
    <w:r w:rsidR="00C679CA">
      <w:rPr>
        <w:rStyle w:val="a4"/>
        <w:noProof/>
        <w:sz w:val="28"/>
        <w:szCs w:val="28"/>
      </w:rPr>
      <w:t>2</w:t>
    </w:r>
    <w:r w:rsidRPr="000B5D5B">
      <w:rPr>
        <w:rStyle w:val="a4"/>
        <w:sz w:val="28"/>
        <w:szCs w:val="28"/>
      </w:rPr>
      <w:fldChar w:fldCharType="end"/>
    </w:r>
  </w:p>
  <w:p w14:paraId="64234097" w14:textId="77777777" w:rsidR="00FE361C" w:rsidRDefault="00FE361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C80"/>
    <w:rsid w:val="0003769D"/>
    <w:rsid w:val="000577C9"/>
    <w:rsid w:val="000642F6"/>
    <w:rsid w:val="0008093F"/>
    <w:rsid w:val="00081D36"/>
    <w:rsid w:val="000B5D5B"/>
    <w:rsid w:val="00103C7A"/>
    <w:rsid w:val="0011635A"/>
    <w:rsid w:val="0013184B"/>
    <w:rsid w:val="00143273"/>
    <w:rsid w:val="00153585"/>
    <w:rsid w:val="00171DF4"/>
    <w:rsid w:val="00181FFC"/>
    <w:rsid w:val="001B5F9D"/>
    <w:rsid w:val="001C6497"/>
    <w:rsid w:val="00231029"/>
    <w:rsid w:val="00260B6D"/>
    <w:rsid w:val="00263BDB"/>
    <w:rsid w:val="002853D0"/>
    <w:rsid w:val="00340DFD"/>
    <w:rsid w:val="00353F24"/>
    <w:rsid w:val="00394A12"/>
    <w:rsid w:val="00394FBD"/>
    <w:rsid w:val="003E2EB1"/>
    <w:rsid w:val="003E7093"/>
    <w:rsid w:val="003F188E"/>
    <w:rsid w:val="003F2648"/>
    <w:rsid w:val="004606E3"/>
    <w:rsid w:val="004A72A1"/>
    <w:rsid w:val="004F5F2D"/>
    <w:rsid w:val="0050337B"/>
    <w:rsid w:val="005110B4"/>
    <w:rsid w:val="005218BA"/>
    <w:rsid w:val="00536259"/>
    <w:rsid w:val="00566B77"/>
    <w:rsid w:val="00572C38"/>
    <w:rsid w:val="00582BB7"/>
    <w:rsid w:val="00584005"/>
    <w:rsid w:val="005A443B"/>
    <w:rsid w:val="005F680E"/>
    <w:rsid w:val="00684E00"/>
    <w:rsid w:val="006A19E0"/>
    <w:rsid w:val="006B4E12"/>
    <w:rsid w:val="006D720F"/>
    <w:rsid w:val="00723DD6"/>
    <w:rsid w:val="007335DF"/>
    <w:rsid w:val="00746A25"/>
    <w:rsid w:val="007548C6"/>
    <w:rsid w:val="00756705"/>
    <w:rsid w:val="00757703"/>
    <w:rsid w:val="00794D7B"/>
    <w:rsid w:val="007A0547"/>
    <w:rsid w:val="007C277F"/>
    <w:rsid w:val="007E3376"/>
    <w:rsid w:val="007F39A7"/>
    <w:rsid w:val="007F5E1A"/>
    <w:rsid w:val="00804BF5"/>
    <w:rsid w:val="00843915"/>
    <w:rsid w:val="00853D44"/>
    <w:rsid w:val="008634F0"/>
    <w:rsid w:val="0087620C"/>
    <w:rsid w:val="008B5817"/>
    <w:rsid w:val="008D04EB"/>
    <w:rsid w:val="008F6207"/>
    <w:rsid w:val="00916C80"/>
    <w:rsid w:val="00934A79"/>
    <w:rsid w:val="00970087"/>
    <w:rsid w:val="00996A7F"/>
    <w:rsid w:val="009B1367"/>
    <w:rsid w:val="009C46AE"/>
    <w:rsid w:val="00A46115"/>
    <w:rsid w:val="00A94595"/>
    <w:rsid w:val="00AB046A"/>
    <w:rsid w:val="00B1331F"/>
    <w:rsid w:val="00B143EA"/>
    <w:rsid w:val="00B15B89"/>
    <w:rsid w:val="00B45C15"/>
    <w:rsid w:val="00B570A4"/>
    <w:rsid w:val="00B71490"/>
    <w:rsid w:val="00B87990"/>
    <w:rsid w:val="00B9466C"/>
    <w:rsid w:val="00BC3511"/>
    <w:rsid w:val="00C01362"/>
    <w:rsid w:val="00C0769A"/>
    <w:rsid w:val="00C679CA"/>
    <w:rsid w:val="00C82D8D"/>
    <w:rsid w:val="00CD0463"/>
    <w:rsid w:val="00CF1C6E"/>
    <w:rsid w:val="00D11180"/>
    <w:rsid w:val="00D30088"/>
    <w:rsid w:val="00D31020"/>
    <w:rsid w:val="00DA08B1"/>
    <w:rsid w:val="00E11B42"/>
    <w:rsid w:val="00E14746"/>
    <w:rsid w:val="00E440EC"/>
    <w:rsid w:val="00E65ED6"/>
    <w:rsid w:val="00E841AF"/>
    <w:rsid w:val="00E909E3"/>
    <w:rsid w:val="00E933BF"/>
    <w:rsid w:val="00EC239C"/>
    <w:rsid w:val="00ED3DF8"/>
    <w:rsid w:val="00EE4827"/>
    <w:rsid w:val="00EF0907"/>
    <w:rsid w:val="00EF6B16"/>
    <w:rsid w:val="00F43EF6"/>
    <w:rsid w:val="00F5235A"/>
    <w:rsid w:val="00FA35F5"/>
    <w:rsid w:val="00FC17EC"/>
    <w:rsid w:val="00FE361C"/>
    <w:rsid w:val="00FE3EA4"/>
    <w:rsid w:val="00FF0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F741CE9"/>
  <w15:chartTrackingRefBased/>
  <w15:docId w15:val="{17235904-8E99-4D38-B1B6-A132C0D31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16C80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rsid w:val="000B5D5B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0B5D5B"/>
  </w:style>
  <w:style w:type="paragraph" w:styleId="a5">
    <w:name w:val="footer"/>
    <w:basedOn w:val="a"/>
    <w:rsid w:val="000B5D5B"/>
    <w:pPr>
      <w:tabs>
        <w:tab w:val="center" w:pos="4677"/>
        <w:tab w:val="right" w:pos="9355"/>
      </w:tabs>
    </w:pPr>
  </w:style>
  <w:style w:type="paragraph" w:styleId="a6">
    <w:name w:val="Balloon Text"/>
    <w:basedOn w:val="a"/>
    <w:semiHidden/>
    <w:rsid w:val="00FE36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DAiG</Company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Богданов С.Л.</cp:lastModifiedBy>
  <cp:revision>3</cp:revision>
  <cp:lastPrinted>2022-12-29T07:22:00Z</cp:lastPrinted>
  <dcterms:created xsi:type="dcterms:W3CDTF">2023-02-21T07:58:00Z</dcterms:created>
  <dcterms:modified xsi:type="dcterms:W3CDTF">2023-02-21T08:00:00Z</dcterms:modified>
</cp:coreProperties>
</file>