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94054" w14:textId="77777777" w:rsidR="00B63BA6" w:rsidRDefault="00B63BA6" w:rsidP="00D45910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115F40">
        <w:rPr>
          <w:sz w:val="28"/>
          <w:szCs w:val="28"/>
        </w:rPr>
        <w:t>2</w:t>
      </w:r>
    </w:p>
    <w:p w14:paraId="2525CA5B" w14:textId="70DEADDB" w:rsidR="00537812" w:rsidRDefault="00B63BA6" w:rsidP="00D45910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к решению городской</w:t>
      </w:r>
    </w:p>
    <w:p w14:paraId="35D0D801" w14:textId="77777777" w:rsidR="00B63BA6" w:rsidRDefault="00B63BA6" w:rsidP="00D45910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Думы Краснодара</w:t>
      </w:r>
    </w:p>
    <w:p w14:paraId="27FB7B20" w14:textId="43AC0092" w:rsidR="00B63BA6" w:rsidRDefault="00B63BA6" w:rsidP="00D45910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45910">
        <w:rPr>
          <w:sz w:val="28"/>
          <w:szCs w:val="28"/>
        </w:rPr>
        <w:t>28.02.2024</w:t>
      </w:r>
      <w:r>
        <w:rPr>
          <w:sz w:val="28"/>
          <w:szCs w:val="28"/>
        </w:rPr>
        <w:t xml:space="preserve"> № </w:t>
      </w:r>
      <w:r w:rsidR="00D45910">
        <w:rPr>
          <w:sz w:val="28"/>
          <w:szCs w:val="28"/>
        </w:rPr>
        <w:t>71 п. 18</w:t>
      </w:r>
    </w:p>
    <w:p w14:paraId="75AF4F84" w14:textId="77777777" w:rsidR="00916C80" w:rsidRPr="00916680" w:rsidRDefault="00916C80" w:rsidP="00D45910">
      <w:pPr>
        <w:ind w:left="4248"/>
        <w:jc w:val="center"/>
        <w:rPr>
          <w:sz w:val="28"/>
          <w:szCs w:val="28"/>
        </w:rPr>
      </w:pPr>
    </w:p>
    <w:p w14:paraId="618A7370" w14:textId="77777777" w:rsidR="00C77DA3" w:rsidRDefault="00C77DA3" w:rsidP="00D45910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 № 12</w:t>
      </w:r>
    </w:p>
    <w:p w14:paraId="177B6C87" w14:textId="29C0AC69" w:rsidR="00C77DA3" w:rsidRDefault="00C77DA3" w:rsidP="00D45910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к решению городской</w:t>
      </w:r>
    </w:p>
    <w:p w14:paraId="74FF2C8A" w14:textId="77777777" w:rsidR="00C77DA3" w:rsidRDefault="00C77DA3" w:rsidP="00D45910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Думы Краснодара</w:t>
      </w:r>
    </w:p>
    <w:p w14:paraId="7C5C9E7E" w14:textId="77777777" w:rsidR="00C77DA3" w:rsidRDefault="00C77DA3" w:rsidP="00D45910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от 23.05.2013 № 48 п. 10</w:t>
      </w:r>
    </w:p>
    <w:p w14:paraId="08394B6D" w14:textId="77777777" w:rsidR="006B6228" w:rsidRDefault="006B6228" w:rsidP="00916C80">
      <w:pPr>
        <w:jc w:val="center"/>
        <w:rPr>
          <w:b/>
          <w:sz w:val="28"/>
          <w:szCs w:val="28"/>
        </w:rPr>
      </w:pPr>
    </w:p>
    <w:p w14:paraId="190F4D9F" w14:textId="77777777" w:rsidR="000969FC" w:rsidRDefault="000969FC" w:rsidP="00916C80">
      <w:pPr>
        <w:jc w:val="center"/>
        <w:rPr>
          <w:b/>
          <w:sz w:val="28"/>
          <w:szCs w:val="28"/>
        </w:rPr>
      </w:pPr>
    </w:p>
    <w:p w14:paraId="7B218900" w14:textId="77777777" w:rsidR="00554479" w:rsidRPr="00674F11" w:rsidRDefault="00674F11" w:rsidP="00916C80">
      <w:pPr>
        <w:jc w:val="center"/>
        <w:rPr>
          <w:b/>
          <w:sz w:val="28"/>
        </w:rPr>
      </w:pPr>
      <w:r>
        <w:rPr>
          <w:b/>
          <w:sz w:val="28"/>
          <w:szCs w:val="28"/>
        </w:rPr>
        <w:t>СИТУАЦИОННЫЙ ПЛАН</w:t>
      </w:r>
    </w:p>
    <w:p w14:paraId="5091C6B3" w14:textId="77777777" w:rsidR="00870075" w:rsidRDefault="00C77DA3" w:rsidP="00916C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«Городской сад Карасунский»</w:t>
      </w:r>
    </w:p>
    <w:p w14:paraId="0380AB0E" w14:textId="77777777" w:rsidR="000969FC" w:rsidRDefault="000969FC" w:rsidP="00916C80">
      <w:pPr>
        <w:jc w:val="center"/>
        <w:rPr>
          <w:b/>
          <w:sz w:val="28"/>
          <w:szCs w:val="28"/>
        </w:rPr>
      </w:pPr>
    </w:p>
    <w:p w14:paraId="7A2EEC62" w14:textId="77777777" w:rsidR="00EF79ED" w:rsidRDefault="00EF79ED" w:rsidP="00916C80">
      <w:pPr>
        <w:jc w:val="center"/>
        <w:rPr>
          <w:b/>
          <w:sz w:val="28"/>
          <w:szCs w:val="28"/>
        </w:rPr>
      </w:pPr>
    </w:p>
    <w:p w14:paraId="752F638F" w14:textId="735CB729" w:rsidR="008F18E9" w:rsidRDefault="008160DE" w:rsidP="000969FC">
      <w:pPr>
        <w:jc w:val="center"/>
      </w:pPr>
      <w:r>
        <w:rPr>
          <w:noProof/>
        </w:rPr>
        <w:drawing>
          <wp:inline distT="0" distB="0" distL="0" distR="0" wp14:anchorId="360B5DCF" wp14:editId="383F66EF">
            <wp:extent cx="4777105" cy="6137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05" t="7414" r="7220" b="10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105" cy="613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4A63">
        <w:t>»</w:t>
      </w:r>
    </w:p>
    <w:sectPr w:rsidR="008F18E9" w:rsidSect="001541DF">
      <w:headerReference w:type="even" r:id="rId7"/>
      <w:pgSz w:w="11907" w:h="16839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7A085" w14:textId="77777777" w:rsidR="001541DF" w:rsidRDefault="001541DF">
      <w:r>
        <w:separator/>
      </w:r>
    </w:p>
  </w:endnote>
  <w:endnote w:type="continuationSeparator" w:id="0">
    <w:p w14:paraId="3F102AE2" w14:textId="77777777" w:rsidR="001541DF" w:rsidRDefault="00154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DF8DD" w14:textId="77777777" w:rsidR="001541DF" w:rsidRDefault="001541DF">
      <w:r>
        <w:separator/>
      </w:r>
    </w:p>
  </w:footnote>
  <w:footnote w:type="continuationSeparator" w:id="0">
    <w:p w14:paraId="7776F625" w14:textId="77777777" w:rsidR="001541DF" w:rsidRDefault="00154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752EB" w14:textId="77777777" w:rsidR="00FE361C" w:rsidRDefault="00FE361C" w:rsidP="00353F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2E4E82C" w14:textId="77777777" w:rsidR="00FE361C" w:rsidRDefault="00FE36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80"/>
    <w:rsid w:val="00021D3C"/>
    <w:rsid w:val="00045F78"/>
    <w:rsid w:val="00057FA3"/>
    <w:rsid w:val="000969FC"/>
    <w:rsid w:val="000B5D5B"/>
    <w:rsid w:val="000C5ADF"/>
    <w:rsid w:val="00115F40"/>
    <w:rsid w:val="0011635A"/>
    <w:rsid w:val="00143273"/>
    <w:rsid w:val="001541DF"/>
    <w:rsid w:val="00185538"/>
    <w:rsid w:val="001C5B9E"/>
    <w:rsid w:val="002129B7"/>
    <w:rsid w:val="00251790"/>
    <w:rsid w:val="0025410F"/>
    <w:rsid w:val="00256A4A"/>
    <w:rsid w:val="002A59DA"/>
    <w:rsid w:val="002B4BA8"/>
    <w:rsid w:val="00311203"/>
    <w:rsid w:val="00312237"/>
    <w:rsid w:val="00316882"/>
    <w:rsid w:val="00321529"/>
    <w:rsid w:val="00353F24"/>
    <w:rsid w:val="0038705D"/>
    <w:rsid w:val="003E3B73"/>
    <w:rsid w:val="003F188E"/>
    <w:rsid w:val="003F2648"/>
    <w:rsid w:val="00412B27"/>
    <w:rsid w:val="00456CFE"/>
    <w:rsid w:val="0049523B"/>
    <w:rsid w:val="00507AFE"/>
    <w:rsid w:val="00537812"/>
    <w:rsid w:val="00553E64"/>
    <w:rsid w:val="00554479"/>
    <w:rsid w:val="0057713F"/>
    <w:rsid w:val="00582440"/>
    <w:rsid w:val="00582BB7"/>
    <w:rsid w:val="005A3D58"/>
    <w:rsid w:val="005B72BA"/>
    <w:rsid w:val="005D33D8"/>
    <w:rsid w:val="005E71A7"/>
    <w:rsid w:val="00621945"/>
    <w:rsid w:val="00625FF3"/>
    <w:rsid w:val="00667CA6"/>
    <w:rsid w:val="00674F11"/>
    <w:rsid w:val="006B6228"/>
    <w:rsid w:val="006D720F"/>
    <w:rsid w:val="00715F2A"/>
    <w:rsid w:val="00716973"/>
    <w:rsid w:val="007517FC"/>
    <w:rsid w:val="007610FA"/>
    <w:rsid w:val="00765B26"/>
    <w:rsid w:val="007D07CC"/>
    <w:rsid w:val="007D6249"/>
    <w:rsid w:val="007E3376"/>
    <w:rsid w:val="008160DE"/>
    <w:rsid w:val="00822258"/>
    <w:rsid w:val="00850D01"/>
    <w:rsid w:val="00855149"/>
    <w:rsid w:val="008634F0"/>
    <w:rsid w:val="00870075"/>
    <w:rsid w:val="00884764"/>
    <w:rsid w:val="0089213A"/>
    <w:rsid w:val="008C6B81"/>
    <w:rsid w:val="008F18E9"/>
    <w:rsid w:val="00916C80"/>
    <w:rsid w:val="00962BA1"/>
    <w:rsid w:val="00991724"/>
    <w:rsid w:val="00996A7F"/>
    <w:rsid w:val="00A02ABB"/>
    <w:rsid w:val="00A90577"/>
    <w:rsid w:val="00AA64B8"/>
    <w:rsid w:val="00AC4260"/>
    <w:rsid w:val="00B14213"/>
    <w:rsid w:val="00B15B89"/>
    <w:rsid w:val="00B23F62"/>
    <w:rsid w:val="00B45559"/>
    <w:rsid w:val="00B62799"/>
    <w:rsid w:val="00B63BA6"/>
    <w:rsid w:val="00B656BA"/>
    <w:rsid w:val="00B72838"/>
    <w:rsid w:val="00B87990"/>
    <w:rsid w:val="00B906CC"/>
    <w:rsid w:val="00BF7C26"/>
    <w:rsid w:val="00C01362"/>
    <w:rsid w:val="00C62002"/>
    <w:rsid w:val="00C6461E"/>
    <w:rsid w:val="00C66310"/>
    <w:rsid w:val="00C77DA3"/>
    <w:rsid w:val="00C81F8D"/>
    <w:rsid w:val="00C82D8D"/>
    <w:rsid w:val="00C875A4"/>
    <w:rsid w:val="00C92949"/>
    <w:rsid w:val="00C97A25"/>
    <w:rsid w:val="00CA0DB3"/>
    <w:rsid w:val="00CD0463"/>
    <w:rsid w:val="00CE40E6"/>
    <w:rsid w:val="00D30AE9"/>
    <w:rsid w:val="00D45910"/>
    <w:rsid w:val="00DD469B"/>
    <w:rsid w:val="00DD739C"/>
    <w:rsid w:val="00E635DB"/>
    <w:rsid w:val="00E71952"/>
    <w:rsid w:val="00E841AF"/>
    <w:rsid w:val="00E94704"/>
    <w:rsid w:val="00ED509C"/>
    <w:rsid w:val="00EE4827"/>
    <w:rsid w:val="00EF6B16"/>
    <w:rsid w:val="00EF79ED"/>
    <w:rsid w:val="00F048A0"/>
    <w:rsid w:val="00F24A63"/>
    <w:rsid w:val="00F50284"/>
    <w:rsid w:val="00F5235A"/>
    <w:rsid w:val="00F568A3"/>
    <w:rsid w:val="00F87339"/>
    <w:rsid w:val="00F97B0E"/>
    <w:rsid w:val="00FE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CF8A9F"/>
  <w15:chartTrackingRefBased/>
  <w15:docId w15:val="{B6949AE6-AF0A-4C89-A8D6-F92DF609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C8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B5D5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5D5B"/>
  </w:style>
  <w:style w:type="paragraph" w:styleId="a5">
    <w:name w:val="footer"/>
    <w:basedOn w:val="a"/>
    <w:rsid w:val="000B5D5B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FE361C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855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DAiG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Богданов С.Л.</cp:lastModifiedBy>
  <cp:revision>3</cp:revision>
  <cp:lastPrinted>2023-06-28T09:28:00Z</cp:lastPrinted>
  <dcterms:created xsi:type="dcterms:W3CDTF">2024-02-29T06:36:00Z</dcterms:created>
  <dcterms:modified xsi:type="dcterms:W3CDTF">2024-02-29T06:40:00Z</dcterms:modified>
</cp:coreProperties>
</file>