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1A" w:rsidRDefault="00DA201A" w:rsidP="00DA201A">
      <w:pPr>
        <w:pStyle w:val="1"/>
      </w:pPr>
      <w:bookmarkStart w:id="0" w:name="_GoBack"/>
      <w:bookmarkEnd w:id="0"/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Default="00DA201A" w:rsidP="00DA201A">
      <w:pPr>
        <w:pStyle w:val="1"/>
      </w:pPr>
    </w:p>
    <w:p w:rsidR="00DA201A" w:rsidRPr="003464E9" w:rsidRDefault="00DA201A" w:rsidP="00DA201A">
      <w:pPr>
        <w:pStyle w:val="1"/>
        <w:rPr>
          <w:sz w:val="24"/>
          <w:szCs w:val="24"/>
        </w:rPr>
      </w:pPr>
    </w:p>
    <w:p w:rsidR="005C7C65" w:rsidRPr="003464E9" w:rsidRDefault="005C7C65" w:rsidP="005C7C65">
      <w:pPr>
        <w:rPr>
          <w:sz w:val="24"/>
          <w:szCs w:val="24"/>
        </w:rPr>
      </w:pPr>
    </w:p>
    <w:p w:rsidR="008345BB" w:rsidRDefault="0094061C" w:rsidP="00AA452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077A9">
        <w:rPr>
          <w:sz w:val="28"/>
          <w:szCs w:val="28"/>
        </w:rPr>
        <w:t xml:space="preserve">б утверждении </w:t>
      </w:r>
      <w:r w:rsidR="008345BB">
        <w:rPr>
          <w:sz w:val="28"/>
          <w:szCs w:val="28"/>
        </w:rPr>
        <w:t>административного регламента предоставления</w:t>
      </w:r>
    </w:p>
    <w:p w:rsidR="0043023D" w:rsidRDefault="0043023D" w:rsidP="00AA452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администрацией муниципального образования город Краснодар</w:t>
      </w:r>
    </w:p>
    <w:p w:rsidR="0043023D" w:rsidRDefault="008345BB" w:rsidP="00AA452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="00363100">
        <w:rPr>
          <w:sz w:val="28"/>
          <w:szCs w:val="28"/>
        </w:rPr>
        <w:t xml:space="preserve">«Дача </w:t>
      </w:r>
      <w:r>
        <w:rPr>
          <w:sz w:val="28"/>
          <w:szCs w:val="28"/>
        </w:rPr>
        <w:t>письменных разъяснений</w:t>
      </w:r>
      <w:r w:rsidR="00430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</w:t>
      </w:r>
    </w:p>
    <w:p w:rsidR="0043023D" w:rsidRDefault="008345BB" w:rsidP="00421F8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применения </w:t>
      </w:r>
      <w:r w:rsidR="00421F8A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нормативных</w:t>
      </w:r>
      <w:r w:rsidR="00421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правовых актов </w:t>
      </w:r>
    </w:p>
    <w:p w:rsidR="00DA201A" w:rsidRDefault="008345BB" w:rsidP="00421F8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местных налогах и сборах</w:t>
      </w:r>
      <w:r w:rsidR="00363100">
        <w:rPr>
          <w:sz w:val="28"/>
          <w:szCs w:val="28"/>
        </w:rPr>
        <w:t>»</w:t>
      </w:r>
    </w:p>
    <w:p w:rsidR="00DA201A" w:rsidRDefault="00DA201A" w:rsidP="00DA201A">
      <w:pPr>
        <w:jc w:val="center"/>
        <w:rPr>
          <w:b/>
          <w:bCs/>
          <w:szCs w:val="28"/>
        </w:rPr>
      </w:pPr>
    </w:p>
    <w:p w:rsidR="00C953E2" w:rsidRDefault="00C953E2" w:rsidP="00DA201A">
      <w:pPr>
        <w:jc w:val="center"/>
        <w:rPr>
          <w:b/>
          <w:bCs/>
          <w:szCs w:val="28"/>
        </w:rPr>
      </w:pPr>
    </w:p>
    <w:p w:rsidR="000C2C0C" w:rsidRDefault="000C2C0C" w:rsidP="00E31006">
      <w:pPr>
        <w:pStyle w:val="a3"/>
        <w:ind w:firstLine="708"/>
      </w:pPr>
      <w:r>
        <w:t>В</w:t>
      </w:r>
      <w:r w:rsidR="008345BB">
        <w:t xml:space="preserve"> соответствии с </w:t>
      </w:r>
      <w:r w:rsidR="00255BAD">
        <w:t>ф</w:t>
      </w:r>
      <w:r w:rsidR="008345BB">
        <w:t>едеральным</w:t>
      </w:r>
      <w:r w:rsidR="00255BAD">
        <w:t>и</w:t>
      </w:r>
      <w:r w:rsidR="008345BB">
        <w:t xml:space="preserve"> закон</w:t>
      </w:r>
      <w:r w:rsidR="00255BAD">
        <w:t>а</w:t>
      </w:r>
      <w:r w:rsidR="008345BB">
        <w:t>м</w:t>
      </w:r>
      <w:r w:rsidR="00255BAD">
        <w:t>и</w:t>
      </w:r>
      <w:r w:rsidR="008345BB">
        <w:t xml:space="preserve"> от 06.10.2003 № 131-ФЗ </w:t>
      </w:r>
      <w:r w:rsidR="00376868">
        <w:br/>
      </w:r>
      <w:r w:rsidR="008345BB">
        <w:t>«</w:t>
      </w:r>
      <w:r w:rsidR="008345BB" w:rsidRPr="008C204D">
        <w:rPr>
          <w:spacing w:val="2"/>
        </w:rPr>
        <w:t>Об общих принципах организации местного самоуправления в</w:t>
      </w:r>
      <w:r w:rsidR="008345BB">
        <w:t xml:space="preserve"> </w:t>
      </w:r>
      <w:r w:rsidR="00376868">
        <w:br/>
      </w:r>
      <w:r w:rsidR="008345BB">
        <w:t>Российской Федерации», от 27.07.2010 № 210-ФЗ</w:t>
      </w:r>
      <w:r w:rsidR="00255BAD">
        <w:t xml:space="preserve">  </w:t>
      </w:r>
      <w:r w:rsidR="008345BB">
        <w:t xml:space="preserve">«Об организации предоставления государственных и муниципальных услуг», </w:t>
      </w:r>
      <w:r w:rsidR="00255BAD">
        <w:t xml:space="preserve">со </w:t>
      </w:r>
      <w:r w:rsidR="008345BB">
        <w:t>статьёй 34</w:t>
      </w:r>
      <w:r w:rsidR="005A1921">
        <w:t>.</w:t>
      </w:r>
      <w:r w:rsidR="008345BB">
        <w:t xml:space="preserve">2 Налогового </w:t>
      </w:r>
      <w:r w:rsidR="00255BAD">
        <w:br/>
      </w:r>
      <w:r w:rsidR="008345BB">
        <w:t xml:space="preserve">кодекса Российской Федерации, </w:t>
      </w:r>
      <w:r w:rsidR="00255BAD">
        <w:t xml:space="preserve">с </w:t>
      </w:r>
      <w:r w:rsidR="008345BB">
        <w:t>постановлением</w:t>
      </w:r>
      <w:r w:rsidR="00255BAD">
        <w:t xml:space="preserve"> </w:t>
      </w:r>
      <w:r w:rsidR="00263581">
        <w:t>администрации муниципального образования город Краснодар</w:t>
      </w:r>
      <w:r w:rsidR="008345BB">
        <w:t xml:space="preserve"> от </w:t>
      </w:r>
      <w:r w:rsidR="0043023D">
        <w:t>30</w:t>
      </w:r>
      <w:r w:rsidR="008345BB">
        <w:t>.</w:t>
      </w:r>
      <w:r w:rsidR="0043023D">
        <w:t>11</w:t>
      </w:r>
      <w:r w:rsidR="008345BB">
        <w:t>.</w:t>
      </w:r>
      <w:r w:rsidR="0043023D">
        <w:t>2021</w:t>
      </w:r>
      <w:r w:rsidR="008345BB">
        <w:t xml:space="preserve"> № </w:t>
      </w:r>
      <w:r w:rsidR="0043023D">
        <w:t>5239</w:t>
      </w:r>
      <w:r w:rsidR="008345BB">
        <w:t xml:space="preserve"> «</w:t>
      </w:r>
      <w:r w:rsidR="00D47AF2">
        <w:t xml:space="preserve">Об утверждении </w:t>
      </w:r>
      <w:r w:rsidR="008C204D">
        <w:br/>
      </w:r>
      <w:r w:rsidR="00D47AF2">
        <w:t xml:space="preserve">Порядка разработки и утверждения административных регламентов предоставления администрацией муниципального образования город Краснодар </w:t>
      </w:r>
      <w:r w:rsidR="008C204D">
        <w:br/>
      </w:r>
      <w:r w:rsidR="00D47AF2">
        <w:t>муниципальных услуг и внесении изменений в постановление администрации муниципального образования город Краснодар от 23.12.2011 N 10323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</w:t>
      </w:r>
      <w:r w:rsidR="00E31006">
        <w:t>»</w:t>
      </w:r>
      <w:r w:rsidR="00376868">
        <w:t xml:space="preserve"> </w:t>
      </w:r>
      <w:r w:rsidR="00263581">
        <w:t xml:space="preserve"> </w:t>
      </w:r>
      <w:r>
        <w:t>п о с т а н о в л я ю:</w:t>
      </w:r>
    </w:p>
    <w:p w:rsidR="00AA452C" w:rsidRDefault="000C2C0C" w:rsidP="000C2C0C">
      <w:pPr>
        <w:autoSpaceDE w:val="0"/>
        <w:autoSpaceDN w:val="0"/>
        <w:adjustRightInd w:val="0"/>
        <w:ind w:firstLine="720"/>
        <w:jc w:val="both"/>
      </w:pPr>
      <w:r>
        <w:t xml:space="preserve">1. </w:t>
      </w:r>
      <w:r w:rsidR="00AA452C">
        <w:t xml:space="preserve">Утвердить </w:t>
      </w:r>
      <w:r w:rsidR="002A4402">
        <w:t>административный регламент предоставления</w:t>
      </w:r>
      <w:r w:rsidR="00736C45">
        <w:t xml:space="preserve"> администрацией муниципального образования город Краснодар</w:t>
      </w:r>
      <w:r w:rsidR="002A4402">
        <w:t xml:space="preserve"> муниципальной услуги </w:t>
      </w:r>
      <w:r w:rsidR="00363100" w:rsidRPr="00363100">
        <w:rPr>
          <w:color w:val="0D0D0D" w:themeColor="text1" w:themeTint="F2"/>
        </w:rPr>
        <w:t xml:space="preserve">«Дача </w:t>
      </w:r>
      <w:r w:rsidR="002A4402" w:rsidRPr="00363100">
        <w:rPr>
          <w:color w:val="0D0D0D" w:themeColor="text1" w:themeTint="F2"/>
        </w:rPr>
        <w:t xml:space="preserve">письменных </w:t>
      </w:r>
      <w:r w:rsidR="002A4402">
        <w:t xml:space="preserve">разъяснений по вопросам применения </w:t>
      </w:r>
      <w:r w:rsidR="00421F8A">
        <w:t xml:space="preserve">муниципальных </w:t>
      </w:r>
      <w:r w:rsidR="002A4402">
        <w:t>нормативных правовых актов о местных налогах и сборах</w:t>
      </w:r>
      <w:r w:rsidR="00363100">
        <w:t>»</w:t>
      </w:r>
      <w:r w:rsidR="002A4402">
        <w:t xml:space="preserve"> (прилагается)</w:t>
      </w:r>
      <w:r w:rsidR="00AA452C">
        <w:t>.</w:t>
      </w:r>
    </w:p>
    <w:p w:rsidR="002A4402" w:rsidRDefault="00906E51" w:rsidP="00E578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E578C3" w:rsidRPr="00E578C3">
        <w:rPr>
          <w:szCs w:val="28"/>
        </w:rPr>
        <w:t xml:space="preserve">. </w:t>
      </w:r>
      <w:r w:rsidR="002A4402">
        <w:rPr>
          <w:szCs w:val="28"/>
        </w:rPr>
        <w:t>Департаменту информационной политики администрации муниципального образования город Краснодар (Косарева) опубликовать официально настоящее постановление в установленном порядке.</w:t>
      </w:r>
    </w:p>
    <w:p w:rsidR="00DA201A" w:rsidRPr="009C459A" w:rsidRDefault="00906E51" w:rsidP="00DA201A">
      <w:pPr>
        <w:pStyle w:val="ConsTitle"/>
        <w:tabs>
          <w:tab w:val="left" w:pos="1080"/>
        </w:tabs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DA201A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</w:t>
      </w:r>
      <w:r w:rsidR="00DA201A" w:rsidRPr="009C459A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</w:t>
      </w:r>
      <w:r w:rsidR="00DA20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095">
        <w:rPr>
          <w:rFonts w:ascii="Times New Roman" w:hAnsi="Times New Roman" w:cs="Times New Roman"/>
          <w:b w:val="0"/>
          <w:sz w:val="28"/>
          <w:szCs w:val="28"/>
        </w:rPr>
        <w:t>с</w:t>
      </w:r>
      <w:r w:rsidR="002A4402">
        <w:rPr>
          <w:rFonts w:ascii="Times New Roman" w:hAnsi="Times New Roman" w:cs="Times New Roman"/>
          <w:b w:val="0"/>
          <w:sz w:val="28"/>
          <w:szCs w:val="28"/>
        </w:rPr>
        <w:t>о дня его официального опубликования</w:t>
      </w:r>
      <w:r w:rsidR="00AA452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2121F" w:rsidRDefault="00FF5644" w:rsidP="00A56D86">
      <w:pPr>
        <w:pStyle w:val="a4"/>
        <w:tabs>
          <w:tab w:val="left" w:pos="720"/>
        </w:tabs>
        <w:jc w:val="both"/>
      </w:pPr>
      <w:r>
        <w:lastRenderedPageBreak/>
        <w:tab/>
        <w:t>4</w:t>
      </w:r>
      <w:r w:rsidR="00DA201A">
        <w:t xml:space="preserve">. Контроль за выполнением настоящего постановления возложить </w:t>
      </w:r>
      <w:r w:rsidR="006619B7">
        <w:br/>
      </w:r>
      <w:r w:rsidR="00DA201A">
        <w:t>на заместителя главы муниципального образова</w:t>
      </w:r>
      <w:r w:rsidR="002C3475">
        <w:t xml:space="preserve">ния город Краснодар </w:t>
      </w:r>
      <w:r w:rsidR="006619B7">
        <w:br/>
      </w:r>
      <w:r w:rsidR="002C3475">
        <w:t>Д.С</w:t>
      </w:r>
      <w:r w:rsidR="00E578C3">
        <w:t>.</w:t>
      </w:r>
      <w:r w:rsidR="002C3475">
        <w:t>Логвиненко</w:t>
      </w:r>
      <w:r w:rsidR="00DA201A">
        <w:t>.</w:t>
      </w:r>
      <w:r w:rsidR="00A2121F" w:rsidRPr="00A2121F">
        <w:t xml:space="preserve"> </w:t>
      </w:r>
    </w:p>
    <w:p w:rsidR="00DA201A" w:rsidRDefault="00DA201A" w:rsidP="00A56D86">
      <w:pPr>
        <w:pStyle w:val="a3"/>
        <w:tabs>
          <w:tab w:val="left" w:pos="1080"/>
        </w:tabs>
        <w:ind w:firstLine="705"/>
      </w:pPr>
    </w:p>
    <w:p w:rsidR="00FF5644" w:rsidRDefault="00FF5644" w:rsidP="00A56D8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</w:rPr>
      </w:pPr>
    </w:p>
    <w:p w:rsidR="00DA201A" w:rsidRPr="00A2121F" w:rsidRDefault="00DA201A" w:rsidP="00DA201A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</w:rPr>
      </w:pPr>
      <w:r w:rsidRPr="00A2121F">
        <w:rPr>
          <w:rFonts w:ascii="Times New Roman" w:hAnsi="Times New Roman" w:cs="Times New Roman"/>
          <w:b w:val="0"/>
          <w:bCs w:val="0"/>
          <w:color w:val="000000"/>
          <w:sz w:val="28"/>
        </w:rPr>
        <w:t>Глава муниципального</w:t>
      </w:r>
    </w:p>
    <w:p w:rsidR="00DD18BE" w:rsidRPr="00A2121F" w:rsidRDefault="00DA201A" w:rsidP="00DA201A">
      <w:r w:rsidRPr="00A2121F">
        <w:rPr>
          <w:bCs/>
        </w:rPr>
        <w:t xml:space="preserve">образования город Краснодар                                 </w:t>
      </w:r>
      <w:r w:rsidR="00A2121F" w:rsidRPr="00A2121F">
        <w:rPr>
          <w:bCs/>
        </w:rPr>
        <w:t xml:space="preserve">             </w:t>
      </w:r>
      <w:r w:rsidR="00A2121F">
        <w:rPr>
          <w:bCs/>
        </w:rPr>
        <w:t xml:space="preserve">     </w:t>
      </w:r>
      <w:r w:rsidR="00D44D63">
        <w:rPr>
          <w:bCs/>
        </w:rPr>
        <w:t xml:space="preserve">       </w:t>
      </w:r>
      <w:r w:rsidR="002A4402">
        <w:rPr>
          <w:bCs/>
        </w:rPr>
        <w:t>А.А.Алексеенко</w:t>
      </w:r>
    </w:p>
    <w:sectPr w:rsidR="00DD18BE" w:rsidRPr="00A2121F" w:rsidSect="00AD5EDF">
      <w:headerReference w:type="even" r:id="rId6"/>
      <w:headerReference w:type="default" r:id="rId7"/>
      <w:pgSz w:w="11906" w:h="16838" w:code="9"/>
      <w:pgMar w:top="1134" w:right="567" w:bottom="113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FB" w:rsidRDefault="003673FB">
      <w:r>
        <w:separator/>
      </w:r>
    </w:p>
  </w:endnote>
  <w:endnote w:type="continuationSeparator" w:id="0">
    <w:p w:rsidR="003673FB" w:rsidRDefault="0036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FB" w:rsidRDefault="003673FB">
      <w:r>
        <w:separator/>
      </w:r>
    </w:p>
  </w:footnote>
  <w:footnote w:type="continuationSeparator" w:id="0">
    <w:p w:rsidR="003673FB" w:rsidRDefault="0036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1F" w:rsidRDefault="00A2121F" w:rsidP="009021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21F" w:rsidRDefault="00A212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1F" w:rsidRDefault="00A2121F" w:rsidP="0090211E">
    <w:pPr>
      <w:pStyle w:val="a4"/>
      <w:framePr w:wrap="around" w:vAnchor="text" w:hAnchor="margin" w:xAlign="center" w:y="1"/>
      <w:rPr>
        <w:rStyle w:val="a5"/>
      </w:rPr>
    </w:pPr>
  </w:p>
  <w:p w:rsidR="00A2121F" w:rsidRDefault="00A2121F" w:rsidP="0090211E">
    <w:pPr>
      <w:pStyle w:val="a4"/>
      <w:framePr w:wrap="around" w:vAnchor="text" w:hAnchor="margin" w:xAlign="center" w:y="1"/>
      <w:rPr>
        <w:rStyle w:val="a5"/>
      </w:rPr>
    </w:pPr>
  </w:p>
  <w:p w:rsidR="00A2121F" w:rsidRDefault="00A2121F" w:rsidP="00A2121F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119B">
      <w:rPr>
        <w:rStyle w:val="a5"/>
        <w:noProof/>
      </w:rPr>
      <w:t>2</w:t>
    </w:r>
    <w:r>
      <w:rPr>
        <w:rStyle w:val="a5"/>
      </w:rPr>
      <w:fldChar w:fldCharType="end"/>
    </w:r>
  </w:p>
  <w:p w:rsidR="00A2121F" w:rsidRDefault="00A2121F" w:rsidP="00AD5E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1A"/>
    <w:rsid w:val="000002F0"/>
    <w:rsid w:val="00000923"/>
    <w:rsid w:val="000014D7"/>
    <w:rsid w:val="00001836"/>
    <w:rsid w:val="0000364A"/>
    <w:rsid w:val="000059C1"/>
    <w:rsid w:val="00005F71"/>
    <w:rsid w:val="0001119A"/>
    <w:rsid w:val="00011520"/>
    <w:rsid w:val="0001356A"/>
    <w:rsid w:val="00017CD1"/>
    <w:rsid w:val="000202E9"/>
    <w:rsid w:val="000207D8"/>
    <w:rsid w:val="00020C72"/>
    <w:rsid w:val="00023165"/>
    <w:rsid w:val="00023C99"/>
    <w:rsid w:val="000271D6"/>
    <w:rsid w:val="00030179"/>
    <w:rsid w:val="00030D2D"/>
    <w:rsid w:val="00031A17"/>
    <w:rsid w:val="00031A9D"/>
    <w:rsid w:val="00032429"/>
    <w:rsid w:val="00033072"/>
    <w:rsid w:val="00034340"/>
    <w:rsid w:val="0003550B"/>
    <w:rsid w:val="00036A4B"/>
    <w:rsid w:val="00043AAB"/>
    <w:rsid w:val="00045411"/>
    <w:rsid w:val="000460BE"/>
    <w:rsid w:val="00047B8A"/>
    <w:rsid w:val="00047DEE"/>
    <w:rsid w:val="0005081F"/>
    <w:rsid w:val="00050CE1"/>
    <w:rsid w:val="00051657"/>
    <w:rsid w:val="000519A1"/>
    <w:rsid w:val="00052393"/>
    <w:rsid w:val="00052599"/>
    <w:rsid w:val="0005270D"/>
    <w:rsid w:val="0005335A"/>
    <w:rsid w:val="00053936"/>
    <w:rsid w:val="000546D8"/>
    <w:rsid w:val="00055AC0"/>
    <w:rsid w:val="00056A79"/>
    <w:rsid w:val="00063F08"/>
    <w:rsid w:val="00065A19"/>
    <w:rsid w:val="000675B0"/>
    <w:rsid w:val="00070772"/>
    <w:rsid w:val="0007131C"/>
    <w:rsid w:val="00071CF8"/>
    <w:rsid w:val="00072F6D"/>
    <w:rsid w:val="00073F7A"/>
    <w:rsid w:val="00074736"/>
    <w:rsid w:val="00074FC1"/>
    <w:rsid w:val="00076DBA"/>
    <w:rsid w:val="00076F8E"/>
    <w:rsid w:val="00077CE8"/>
    <w:rsid w:val="00077D49"/>
    <w:rsid w:val="000815F6"/>
    <w:rsid w:val="00084E40"/>
    <w:rsid w:val="0008509B"/>
    <w:rsid w:val="00085249"/>
    <w:rsid w:val="000868C0"/>
    <w:rsid w:val="000924A1"/>
    <w:rsid w:val="00093998"/>
    <w:rsid w:val="00095B71"/>
    <w:rsid w:val="0009751A"/>
    <w:rsid w:val="000A0FB3"/>
    <w:rsid w:val="000A0FE8"/>
    <w:rsid w:val="000A2610"/>
    <w:rsid w:val="000A32BF"/>
    <w:rsid w:val="000A63A4"/>
    <w:rsid w:val="000B020C"/>
    <w:rsid w:val="000B389A"/>
    <w:rsid w:val="000B4E05"/>
    <w:rsid w:val="000B5D09"/>
    <w:rsid w:val="000B7C67"/>
    <w:rsid w:val="000B7CF8"/>
    <w:rsid w:val="000C039B"/>
    <w:rsid w:val="000C0898"/>
    <w:rsid w:val="000C0CB9"/>
    <w:rsid w:val="000C2772"/>
    <w:rsid w:val="000C2C0C"/>
    <w:rsid w:val="000C3CC4"/>
    <w:rsid w:val="000C7EC5"/>
    <w:rsid w:val="000D05B3"/>
    <w:rsid w:val="000D0C6C"/>
    <w:rsid w:val="000D1C1C"/>
    <w:rsid w:val="000D3C40"/>
    <w:rsid w:val="000D3F1C"/>
    <w:rsid w:val="000D5339"/>
    <w:rsid w:val="000D63A6"/>
    <w:rsid w:val="000E0D6F"/>
    <w:rsid w:val="000E2FE8"/>
    <w:rsid w:val="000E4683"/>
    <w:rsid w:val="000E46BF"/>
    <w:rsid w:val="000E790B"/>
    <w:rsid w:val="000E7A61"/>
    <w:rsid w:val="000F0901"/>
    <w:rsid w:val="000F12C3"/>
    <w:rsid w:val="000F1EA2"/>
    <w:rsid w:val="000F266D"/>
    <w:rsid w:val="000F407F"/>
    <w:rsid w:val="000F544E"/>
    <w:rsid w:val="000F6C3A"/>
    <w:rsid w:val="000F77C0"/>
    <w:rsid w:val="000F7BA9"/>
    <w:rsid w:val="001036B3"/>
    <w:rsid w:val="00104037"/>
    <w:rsid w:val="00106549"/>
    <w:rsid w:val="00107B72"/>
    <w:rsid w:val="00110011"/>
    <w:rsid w:val="001135CB"/>
    <w:rsid w:val="00114572"/>
    <w:rsid w:val="00114582"/>
    <w:rsid w:val="00114853"/>
    <w:rsid w:val="00116438"/>
    <w:rsid w:val="00116FC7"/>
    <w:rsid w:val="00120B86"/>
    <w:rsid w:val="00121D40"/>
    <w:rsid w:val="00122337"/>
    <w:rsid w:val="001236E4"/>
    <w:rsid w:val="00127BC1"/>
    <w:rsid w:val="0013018F"/>
    <w:rsid w:val="00130208"/>
    <w:rsid w:val="00131526"/>
    <w:rsid w:val="00133901"/>
    <w:rsid w:val="00133A24"/>
    <w:rsid w:val="0013548C"/>
    <w:rsid w:val="001366C0"/>
    <w:rsid w:val="00137737"/>
    <w:rsid w:val="00140E2D"/>
    <w:rsid w:val="00141813"/>
    <w:rsid w:val="00143454"/>
    <w:rsid w:val="00143C6F"/>
    <w:rsid w:val="001440D1"/>
    <w:rsid w:val="0014686C"/>
    <w:rsid w:val="0014763E"/>
    <w:rsid w:val="001503CF"/>
    <w:rsid w:val="00153F3B"/>
    <w:rsid w:val="001545C2"/>
    <w:rsid w:val="001558F6"/>
    <w:rsid w:val="00155C5B"/>
    <w:rsid w:val="00155EDA"/>
    <w:rsid w:val="0015671F"/>
    <w:rsid w:val="0015702F"/>
    <w:rsid w:val="0016346A"/>
    <w:rsid w:val="001637FB"/>
    <w:rsid w:val="00164B31"/>
    <w:rsid w:val="001725B3"/>
    <w:rsid w:val="0017287D"/>
    <w:rsid w:val="00172B36"/>
    <w:rsid w:val="00175092"/>
    <w:rsid w:val="0017551C"/>
    <w:rsid w:val="00175BCC"/>
    <w:rsid w:val="00175F59"/>
    <w:rsid w:val="001802DE"/>
    <w:rsid w:val="00180A32"/>
    <w:rsid w:val="00182758"/>
    <w:rsid w:val="0018439A"/>
    <w:rsid w:val="001876F8"/>
    <w:rsid w:val="0019070B"/>
    <w:rsid w:val="0019157C"/>
    <w:rsid w:val="00192104"/>
    <w:rsid w:val="00195161"/>
    <w:rsid w:val="001A0E67"/>
    <w:rsid w:val="001A38B4"/>
    <w:rsid w:val="001A4F1E"/>
    <w:rsid w:val="001A6488"/>
    <w:rsid w:val="001B0A30"/>
    <w:rsid w:val="001B108B"/>
    <w:rsid w:val="001B2B68"/>
    <w:rsid w:val="001B2F9D"/>
    <w:rsid w:val="001B3800"/>
    <w:rsid w:val="001B3B95"/>
    <w:rsid w:val="001B4F00"/>
    <w:rsid w:val="001B52E7"/>
    <w:rsid w:val="001C158E"/>
    <w:rsid w:val="001C2893"/>
    <w:rsid w:val="001C2F4D"/>
    <w:rsid w:val="001C31C1"/>
    <w:rsid w:val="001C35B4"/>
    <w:rsid w:val="001C4C92"/>
    <w:rsid w:val="001C79E2"/>
    <w:rsid w:val="001D15C0"/>
    <w:rsid w:val="001D1DEB"/>
    <w:rsid w:val="001D3010"/>
    <w:rsid w:val="001D347E"/>
    <w:rsid w:val="001D3B05"/>
    <w:rsid w:val="001D5485"/>
    <w:rsid w:val="001D5577"/>
    <w:rsid w:val="001D6317"/>
    <w:rsid w:val="001D6D71"/>
    <w:rsid w:val="001E1DFE"/>
    <w:rsid w:val="001E23F6"/>
    <w:rsid w:val="001E379F"/>
    <w:rsid w:val="001E3A9F"/>
    <w:rsid w:val="001E5591"/>
    <w:rsid w:val="001E7994"/>
    <w:rsid w:val="001F1771"/>
    <w:rsid w:val="001F25C8"/>
    <w:rsid w:val="001F44B0"/>
    <w:rsid w:val="001F49CA"/>
    <w:rsid w:val="001F575E"/>
    <w:rsid w:val="001F6E3D"/>
    <w:rsid w:val="00200326"/>
    <w:rsid w:val="002007D7"/>
    <w:rsid w:val="00200D2F"/>
    <w:rsid w:val="00201092"/>
    <w:rsid w:val="0020224A"/>
    <w:rsid w:val="00202543"/>
    <w:rsid w:val="00203F68"/>
    <w:rsid w:val="00204D64"/>
    <w:rsid w:val="00204F0C"/>
    <w:rsid w:val="002056A4"/>
    <w:rsid w:val="00205DDF"/>
    <w:rsid w:val="00206031"/>
    <w:rsid w:val="0021093E"/>
    <w:rsid w:val="00212DB5"/>
    <w:rsid w:val="00213400"/>
    <w:rsid w:val="00214FAA"/>
    <w:rsid w:val="00217942"/>
    <w:rsid w:val="00217ACD"/>
    <w:rsid w:val="00217BAB"/>
    <w:rsid w:val="002217A5"/>
    <w:rsid w:val="0022424D"/>
    <w:rsid w:val="00224263"/>
    <w:rsid w:val="002247FD"/>
    <w:rsid w:val="002265B9"/>
    <w:rsid w:val="002279A5"/>
    <w:rsid w:val="002304B3"/>
    <w:rsid w:val="00230656"/>
    <w:rsid w:val="00230889"/>
    <w:rsid w:val="00232A5E"/>
    <w:rsid w:val="00232C1C"/>
    <w:rsid w:val="00233818"/>
    <w:rsid w:val="002343C1"/>
    <w:rsid w:val="00235F03"/>
    <w:rsid w:val="00236B07"/>
    <w:rsid w:val="00236D5E"/>
    <w:rsid w:val="0023738A"/>
    <w:rsid w:val="00241DFC"/>
    <w:rsid w:val="0024294C"/>
    <w:rsid w:val="00243928"/>
    <w:rsid w:val="002444D6"/>
    <w:rsid w:val="00246838"/>
    <w:rsid w:val="0025098C"/>
    <w:rsid w:val="00251485"/>
    <w:rsid w:val="00252EFA"/>
    <w:rsid w:val="00254C0A"/>
    <w:rsid w:val="00255BAD"/>
    <w:rsid w:val="00256197"/>
    <w:rsid w:val="00256C40"/>
    <w:rsid w:val="00260B32"/>
    <w:rsid w:val="00260B9F"/>
    <w:rsid w:val="00262228"/>
    <w:rsid w:val="00263230"/>
    <w:rsid w:val="00263498"/>
    <w:rsid w:val="00263581"/>
    <w:rsid w:val="00263714"/>
    <w:rsid w:val="002644A0"/>
    <w:rsid w:val="00265E8B"/>
    <w:rsid w:val="00270066"/>
    <w:rsid w:val="0027077A"/>
    <w:rsid w:val="002712EE"/>
    <w:rsid w:val="00271827"/>
    <w:rsid w:val="002722F5"/>
    <w:rsid w:val="00272405"/>
    <w:rsid w:val="00272C4A"/>
    <w:rsid w:val="00272FD2"/>
    <w:rsid w:val="00273FB8"/>
    <w:rsid w:val="0027417F"/>
    <w:rsid w:val="00274A9F"/>
    <w:rsid w:val="0027554E"/>
    <w:rsid w:val="00275C5F"/>
    <w:rsid w:val="002806E3"/>
    <w:rsid w:val="00282180"/>
    <w:rsid w:val="00282742"/>
    <w:rsid w:val="00282A63"/>
    <w:rsid w:val="00283C08"/>
    <w:rsid w:val="0028433A"/>
    <w:rsid w:val="00284350"/>
    <w:rsid w:val="002860B9"/>
    <w:rsid w:val="00286F2C"/>
    <w:rsid w:val="00287199"/>
    <w:rsid w:val="00290359"/>
    <w:rsid w:val="002903BB"/>
    <w:rsid w:val="00290952"/>
    <w:rsid w:val="00290A90"/>
    <w:rsid w:val="002915C6"/>
    <w:rsid w:val="0029181A"/>
    <w:rsid w:val="00291EF2"/>
    <w:rsid w:val="00296C9E"/>
    <w:rsid w:val="002A18E0"/>
    <w:rsid w:val="002A1EBE"/>
    <w:rsid w:val="002A4402"/>
    <w:rsid w:val="002A67F0"/>
    <w:rsid w:val="002A76F5"/>
    <w:rsid w:val="002A7ED5"/>
    <w:rsid w:val="002B04CB"/>
    <w:rsid w:val="002B22D4"/>
    <w:rsid w:val="002B23E3"/>
    <w:rsid w:val="002B2820"/>
    <w:rsid w:val="002B3F6D"/>
    <w:rsid w:val="002B4610"/>
    <w:rsid w:val="002B4D03"/>
    <w:rsid w:val="002B5032"/>
    <w:rsid w:val="002B75C5"/>
    <w:rsid w:val="002B77E2"/>
    <w:rsid w:val="002B7A68"/>
    <w:rsid w:val="002B7DC9"/>
    <w:rsid w:val="002C1445"/>
    <w:rsid w:val="002C238D"/>
    <w:rsid w:val="002C2723"/>
    <w:rsid w:val="002C2EC2"/>
    <w:rsid w:val="002C3475"/>
    <w:rsid w:val="002C36FB"/>
    <w:rsid w:val="002C4809"/>
    <w:rsid w:val="002C4C26"/>
    <w:rsid w:val="002D1A56"/>
    <w:rsid w:val="002D2B34"/>
    <w:rsid w:val="002D4F21"/>
    <w:rsid w:val="002D6C29"/>
    <w:rsid w:val="002E056E"/>
    <w:rsid w:val="002E541B"/>
    <w:rsid w:val="002E6247"/>
    <w:rsid w:val="002E6CA5"/>
    <w:rsid w:val="002F0ABB"/>
    <w:rsid w:val="002F450E"/>
    <w:rsid w:val="002F4733"/>
    <w:rsid w:val="002F650B"/>
    <w:rsid w:val="002F6A0F"/>
    <w:rsid w:val="003011EB"/>
    <w:rsid w:val="0030317C"/>
    <w:rsid w:val="003036DC"/>
    <w:rsid w:val="0030384F"/>
    <w:rsid w:val="003056B3"/>
    <w:rsid w:val="00307D09"/>
    <w:rsid w:val="00313167"/>
    <w:rsid w:val="00314135"/>
    <w:rsid w:val="003157F3"/>
    <w:rsid w:val="00315CDA"/>
    <w:rsid w:val="0031679A"/>
    <w:rsid w:val="00317093"/>
    <w:rsid w:val="0031728C"/>
    <w:rsid w:val="0031729A"/>
    <w:rsid w:val="00317307"/>
    <w:rsid w:val="0031772B"/>
    <w:rsid w:val="003236D1"/>
    <w:rsid w:val="00323821"/>
    <w:rsid w:val="00324849"/>
    <w:rsid w:val="00326252"/>
    <w:rsid w:val="00326460"/>
    <w:rsid w:val="003302E2"/>
    <w:rsid w:val="00331D26"/>
    <w:rsid w:val="0033203D"/>
    <w:rsid w:val="00333197"/>
    <w:rsid w:val="00333B8E"/>
    <w:rsid w:val="00334B05"/>
    <w:rsid w:val="00336E5B"/>
    <w:rsid w:val="003400B9"/>
    <w:rsid w:val="0034400A"/>
    <w:rsid w:val="00345CDA"/>
    <w:rsid w:val="00345EB3"/>
    <w:rsid w:val="00346272"/>
    <w:rsid w:val="003464E9"/>
    <w:rsid w:val="0034698B"/>
    <w:rsid w:val="003513DE"/>
    <w:rsid w:val="00352AAA"/>
    <w:rsid w:val="003534BD"/>
    <w:rsid w:val="00353982"/>
    <w:rsid w:val="00354831"/>
    <w:rsid w:val="00354BC5"/>
    <w:rsid w:val="00355247"/>
    <w:rsid w:val="00356364"/>
    <w:rsid w:val="00357CF8"/>
    <w:rsid w:val="00357E1E"/>
    <w:rsid w:val="003605E2"/>
    <w:rsid w:val="00360C85"/>
    <w:rsid w:val="003629DA"/>
    <w:rsid w:val="003629DE"/>
    <w:rsid w:val="00362DAB"/>
    <w:rsid w:val="00363100"/>
    <w:rsid w:val="00364439"/>
    <w:rsid w:val="00364FF2"/>
    <w:rsid w:val="003673FB"/>
    <w:rsid w:val="003678CA"/>
    <w:rsid w:val="0037095E"/>
    <w:rsid w:val="00373E07"/>
    <w:rsid w:val="00376868"/>
    <w:rsid w:val="00377FB3"/>
    <w:rsid w:val="003807BC"/>
    <w:rsid w:val="003811B6"/>
    <w:rsid w:val="00382170"/>
    <w:rsid w:val="003821C4"/>
    <w:rsid w:val="00382CD5"/>
    <w:rsid w:val="003833F7"/>
    <w:rsid w:val="003837E0"/>
    <w:rsid w:val="00384183"/>
    <w:rsid w:val="00384CB4"/>
    <w:rsid w:val="00386523"/>
    <w:rsid w:val="003875AB"/>
    <w:rsid w:val="0039019E"/>
    <w:rsid w:val="00391085"/>
    <w:rsid w:val="003916C3"/>
    <w:rsid w:val="003918E2"/>
    <w:rsid w:val="00392973"/>
    <w:rsid w:val="00393BE4"/>
    <w:rsid w:val="0039633E"/>
    <w:rsid w:val="00396945"/>
    <w:rsid w:val="003A207A"/>
    <w:rsid w:val="003A385B"/>
    <w:rsid w:val="003A432D"/>
    <w:rsid w:val="003A5B88"/>
    <w:rsid w:val="003A7785"/>
    <w:rsid w:val="003A7A7C"/>
    <w:rsid w:val="003A7D5D"/>
    <w:rsid w:val="003B0239"/>
    <w:rsid w:val="003B03E0"/>
    <w:rsid w:val="003B0433"/>
    <w:rsid w:val="003B06CF"/>
    <w:rsid w:val="003B1EDE"/>
    <w:rsid w:val="003B38C3"/>
    <w:rsid w:val="003B4269"/>
    <w:rsid w:val="003B4FAC"/>
    <w:rsid w:val="003B5531"/>
    <w:rsid w:val="003B5F01"/>
    <w:rsid w:val="003B69D5"/>
    <w:rsid w:val="003B7F6C"/>
    <w:rsid w:val="003C082E"/>
    <w:rsid w:val="003C13BA"/>
    <w:rsid w:val="003C1B7C"/>
    <w:rsid w:val="003C2A91"/>
    <w:rsid w:val="003C30BF"/>
    <w:rsid w:val="003C3FCC"/>
    <w:rsid w:val="003C532F"/>
    <w:rsid w:val="003C63D1"/>
    <w:rsid w:val="003C74FD"/>
    <w:rsid w:val="003C758A"/>
    <w:rsid w:val="003D0275"/>
    <w:rsid w:val="003D1AA9"/>
    <w:rsid w:val="003D1E70"/>
    <w:rsid w:val="003D7908"/>
    <w:rsid w:val="003E4FC6"/>
    <w:rsid w:val="003E522B"/>
    <w:rsid w:val="003E5428"/>
    <w:rsid w:val="003E6651"/>
    <w:rsid w:val="003E6F79"/>
    <w:rsid w:val="003F080B"/>
    <w:rsid w:val="003F429C"/>
    <w:rsid w:val="003F487D"/>
    <w:rsid w:val="003F4D35"/>
    <w:rsid w:val="003F5AFA"/>
    <w:rsid w:val="003F6CC9"/>
    <w:rsid w:val="003F71A8"/>
    <w:rsid w:val="00400AD9"/>
    <w:rsid w:val="00401FD1"/>
    <w:rsid w:val="00402125"/>
    <w:rsid w:val="004026AF"/>
    <w:rsid w:val="004049D8"/>
    <w:rsid w:val="004052B3"/>
    <w:rsid w:val="0040583E"/>
    <w:rsid w:val="00407958"/>
    <w:rsid w:val="00407D70"/>
    <w:rsid w:val="00412763"/>
    <w:rsid w:val="00412F98"/>
    <w:rsid w:val="00414190"/>
    <w:rsid w:val="004146ED"/>
    <w:rsid w:val="00414B34"/>
    <w:rsid w:val="00414E66"/>
    <w:rsid w:val="004179B1"/>
    <w:rsid w:val="00417C62"/>
    <w:rsid w:val="004208B3"/>
    <w:rsid w:val="0042138B"/>
    <w:rsid w:val="00421D66"/>
    <w:rsid w:val="00421F8A"/>
    <w:rsid w:val="004223C2"/>
    <w:rsid w:val="004239ED"/>
    <w:rsid w:val="0042436E"/>
    <w:rsid w:val="0043023D"/>
    <w:rsid w:val="00431704"/>
    <w:rsid w:val="0043188D"/>
    <w:rsid w:val="00432BBF"/>
    <w:rsid w:val="00435268"/>
    <w:rsid w:val="0043674C"/>
    <w:rsid w:val="004369BD"/>
    <w:rsid w:val="00436B77"/>
    <w:rsid w:val="0044038E"/>
    <w:rsid w:val="004410A2"/>
    <w:rsid w:val="00441C03"/>
    <w:rsid w:val="00442BCE"/>
    <w:rsid w:val="00447694"/>
    <w:rsid w:val="00447BF8"/>
    <w:rsid w:val="00454591"/>
    <w:rsid w:val="00456FCF"/>
    <w:rsid w:val="0045756C"/>
    <w:rsid w:val="00461811"/>
    <w:rsid w:val="00462CD5"/>
    <w:rsid w:val="00464432"/>
    <w:rsid w:val="0046482D"/>
    <w:rsid w:val="00464C8E"/>
    <w:rsid w:val="00465E47"/>
    <w:rsid w:val="00466FDC"/>
    <w:rsid w:val="00471B18"/>
    <w:rsid w:val="004727E7"/>
    <w:rsid w:val="00473E23"/>
    <w:rsid w:val="00475FBF"/>
    <w:rsid w:val="00476666"/>
    <w:rsid w:val="004801C1"/>
    <w:rsid w:val="00480A8C"/>
    <w:rsid w:val="00480ABF"/>
    <w:rsid w:val="00481C34"/>
    <w:rsid w:val="00482607"/>
    <w:rsid w:val="00482C12"/>
    <w:rsid w:val="00485F98"/>
    <w:rsid w:val="004902DF"/>
    <w:rsid w:val="00490702"/>
    <w:rsid w:val="00491E4E"/>
    <w:rsid w:val="0049298D"/>
    <w:rsid w:val="00493CD3"/>
    <w:rsid w:val="00495EB0"/>
    <w:rsid w:val="00497784"/>
    <w:rsid w:val="00497CDD"/>
    <w:rsid w:val="004A0793"/>
    <w:rsid w:val="004A0B55"/>
    <w:rsid w:val="004A1572"/>
    <w:rsid w:val="004A1736"/>
    <w:rsid w:val="004A2025"/>
    <w:rsid w:val="004A59AF"/>
    <w:rsid w:val="004A772A"/>
    <w:rsid w:val="004B14DF"/>
    <w:rsid w:val="004B1872"/>
    <w:rsid w:val="004B1F1F"/>
    <w:rsid w:val="004B51EB"/>
    <w:rsid w:val="004B5C45"/>
    <w:rsid w:val="004B623F"/>
    <w:rsid w:val="004B7744"/>
    <w:rsid w:val="004C03DF"/>
    <w:rsid w:val="004C0A06"/>
    <w:rsid w:val="004C26A7"/>
    <w:rsid w:val="004C3FDF"/>
    <w:rsid w:val="004C5112"/>
    <w:rsid w:val="004C6182"/>
    <w:rsid w:val="004C68C1"/>
    <w:rsid w:val="004C7139"/>
    <w:rsid w:val="004C76E6"/>
    <w:rsid w:val="004D10A6"/>
    <w:rsid w:val="004D1406"/>
    <w:rsid w:val="004D2B61"/>
    <w:rsid w:val="004D757C"/>
    <w:rsid w:val="004E0030"/>
    <w:rsid w:val="004E180B"/>
    <w:rsid w:val="004E2731"/>
    <w:rsid w:val="004E43D0"/>
    <w:rsid w:val="004E4940"/>
    <w:rsid w:val="004E4AB8"/>
    <w:rsid w:val="004E5E9A"/>
    <w:rsid w:val="004E63B7"/>
    <w:rsid w:val="004E75C6"/>
    <w:rsid w:val="004F0187"/>
    <w:rsid w:val="004F27C2"/>
    <w:rsid w:val="004F3DD3"/>
    <w:rsid w:val="004F3F97"/>
    <w:rsid w:val="004F4925"/>
    <w:rsid w:val="004F4B69"/>
    <w:rsid w:val="004F613B"/>
    <w:rsid w:val="004F64B5"/>
    <w:rsid w:val="004F6A47"/>
    <w:rsid w:val="004F6A57"/>
    <w:rsid w:val="004F6B31"/>
    <w:rsid w:val="00500964"/>
    <w:rsid w:val="00502350"/>
    <w:rsid w:val="00502604"/>
    <w:rsid w:val="00502627"/>
    <w:rsid w:val="00503735"/>
    <w:rsid w:val="00503BFD"/>
    <w:rsid w:val="00507577"/>
    <w:rsid w:val="00507912"/>
    <w:rsid w:val="00507B61"/>
    <w:rsid w:val="005110FA"/>
    <w:rsid w:val="00512FAF"/>
    <w:rsid w:val="00513080"/>
    <w:rsid w:val="005138A1"/>
    <w:rsid w:val="00513DC3"/>
    <w:rsid w:val="00513E88"/>
    <w:rsid w:val="0051527D"/>
    <w:rsid w:val="00515EFF"/>
    <w:rsid w:val="005171CA"/>
    <w:rsid w:val="0051755F"/>
    <w:rsid w:val="00520093"/>
    <w:rsid w:val="00520C19"/>
    <w:rsid w:val="00520FE3"/>
    <w:rsid w:val="00521AA1"/>
    <w:rsid w:val="005235FF"/>
    <w:rsid w:val="00524B23"/>
    <w:rsid w:val="005274E9"/>
    <w:rsid w:val="0052791C"/>
    <w:rsid w:val="00530E89"/>
    <w:rsid w:val="00530F7B"/>
    <w:rsid w:val="005318C5"/>
    <w:rsid w:val="00532903"/>
    <w:rsid w:val="005338B9"/>
    <w:rsid w:val="00533ADF"/>
    <w:rsid w:val="0053482A"/>
    <w:rsid w:val="00535895"/>
    <w:rsid w:val="00537368"/>
    <w:rsid w:val="00537CF8"/>
    <w:rsid w:val="00540BBA"/>
    <w:rsid w:val="00541BDD"/>
    <w:rsid w:val="00541F90"/>
    <w:rsid w:val="005441D4"/>
    <w:rsid w:val="005449DE"/>
    <w:rsid w:val="00544F09"/>
    <w:rsid w:val="00545AE7"/>
    <w:rsid w:val="005469FE"/>
    <w:rsid w:val="00547021"/>
    <w:rsid w:val="0054708A"/>
    <w:rsid w:val="00547B68"/>
    <w:rsid w:val="00547F1E"/>
    <w:rsid w:val="0055128F"/>
    <w:rsid w:val="00551608"/>
    <w:rsid w:val="00551FEF"/>
    <w:rsid w:val="005538DF"/>
    <w:rsid w:val="00553A19"/>
    <w:rsid w:val="00554C0D"/>
    <w:rsid w:val="00554FC7"/>
    <w:rsid w:val="00555413"/>
    <w:rsid w:val="00555A50"/>
    <w:rsid w:val="00562035"/>
    <w:rsid w:val="005646F3"/>
    <w:rsid w:val="00567041"/>
    <w:rsid w:val="00567FD5"/>
    <w:rsid w:val="005702DF"/>
    <w:rsid w:val="00572C76"/>
    <w:rsid w:val="00572ECD"/>
    <w:rsid w:val="005733FB"/>
    <w:rsid w:val="005746CF"/>
    <w:rsid w:val="00580A0B"/>
    <w:rsid w:val="00581461"/>
    <w:rsid w:val="005815B5"/>
    <w:rsid w:val="0058185B"/>
    <w:rsid w:val="00584C37"/>
    <w:rsid w:val="005870AE"/>
    <w:rsid w:val="005871A6"/>
    <w:rsid w:val="00591045"/>
    <w:rsid w:val="00593E65"/>
    <w:rsid w:val="0059411B"/>
    <w:rsid w:val="00595DC9"/>
    <w:rsid w:val="005965BB"/>
    <w:rsid w:val="0059723D"/>
    <w:rsid w:val="005A024D"/>
    <w:rsid w:val="005A04F6"/>
    <w:rsid w:val="005A1921"/>
    <w:rsid w:val="005A25FF"/>
    <w:rsid w:val="005A33CA"/>
    <w:rsid w:val="005A3F78"/>
    <w:rsid w:val="005A41B3"/>
    <w:rsid w:val="005A4601"/>
    <w:rsid w:val="005A4D7F"/>
    <w:rsid w:val="005B102C"/>
    <w:rsid w:val="005B3F9E"/>
    <w:rsid w:val="005B4226"/>
    <w:rsid w:val="005B5688"/>
    <w:rsid w:val="005C11B7"/>
    <w:rsid w:val="005C1D10"/>
    <w:rsid w:val="005C1EC0"/>
    <w:rsid w:val="005C4E85"/>
    <w:rsid w:val="005C4EF0"/>
    <w:rsid w:val="005C50F4"/>
    <w:rsid w:val="005C5506"/>
    <w:rsid w:val="005C5A4D"/>
    <w:rsid w:val="005C6BBA"/>
    <w:rsid w:val="005C785F"/>
    <w:rsid w:val="005C7C65"/>
    <w:rsid w:val="005D05D2"/>
    <w:rsid w:val="005D08E6"/>
    <w:rsid w:val="005D169B"/>
    <w:rsid w:val="005D1AD1"/>
    <w:rsid w:val="005D40A8"/>
    <w:rsid w:val="005D4729"/>
    <w:rsid w:val="005D5618"/>
    <w:rsid w:val="005D600B"/>
    <w:rsid w:val="005D6398"/>
    <w:rsid w:val="005E01BA"/>
    <w:rsid w:val="005E1301"/>
    <w:rsid w:val="005E1650"/>
    <w:rsid w:val="005E194F"/>
    <w:rsid w:val="005E2419"/>
    <w:rsid w:val="005E3746"/>
    <w:rsid w:val="005E382E"/>
    <w:rsid w:val="005E44BA"/>
    <w:rsid w:val="005E69C1"/>
    <w:rsid w:val="005E6C3F"/>
    <w:rsid w:val="005F04D8"/>
    <w:rsid w:val="005F1706"/>
    <w:rsid w:val="005F2A7F"/>
    <w:rsid w:val="005F32E1"/>
    <w:rsid w:val="005F3A0F"/>
    <w:rsid w:val="005F71F7"/>
    <w:rsid w:val="005F75FD"/>
    <w:rsid w:val="006006CF"/>
    <w:rsid w:val="00600ED3"/>
    <w:rsid w:val="00601D28"/>
    <w:rsid w:val="00602105"/>
    <w:rsid w:val="00602BA3"/>
    <w:rsid w:val="00605218"/>
    <w:rsid w:val="006054CD"/>
    <w:rsid w:val="00607408"/>
    <w:rsid w:val="006168E8"/>
    <w:rsid w:val="006172AE"/>
    <w:rsid w:val="006173CE"/>
    <w:rsid w:val="0061742C"/>
    <w:rsid w:val="006206B9"/>
    <w:rsid w:val="0062187A"/>
    <w:rsid w:val="00621E9D"/>
    <w:rsid w:val="006236AC"/>
    <w:rsid w:val="00623EAE"/>
    <w:rsid w:val="00624781"/>
    <w:rsid w:val="00624B75"/>
    <w:rsid w:val="0063045D"/>
    <w:rsid w:val="00631063"/>
    <w:rsid w:val="006322DB"/>
    <w:rsid w:val="00633D6B"/>
    <w:rsid w:val="00633ECA"/>
    <w:rsid w:val="006347F2"/>
    <w:rsid w:val="00634F11"/>
    <w:rsid w:val="006403A7"/>
    <w:rsid w:val="00640887"/>
    <w:rsid w:val="00643D7B"/>
    <w:rsid w:val="00643FD3"/>
    <w:rsid w:val="006454A0"/>
    <w:rsid w:val="00645A51"/>
    <w:rsid w:val="00646EEA"/>
    <w:rsid w:val="00650162"/>
    <w:rsid w:val="00652820"/>
    <w:rsid w:val="00654A99"/>
    <w:rsid w:val="00655538"/>
    <w:rsid w:val="00655AAB"/>
    <w:rsid w:val="00656C11"/>
    <w:rsid w:val="00656F52"/>
    <w:rsid w:val="0066023D"/>
    <w:rsid w:val="006619B7"/>
    <w:rsid w:val="0066594E"/>
    <w:rsid w:val="00665D67"/>
    <w:rsid w:val="00667463"/>
    <w:rsid w:val="0066746A"/>
    <w:rsid w:val="006676DF"/>
    <w:rsid w:val="00670E50"/>
    <w:rsid w:val="006714E9"/>
    <w:rsid w:val="00671A50"/>
    <w:rsid w:val="006724F4"/>
    <w:rsid w:val="00672955"/>
    <w:rsid w:val="00673349"/>
    <w:rsid w:val="00673AD8"/>
    <w:rsid w:val="00674EEF"/>
    <w:rsid w:val="00674FF7"/>
    <w:rsid w:val="0068075D"/>
    <w:rsid w:val="00681782"/>
    <w:rsid w:val="00681E50"/>
    <w:rsid w:val="00681EEB"/>
    <w:rsid w:val="00682169"/>
    <w:rsid w:val="00682232"/>
    <w:rsid w:val="006848C6"/>
    <w:rsid w:val="00685376"/>
    <w:rsid w:val="0069176D"/>
    <w:rsid w:val="00691FEB"/>
    <w:rsid w:val="006965BE"/>
    <w:rsid w:val="00696FF0"/>
    <w:rsid w:val="006971ED"/>
    <w:rsid w:val="006979C9"/>
    <w:rsid w:val="006A11A4"/>
    <w:rsid w:val="006A1930"/>
    <w:rsid w:val="006A35E2"/>
    <w:rsid w:val="006A449D"/>
    <w:rsid w:val="006A4973"/>
    <w:rsid w:val="006A4CFF"/>
    <w:rsid w:val="006A6AC4"/>
    <w:rsid w:val="006A6E8A"/>
    <w:rsid w:val="006A7404"/>
    <w:rsid w:val="006A75DC"/>
    <w:rsid w:val="006B05F3"/>
    <w:rsid w:val="006B2213"/>
    <w:rsid w:val="006B2593"/>
    <w:rsid w:val="006B2A62"/>
    <w:rsid w:val="006B3616"/>
    <w:rsid w:val="006B3A43"/>
    <w:rsid w:val="006B3AC7"/>
    <w:rsid w:val="006B3FFE"/>
    <w:rsid w:val="006B57DD"/>
    <w:rsid w:val="006B798F"/>
    <w:rsid w:val="006B7F32"/>
    <w:rsid w:val="006C0A9C"/>
    <w:rsid w:val="006C0B41"/>
    <w:rsid w:val="006C1DF7"/>
    <w:rsid w:val="006C2A91"/>
    <w:rsid w:val="006C2CC2"/>
    <w:rsid w:val="006C556C"/>
    <w:rsid w:val="006C69EE"/>
    <w:rsid w:val="006C77B1"/>
    <w:rsid w:val="006D0422"/>
    <w:rsid w:val="006D15E9"/>
    <w:rsid w:val="006D2537"/>
    <w:rsid w:val="006D3A94"/>
    <w:rsid w:val="006D3FDB"/>
    <w:rsid w:val="006D44C5"/>
    <w:rsid w:val="006D4B06"/>
    <w:rsid w:val="006D4B6C"/>
    <w:rsid w:val="006D60D1"/>
    <w:rsid w:val="006D6545"/>
    <w:rsid w:val="006D7AFF"/>
    <w:rsid w:val="006E099D"/>
    <w:rsid w:val="006E4479"/>
    <w:rsid w:val="006E4BF4"/>
    <w:rsid w:val="006E6BAD"/>
    <w:rsid w:val="006E72CD"/>
    <w:rsid w:val="006F15BA"/>
    <w:rsid w:val="006F246B"/>
    <w:rsid w:val="006F2DBE"/>
    <w:rsid w:val="006F3B8A"/>
    <w:rsid w:val="006F3C1C"/>
    <w:rsid w:val="006F440C"/>
    <w:rsid w:val="006F443A"/>
    <w:rsid w:val="006F4692"/>
    <w:rsid w:val="006F717A"/>
    <w:rsid w:val="00702A94"/>
    <w:rsid w:val="007036EE"/>
    <w:rsid w:val="007039F6"/>
    <w:rsid w:val="007047E0"/>
    <w:rsid w:val="00706158"/>
    <w:rsid w:val="007061C1"/>
    <w:rsid w:val="007064FC"/>
    <w:rsid w:val="00706563"/>
    <w:rsid w:val="00707DA8"/>
    <w:rsid w:val="007103BA"/>
    <w:rsid w:val="00711446"/>
    <w:rsid w:val="007118B3"/>
    <w:rsid w:val="007121B2"/>
    <w:rsid w:val="00712A8D"/>
    <w:rsid w:val="00714A70"/>
    <w:rsid w:val="00722A84"/>
    <w:rsid w:val="00723163"/>
    <w:rsid w:val="00723203"/>
    <w:rsid w:val="007232BC"/>
    <w:rsid w:val="0072611A"/>
    <w:rsid w:val="00726D5A"/>
    <w:rsid w:val="00726E72"/>
    <w:rsid w:val="00732A30"/>
    <w:rsid w:val="00733755"/>
    <w:rsid w:val="0073452D"/>
    <w:rsid w:val="00735CD3"/>
    <w:rsid w:val="00736C45"/>
    <w:rsid w:val="00737B3C"/>
    <w:rsid w:val="0074049B"/>
    <w:rsid w:val="00740511"/>
    <w:rsid w:val="0074407B"/>
    <w:rsid w:val="00744DFE"/>
    <w:rsid w:val="00744FFB"/>
    <w:rsid w:val="00745AB7"/>
    <w:rsid w:val="00745ABA"/>
    <w:rsid w:val="00745ECE"/>
    <w:rsid w:val="00746CDE"/>
    <w:rsid w:val="007474AA"/>
    <w:rsid w:val="0074799F"/>
    <w:rsid w:val="00747B49"/>
    <w:rsid w:val="00750117"/>
    <w:rsid w:val="00750C9F"/>
    <w:rsid w:val="00751298"/>
    <w:rsid w:val="007512D3"/>
    <w:rsid w:val="00751657"/>
    <w:rsid w:val="007519E7"/>
    <w:rsid w:val="00752021"/>
    <w:rsid w:val="00752CBC"/>
    <w:rsid w:val="00753439"/>
    <w:rsid w:val="007572E0"/>
    <w:rsid w:val="0075782B"/>
    <w:rsid w:val="00757D4B"/>
    <w:rsid w:val="0076389A"/>
    <w:rsid w:val="00764199"/>
    <w:rsid w:val="00765381"/>
    <w:rsid w:val="007654C1"/>
    <w:rsid w:val="007676BD"/>
    <w:rsid w:val="00767C0A"/>
    <w:rsid w:val="00770283"/>
    <w:rsid w:val="00774B52"/>
    <w:rsid w:val="00776CC3"/>
    <w:rsid w:val="00777526"/>
    <w:rsid w:val="0077787C"/>
    <w:rsid w:val="00777DCB"/>
    <w:rsid w:val="007803E1"/>
    <w:rsid w:val="007807D0"/>
    <w:rsid w:val="007839BC"/>
    <w:rsid w:val="007840B4"/>
    <w:rsid w:val="007840CD"/>
    <w:rsid w:val="00784218"/>
    <w:rsid w:val="007857A7"/>
    <w:rsid w:val="0079427A"/>
    <w:rsid w:val="007945EA"/>
    <w:rsid w:val="00795FA2"/>
    <w:rsid w:val="00796558"/>
    <w:rsid w:val="007A043A"/>
    <w:rsid w:val="007A0776"/>
    <w:rsid w:val="007A51B0"/>
    <w:rsid w:val="007A5DCF"/>
    <w:rsid w:val="007A61CF"/>
    <w:rsid w:val="007A724F"/>
    <w:rsid w:val="007A7296"/>
    <w:rsid w:val="007A799D"/>
    <w:rsid w:val="007B2861"/>
    <w:rsid w:val="007B3B93"/>
    <w:rsid w:val="007B3CB3"/>
    <w:rsid w:val="007B50A2"/>
    <w:rsid w:val="007B510B"/>
    <w:rsid w:val="007B645D"/>
    <w:rsid w:val="007B76FC"/>
    <w:rsid w:val="007C0056"/>
    <w:rsid w:val="007C3B90"/>
    <w:rsid w:val="007C4015"/>
    <w:rsid w:val="007C4CD0"/>
    <w:rsid w:val="007C4CE1"/>
    <w:rsid w:val="007C4F9F"/>
    <w:rsid w:val="007C53E1"/>
    <w:rsid w:val="007D0B8E"/>
    <w:rsid w:val="007D104A"/>
    <w:rsid w:val="007D2701"/>
    <w:rsid w:val="007D2854"/>
    <w:rsid w:val="007D6237"/>
    <w:rsid w:val="007D6B66"/>
    <w:rsid w:val="007D70E7"/>
    <w:rsid w:val="007E6AA5"/>
    <w:rsid w:val="007E6DD9"/>
    <w:rsid w:val="007E788A"/>
    <w:rsid w:val="007F1C8E"/>
    <w:rsid w:val="007F247C"/>
    <w:rsid w:val="007F392D"/>
    <w:rsid w:val="007F438C"/>
    <w:rsid w:val="007F4475"/>
    <w:rsid w:val="00800EB0"/>
    <w:rsid w:val="008033E5"/>
    <w:rsid w:val="00805603"/>
    <w:rsid w:val="00805D9F"/>
    <w:rsid w:val="00806202"/>
    <w:rsid w:val="00806287"/>
    <w:rsid w:val="0080771C"/>
    <w:rsid w:val="00813EC2"/>
    <w:rsid w:val="00813F39"/>
    <w:rsid w:val="008147C5"/>
    <w:rsid w:val="0081691F"/>
    <w:rsid w:val="00820239"/>
    <w:rsid w:val="00820811"/>
    <w:rsid w:val="00820E4A"/>
    <w:rsid w:val="00822186"/>
    <w:rsid w:val="00823B2D"/>
    <w:rsid w:val="00824AB2"/>
    <w:rsid w:val="008255CA"/>
    <w:rsid w:val="00825848"/>
    <w:rsid w:val="00825A65"/>
    <w:rsid w:val="0083324C"/>
    <w:rsid w:val="008345BB"/>
    <w:rsid w:val="00834FD8"/>
    <w:rsid w:val="008359E4"/>
    <w:rsid w:val="00841582"/>
    <w:rsid w:val="008419E3"/>
    <w:rsid w:val="00844006"/>
    <w:rsid w:val="00844050"/>
    <w:rsid w:val="00844D3C"/>
    <w:rsid w:val="008455AD"/>
    <w:rsid w:val="0084584D"/>
    <w:rsid w:val="00845ACF"/>
    <w:rsid w:val="00846B03"/>
    <w:rsid w:val="00846CED"/>
    <w:rsid w:val="00847A74"/>
    <w:rsid w:val="00847C32"/>
    <w:rsid w:val="00850C1C"/>
    <w:rsid w:val="00852818"/>
    <w:rsid w:val="008537AB"/>
    <w:rsid w:val="00854B7D"/>
    <w:rsid w:val="008552C3"/>
    <w:rsid w:val="0085640C"/>
    <w:rsid w:val="008610C6"/>
    <w:rsid w:val="008626F2"/>
    <w:rsid w:val="00862BCD"/>
    <w:rsid w:val="00864380"/>
    <w:rsid w:val="00866674"/>
    <w:rsid w:val="00866DED"/>
    <w:rsid w:val="00871D9B"/>
    <w:rsid w:val="00871FB5"/>
    <w:rsid w:val="008724EF"/>
    <w:rsid w:val="008743A5"/>
    <w:rsid w:val="008751C4"/>
    <w:rsid w:val="00875CFA"/>
    <w:rsid w:val="00876D9C"/>
    <w:rsid w:val="008808FE"/>
    <w:rsid w:val="008811AA"/>
    <w:rsid w:val="00884042"/>
    <w:rsid w:val="00885480"/>
    <w:rsid w:val="00886541"/>
    <w:rsid w:val="00887360"/>
    <w:rsid w:val="00887406"/>
    <w:rsid w:val="00887688"/>
    <w:rsid w:val="008909A1"/>
    <w:rsid w:val="00890D63"/>
    <w:rsid w:val="00891B62"/>
    <w:rsid w:val="00891B70"/>
    <w:rsid w:val="008920A3"/>
    <w:rsid w:val="00893F31"/>
    <w:rsid w:val="00895C8C"/>
    <w:rsid w:val="0089658C"/>
    <w:rsid w:val="00897AC7"/>
    <w:rsid w:val="00897D15"/>
    <w:rsid w:val="008A05FB"/>
    <w:rsid w:val="008A0691"/>
    <w:rsid w:val="008A0B7A"/>
    <w:rsid w:val="008A2CDC"/>
    <w:rsid w:val="008A32D0"/>
    <w:rsid w:val="008A6336"/>
    <w:rsid w:val="008A6D9A"/>
    <w:rsid w:val="008B0801"/>
    <w:rsid w:val="008B5ECA"/>
    <w:rsid w:val="008B60B2"/>
    <w:rsid w:val="008B7549"/>
    <w:rsid w:val="008B79EA"/>
    <w:rsid w:val="008C0827"/>
    <w:rsid w:val="008C0856"/>
    <w:rsid w:val="008C0D37"/>
    <w:rsid w:val="008C194C"/>
    <w:rsid w:val="008C1A91"/>
    <w:rsid w:val="008C204D"/>
    <w:rsid w:val="008C2510"/>
    <w:rsid w:val="008C477C"/>
    <w:rsid w:val="008C4DB7"/>
    <w:rsid w:val="008C680E"/>
    <w:rsid w:val="008C708E"/>
    <w:rsid w:val="008D1543"/>
    <w:rsid w:val="008D2301"/>
    <w:rsid w:val="008D34BD"/>
    <w:rsid w:val="008D40F9"/>
    <w:rsid w:val="008D66A2"/>
    <w:rsid w:val="008D76CE"/>
    <w:rsid w:val="008E0ADE"/>
    <w:rsid w:val="008E48AC"/>
    <w:rsid w:val="008F04B6"/>
    <w:rsid w:val="008F27B6"/>
    <w:rsid w:val="008F3861"/>
    <w:rsid w:val="008F3F2C"/>
    <w:rsid w:val="008F4615"/>
    <w:rsid w:val="00900876"/>
    <w:rsid w:val="00900F71"/>
    <w:rsid w:val="0090211E"/>
    <w:rsid w:val="00903B78"/>
    <w:rsid w:val="00903B9C"/>
    <w:rsid w:val="009045F6"/>
    <w:rsid w:val="00906835"/>
    <w:rsid w:val="00906C70"/>
    <w:rsid w:val="00906E51"/>
    <w:rsid w:val="00907095"/>
    <w:rsid w:val="0090742C"/>
    <w:rsid w:val="009077A9"/>
    <w:rsid w:val="00910E72"/>
    <w:rsid w:val="009129AF"/>
    <w:rsid w:val="0091772C"/>
    <w:rsid w:val="00920296"/>
    <w:rsid w:val="00921CAB"/>
    <w:rsid w:val="009222EA"/>
    <w:rsid w:val="009225A6"/>
    <w:rsid w:val="00923487"/>
    <w:rsid w:val="0092493A"/>
    <w:rsid w:val="009249A0"/>
    <w:rsid w:val="00927B39"/>
    <w:rsid w:val="00927E8B"/>
    <w:rsid w:val="0093174C"/>
    <w:rsid w:val="00931E8C"/>
    <w:rsid w:val="00932A18"/>
    <w:rsid w:val="009332B9"/>
    <w:rsid w:val="00934563"/>
    <w:rsid w:val="00935D35"/>
    <w:rsid w:val="00937124"/>
    <w:rsid w:val="0093761A"/>
    <w:rsid w:val="0094061C"/>
    <w:rsid w:val="00940CF4"/>
    <w:rsid w:val="009411AE"/>
    <w:rsid w:val="00943472"/>
    <w:rsid w:val="00943D9D"/>
    <w:rsid w:val="00945911"/>
    <w:rsid w:val="00945FB0"/>
    <w:rsid w:val="00946543"/>
    <w:rsid w:val="00947BB7"/>
    <w:rsid w:val="00950306"/>
    <w:rsid w:val="00951914"/>
    <w:rsid w:val="009528BC"/>
    <w:rsid w:val="00953434"/>
    <w:rsid w:val="0095352B"/>
    <w:rsid w:val="00953D4D"/>
    <w:rsid w:val="0095465C"/>
    <w:rsid w:val="009547B3"/>
    <w:rsid w:val="00957E78"/>
    <w:rsid w:val="009636BD"/>
    <w:rsid w:val="00964274"/>
    <w:rsid w:val="00964554"/>
    <w:rsid w:val="00964935"/>
    <w:rsid w:val="00964B2E"/>
    <w:rsid w:val="009676F3"/>
    <w:rsid w:val="00967840"/>
    <w:rsid w:val="00970544"/>
    <w:rsid w:val="00970D81"/>
    <w:rsid w:val="00974B14"/>
    <w:rsid w:val="00976204"/>
    <w:rsid w:val="00976227"/>
    <w:rsid w:val="00976E0C"/>
    <w:rsid w:val="00976F43"/>
    <w:rsid w:val="00980321"/>
    <w:rsid w:val="00981640"/>
    <w:rsid w:val="00982D85"/>
    <w:rsid w:val="00983405"/>
    <w:rsid w:val="009851D5"/>
    <w:rsid w:val="009908DC"/>
    <w:rsid w:val="00991DDA"/>
    <w:rsid w:val="00992D94"/>
    <w:rsid w:val="0099457A"/>
    <w:rsid w:val="009948A2"/>
    <w:rsid w:val="0099564F"/>
    <w:rsid w:val="009A0701"/>
    <w:rsid w:val="009A192D"/>
    <w:rsid w:val="009A5042"/>
    <w:rsid w:val="009B0737"/>
    <w:rsid w:val="009B18E0"/>
    <w:rsid w:val="009B1A4B"/>
    <w:rsid w:val="009B1CDE"/>
    <w:rsid w:val="009B40EE"/>
    <w:rsid w:val="009B55F9"/>
    <w:rsid w:val="009B6099"/>
    <w:rsid w:val="009B64C5"/>
    <w:rsid w:val="009B7A83"/>
    <w:rsid w:val="009C0340"/>
    <w:rsid w:val="009C13BF"/>
    <w:rsid w:val="009C3D02"/>
    <w:rsid w:val="009C4961"/>
    <w:rsid w:val="009C6D11"/>
    <w:rsid w:val="009D0078"/>
    <w:rsid w:val="009D0291"/>
    <w:rsid w:val="009D1856"/>
    <w:rsid w:val="009D185D"/>
    <w:rsid w:val="009D1B1D"/>
    <w:rsid w:val="009D2286"/>
    <w:rsid w:val="009E0259"/>
    <w:rsid w:val="009E1F8A"/>
    <w:rsid w:val="009E3D1E"/>
    <w:rsid w:val="009E4689"/>
    <w:rsid w:val="009E56DF"/>
    <w:rsid w:val="009E5B43"/>
    <w:rsid w:val="009E65BA"/>
    <w:rsid w:val="009F01E7"/>
    <w:rsid w:val="009F36C3"/>
    <w:rsid w:val="009F55D9"/>
    <w:rsid w:val="009F62B5"/>
    <w:rsid w:val="009F7BBF"/>
    <w:rsid w:val="00A000DC"/>
    <w:rsid w:val="00A02022"/>
    <w:rsid w:val="00A033D1"/>
    <w:rsid w:val="00A047BB"/>
    <w:rsid w:val="00A04C47"/>
    <w:rsid w:val="00A0705F"/>
    <w:rsid w:val="00A07394"/>
    <w:rsid w:val="00A13BBB"/>
    <w:rsid w:val="00A14E54"/>
    <w:rsid w:val="00A151BB"/>
    <w:rsid w:val="00A15CB9"/>
    <w:rsid w:val="00A2121F"/>
    <w:rsid w:val="00A21966"/>
    <w:rsid w:val="00A21BE1"/>
    <w:rsid w:val="00A241AB"/>
    <w:rsid w:val="00A24430"/>
    <w:rsid w:val="00A257BC"/>
    <w:rsid w:val="00A25D08"/>
    <w:rsid w:val="00A27DCB"/>
    <w:rsid w:val="00A332D9"/>
    <w:rsid w:val="00A33B40"/>
    <w:rsid w:val="00A35832"/>
    <w:rsid w:val="00A36340"/>
    <w:rsid w:val="00A36D9E"/>
    <w:rsid w:val="00A373CB"/>
    <w:rsid w:val="00A40139"/>
    <w:rsid w:val="00A4054B"/>
    <w:rsid w:val="00A4070C"/>
    <w:rsid w:val="00A429AA"/>
    <w:rsid w:val="00A43E1B"/>
    <w:rsid w:val="00A448C5"/>
    <w:rsid w:val="00A458FD"/>
    <w:rsid w:val="00A462A7"/>
    <w:rsid w:val="00A470F4"/>
    <w:rsid w:val="00A476E8"/>
    <w:rsid w:val="00A47B24"/>
    <w:rsid w:val="00A47DB6"/>
    <w:rsid w:val="00A47FBB"/>
    <w:rsid w:val="00A50974"/>
    <w:rsid w:val="00A516BB"/>
    <w:rsid w:val="00A51A00"/>
    <w:rsid w:val="00A51F50"/>
    <w:rsid w:val="00A5249B"/>
    <w:rsid w:val="00A52C59"/>
    <w:rsid w:val="00A545AB"/>
    <w:rsid w:val="00A54CF2"/>
    <w:rsid w:val="00A5551B"/>
    <w:rsid w:val="00A55554"/>
    <w:rsid w:val="00A56997"/>
    <w:rsid w:val="00A56D86"/>
    <w:rsid w:val="00A5766F"/>
    <w:rsid w:val="00A5768D"/>
    <w:rsid w:val="00A57891"/>
    <w:rsid w:val="00A602FE"/>
    <w:rsid w:val="00A60E72"/>
    <w:rsid w:val="00A6479A"/>
    <w:rsid w:val="00A64903"/>
    <w:rsid w:val="00A65739"/>
    <w:rsid w:val="00A70DD3"/>
    <w:rsid w:val="00A71C21"/>
    <w:rsid w:val="00A7233E"/>
    <w:rsid w:val="00A725F0"/>
    <w:rsid w:val="00A74EF2"/>
    <w:rsid w:val="00A7570C"/>
    <w:rsid w:val="00A76135"/>
    <w:rsid w:val="00A76525"/>
    <w:rsid w:val="00A768FA"/>
    <w:rsid w:val="00A7700C"/>
    <w:rsid w:val="00A771DA"/>
    <w:rsid w:val="00A7729D"/>
    <w:rsid w:val="00A773E1"/>
    <w:rsid w:val="00A7775A"/>
    <w:rsid w:val="00A80BF3"/>
    <w:rsid w:val="00A82959"/>
    <w:rsid w:val="00A8357D"/>
    <w:rsid w:val="00A8489F"/>
    <w:rsid w:val="00A8788D"/>
    <w:rsid w:val="00A90F88"/>
    <w:rsid w:val="00A91120"/>
    <w:rsid w:val="00A9223C"/>
    <w:rsid w:val="00A93C19"/>
    <w:rsid w:val="00A97399"/>
    <w:rsid w:val="00AA0B62"/>
    <w:rsid w:val="00AA16BD"/>
    <w:rsid w:val="00AA1814"/>
    <w:rsid w:val="00AA1BE8"/>
    <w:rsid w:val="00AA2176"/>
    <w:rsid w:val="00AA325F"/>
    <w:rsid w:val="00AA3A9C"/>
    <w:rsid w:val="00AA42D4"/>
    <w:rsid w:val="00AA452C"/>
    <w:rsid w:val="00AA4816"/>
    <w:rsid w:val="00AA4E0B"/>
    <w:rsid w:val="00AB039A"/>
    <w:rsid w:val="00AB1263"/>
    <w:rsid w:val="00AB1B80"/>
    <w:rsid w:val="00AB1DCE"/>
    <w:rsid w:val="00AB586F"/>
    <w:rsid w:val="00AB6DAF"/>
    <w:rsid w:val="00AB6EAE"/>
    <w:rsid w:val="00AC1632"/>
    <w:rsid w:val="00AC40F6"/>
    <w:rsid w:val="00AC6F73"/>
    <w:rsid w:val="00AD0AD2"/>
    <w:rsid w:val="00AD2CF6"/>
    <w:rsid w:val="00AD3C20"/>
    <w:rsid w:val="00AD4137"/>
    <w:rsid w:val="00AD5EDF"/>
    <w:rsid w:val="00AE299D"/>
    <w:rsid w:val="00AE3716"/>
    <w:rsid w:val="00AE4B03"/>
    <w:rsid w:val="00AE55AA"/>
    <w:rsid w:val="00AE68EE"/>
    <w:rsid w:val="00AF3105"/>
    <w:rsid w:val="00AF3E46"/>
    <w:rsid w:val="00AF4F25"/>
    <w:rsid w:val="00AF63E0"/>
    <w:rsid w:val="00AF7AFE"/>
    <w:rsid w:val="00AF7F41"/>
    <w:rsid w:val="00B0168A"/>
    <w:rsid w:val="00B020F6"/>
    <w:rsid w:val="00B0526C"/>
    <w:rsid w:val="00B059FA"/>
    <w:rsid w:val="00B060ED"/>
    <w:rsid w:val="00B066DB"/>
    <w:rsid w:val="00B12F69"/>
    <w:rsid w:val="00B1569E"/>
    <w:rsid w:val="00B20D09"/>
    <w:rsid w:val="00B219D9"/>
    <w:rsid w:val="00B21CB7"/>
    <w:rsid w:val="00B23CF6"/>
    <w:rsid w:val="00B240F7"/>
    <w:rsid w:val="00B24851"/>
    <w:rsid w:val="00B24F9B"/>
    <w:rsid w:val="00B27520"/>
    <w:rsid w:val="00B314E7"/>
    <w:rsid w:val="00B330C4"/>
    <w:rsid w:val="00B349D6"/>
    <w:rsid w:val="00B4031D"/>
    <w:rsid w:val="00B420FA"/>
    <w:rsid w:val="00B42AC3"/>
    <w:rsid w:val="00B4481B"/>
    <w:rsid w:val="00B44E0F"/>
    <w:rsid w:val="00B46A36"/>
    <w:rsid w:val="00B46C45"/>
    <w:rsid w:val="00B47C04"/>
    <w:rsid w:val="00B51C56"/>
    <w:rsid w:val="00B523FA"/>
    <w:rsid w:val="00B53C2C"/>
    <w:rsid w:val="00B5678C"/>
    <w:rsid w:val="00B570FB"/>
    <w:rsid w:val="00B57F81"/>
    <w:rsid w:val="00B63867"/>
    <w:rsid w:val="00B6396D"/>
    <w:rsid w:val="00B646FB"/>
    <w:rsid w:val="00B71508"/>
    <w:rsid w:val="00B71F3A"/>
    <w:rsid w:val="00B72320"/>
    <w:rsid w:val="00B760B1"/>
    <w:rsid w:val="00B81433"/>
    <w:rsid w:val="00B84F63"/>
    <w:rsid w:val="00B85399"/>
    <w:rsid w:val="00B85660"/>
    <w:rsid w:val="00B86F11"/>
    <w:rsid w:val="00B87DC0"/>
    <w:rsid w:val="00B9152D"/>
    <w:rsid w:val="00B930B0"/>
    <w:rsid w:val="00B95D22"/>
    <w:rsid w:val="00B978E2"/>
    <w:rsid w:val="00BA0A3A"/>
    <w:rsid w:val="00BA14A7"/>
    <w:rsid w:val="00BA1DBB"/>
    <w:rsid w:val="00BA3269"/>
    <w:rsid w:val="00BA3B62"/>
    <w:rsid w:val="00BA5E54"/>
    <w:rsid w:val="00BA67F9"/>
    <w:rsid w:val="00BA75DC"/>
    <w:rsid w:val="00BB1D02"/>
    <w:rsid w:val="00BB248C"/>
    <w:rsid w:val="00BB319B"/>
    <w:rsid w:val="00BB335F"/>
    <w:rsid w:val="00BB4A3C"/>
    <w:rsid w:val="00BB6472"/>
    <w:rsid w:val="00BB6E07"/>
    <w:rsid w:val="00BB7F75"/>
    <w:rsid w:val="00BC0C2F"/>
    <w:rsid w:val="00BC21DE"/>
    <w:rsid w:val="00BC276E"/>
    <w:rsid w:val="00BC28EB"/>
    <w:rsid w:val="00BC4A04"/>
    <w:rsid w:val="00BC5014"/>
    <w:rsid w:val="00BC75CE"/>
    <w:rsid w:val="00BD0636"/>
    <w:rsid w:val="00BD0C90"/>
    <w:rsid w:val="00BD0D37"/>
    <w:rsid w:val="00BD3C5E"/>
    <w:rsid w:val="00BD59D8"/>
    <w:rsid w:val="00BD69D4"/>
    <w:rsid w:val="00BE0EDE"/>
    <w:rsid w:val="00BE115E"/>
    <w:rsid w:val="00BE20DF"/>
    <w:rsid w:val="00BE2475"/>
    <w:rsid w:val="00BE51A5"/>
    <w:rsid w:val="00BE57F3"/>
    <w:rsid w:val="00BE753D"/>
    <w:rsid w:val="00BE7DAD"/>
    <w:rsid w:val="00BF019C"/>
    <w:rsid w:val="00BF07F0"/>
    <w:rsid w:val="00BF1212"/>
    <w:rsid w:val="00BF15B5"/>
    <w:rsid w:val="00BF16AB"/>
    <w:rsid w:val="00BF1D7D"/>
    <w:rsid w:val="00BF2290"/>
    <w:rsid w:val="00BF2814"/>
    <w:rsid w:val="00BF304A"/>
    <w:rsid w:val="00BF3295"/>
    <w:rsid w:val="00BF3422"/>
    <w:rsid w:val="00BF358E"/>
    <w:rsid w:val="00BF3F80"/>
    <w:rsid w:val="00BF70CB"/>
    <w:rsid w:val="00C01425"/>
    <w:rsid w:val="00C0260C"/>
    <w:rsid w:val="00C03CB7"/>
    <w:rsid w:val="00C05ECE"/>
    <w:rsid w:val="00C07736"/>
    <w:rsid w:val="00C11324"/>
    <w:rsid w:val="00C11337"/>
    <w:rsid w:val="00C12EEE"/>
    <w:rsid w:val="00C131A9"/>
    <w:rsid w:val="00C1377D"/>
    <w:rsid w:val="00C14474"/>
    <w:rsid w:val="00C209D7"/>
    <w:rsid w:val="00C22177"/>
    <w:rsid w:val="00C239B5"/>
    <w:rsid w:val="00C24591"/>
    <w:rsid w:val="00C256DE"/>
    <w:rsid w:val="00C25DB3"/>
    <w:rsid w:val="00C2662C"/>
    <w:rsid w:val="00C3415A"/>
    <w:rsid w:val="00C34A19"/>
    <w:rsid w:val="00C364A7"/>
    <w:rsid w:val="00C368E8"/>
    <w:rsid w:val="00C401F0"/>
    <w:rsid w:val="00C41603"/>
    <w:rsid w:val="00C424D9"/>
    <w:rsid w:val="00C42E8D"/>
    <w:rsid w:val="00C42F98"/>
    <w:rsid w:val="00C44F5A"/>
    <w:rsid w:val="00C4718B"/>
    <w:rsid w:val="00C5109E"/>
    <w:rsid w:val="00C5113C"/>
    <w:rsid w:val="00C5169D"/>
    <w:rsid w:val="00C55EF6"/>
    <w:rsid w:val="00C576B9"/>
    <w:rsid w:val="00C615BF"/>
    <w:rsid w:val="00C615F0"/>
    <w:rsid w:val="00C62244"/>
    <w:rsid w:val="00C6548A"/>
    <w:rsid w:val="00C662A7"/>
    <w:rsid w:val="00C6647F"/>
    <w:rsid w:val="00C70503"/>
    <w:rsid w:val="00C70ADA"/>
    <w:rsid w:val="00C71703"/>
    <w:rsid w:val="00C72AF5"/>
    <w:rsid w:val="00C732D5"/>
    <w:rsid w:val="00C752AC"/>
    <w:rsid w:val="00C76B61"/>
    <w:rsid w:val="00C76E5B"/>
    <w:rsid w:val="00C77781"/>
    <w:rsid w:val="00C82A66"/>
    <w:rsid w:val="00C82B0B"/>
    <w:rsid w:val="00C82C91"/>
    <w:rsid w:val="00C82DCC"/>
    <w:rsid w:val="00C83870"/>
    <w:rsid w:val="00C8412C"/>
    <w:rsid w:val="00C84B72"/>
    <w:rsid w:val="00C852A4"/>
    <w:rsid w:val="00C858BF"/>
    <w:rsid w:val="00C862FB"/>
    <w:rsid w:val="00C86F87"/>
    <w:rsid w:val="00C87FA5"/>
    <w:rsid w:val="00C91867"/>
    <w:rsid w:val="00C931F3"/>
    <w:rsid w:val="00C953E2"/>
    <w:rsid w:val="00C96C6A"/>
    <w:rsid w:val="00C972E7"/>
    <w:rsid w:val="00C97719"/>
    <w:rsid w:val="00C977A3"/>
    <w:rsid w:val="00CA2FDC"/>
    <w:rsid w:val="00CA46F1"/>
    <w:rsid w:val="00CA56B3"/>
    <w:rsid w:val="00CA59C0"/>
    <w:rsid w:val="00CA78E0"/>
    <w:rsid w:val="00CB0955"/>
    <w:rsid w:val="00CB0E5F"/>
    <w:rsid w:val="00CB10D3"/>
    <w:rsid w:val="00CB2AE6"/>
    <w:rsid w:val="00CB2CE0"/>
    <w:rsid w:val="00CB2F1A"/>
    <w:rsid w:val="00CB373F"/>
    <w:rsid w:val="00CB6536"/>
    <w:rsid w:val="00CB76E8"/>
    <w:rsid w:val="00CB78EE"/>
    <w:rsid w:val="00CC264D"/>
    <w:rsid w:val="00CC4088"/>
    <w:rsid w:val="00CC473B"/>
    <w:rsid w:val="00CC4AF5"/>
    <w:rsid w:val="00CC5A74"/>
    <w:rsid w:val="00CC6D85"/>
    <w:rsid w:val="00CD0453"/>
    <w:rsid w:val="00CD046B"/>
    <w:rsid w:val="00CD120E"/>
    <w:rsid w:val="00CD29E0"/>
    <w:rsid w:val="00CD2BD7"/>
    <w:rsid w:val="00CD2E7B"/>
    <w:rsid w:val="00CD4D8F"/>
    <w:rsid w:val="00CD50FA"/>
    <w:rsid w:val="00CD6001"/>
    <w:rsid w:val="00CD6809"/>
    <w:rsid w:val="00CD718F"/>
    <w:rsid w:val="00CE15FC"/>
    <w:rsid w:val="00CE3802"/>
    <w:rsid w:val="00CE3FCB"/>
    <w:rsid w:val="00CE53F1"/>
    <w:rsid w:val="00CE5820"/>
    <w:rsid w:val="00CE5C25"/>
    <w:rsid w:val="00CF081F"/>
    <w:rsid w:val="00CF1182"/>
    <w:rsid w:val="00CF2741"/>
    <w:rsid w:val="00CF347A"/>
    <w:rsid w:val="00CF3761"/>
    <w:rsid w:val="00CF6445"/>
    <w:rsid w:val="00D003CA"/>
    <w:rsid w:val="00D016D9"/>
    <w:rsid w:val="00D029DC"/>
    <w:rsid w:val="00D02E38"/>
    <w:rsid w:val="00D037D7"/>
    <w:rsid w:val="00D05A68"/>
    <w:rsid w:val="00D11C46"/>
    <w:rsid w:val="00D12CA7"/>
    <w:rsid w:val="00D13317"/>
    <w:rsid w:val="00D1387B"/>
    <w:rsid w:val="00D14F57"/>
    <w:rsid w:val="00D16314"/>
    <w:rsid w:val="00D16365"/>
    <w:rsid w:val="00D168C8"/>
    <w:rsid w:val="00D17D8B"/>
    <w:rsid w:val="00D201D9"/>
    <w:rsid w:val="00D20B3B"/>
    <w:rsid w:val="00D20C8F"/>
    <w:rsid w:val="00D20EC6"/>
    <w:rsid w:val="00D22266"/>
    <w:rsid w:val="00D308E1"/>
    <w:rsid w:val="00D31283"/>
    <w:rsid w:val="00D33357"/>
    <w:rsid w:val="00D36F39"/>
    <w:rsid w:val="00D4187C"/>
    <w:rsid w:val="00D42985"/>
    <w:rsid w:val="00D4432C"/>
    <w:rsid w:val="00D44C55"/>
    <w:rsid w:val="00D44D63"/>
    <w:rsid w:val="00D45BBD"/>
    <w:rsid w:val="00D45F15"/>
    <w:rsid w:val="00D46168"/>
    <w:rsid w:val="00D47AF2"/>
    <w:rsid w:val="00D50977"/>
    <w:rsid w:val="00D51415"/>
    <w:rsid w:val="00D51818"/>
    <w:rsid w:val="00D51C71"/>
    <w:rsid w:val="00D52086"/>
    <w:rsid w:val="00D53FE3"/>
    <w:rsid w:val="00D5431E"/>
    <w:rsid w:val="00D55ABA"/>
    <w:rsid w:val="00D564AC"/>
    <w:rsid w:val="00D57CC1"/>
    <w:rsid w:val="00D61395"/>
    <w:rsid w:val="00D621AE"/>
    <w:rsid w:val="00D64A11"/>
    <w:rsid w:val="00D64AFA"/>
    <w:rsid w:val="00D655F1"/>
    <w:rsid w:val="00D66805"/>
    <w:rsid w:val="00D70DD3"/>
    <w:rsid w:val="00D72C0D"/>
    <w:rsid w:val="00D73187"/>
    <w:rsid w:val="00D739B4"/>
    <w:rsid w:val="00D73B74"/>
    <w:rsid w:val="00D75754"/>
    <w:rsid w:val="00D75B16"/>
    <w:rsid w:val="00D801AE"/>
    <w:rsid w:val="00D81FAE"/>
    <w:rsid w:val="00D8221E"/>
    <w:rsid w:val="00D84A91"/>
    <w:rsid w:val="00D85649"/>
    <w:rsid w:val="00D87262"/>
    <w:rsid w:val="00D8732F"/>
    <w:rsid w:val="00D932E0"/>
    <w:rsid w:val="00D93663"/>
    <w:rsid w:val="00D93712"/>
    <w:rsid w:val="00D9641C"/>
    <w:rsid w:val="00D97E15"/>
    <w:rsid w:val="00DA098B"/>
    <w:rsid w:val="00DA190B"/>
    <w:rsid w:val="00DA201A"/>
    <w:rsid w:val="00DA2AA3"/>
    <w:rsid w:val="00DA2E50"/>
    <w:rsid w:val="00DA2E8F"/>
    <w:rsid w:val="00DA3D51"/>
    <w:rsid w:val="00DA473E"/>
    <w:rsid w:val="00DA50E6"/>
    <w:rsid w:val="00DA51C9"/>
    <w:rsid w:val="00DA5210"/>
    <w:rsid w:val="00DA5D2A"/>
    <w:rsid w:val="00DA6B67"/>
    <w:rsid w:val="00DB125F"/>
    <w:rsid w:val="00DB1806"/>
    <w:rsid w:val="00DB24C6"/>
    <w:rsid w:val="00DB41DE"/>
    <w:rsid w:val="00DB4FD4"/>
    <w:rsid w:val="00DB5A9B"/>
    <w:rsid w:val="00DB6519"/>
    <w:rsid w:val="00DB7164"/>
    <w:rsid w:val="00DB7375"/>
    <w:rsid w:val="00DC18DD"/>
    <w:rsid w:val="00DC1BBB"/>
    <w:rsid w:val="00DC2203"/>
    <w:rsid w:val="00DC32BD"/>
    <w:rsid w:val="00DC5897"/>
    <w:rsid w:val="00DC609C"/>
    <w:rsid w:val="00DC67DB"/>
    <w:rsid w:val="00DD18BE"/>
    <w:rsid w:val="00DD202F"/>
    <w:rsid w:val="00DD5C03"/>
    <w:rsid w:val="00DD7C33"/>
    <w:rsid w:val="00DE1278"/>
    <w:rsid w:val="00DE1C33"/>
    <w:rsid w:val="00DE45BE"/>
    <w:rsid w:val="00DE5013"/>
    <w:rsid w:val="00DE5977"/>
    <w:rsid w:val="00DE5AD6"/>
    <w:rsid w:val="00DE60E3"/>
    <w:rsid w:val="00DE7468"/>
    <w:rsid w:val="00DE7AC1"/>
    <w:rsid w:val="00DE7DBA"/>
    <w:rsid w:val="00DF03A5"/>
    <w:rsid w:val="00DF1858"/>
    <w:rsid w:val="00DF218D"/>
    <w:rsid w:val="00DF24A8"/>
    <w:rsid w:val="00DF267F"/>
    <w:rsid w:val="00DF2905"/>
    <w:rsid w:val="00DF2F52"/>
    <w:rsid w:val="00DF33A8"/>
    <w:rsid w:val="00DF4205"/>
    <w:rsid w:val="00DF4583"/>
    <w:rsid w:val="00DF529E"/>
    <w:rsid w:val="00DF5FDE"/>
    <w:rsid w:val="00DF63AD"/>
    <w:rsid w:val="00DF6587"/>
    <w:rsid w:val="00DF75F8"/>
    <w:rsid w:val="00E00BB6"/>
    <w:rsid w:val="00E01285"/>
    <w:rsid w:val="00E016FC"/>
    <w:rsid w:val="00E02123"/>
    <w:rsid w:val="00E026AA"/>
    <w:rsid w:val="00E0381F"/>
    <w:rsid w:val="00E03DF4"/>
    <w:rsid w:val="00E0433B"/>
    <w:rsid w:val="00E049F7"/>
    <w:rsid w:val="00E05483"/>
    <w:rsid w:val="00E0661A"/>
    <w:rsid w:val="00E1045C"/>
    <w:rsid w:val="00E10794"/>
    <w:rsid w:val="00E12202"/>
    <w:rsid w:val="00E12407"/>
    <w:rsid w:val="00E12BE2"/>
    <w:rsid w:val="00E15318"/>
    <w:rsid w:val="00E15755"/>
    <w:rsid w:val="00E2231B"/>
    <w:rsid w:val="00E23030"/>
    <w:rsid w:val="00E23422"/>
    <w:rsid w:val="00E2466E"/>
    <w:rsid w:val="00E2468D"/>
    <w:rsid w:val="00E24B02"/>
    <w:rsid w:val="00E275BD"/>
    <w:rsid w:val="00E307B1"/>
    <w:rsid w:val="00E31006"/>
    <w:rsid w:val="00E314C8"/>
    <w:rsid w:val="00E31C4C"/>
    <w:rsid w:val="00E37B78"/>
    <w:rsid w:val="00E43567"/>
    <w:rsid w:val="00E4436C"/>
    <w:rsid w:val="00E451F0"/>
    <w:rsid w:val="00E46229"/>
    <w:rsid w:val="00E4693F"/>
    <w:rsid w:val="00E51189"/>
    <w:rsid w:val="00E52782"/>
    <w:rsid w:val="00E53344"/>
    <w:rsid w:val="00E578C3"/>
    <w:rsid w:val="00E57C54"/>
    <w:rsid w:val="00E60D57"/>
    <w:rsid w:val="00E6233C"/>
    <w:rsid w:val="00E643A7"/>
    <w:rsid w:val="00E644D1"/>
    <w:rsid w:val="00E64EDD"/>
    <w:rsid w:val="00E663E1"/>
    <w:rsid w:val="00E6723F"/>
    <w:rsid w:val="00E672EC"/>
    <w:rsid w:val="00E70F1D"/>
    <w:rsid w:val="00E74032"/>
    <w:rsid w:val="00E75983"/>
    <w:rsid w:val="00E7764E"/>
    <w:rsid w:val="00E8051A"/>
    <w:rsid w:val="00E81757"/>
    <w:rsid w:val="00E84A74"/>
    <w:rsid w:val="00E86888"/>
    <w:rsid w:val="00E869BD"/>
    <w:rsid w:val="00E91104"/>
    <w:rsid w:val="00E91106"/>
    <w:rsid w:val="00E92A99"/>
    <w:rsid w:val="00E93951"/>
    <w:rsid w:val="00E95DC7"/>
    <w:rsid w:val="00EA0036"/>
    <w:rsid w:val="00EA06F6"/>
    <w:rsid w:val="00EA10BE"/>
    <w:rsid w:val="00EA2C62"/>
    <w:rsid w:val="00EA2DF4"/>
    <w:rsid w:val="00EA426F"/>
    <w:rsid w:val="00EA446E"/>
    <w:rsid w:val="00EA45F7"/>
    <w:rsid w:val="00EA574C"/>
    <w:rsid w:val="00EA585E"/>
    <w:rsid w:val="00EA7B95"/>
    <w:rsid w:val="00EB162B"/>
    <w:rsid w:val="00EB1CEE"/>
    <w:rsid w:val="00EB2F42"/>
    <w:rsid w:val="00EB3A6E"/>
    <w:rsid w:val="00EB7133"/>
    <w:rsid w:val="00EC0244"/>
    <w:rsid w:val="00EC0C57"/>
    <w:rsid w:val="00EC25AC"/>
    <w:rsid w:val="00EC2F9D"/>
    <w:rsid w:val="00EC4428"/>
    <w:rsid w:val="00EC4583"/>
    <w:rsid w:val="00EC65B6"/>
    <w:rsid w:val="00EC6626"/>
    <w:rsid w:val="00ED0A9E"/>
    <w:rsid w:val="00ED0CCC"/>
    <w:rsid w:val="00ED1C60"/>
    <w:rsid w:val="00ED283E"/>
    <w:rsid w:val="00ED31B3"/>
    <w:rsid w:val="00ED381A"/>
    <w:rsid w:val="00ED3A82"/>
    <w:rsid w:val="00ED562C"/>
    <w:rsid w:val="00ED5A04"/>
    <w:rsid w:val="00ED79E1"/>
    <w:rsid w:val="00EE0BBA"/>
    <w:rsid w:val="00EE1C0A"/>
    <w:rsid w:val="00EE268C"/>
    <w:rsid w:val="00EE2D45"/>
    <w:rsid w:val="00EE3505"/>
    <w:rsid w:val="00EE36CF"/>
    <w:rsid w:val="00EE70D7"/>
    <w:rsid w:val="00EF06F3"/>
    <w:rsid w:val="00EF15AC"/>
    <w:rsid w:val="00EF3BD5"/>
    <w:rsid w:val="00EF7E89"/>
    <w:rsid w:val="00F02A60"/>
    <w:rsid w:val="00F04F1F"/>
    <w:rsid w:val="00F06878"/>
    <w:rsid w:val="00F1050F"/>
    <w:rsid w:val="00F1155E"/>
    <w:rsid w:val="00F17640"/>
    <w:rsid w:val="00F1785D"/>
    <w:rsid w:val="00F20848"/>
    <w:rsid w:val="00F20FC9"/>
    <w:rsid w:val="00F23D54"/>
    <w:rsid w:val="00F25E77"/>
    <w:rsid w:val="00F265C9"/>
    <w:rsid w:val="00F272FE"/>
    <w:rsid w:val="00F30472"/>
    <w:rsid w:val="00F308A9"/>
    <w:rsid w:val="00F3119B"/>
    <w:rsid w:val="00F31AD7"/>
    <w:rsid w:val="00F32000"/>
    <w:rsid w:val="00F32B9D"/>
    <w:rsid w:val="00F33BFA"/>
    <w:rsid w:val="00F3722C"/>
    <w:rsid w:val="00F40D73"/>
    <w:rsid w:val="00F41C22"/>
    <w:rsid w:val="00F42E3F"/>
    <w:rsid w:val="00F43FD0"/>
    <w:rsid w:val="00F44916"/>
    <w:rsid w:val="00F45227"/>
    <w:rsid w:val="00F4579F"/>
    <w:rsid w:val="00F45BFF"/>
    <w:rsid w:val="00F52063"/>
    <w:rsid w:val="00F53CE5"/>
    <w:rsid w:val="00F53E77"/>
    <w:rsid w:val="00F554B3"/>
    <w:rsid w:val="00F55B90"/>
    <w:rsid w:val="00F55C89"/>
    <w:rsid w:val="00F5680B"/>
    <w:rsid w:val="00F5734B"/>
    <w:rsid w:val="00F60D50"/>
    <w:rsid w:val="00F62975"/>
    <w:rsid w:val="00F62F1D"/>
    <w:rsid w:val="00F63294"/>
    <w:rsid w:val="00F63D8C"/>
    <w:rsid w:val="00F650FC"/>
    <w:rsid w:val="00F6513F"/>
    <w:rsid w:val="00F654A2"/>
    <w:rsid w:val="00F6736D"/>
    <w:rsid w:val="00F67A67"/>
    <w:rsid w:val="00F70076"/>
    <w:rsid w:val="00F72A17"/>
    <w:rsid w:val="00F73565"/>
    <w:rsid w:val="00F749B3"/>
    <w:rsid w:val="00F76044"/>
    <w:rsid w:val="00F766A9"/>
    <w:rsid w:val="00F81147"/>
    <w:rsid w:val="00F827B4"/>
    <w:rsid w:val="00F82E83"/>
    <w:rsid w:val="00F84215"/>
    <w:rsid w:val="00F84399"/>
    <w:rsid w:val="00F8447C"/>
    <w:rsid w:val="00F84D79"/>
    <w:rsid w:val="00F86FE5"/>
    <w:rsid w:val="00F91C5D"/>
    <w:rsid w:val="00F93916"/>
    <w:rsid w:val="00F93BCF"/>
    <w:rsid w:val="00F94EA4"/>
    <w:rsid w:val="00F97E74"/>
    <w:rsid w:val="00FA007B"/>
    <w:rsid w:val="00FA0EDF"/>
    <w:rsid w:val="00FA1E72"/>
    <w:rsid w:val="00FA2DD5"/>
    <w:rsid w:val="00FA3871"/>
    <w:rsid w:val="00FA3A1C"/>
    <w:rsid w:val="00FA5DC5"/>
    <w:rsid w:val="00FA6073"/>
    <w:rsid w:val="00FA6236"/>
    <w:rsid w:val="00FA6424"/>
    <w:rsid w:val="00FA64D7"/>
    <w:rsid w:val="00FA6A91"/>
    <w:rsid w:val="00FB0C88"/>
    <w:rsid w:val="00FB18A3"/>
    <w:rsid w:val="00FB1980"/>
    <w:rsid w:val="00FB36C6"/>
    <w:rsid w:val="00FB4C1A"/>
    <w:rsid w:val="00FB52DB"/>
    <w:rsid w:val="00FC0371"/>
    <w:rsid w:val="00FC1F15"/>
    <w:rsid w:val="00FC31EF"/>
    <w:rsid w:val="00FC3B27"/>
    <w:rsid w:val="00FC3FB1"/>
    <w:rsid w:val="00FC5ACD"/>
    <w:rsid w:val="00FC77C5"/>
    <w:rsid w:val="00FC7915"/>
    <w:rsid w:val="00FD122D"/>
    <w:rsid w:val="00FD12E4"/>
    <w:rsid w:val="00FD170F"/>
    <w:rsid w:val="00FD17CD"/>
    <w:rsid w:val="00FD2F8C"/>
    <w:rsid w:val="00FD3CD6"/>
    <w:rsid w:val="00FD3D7A"/>
    <w:rsid w:val="00FD5304"/>
    <w:rsid w:val="00FD59A8"/>
    <w:rsid w:val="00FD5AE5"/>
    <w:rsid w:val="00FD64F6"/>
    <w:rsid w:val="00FE26E8"/>
    <w:rsid w:val="00FE58B5"/>
    <w:rsid w:val="00FF0AC3"/>
    <w:rsid w:val="00FF36BD"/>
    <w:rsid w:val="00FF5644"/>
    <w:rsid w:val="00FF679D"/>
    <w:rsid w:val="00FF739B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AAF9F0-04D6-4D6C-9AED-FE6C4263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1A"/>
    <w:rPr>
      <w:color w:val="000000"/>
      <w:sz w:val="28"/>
    </w:rPr>
  </w:style>
  <w:style w:type="paragraph" w:styleId="1">
    <w:name w:val="heading 1"/>
    <w:basedOn w:val="a"/>
    <w:next w:val="a"/>
    <w:qFormat/>
    <w:rsid w:val="00DA201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201A"/>
    <w:pPr>
      <w:jc w:val="both"/>
    </w:pPr>
  </w:style>
  <w:style w:type="paragraph" w:customStyle="1" w:styleId="ConsPlusTitle">
    <w:name w:val="ConsPlusTitle"/>
    <w:rsid w:val="00DA20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DA201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header"/>
    <w:basedOn w:val="a"/>
    <w:rsid w:val="00A212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121F"/>
  </w:style>
  <w:style w:type="paragraph" w:styleId="a6">
    <w:name w:val="footer"/>
    <w:basedOn w:val="a"/>
    <w:rsid w:val="00A2121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5B42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B4226"/>
    <w:rPr>
      <w:rFonts w:ascii="Segoe UI" w:hAnsi="Segoe UI" w:cs="Segoe UI"/>
      <w:color w:val="000000"/>
      <w:sz w:val="18"/>
      <w:szCs w:val="18"/>
    </w:rPr>
  </w:style>
  <w:style w:type="character" w:customStyle="1" w:styleId="a9">
    <w:name w:val="Гипертекстовая ссылка"/>
    <w:uiPriority w:val="99"/>
    <w:rsid w:val="00D44D63"/>
    <w:rPr>
      <w:color w:val="106BBE"/>
    </w:rPr>
  </w:style>
  <w:style w:type="paragraph" w:styleId="aa">
    <w:name w:val="Normal (Web)"/>
    <w:basedOn w:val="a"/>
    <w:uiPriority w:val="99"/>
    <w:unhideWhenUsed/>
    <w:rsid w:val="009077A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Emphasis"/>
    <w:uiPriority w:val="20"/>
    <w:qFormat/>
    <w:rsid w:val="00E31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Межведомственной комиссии по мобилизации дополнительных доходов в консолидированный бюджет Краснодарского края по городу Краснодару и местный бюджет (бюджет муниципального образования город Краснодар)</vt:lpstr>
    </vt:vector>
  </TitlesOfParts>
  <Company>?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Межведомственной комиссии по мобилизации дополнительных доходов в консолидированный бюджет Краснодарского края по городу Краснодару и местный бюджет (бюджет муниципального образования город Краснодар)</dc:title>
  <dc:subject/>
  <dc:creator>DSuvol</dc:creator>
  <cp:keywords/>
  <dc:description/>
  <cp:lastModifiedBy>Глебова Ирина Вячеславовна</cp:lastModifiedBy>
  <cp:revision>2</cp:revision>
  <cp:lastPrinted>2022-08-18T14:53:00Z</cp:lastPrinted>
  <dcterms:created xsi:type="dcterms:W3CDTF">2022-08-19T10:38:00Z</dcterms:created>
  <dcterms:modified xsi:type="dcterms:W3CDTF">2022-08-19T10:38:00Z</dcterms:modified>
</cp:coreProperties>
</file>