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E19" w:rsidRDefault="00FE7E19" w:rsidP="00FE7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E19">
        <w:rPr>
          <w:rFonts w:ascii="Times New Roman" w:hAnsi="Times New Roman" w:cs="Times New Roman"/>
          <w:b/>
          <w:sz w:val="28"/>
          <w:szCs w:val="28"/>
        </w:rPr>
        <w:t>СПИСОК</w:t>
      </w:r>
    </w:p>
    <w:p w:rsidR="008C75A5" w:rsidRDefault="00FE7E19" w:rsidP="00FE7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E19">
        <w:rPr>
          <w:rFonts w:ascii="Times New Roman" w:hAnsi="Times New Roman" w:cs="Times New Roman"/>
          <w:b/>
          <w:sz w:val="28"/>
          <w:szCs w:val="28"/>
        </w:rPr>
        <w:t xml:space="preserve">лиц, пропавших </w:t>
      </w:r>
      <w:r w:rsidR="00BD1913" w:rsidRPr="00FE7E19">
        <w:rPr>
          <w:rFonts w:ascii="Times New Roman" w:hAnsi="Times New Roman" w:cs="Times New Roman"/>
          <w:b/>
          <w:sz w:val="28"/>
          <w:szCs w:val="28"/>
        </w:rPr>
        <w:t>без вести</w:t>
      </w:r>
      <w:r w:rsidRPr="00FE7E19">
        <w:rPr>
          <w:rFonts w:ascii="Times New Roman" w:hAnsi="Times New Roman" w:cs="Times New Roman"/>
          <w:b/>
          <w:sz w:val="28"/>
          <w:szCs w:val="28"/>
        </w:rPr>
        <w:t>, которые могут быть обнаружены на территории муниципального образования город Краснодар</w:t>
      </w:r>
    </w:p>
    <w:p w:rsidR="00FE7E19" w:rsidRDefault="00FE7E19" w:rsidP="00FE7E1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6"/>
        <w:gridCol w:w="6249"/>
      </w:tblGrid>
      <w:tr w:rsidR="00FE7E19" w:rsidTr="003C0E18">
        <w:tc>
          <w:tcPr>
            <w:tcW w:w="3096" w:type="dxa"/>
          </w:tcPr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03F">
              <w:rPr>
                <w:i/>
                <w:noProof/>
                <w:lang w:eastAsia="ru-RU"/>
              </w:rPr>
              <w:drawing>
                <wp:inline distT="0" distB="0" distL="0" distR="0">
                  <wp:extent cx="1476375" cy="1981200"/>
                  <wp:effectExtent l="0" t="0" r="9525" b="0"/>
                  <wp:docPr id="1" name="Рисунок 1" descr="C:\Users\shmagomedov62\Desktop\фото БВП\Ермак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hmagomedov62\Desktop\фото БВП\Ермак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FE7E19" w:rsidRPr="00BD1913" w:rsidRDefault="00FE7E19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noProof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Ермакова Валентина Ивановна, 18.12.1939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неоднократно уходила из дома в неизвестном направлении, страдает потерей памяти, безвестно пропала 30.07.2020 года.</w:t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c>
          <w:tcPr>
            <w:tcW w:w="3096" w:type="dxa"/>
          </w:tcPr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D47">
              <w:rPr>
                <w:noProof/>
                <w:lang w:eastAsia="ru-RU"/>
              </w:rPr>
              <w:drawing>
                <wp:inline distT="0" distB="0" distL="0" distR="0" wp14:anchorId="06FC666E" wp14:editId="1BF23C17">
                  <wp:extent cx="1438275" cy="1847850"/>
                  <wp:effectExtent l="0" t="0" r="9525" b="0"/>
                  <wp:docPr id="2" name="Рисунок 2" descr="C:\Users\shmagomedov62\Desktop\фото БВП\долгопо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hmagomedov62\Desktop\фото БВП\долгопо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eastAsia="Times New Roman" w:hAnsi="Times New Roman"/>
                <w:i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>10.07.2018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года безвестно исчез гражданин </w:t>
            </w:r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Долгополов Сергей Андреевич, 02.03.1967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рождения. Без постоянного места жительства, злоупотребляет спиртными напитками.</w:t>
            </w:r>
            <w:r w:rsidRPr="00BD1913">
              <w:rPr>
                <w:rFonts w:ascii="Times New Roman" w:eastAsia="Times New Roman" w:hAnsi="Times New Roman"/>
                <w:i/>
                <w:color w:val="000000"/>
                <w:spacing w:val="2"/>
                <w:sz w:val="32"/>
                <w:szCs w:val="32"/>
                <w:lang w:eastAsia="ru-RU"/>
              </w:rPr>
              <w:t xml:space="preserve"> </w:t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c>
          <w:tcPr>
            <w:tcW w:w="3096" w:type="dxa"/>
          </w:tcPr>
          <w:p w:rsidR="00FE7E19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D47">
              <w:rPr>
                <w:noProof/>
                <w:lang w:eastAsia="ru-RU"/>
              </w:rPr>
              <w:drawing>
                <wp:inline distT="0" distB="0" distL="0" distR="0">
                  <wp:extent cx="1581150" cy="1705162"/>
                  <wp:effectExtent l="0" t="0" r="0" b="9525"/>
                  <wp:docPr id="3" name="Рисунок 3" descr="C:\Users\shmagomedov62\Desktop\фото БВП\ште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shmagomedov62\Desktop\фото БВП\ште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69" cy="171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right="-1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02.04.2019 года безвестно исчез гражданин </w:t>
            </w:r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Штепа Сергей Андреевич, 09.01.1965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проживал по </w:t>
            </w:r>
            <w:proofErr w:type="gramStart"/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адресу: </w:t>
            </w:r>
            <w:r w:rsidR="00532BE0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 </w:t>
            </w:r>
            <w:proofErr w:type="gramEnd"/>
            <w:r w:rsidR="00532BE0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                               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>г. Краснодар, пр. Чекистов 31, кв. 15., злоупотреблял спиртными напитками. В ноябре 2018 года последний раз выходил на связь с родственниками.</w:t>
            </w:r>
          </w:p>
          <w:p w:rsidR="00FE7E19" w:rsidRDefault="00FE7E19" w:rsidP="00BD191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c>
          <w:tcPr>
            <w:tcW w:w="3096" w:type="dxa"/>
          </w:tcPr>
          <w:p w:rsidR="00FE7E19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1733550" cy="2009775"/>
                  <wp:effectExtent l="0" t="0" r="0" b="9525"/>
                  <wp:docPr id="4" name="Рисунок 4" descr="C:\Users\shmagomedov62\Desktop\фото БВП\20220627_12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shmagomedov62\Desktop\фото БВП\20220627_12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35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04.08.2019 года безвестно исчезла гражданка </w:t>
            </w:r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Федорова Клавдия Николаевна, 07.03.1947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страдает ранней стадией болезни Альцгеймера, частыми провалами памяти.</w:t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c>
          <w:tcPr>
            <w:tcW w:w="3096" w:type="dxa"/>
          </w:tcPr>
          <w:p w:rsidR="00FE7E19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66875" cy="2313023"/>
                  <wp:effectExtent l="0" t="0" r="0" b="0"/>
                  <wp:docPr id="5" name="Рисунок 5" descr="C:\Users\shmagomedov62\Desktop\фото БВП\20220627_12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shmagomedov62\Desktop\фото БВП\20220627_12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96" cy="233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29.04.2020 года безвестно исчез гражданин </w:t>
            </w:r>
            <w:proofErr w:type="spellStart"/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Маркарьян</w:t>
            </w:r>
            <w:proofErr w:type="spellEnd"/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 xml:space="preserve"> Лев Артурович, 25.09.1984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периодически вел аморальный образ жизни, злоупотреблял спиртными напитками и наркотическими веществами. </w:t>
            </w:r>
          </w:p>
          <w:p w:rsidR="00FE7E19" w:rsidRDefault="00FE7E19" w:rsidP="00BD191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1913" w:rsidRDefault="00BD1913" w:rsidP="00BD191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c>
          <w:tcPr>
            <w:tcW w:w="3096" w:type="dxa"/>
          </w:tcPr>
          <w:p w:rsidR="00FE7E19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1648572" cy="1847850"/>
                  <wp:effectExtent l="0" t="0" r="8890" b="0"/>
                  <wp:docPr id="6" name="Рисунок 6" descr="C:\Users\shmagomedov62\Desktop\фото БВП\20220627_12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shmagomedov62\Desktop\фото БВП\20220627_12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69" cy="185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532BE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right="-1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19.03.2019 года безвестно исчез гражданин </w:t>
            </w:r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Колесников Анатолий Иванович, 21.08.1939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ранее в 2010 году он проживал в Темрюкском районе.</w:t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c>
          <w:tcPr>
            <w:tcW w:w="3096" w:type="dxa"/>
          </w:tcPr>
          <w:p w:rsidR="00FE7E19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1666875" cy="2181225"/>
                  <wp:effectExtent l="0" t="0" r="9525" b="9525"/>
                  <wp:docPr id="7" name="Рисунок 7" descr="C:\Users\shmagomedov62\Desktop\фото БВП\20220627_12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shmagomedov62\Desktop\фото БВП\20220627_12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right="-1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26.07.2012 года безвестно исчезла гражданка </w:t>
            </w:r>
            <w:proofErr w:type="spellStart"/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Астапкович</w:t>
            </w:r>
            <w:proofErr w:type="spellEnd"/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 xml:space="preserve"> Галина Ивановна, 12.11.1942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страдает потерей памяти. </w:t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E7E19" w:rsidTr="003C0E18">
        <w:trPr>
          <w:trHeight w:val="3732"/>
        </w:trPr>
        <w:tc>
          <w:tcPr>
            <w:tcW w:w="3096" w:type="dxa"/>
          </w:tcPr>
          <w:p w:rsidR="00FE7E19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209800"/>
                  <wp:effectExtent l="0" t="0" r="0" b="0"/>
                  <wp:docPr id="8" name="Рисунок 8" descr="C:\Users\shmagomedov62\Desktop\фото БВП\20220627_12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shmagomedov62\Desktop\фото БВП\20220627_12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BD1913" w:rsidRPr="00BD1913" w:rsidRDefault="00BD1913" w:rsidP="00BD19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29.04.2014 года безвестно исчез гражданин </w:t>
            </w:r>
            <w:r w:rsidRPr="00BD1913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Акиндинов Олег Игоревич, 15.05.1939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уходя из дома оставил записку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>,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в которой указал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>,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что он собрался на 5 дней в горы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>,</w:t>
            </w:r>
            <w:r w:rsidRPr="00BD1913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предположительно в КБР и не вернулся, при этом вещи ни какие не взял.</w:t>
            </w:r>
          </w:p>
          <w:p w:rsidR="00FE7E19" w:rsidRDefault="00FE7E19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1913" w:rsidTr="003C0E18">
        <w:tc>
          <w:tcPr>
            <w:tcW w:w="3096" w:type="dxa"/>
          </w:tcPr>
          <w:p w:rsidR="00BD1913" w:rsidRDefault="003C0E18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90675" cy="2059040"/>
                  <wp:effectExtent l="0" t="0" r="0" b="0"/>
                  <wp:docPr id="10" name="Рисунок 10" descr="C:\Users\shmagomedov62\Desktop\фото БВП\20220627_12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shmagomedov62\Desktop\фото БВП\20220627_12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23" cy="206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E18" w:rsidRDefault="003C0E18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3C0E18" w:rsidRPr="003C0E18" w:rsidRDefault="003C0E18" w:rsidP="003C0E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3C0E18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13.10.2018 года безвестно исчез гражданин </w:t>
            </w:r>
            <w:r w:rsidRPr="003C0E18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 xml:space="preserve">Кузьменко Анатолий </w:t>
            </w:r>
            <w:proofErr w:type="spellStart"/>
            <w:r w:rsidRPr="003C0E18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Емельянович</w:t>
            </w:r>
            <w:proofErr w:type="spellEnd"/>
            <w:r w:rsidRPr="003C0E18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, 17.01.1938</w:t>
            </w:r>
            <w:r w:rsidRPr="003C0E18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страдает потерей памяти и не ориентируется на местности.</w:t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1913" w:rsidTr="003C0E18">
        <w:tc>
          <w:tcPr>
            <w:tcW w:w="3096" w:type="dxa"/>
          </w:tcPr>
          <w:p w:rsidR="00BD1913" w:rsidRDefault="003C0E18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822">
              <w:rPr>
                <w:noProof/>
                <w:lang w:eastAsia="ru-RU"/>
              </w:rPr>
              <w:drawing>
                <wp:inline distT="0" distB="0" distL="0" distR="0">
                  <wp:extent cx="1582472" cy="2019300"/>
                  <wp:effectExtent l="0" t="0" r="0" b="0"/>
                  <wp:docPr id="11" name="Рисунок 11" descr="http://10.107.62.7:9204/cgi-bin/iwrap?npsyst=666783&amp;tn=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10.107.62.7:9204/cgi-bin/iwrap?npsyst=666783&amp;tn=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41" cy="202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E18" w:rsidRDefault="003C0E18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49" w:type="dxa"/>
          </w:tcPr>
          <w:p w:rsidR="003C0E18" w:rsidRPr="003C0E18" w:rsidRDefault="003C0E18" w:rsidP="003C0E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right="-1"/>
              <w:jc w:val="both"/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</w:pPr>
            <w:r w:rsidRPr="003C0E18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17.07.2014 года безвестно исчез гражданин </w:t>
            </w:r>
            <w:r w:rsidRPr="003C0E18">
              <w:rPr>
                <w:rFonts w:ascii="Times New Roman" w:eastAsia="Times New Roman" w:hAnsi="Times New Roman"/>
                <w:b/>
                <w:color w:val="000000"/>
                <w:spacing w:val="2"/>
                <w:sz w:val="32"/>
                <w:szCs w:val="32"/>
                <w:lang w:eastAsia="ru-RU"/>
              </w:rPr>
              <w:t>Бычков Александр Валентинович, 17.07.1953</w:t>
            </w:r>
            <w:r w:rsidRPr="003C0E18">
              <w:rPr>
                <w:rFonts w:ascii="Times New Roman" w:eastAsia="Times New Roman" w:hAnsi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года рождения, вел аморальный образ жизни, злоупотреблял спиртными напитками, не имел постоянного места жительства, работал и жил в Северском районе.</w:t>
            </w:r>
          </w:p>
          <w:p w:rsidR="00BD1913" w:rsidRDefault="00BD1913" w:rsidP="00FE7E1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0E18" w:rsidTr="00C24D30">
        <w:tc>
          <w:tcPr>
            <w:tcW w:w="9345" w:type="dxa"/>
            <w:gridSpan w:val="2"/>
          </w:tcPr>
          <w:p w:rsidR="003C0E18" w:rsidRDefault="003C0E18" w:rsidP="003C0E1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4816602" cy="2333625"/>
                  <wp:effectExtent l="0" t="0" r="3175" b="0"/>
                  <wp:docPr id="12" name="Рисунок 12" descr="C:\Users\shmagomedov62\Desktop\фото БВП\20220627_12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shmagomedov62\Desktop\фото БВП\20220627_12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461" cy="233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E18" w:rsidRDefault="003C0E18" w:rsidP="003C0E1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0E18" w:rsidTr="004537F7">
        <w:tc>
          <w:tcPr>
            <w:tcW w:w="9345" w:type="dxa"/>
            <w:gridSpan w:val="2"/>
          </w:tcPr>
          <w:p w:rsidR="003C0E18" w:rsidRDefault="003C0E18" w:rsidP="00532B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C35">
              <w:rPr>
                <w:rFonts w:ascii="Times New Roman" w:eastAsia="Times New Roman" w:hAnsi="Times New Roman"/>
                <w:noProof/>
                <w:color w:val="000000"/>
                <w:spacing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4124325" cy="2771775"/>
                  <wp:effectExtent l="0" t="0" r="9525" b="9525"/>
                  <wp:docPr id="13" name="Рисунок 13" descr="C:\Users\shmagomedov62\Desktop\фото БВП\20220627_12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shmagomedov62\Desktop\фото БВП\20220627_12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E7E19" w:rsidRPr="00FE7E19" w:rsidRDefault="00FE7E19" w:rsidP="00532B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E7E19" w:rsidRPr="00FE7E19" w:rsidSect="003C0E1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ED5"/>
    <w:rsid w:val="002C13D5"/>
    <w:rsid w:val="003C0E18"/>
    <w:rsid w:val="004C5ED5"/>
    <w:rsid w:val="00532BE0"/>
    <w:rsid w:val="008C75A5"/>
    <w:rsid w:val="00997E15"/>
    <w:rsid w:val="00BD1913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7308C"/>
  <w15:chartTrackingRefBased/>
  <w15:docId w15:val="{658473E7-0B6C-4C8D-83E7-E9D6A455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E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7E19"/>
    <w:pPr>
      <w:spacing w:after="0" w:line="240" w:lineRule="auto"/>
    </w:pPr>
  </w:style>
  <w:style w:type="table" w:styleId="a4">
    <w:name w:val="Table Grid"/>
    <w:basedOn w:val="a1"/>
    <w:uiPriority w:val="39"/>
    <w:rsid w:val="00FE7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Атапин С.Г.</dc:creator>
  <cp:keywords/>
  <dc:description/>
  <cp:lastModifiedBy>Атапин С.Г.</cp:lastModifiedBy>
  <cp:revision>4</cp:revision>
  <dcterms:created xsi:type="dcterms:W3CDTF">2022-06-28T06:49:00Z</dcterms:created>
  <dcterms:modified xsi:type="dcterms:W3CDTF">2022-06-29T08:03:00Z</dcterms:modified>
</cp:coreProperties>
</file>