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84"/>
        <w:gridCol w:w="4960"/>
      </w:tblGrid>
      <w:tr w:rsidR="00DB6800" w:rsidRPr="00A62596" w14:paraId="5FE36061" w14:textId="77777777" w:rsidTr="00635CD7">
        <w:trPr>
          <w:trHeight w:val="966"/>
        </w:trPr>
        <w:tc>
          <w:tcPr>
            <w:tcW w:w="4784" w:type="dxa"/>
          </w:tcPr>
          <w:p w14:paraId="1C752F76" w14:textId="77777777" w:rsidR="00DB6800" w:rsidRDefault="00DB6800" w:rsidP="00635CD7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  <w:hideMark/>
          </w:tcPr>
          <w:p w14:paraId="56AA9051" w14:textId="77777777" w:rsidR="00DB6800" w:rsidRPr="00A62596" w:rsidRDefault="00DB6800" w:rsidP="00635CD7">
            <w:pPr>
              <w:jc w:val="both"/>
              <w:rPr>
                <w:sz w:val="28"/>
                <w:szCs w:val="28"/>
              </w:rPr>
            </w:pPr>
            <w:r w:rsidRPr="00A62596">
              <w:rPr>
                <w:sz w:val="28"/>
                <w:szCs w:val="28"/>
              </w:rPr>
              <w:t>Утверждена</w:t>
            </w:r>
          </w:p>
          <w:p w14:paraId="686F5415" w14:textId="77777777" w:rsidR="00DB6800" w:rsidRPr="00A62596" w:rsidRDefault="00DB6800" w:rsidP="00635CD7">
            <w:pPr>
              <w:rPr>
                <w:sz w:val="28"/>
                <w:szCs w:val="28"/>
              </w:rPr>
            </w:pPr>
            <w:r w:rsidRPr="00A62596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11F98F9C" w14:textId="77777777" w:rsidR="00DB6800" w:rsidRPr="00A62596" w:rsidRDefault="00DB6800" w:rsidP="00635CD7">
            <w:pPr>
              <w:rPr>
                <w:sz w:val="28"/>
                <w:szCs w:val="28"/>
              </w:rPr>
            </w:pPr>
            <w:r w:rsidRPr="00A62596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2E070F51" w14:textId="77777777" w:rsidR="00DB6800" w:rsidRPr="00A62596" w:rsidRDefault="00DB6800" w:rsidP="00635CD7">
            <w:pPr>
              <w:rPr>
                <w:sz w:val="28"/>
                <w:szCs w:val="28"/>
              </w:rPr>
            </w:pPr>
            <w:r w:rsidRPr="00A62596">
              <w:rPr>
                <w:sz w:val="28"/>
                <w:szCs w:val="28"/>
              </w:rPr>
              <w:t>город Краснодар</w:t>
            </w:r>
          </w:p>
        </w:tc>
      </w:tr>
      <w:tr w:rsidR="00DB6800" w:rsidRPr="00A62596" w14:paraId="46E56BCB" w14:textId="77777777" w:rsidTr="00635CD7">
        <w:tc>
          <w:tcPr>
            <w:tcW w:w="4784" w:type="dxa"/>
          </w:tcPr>
          <w:p w14:paraId="30F54DCB" w14:textId="77777777" w:rsidR="00DB6800" w:rsidRPr="00A62596" w:rsidRDefault="00DB6800" w:rsidP="00635CD7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4DB63571" w14:textId="77777777" w:rsidR="00DB6800" w:rsidRPr="00A62596" w:rsidRDefault="00DB6800" w:rsidP="00635CD7">
            <w:pPr>
              <w:rPr>
                <w:sz w:val="28"/>
                <w:szCs w:val="28"/>
              </w:rPr>
            </w:pPr>
          </w:p>
          <w:p w14:paraId="622D21F1" w14:textId="77777777" w:rsidR="00DB6800" w:rsidRPr="00A62596" w:rsidRDefault="00DB6800" w:rsidP="00635CD7">
            <w:pPr>
              <w:ind w:left="5040" w:hanging="5040"/>
              <w:rPr>
                <w:sz w:val="28"/>
                <w:szCs w:val="28"/>
              </w:rPr>
            </w:pPr>
            <w:r w:rsidRPr="00A6259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30.11.2022   </w:t>
            </w:r>
            <w:r w:rsidRPr="00A6259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5679</w:t>
            </w:r>
          </w:p>
          <w:p w14:paraId="787BF7FC" w14:textId="77777777" w:rsidR="00DB6800" w:rsidRPr="00A62596" w:rsidRDefault="00DB6800" w:rsidP="00635CD7">
            <w:pPr>
              <w:rPr>
                <w:sz w:val="28"/>
                <w:szCs w:val="28"/>
              </w:rPr>
            </w:pPr>
          </w:p>
        </w:tc>
      </w:tr>
    </w:tbl>
    <w:p w14:paraId="2ECC7846" w14:textId="77777777"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52EF14A" w14:textId="77777777" w:rsidR="001746BC" w:rsidRDefault="001746BC" w:rsidP="001746BC">
      <w:pPr>
        <w:jc w:val="center"/>
        <w:rPr>
          <w:sz w:val="28"/>
          <w:szCs w:val="28"/>
        </w:rPr>
      </w:pPr>
    </w:p>
    <w:p w14:paraId="24EB9840" w14:textId="77777777" w:rsidR="001746BC" w:rsidRDefault="001746BC" w:rsidP="001746BC">
      <w:pPr>
        <w:jc w:val="center"/>
        <w:rPr>
          <w:sz w:val="28"/>
          <w:szCs w:val="28"/>
        </w:rPr>
      </w:pPr>
    </w:p>
    <w:p w14:paraId="7D3C862B" w14:textId="77777777"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5F4254C" w14:textId="77777777" w:rsidR="001746BC" w:rsidRDefault="001746BC" w:rsidP="001746BC">
      <w:pPr>
        <w:jc w:val="center"/>
        <w:rPr>
          <w:sz w:val="28"/>
          <w:szCs w:val="28"/>
        </w:rPr>
      </w:pPr>
    </w:p>
    <w:p w14:paraId="524789E2" w14:textId="77777777" w:rsidR="001746BC" w:rsidRPr="00645164" w:rsidRDefault="001746BC" w:rsidP="001746BC">
      <w:pPr>
        <w:contextualSpacing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14:paraId="1D818290" w14:textId="77777777" w:rsidR="00931AFF" w:rsidRDefault="00931AFF" w:rsidP="001746BC">
      <w:pPr>
        <w:contextualSpacing/>
        <w:jc w:val="center"/>
        <w:rPr>
          <w:b/>
          <w:bCs/>
          <w:sz w:val="40"/>
          <w:szCs w:val="40"/>
          <w:u w:val="single"/>
        </w:rPr>
      </w:pPr>
    </w:p>
    <w:p w14:paraId="0C7A9187" w14:textId="77777777" w:rsidR="00931AFF" w:rsidRPr="00931AFF" w:rsidRDefault="00931AFF" w:rsidP="001746BC">
      <w:pPr>
        <w:contextualSpacing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ООО «Калининский водоканал»</w:t>
      </w:r>
    </w:p>
    <w:p w14:paraId="552D98E5" w14:textId="77777777" w:rsidR="001746BC" w:rsidRPr="00131A57" w:rsidRDefault="001746BC" w:rsidP="00931AFF">
      <w:pPr>
        <w:contextualSpacing/>
        <w:rPr>
          <w:b/>
          <w:bCs/>
          <w:sz w:val="40"/>
          <w:szCs w:val="40"/>
        </w:rPr>
      </w:pPr>
    </w:p>
    <w:p w14:paraId="514F7384" w14:textId="77777777" w:rsidR="00131A57" w:rsidRPr="00717729" w:rsidRDefault="001746BC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contextualSpacing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в сфере холодного водоснабжения </w:t>
      </w:r>
    </w:p>
    <w:p w14:paraId="700F5F20" w14:textId="77777777" w:rsidR="00931AFF" w:rsidRDefault="001746BC" w:rsidP="001746BC">
      <w:pPr>
        <w:contextualSpacing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 xml:space="preserve">  </w:t>
      </w:r>
    </w:p>
    <w:p w14:paraId="18C1361B" w14:textId="38B3655F" w:rsidR="001746BC" w:rsidRPr="00131A57" w:rsidRDefault="001746BC" w:rsidP="001746BC">
      <w:pPr>
        <w:contextualSpacing/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на 20</w:t>
      </w:r>
      <w:r w:rsidR="00717729">
        <w:rPr>
          <w:b/>
          <w:bCs/>
          <w:sz w:val="40"/>
          <w:szCs w:val="40"/>
        </w:rPr>
        <w:t>2</w:t>
      </w:r>
      <w:r w:rsidR="001E0B99">
        <w:rPr>
          <w:b/>
          <w:bCs/>
          <w:sz w:val="40"/>
          <w:szCs w:val="40"/>
        </w:rPr>
        <w:t>3</w:t>
      </w:r>
      <w:r w:rsidR="00D96452">
        <w:rPr>
          <w:b/>
          <w:bCs/>
          <w:sz w:val="40"/>
          <w:szCs w:val="40"/>
        </w:rPr>
        <w:t xml:space="preserve"> </w:t>
      </w:r>
      <w:r w:rsidRPr="00131A57">
        <w:rPr>
          <w:b/>
          <w:bCs/>
          <w:sz w:val="40"/>
          <w:szCs w:val="40"/>
        </w:rPr>
        <w:t>год</w:t>
      </w:r>
    </w:p>
    <w:p w14:paraId="47455771" w14:textId="77777777"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</w:p>
    <w:p w14:paraId="4A385547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6E2C6CB7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953A636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591C37AA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2A904AA1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7C8BBC1B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17BC4BCD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2DB4B1D8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0817720E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067F3A9D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59F83D00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23490A09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4412B75D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1D113830" w14:textId="77777777" w:rsidR="001746BC" w:rsidRDefault="001746BC" w:rsidP="00CE7936">
      <w:pPr>
        <w:rPr>
          <w:b/>
          <w:bCs/>
          <w:sz w:val="40"/>
          <w:szCs w:val="40"/>
        </w:rPr>
      </w:pPr>
    </w:p>
    <w:p w14:paraId="38A55544" w14:textId="77777777" w:rsidR="00645164" w:rsidRDefault="00645164" w:rsidP="001746BC">
      <w:pPr>
        <w:jc w:val="center"/>
        <w:rPr>
          <w:bCs/>
          <w:sz w:val="28"/>
          <w:szCs w:val="28"/>
        </w:rPr>
      </w:pPr>
    </w:p>
    <w:p w14:paraId="39C4E4A6" w14:textId="77777777" w:rsidR="00692BF6" w:rsidRPr="00717729" w:rsidRDefault="00692BF6" w:rsidP="001746BC">
      <w:pPr>
        <w:jc w:val="center"/>
        <w:rPr>
          <w:bCs/>
          <w:sz w:val="28"/>
          <w:szCs w:val="28"/>
        </w:rPr>
      </w:pPr>
    </w:p>
    <w:p w14:paraId="51849111" w14:textId="77777777" w:rsidR="00CC2B00" w:rsidRDefault="00CC2B00" w:rsidP="001746BC">
      <w:pPr>
        <w:jc w:val="center"/>
        <w:rPr>
          <w:bCs/>
          <w:sz w:val="28"/>
          <w:szCs w:val="28"/>
        </w:rPr>
      </w:pPr>
    </w:p>
    <w:p w14:paraId="65BE0E11" w14:textId="77777777" w:rsidR="001746BC" w:rsidRPr="00DE233C" w:rsidRDefault="001746BC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14:paraId="472E9AA9" w14:textId="061647F2" w:rsidR="001746BC" w:rsidRDefault="00AA3B97" w:rsidP="001746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747EFF">
        <w:rPr>
          <w:bCs/>
          <w:sz w:val="28"/>
          <w:szCs w:val="28"/>
        </w:rPr>
        <w:t>2</w:t>
      </w:r>
      <w:r w:rsidR="00D774A7">
        <w:rPr>
          <w:bCs/>
          <w:sz w:val="28"/>
          <w:szCs w:val="28"/>
        </w:rPr>
        <w:t>2</w:t>
      </w:r>
      <w:r w:rsidR="001746BC" w:rsidRPr="00DE233C">
        <w:rPr>
          <w:bCs/>
          <w:sz w:val="28"/>
          <w:szCs w:val="28"/>
        </w:rPr>
        <w:t xml:space="preserve"> год</w:t>
      </w:r>
    </w:p>
    <w:p w14:paraId="61F0223B" w14:textId="77777777" w:rsidR="00931AFF" w:rsidRPr="00DE233C" w:rsidRDefault="00931AFF" w:rsidP="001746BC">
      <w:pPr>
        <w:jc w:val="center"/>
        <w:rPr>
          <w:bCs/>
          <w:sz w:val="28"/>
          <w:szCs w:val="28"/>
        </w:rPr>
      </w:pPr>
    </w:p>
    <w:p w14:paraId="545E0D4B" w14:textId="77777777" w:rsidR="00FE0D26" w:rsidRPr="00131A57" w:rsidRDefault="001746BC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131A57">
        <w:rPr>
          <w:color w:val="000000"/>
          <w:spacing w:val="-14"/>
          <w:sz w:val="28"/>
          <w:szCs w:val="28"/>
        </w:rPr>
        <w:t>Паспорт п</w:t>
      </w:r>
      <w:r w:rsidR="00FE0D26" w:rsidRPr="00131A57">
        <w:rPr>
          <w:color w:val="000000"/>
          <w:spacing w:val="-14"/>
          <w:sz w:val="28"/>
          <w:szCs w:val="28"/>
        </w:rPr>
        <w:t>роизводственн</w:t>
      </w:r>
      <w:r w:rsidRPr="00131A57">
        <w:rPr>
          <w:color w:val="000000"/>
          <w:spacing w:val="-14"/>
          <w:sz w:val="28"/>
          <w:szCs w:val="28"/>
        </w:rPr>
        <w:t>ой</w:t>
      </w:r>
      <w:r w:rsidR="00FE0D26" w:rsidRPr="00131A57">
        <w:rPr>
          <w:color w:val="000000"/>
          <w:spacing w:val="-14"/>
          <w:sz w:val="28"/>
          <w:szCs w:val="28"/>
        </w:rPr>
        <w:t xml:space="preserve"> программ</w:t>
      </w:r>
      <w:r w:rsidRPr="00131A57">
        <w:rPr>
          <w:color w:val="000000"/>
          <w:spacing w:val="-14"/>
          <w:sz w:val="28"/>
          <w:szCs w:val="28"/>
        </w:rPr>
        <w:t>ы</w:t>
      </w:r>
      <w:r w:rsidR="00FE0D26" w:rsidRPr="00131A57">
        <w:rPr>
          <w:color w:val="000000"/>
          <w:spacing w:val="-14"/>
          <w:sz w:val="28"/>
          <w:szCs w:val="28"/>
        </w:rPr>
        <w:t xml:space="preserve">   </w:t>
      </w:r>
    </w:p>
    <w:p w14:paraId="3730EA9C" w14:textId="77777777" w:rsidR="00131A57" w:rsidRPr="00131A57" w:rsidRDefault="00131A57" w:rsidP="0084662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Cs/>
          <w:sz w:val="28"/>
          <w:szCs w:val="28"/>
        </w:rPr>
      </w:pPr>
      <w:r w:rsidRPr="00131A57">
        <w:rPr>
          <w:bCs/>
          <w:sz w:val="28"/>
          <w:szCs w:val="28"/>
        </w:rPr>
        <w:t>в сфере холодного водоснабжения</w:t>
      </w:r>
      <w:r w:rsidR="00931AFF">
        <w:rPr>
          <w:bCs/>
          <w:sz w:val="28"/>
          <w:szCs w:val="28"/>
        </w:rPr>
        <w:t xml:space="preserve"> </w:t>
      </w:r>
    </w:p>
    <w:p w14:paraId="6AA53FE1" w14:textId="77777777" w:rsidR="00131A57" w:rsidRPr="00131A57" w:rsidRDefault="00131A57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</w:p>
    <w:p w14:paraId="60909971" w14:textId="77777777"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14:paraId="265B63D0" w14:textId="77777777" w:rsidR="00FE0D26" w:rsidRPr="00BF796B" w:rsidRDefault="00364A47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BF796B">
        <w:rPr>
          <w:color w:val="000000"/>
          <w:spacing w:val="-14"/>
          <w:sz w:val="28"/>
          <w:szCs w:val="28"/>
          <w:u w:val="single"/>
        </w:rPr>
        <w:t>ООО «Калининский</w:t>
      </w:r>
      <w:r w:rsidR="00130F9B" w:rsidRPr="00BF796B">
        <w:rPr>
          <w:color w:val="000000"/>
          <w:spacing w:val="-14"/>
          <w:sz w:val="28"/>
          <w:szCs w:val="28"/>
          <w:u w:val="single"/>
        </w:rPr>
        <w:t xml:space="preserve"> </w:t>
      </w:r>
      <w:r w:rsidRPr="00BF796B">
        <w:rPr>
          <w:color w:val="000000"/>
          <w:spacing w:val="-14"/>
          <w:sz w:val="28"/>
          <w:szCs w:val="28"/>
          <w:u w:val="single"/>
        </w:rPr>
        <w:t xml:space="preserve"> водоканал»     </w:t>
      </w:r>
    </w:p>
    <w:p w14:paraId="1B10DB49" w14:textId="77777777" w:rsidR="00FE0D26" w:rsidRPr="00D14F8D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2"/>
          <w:szCs w:val="28"/>
        </w:rPr>
      </w:pPr>
      <w:r w:rsidRPr="00D14F8D">
        <w:rPr>
          <w:color w:val="000000"/>
          <w:spacing w:val="-14"/>
          <w:sz w:val="22"/>
          <w:szCs w:val="28"/>
        </w:rPr>
        <w:t>(наименование</w:t>
      </w:r>
      <w:r w:rsidR="007F7B74" w:rsidRPr="00D14F8D">
        <w:rPr>
          <w:color w:val="000000"/>
          <w:spacing w:val="-14"/>
          <w:sz w:val="22"/>
          <w:szCs w:val="28"/>
        </w:rPr>
        <w:t xml:space="preserve"> регулируемой</w:t>
      </w:r>
      <w:r w:rsidRPr="00D14F8D">
        <w:rPr>
          <w:color w:val="000000"/>
          <w:spacing w:val="-14"/>
          <w:sz w:val="22"/>
          <w:szCs w:val="28"/>
        </w:rPr>
        <w:t xml:space="preserve"> организации)</w:t>
      </w:r>
    </w:p>
    <w:p w14:paraId="70B94640" w14:textId="77777777" w:rsidR="00FE0D26" w:rsidRPr="00364A47" w:rsidRDefault="00364A47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>
        <w:rPr>
          <w:spacing w:val="-14"/>
          <w:sz w:val="28"/>
          <w:szCs w:val="28"/>
          <w:u w:val="single"/>
        </w:rPr>
        <w:t>г. Краснодар, Прикубанский внутригородской округ, ул. Лесопарковая, 11</w:t>
      </w:r>
    </w:p>
    <w:p w14:paraId="0EC8F113" w14:textId="77777777" w:rsidR="00FE0D26" w:rsidRPr="00D14F8D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2"/>
          <w:szCs w:val="28"/>
        </w:rPr>
      </w:pPr>
      <w:r w:rsidRPr="00D14F8D">
        <w:rPr>
          <w:spacing w:val="-14"/>
          <w:sz w:val="22"/>
          <w:szCs w:val="28"/>
        </w:rPr>
        <w:t>(местонахождение организации)</w:t>
      </w:r>
    </w:p>
    <w:p w14:paraId="4DD52810" w14:textId="77777777" w:rsidR="00FE0D26" w:rsidRPr="001746BC" w:rsidRDefault="001746BC" w:rsidP="00FE0D2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746BC">
        <w:rPr>
          <w:sz w:val="28"/>
          <w:szCs w:val="28"/>
          <w:u w:val="single"/>
        </w:rPr>
        <w:t>Администрация муниципального образования город Краснодар</w:t>
      </w:r>
      <w:r w:rsidR="00FE0D26" w:rsidRPr="001746BC">
        <w:rPr>
          <w:sz w:val="28"/>
          <w:szCs w:val="28"/>
          <w:u w:val="single"/>
        </w:rPr>
        <w:t xml:space="preserve">      </w:t>
      </w:r>
    </w:p>
    <w:p w14:paraId="056ED691" w14:textId="77777777" w:rsidR="00FE0D26" w:rsidRPr="00D14F8D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2"/>
          <w:szCs w:val="28"/>
        </w:rPr>
      </w:pPr>
      <w:r w:rsidRPr="00D14F8D">
        <w:rPr>
          <w:color w:val="000000"/>
          <w:spacing w:val="-14"/>
          <w:sz w:val="22"/>
          <w:szCs w:val="28"/>
        </w:rPr>
        <w:t xml:space="preserve">(наименование уполномоченного органа, утвердившего </w:t>
      </w:r>
      <w:r w:rsidR="007F7B74" w:rsidRPr="00D14F8D">
        <w:rPr>
          <w:color w:val="000000"/>
          <w:spacing w:val="-14"/>
          <w:sz w:val="22"/>
          <w:szCs w:val="28"/>
        </w:rPr>
        <w:t xml:space="preserve">производственную </w:t>
      </w:r>
      <w:r w:rsidRPr="00D14F8D">
        <w:rPr>
          <w:color w:val="000000"/>
          <w:spacing w:val="-14"/>
          <w:sz w:val="22"/>
          <w:szCs w:val="28"/>
        </w:rPr>
        <w:t>программу)</w:t>
      </w:r>
    </w:p>
    <w:p w14:paraId="082A299C" w14:textId="77777777" w:rsidR="00FE0D26" w:rsidRPr="00FE0D26" w:rsidRDefault="001746BC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 xml:space="preserve">ул. 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Красная,</w:t>
      </w:r>
      <w:r>
        <w:rPr>
          <w:color w:val="000000"/>
          <w:spacing w:val="-14"/>
          <w:sz w:val="28"/>
          <w:szCs w:val="28"/>
          <w:u w:val="single"/>
        </w:rPr>
        <w:t xml:space="preserve"> 1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22, г</w:t>
      </w:r>
      <w:r>
        <w:rPr>
          <w:color w:val="000000"/>
          <w:spacing w:val="-14"/>
          <w:sz w:val="28"/>
          <w:szCs w:val="28"/>
          <w:u w:val="single"/>
        </w:rPr>
        <w:t>ород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14:paraId="548AEA3C" w14:textId="77777777" w:rsidR="007F7B74" w:rsidRDefault="00FE0D26" w:rsidP="007F7B74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8"/>
          <w:szCs w:val="28"/>
        </w:rPr>
      </w:pPr>
      <w:r w:rsidRPr="00D14F8D">
        <w:rPr>
          <w:color w:val="000000"/>
          <w:spacing w:val="-14"/>
          <w:sz w:val="22"/>
          <w:szCs w:val="28"/>
        </w:rPr>
        <w:t xml:space="preserve">(местонахождение </w:t>
      </w:r>
      <w:r w:rsidR="007F7B74" w:rsidRPr="00D14F8D">
        <w:rPr>
          <w:color w:val="000000"/>
          <w:spacing w:val="-14"/>
          <w:sz w:val="22"/>
          <w:szCs w:val="28"/>
        </w:rPr>
        <w:t>уполномоченного органа, утвердившего производственную программу)</w:t>
      </w:r>
    </w:p>
    <w:p w14:paraId="7048F236" w14:textId="33BF4FEB" w:rsidR="00FE0D26" w:rsidRPr="00DB2D9E" w:rsidRDefault="00557609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с 01.01.20</w:t>
      </w:r>
      <w:r w:rsidR="00717729">
        <w:rPr>
          <w:color w:val="000000"/>
          <w:spacing w:val="-14"/>
          <w:sz w:val="28"/>
          <w:szCs w:val="28"/>
          <w:u w:val="single"/>
        </w:rPr>
        <w:t>2</w:t>
      </w:r>
      <w:r w:rsidR="001E0B99">
        <w:rPr>
          <w:color w:val="000000"/>
          <w:spacing w:val="-14"/>
          <w:sz w:val="28"/>
          <w:szCs w:val="28"/>
          <w:u w:val="single"/>
        </w:rPr>
        <w:t>3</w:t>
      </w:r>
      <w:r w:rsidR="008F5301">
        <w:rPr>
          <w:color w:val="000000"/>
          <w:spacing w:val="-14"/>
          <w:sz w:val="28"/>
          <w:szCs w:val="28"/>
          <w:u w:val="single"/>
        </w:rPr>
        <w:t xml:space="preserve"> 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 xml:space="preserve"> по </w:t>
      </w:r>
      <w:r w:rsidR="008F5301">
        <w:rPr>
          <w:color w:val="000000"/>
          <w:spacing w:val="-14"/>
          <w:sz w:val="28"/>
          <w:szCs w:val="28"/>
          <w:u w:val="single"/>
        </w:rPr>
        <w:t xml:space="preserve"> </w:t>
      </w:r>
      <w:r w:rsidR="00FE0D26" w:rsidRPr="00FE0D26">
        <w:rPr>
          <w:color w:val="000000"/>
          <w:spacing w:val="-14"/>
          <w:sz w:val="28"/>
          <w:szCs w:val="28"/>
          <w:u w:val="single"/>
        </w:rPr>
        <w:t>31.12.20</w:t>
      </w:r>
      <w:r w:rsidR="00717729">
        <w:rPr>
          <w:color w:val="000000"/>
          <w:spacing w:val="-14"/>
          <w:sz w:val="28"/>
          <w:szCs w:val="28"/>
          <w:u w:val="single"/>
        </w:rPr>
        <w:t>2</w:t>
      </w:r>
      <w:r w:rsidR="001E0B99">
        <w:rPr>
          <w:color w:val="000000"/>
          <w:spacing w:val="-14"/>
          <w:sz w:val="28"/>
          <w:szCs w:val="28"/>
          <w:u w:val="single"/>
        </w:rPr>
        <w:t>3</w:t>
      </w:r>
    </w:p>
    <w:p w14:paraId="3980E978" w14:textId="77777777" w:rsidR="00FE0D26" w:rsidRPr="00D14F8D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2"/>
          <w:szCs w:val="28"/>
        </w:rPr>
      </w:pPr>
      <w:r w:rsidRPr="00D14F8D">
        <w:rPr>
          <w:color w:val="000000"/>
          <w:spacing w:val="-14"/>
          <w:sz w:val="22"/>
          <w:szCs w:val="28"/>
        </w:rPr>
        <w:t>(период</w:t>
      </w:r>
      <w:r w:rsidR="00DB2D9E" w:rsidRPr="00D14F8D">
        <w:rPr>
          <w:color w:val="000000"/>
          <w:spacing w:val="-14"/>
          <w:sz w:val="22"/>
          <w:szCs w:val="28"/>
        </w:rPr>
        <w:t xml:space="preserve"> </w:t>
      </w:r>
      <w:r w:rsidRPr="00D14F8D">
        <w:rPr>
          <w:color w:val="000000"/>
          <w:spacing w:val="-14"/>
          <w:sz w:val="22"/>
          <w:szCs w:val="28"/>
        </w:rPr>
        <w:t xml:space="preserve"> реализации  производственной программы)</w:t>
      </w:r>
    </w:p>
    <w:p w14:paraId="21897125" w14:textId="77777777" w:rsidR="00BA0862" w:rsidRPr="00FE0D26" w:rsidRDefault="00BA0862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14:paraId="30C65609" w14:textId="77777777" w:rsidR="00FE0D26" w:rsidRDefault="00FE0D26" w:rsidP="001746BC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pacing w:val="-14"/>
          <w:sz w:val="28"/>
          <w:szCs w:val="28"/>
        </w:rPr>
      </w:pPr>
      <w:r w:rsidRPr="0027764D">
        <w:rPr>
          <w:b/>
          <w:color w:val="000000"/>
          <w:spacing w:val="-14"/>
          <w:sz w:val="28"/>
          <w:szCs w:val="28"/>
        </w:rPr>
        <w:t>Раздел 1.</w:t>
      </w:r>
      <w:r w:rsidRPr="001746BC">
        <w:rPr>
          <w:color w:val="000000"/>
          <w:spacing w:val="-14"/>
          <w:sz w:val="28"/>
          <w:szCs w:val="28"/>
        </w:rPr>
        <w:t xml:space="preserve"> </w:t>
      </w:r>
      <w:r w:rsidR="00E01809">
        <w:rPr>
          <w:sz w:val="28"/>
          <w:szCs w:val="28"/>
        </w:rPr>
        <w:t>Планируемый объем подачи воды</w:t>
      </w:r>
      <w:r w:rsidR="001746BC" w:rsidRPr="001746BC">
        <w:rPr>
          <w:sz w:val="28"/>
          <w:szCs w:val="28"/>
        </w:rPr>
        <w:t xml:space="preserve">. </w:t>
      </w:r>
      <w:r w:rsidRPr="001746BC">
        <w:rPr>
          <w:color w:val="000000"/>
          <w:spacing w:val="-14"/>
          <w:sz w:val="28"/>
          <w:szCs w:val="28"/>
        </w:rPr>
        <w:t>Баланс</w:t>
      </w:r>
      <w:r w:rsidRPr="00FE0D26">
        <w:rPr>
          <w:color w:val="000000"/>
          <w:spacing w:val="-14"/>
          <w:sz w:val="28"/>
          <w:szCs w:val="28"/>
        </w:rPr>
        <w:t xml:space="preserve"> водоснабжения</w:t>
      </w:r>
      <w:r w:rsidR="00104913">
        <w:rPr>
          <w:color w:val="000000"/>
          <w:spacing w:val="-14"/>
          <w:sz w:val="28"/>
          <w:szCs w:val="28"/>
        </w:rPr>
        <w:t>.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379"/>
        <w:gridCol w:w="992"/>
        <w:gridCol w:w="1560"/>
      </w:tblGrid>
      <w:tr w:rsidR="00717729" w:rsidRPr="00B91CCD" w14:paraId="29E7B70C" w14:textId="77777777" w:rsidTr="00825D3E">
        <w:trPr>
          <w:trHeight w:val="579"/>
          <w:tblHeader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14:paraId="43DF5696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14:paraId="6A097E9F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94B9A91" w14:textId="77777777" w:rsidR="00717729" w:rsidRPr="006B59CB" w:rsidRDefault="00717729" w:rsidP="001746BC">
            <w:pPr>
              <w:jc w:val="center"/>
              <w:rPr>
                <w:color w:val="000000"/>
              </w:rPr>
            </w:pPr>
            <w:r w:rsidRPr="006B59CB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</w:tcPr>
          <w:p w14:paraId="3475695E" w14:textId="77777777" w:rsidR="00717729" w:rsidRPr="006B59CB" w:rsidRDefault="00717729" w:rsidP="00D96452">
            <w:pPr>
              <w:pStyle w:val="af0"/>
              <w:jc w:val="center"/>
              <w:rPr>
                <w:sz w:val="22"/>
                <w:szCs w:val="22"/>
              </w:rPr>
            </w:pPr>
            <w:r w:rsidRPr="006B59CB">
              <w:rPr>
                <w:sz w:val="22"/>
                <w:szCs w:val="22"/>
              </w:rPr>
              <w:t>Период</w:t>
            </w:r>
          </w:p>
          <w:p w14:paraId="175819EF" w14:textId="77777777" w:rsidR="00717729" w:rsidRPr="006B59CB" w:rsidRDefault="00717729" w:rsidP="00D96452">
            <w:pPr>
              <w:pStyle w:val="af0"/>
              <w:jc w:val="center"/>
              <w:rPr>
                <w:sz w:val="22"/>
                <w:szCs w:val="22"/>
              </w:rPr>
            </w:pPr>
            <w:r w:rsidRPr="006B59CB">
              <w:rPr>
                <w:sz w:val="22"/>
                <w:szCs w:val="22"/>
              </w:rPr>
              <w:t>регулирования</w:t>
            </w:r>
          </w:p>
        </w:tc>
      </w:tr>
      <w:tr w:rsidR="00717729" w:rsidRPr="00B91CCD" w14:paraId="43452F26" w14:textId="77777777" w:rsidTr="00717729">
        <w:trPr>
          <w:trHeight w:val="290"/>
          <w:tblHeader/>
        </w:trPr>
        <w:tc>
          <w:tcPr>
            <w:tcW w:w="724" w:type="dxa"/>
            <w:vMerge/>
            <w:shd w:val="clear" w:color="auto" w:fill="auto"/>
            <w:vAlign w:val="center"/>
          </w:tcPr>
          <w:p w14:paraId="39661D4E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</w:tcPr>
          <w:p w14:paraId="1D7EF9ED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46C29B" w14:textId="77777777" w:rsidR="00717729" w:rsidRPr="006B59CB" w:rsidRDefault="00717729" w:rsidP="001746B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A46F0D" w14:textId="69B0CA4B" w:rsidR="00717729" w:rsidRPr="006B59CB" w:rsidRDefault="00717729" w:rsidP="00692BF6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6B59CB">
              <w:rPr>
                <w:color w:val="000000"/>
                <w:sz w:val="22"/>
                <w:szCs w:val="22"/>
              </w:rPr>
              <w:t>202</w:t>
            </w:r>
            <w:r w:rsidR="001E0B99">
              <w:rPr>
                <w:color w:val="000000"/>
                <w:sz w:val="22"/>
                <w:szCs w:val="22"/>
              </w:rPr>
              <w:t>3</w:t>
            </w:r>
          </w:p>
        </w:tc>
      </w:tr>
      <w:tr w:rsidR="00717729" w:rsidRPr="00B91CCD" w14:paraId="3E7E49DB" w14:textId="77777777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502E8E15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50DAE32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E08397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250002" w14:textId="16F05F1C" w:rsidR="00717729" w:rsidRPr="00B77256" w:rsidRDefault="001E0B99" w:rsidP="00D77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774A7">
              <w:rPr>
                <w:color w:val="000000"/>
              </w:rPr>
              <w:t>171</w:t>
            </w:r>
            <w:r>
              <w:rPr>
                <w:color w:val="000000"/>
              </w:rPr>
              <w:t>,</w:t>
            </w:r>
            <w:r w:rsidR="00D774A7">
              <w:rPr>
                <w:color w:val="000000"/>
              </w:rPr>
              <w:t>15</w:t>
            </w:r>
          </w:p>
        </w:tc>
      </w:tr>
      <w:tr w:rsidR="00717729" w:rsidRPr="00B91CCD" w14:paraId="256CECEB" w14:textId="77777777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0DE43D97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81B73F8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3CA7B8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FB0147" w14:textId="77777777" w:rsidR="00717729" w:rsidRPr="00B77256" w:rsidRDefault="00717729" w:rsidP="001E777B">
            <w:pPr>
              <w:jc w:val="center"/>
              <w:rPr>
                <w:color w:val="000000"/>
              </w:rPr>
            </w:pPr>
            <w:r w:rsidRPr="00B77256">
              <w:rPr>
                <w:color w:val="000000"/>
              </w:rPr>
              <w:t>0</w:t>
            </w:r>
          </w:p>
        </w:tc>
      </w:tr>
      <w:tr w:rsidR="00717729" w:rsidRPr="00B91CCD" w14:paraId="31451A27" w14:textId="77777777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5EC9AAF7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9B0BD63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5E823E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B740FE" w14:textId="5E1B44A5" w:rsidR="00717729" w:rsidRPr="00B77256" w:rsidRDefault="001E0B99" w:rsidP="00EE49B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EE49B6">
              <w:rPr>
                <w:color w:val="000000"/>
              </w:rPr>
              <w:t>171</w:t>
            </w:r>
            <w:r>
              <w:rPr>
                <w:color w:val="000000"/>
              </w:rPr>
              <w:t>,</w:t>
            </w:r>
            <w:r w:rsidR="00EE49B6">
              <w:rPr>
                <w:color w:val="000000"/>
              </w:rPr>
              <w:t>15</w:t>
            </w:r>
          </w:p>
        </w:tc>
      </w:tr>
      <w:tr w:rsidR="00717729" w:rsidRPr="00B91CCD" w14:paraId="04F192C9" w14:textId="77777777" w:rsidTr="00717729">
        <w:trPr>
          <w:trHeight w:val="87"/>
        </w:trPr>
        <w:tc>
          <w:tcPr>
            <w:tcW w:w="724" w:type="dxa"/>
            <w:shd w:val="clear" w:color="auto" w:fill="auto"/>
            <w:vAlign w:val="center"/>
            <w:hideMark/>
          </w:tcPr>
          <w:p w14:paraId="430927C1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146EBEE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D5FAFB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0A29C7" w14:textId="77777777" w:rsidR="00717729" w:rsidRPr="00B77256" w:rsidRDefault="00717729" w:rsidP="001E777B">
            <w:pPr>
              <w:jc w:val="center"/>
            </w:pPr>
            <w:r w:rsidRPr="00B77256">
              <w:rPr>
                <w:color w:val="000000"/>
              </w:rPr>
              <w:t>0</w:t>
            </w:r>
          </w:p>
        </w:tc>
      </w:tr>
      <w:tr w:rsidR="00717729" w:rsidRPr="00B91CCD" w14:paraId="577FC92A" w14:textId="77777777" w:rsidTr="00717729">
        <w:trPr>
          <w:trHeight w:val="92"/>
        </w:trPr>
        <w:tc>
          <w:tcPr>
            <w:tcW w:w="724" w:type="dxa"/>
            <w:shd w:val="clear" w:color="auto" w:fill="auto"/>
            <w:vAlign w:val="center"/>
            <w:hideMark/>
          </w:tcPr>
          <w:p w14:paraId="4298D42E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C10B429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DC85BA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02FBB9" w14:textId="77777777" w:rsidR="00717729" w:rsidRPr="00B77256" w:rsidRDefault="00717729" w:rsidP="001E777B">
            <w:pPr>
              <w:jc w:val="center"/>
            </w:pPr>
            <w:r w:rsidRPr="00B77256">
              <w:rPr>
                <w:color w:val="000000"/>
              </w:rPr>
              <w:t>0</w:t>
            </w:r>
          </w:p>
        </w:tc>
      </w:tr>
      <w:tr w:rsidR="00717729" w:rsidRPr="00B91CCD" w14:paraId="7F3E3E39" w14:textId="77777777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5C552BBE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A7C0FE9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7B291A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E47A8C" w14:textId="1C73E162" w:rsidR="00717729" w:rsidRPr="00B77256" w:rsidRDefault="001E0B99" w:rsidP="00EE4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E49B6">
              <w:rPr>
                <w:color w:val="000000"/>
              </w:rPr>
              <w:t>171</w:t>
            </w:r>
            <w:r>
              <w:rPr>
                <w:color w:val="000000"/>
              </w:rPr>
              <w:t>,</w:t>
            </w:r>
            <w:r w:rsidR="00EE49B6">
              <w:rPr>
                <w:color w:val="000000"/>
              </w:rPr>
              <w:t>15</w:t>
            </w:r>
          </w:p>
        </w:tc>
      </w:tr>
      <w:tr w:rsidR="00717729" w:rsidRPr="00B91CCD" w14:paraId="5C694D57" w14:textId="77777777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11E60A18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11DF816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C334C4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CC15B4" w14:textId="55B32D9B" w:rsidR="00717729" w:rsidRPr="00B77256" w:rsidRDefault="00EE49B6" w:rsidP="00EE4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1E0B99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  <w:tr w:rsidR="00717729" w:rsidRPr="00B91CCD" w14:paraId="10203F30" w14:textId="77777777" w:rsidTr="00717729">
        <w:trPr>
          <w:trHeight w:val="417"/>
        </w:trPr>
        <w:tc>
          <w:tcPr>
            <w:tcW w:w="724" w:type="dxa"/>
            <w:shd w:val="clear" w:color="auto" w:fill="auto"/>
            <w:vAlign w:val="center"/>
            <w:hideMark/>
          </w:tcPr>
          <w:p w14:paraId="4EC8F03A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DB4B0F3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F4FF84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FB4F5C" w14:textId="4A7F822E" w:rsidR="00717729" w:rsidRPr="00B77256" w:rsidRDefault="00EE49B6" w:rsidP="00EE4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E0B99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</w:tr>
      <w:tr w:rsidR="00717729" w:rsidRPr="00B91CCD" w14:paraId="142685DA" w14:textId="77777777" w:rsidTr="00717729">
        <w:trPr>
          <w:trHeight w:val="428"/>
        </w:trPr>
        <w:tc>
          <w:tcPr>
            <w:tcW w:w="724" w:type="dxa"/>
            <w:shd w:val="clear" w:color="auto" w:fill="auto"/>
            <w:vAlign w:val="center"/>
            <w:hideMark/>
          </w:tcPr>
          <w:p w14:paraId="4024C1D8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D2D5827" w14:textId="77777777" w:rsidR="00717729" w:rsidRPr="00387A84" w:rsidRDefault="0071278E" w:rsidP="001746BC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том числе </w:t>
            </w:r>
            <w:r w:rsidR="00A6202D">
              <w:rPr>
                <w:color w:val="000000"/>
              </w:rPr>
              <w:t>о</w:t>
            </w:r>
            <w:r w:rsidR="00717729" w:rsidRPr="004D72D5">
              <w:rPr>
                <w:color w:val="000000"/>
              </w:rPr>
              <w:t>бъем воды, используемый на собственные производственно-технические нужды (для неспециализированных организаций</w:t>
            </w:r>
            <w:r w:rsidR="00717729" w:rsidRPr="00387A84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BC475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CC92C0" w14:textId="6EEB1CE9" w:rsidR="00717729" w:rsidRPr="00B77256" w:rsidRDefault="00717729" w:rsidP="00EE49B6">
            <w:pPr>
              <w:jc w:val="center"/>
              <w:rPr>
                <w:color w:val="000000"/>
              </w:rPr>
            </w:pPr>
            <w:r w:rsidRPr="00B77256">
              <w:rPr>
                <w:color w:val="000000"/>
              </w:rPr>
              <w:t>0</w:t>
            </w:r>
            <w:r w:rsidR="00747EFF" w:rsidRPr="00B77256">
              <w:rPr>
                <w:color w:val="000000"/>
              </w:rPr>
              <w:t>,</w:t>
            </w:r>
            <w:r w:rsidR="00EE49B6">
              <w:rPr>
                <w:color w:val="000000"/>
              </w:rPr>
              <w:t>3</w:t>
            </w:r>
          </w:p>
        </w:tc>
      </w:tr>
      <w:tr w:rsidR="00717729" w:rsidRPr="00B91CCD" w14:paraId="1EC92F6D" w14:textId="77777777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24E9B538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4D9E196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B012D5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CF38F6" w14:textId="270D5600" w:rsidR="00717729" w:rsidRPr="00B77256" w:rsidRDefault="00EE49B6" w:rsidP="00EE49B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11</w:t>
            </w:r>
            <w:r w:rsidR="00692BF6" w:rsidRPr="00B77256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="00692BF6" w:rsidRPr="00B77256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</w:tr>
      <w:tr w:rsidR="00692BF6" w:rsidRPr="00B91CCD" w14:paraId="72152E35" w14:textId="77777777" w:rsidTr="00692BF6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272D3E64" w14:textId="77777777" w:rsidR="00692BF6" w:rsidRPr="004D72D5" w:rsidRDefault="00692BF6" w:rsidP="00692BF6">
            <w:pPr>
              <w:ind w:right="-108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DBF5B59" w14:textId="77777777" w:rsidR="00692BF6" w:rsidRPr="004D72D5" w:rsidRDefault="00692BF6" w:rsidP="00692BF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2010B8" w14:textId="77777777" w:rsidR="00692BF6" w:rsidRPr="004D72D5" w:rsidRDefault="00692BF6" w:rsidP="00692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62E1CD7" w14:textId="3B4A278E" w:rsidR="00692BF6" w:rsidRPr="00B77256" w:rsidRDefault="00EE49B6" w:rsidP="00EE49B6">
            <w:pPr>
              <w:jc w:val="center"/>
            </w:pPr>
            <w:r>
              <w:rPr>
                <w:color w:val="000000"/>
              </w:rPr>
              <w:t>11</w:t>
            </w:r>
            <w:r w:rsidR="00692BF6" w:rsidRPr="00B77256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="00692BF6" w:rsidRPr="00B77256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</w:tr>
      <w:tr w:rsidR="00692BF6" w:rsidRPr="00B91CCD" w14:paraId="368A2B5A" w14:textId="77777777" w:rsidTr="00692BF6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319AA536" w14:textId="77777777" w:rsidR="00692BF6" w:rsidRPr="004D72D5" w:rsidRDefault="00692BF6" w:rsidP="00692BF6">
            <w:pPr>
              <w:ind w:right="-108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4C0C922" w14:textId="77777777" w:rsidR="00692BF6" w:rsidRPr="004D72D5" w:rsidRDefault="00692BF6" w:rsidP="00692BF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F0DFE3" w14:textId="77777777" w:rsidR="00692BF6" w:rsidRPr="004D72D5" w:rsidRDefault="00692BF6" w:rsidP="00692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DC9ECB2" w14:textId="20A3A934" w:rsidR="00692BF6" w:rsidRPr="00B77256" w:rsidRDefault="00EE49B6" w:rsidP="00EE49B6">
            <w:pPr>
              <w:jc w:val="center"/>
            </w:pPr>
            <w:r>
              <w:rPr>
                <w:color w:val="000000"/>
              </w:rPr>
              <w:t>1125</w:t>
            </w:r>
            <w:r w:rsidR="00692BF6" w:rsidRPr="00B77256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</w:tr>
      <w:tr w:rsidR="00717729" w:rsidRPr="00B91CCD" w14:paraId="75718056" w14:textId="77777777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6DADE87F" w14:textId="77777777" w:rsidR="00717729" w:rsidRPr="004D72D5" w:rsidRDefault="00717729" w:rsidP="00AF3959">
            <w:pPr>
              <w:ind w:right="-108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3BD30F2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0B8177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728BFE" w14:textId="77777777" w:rsidR="00717729" w:rsidRPr="00B77256" w:rsidRDefault="00717729" w:rsidP="00410D8A">
            <w:pPr>
              <w:jc w:val="center"/>
            </w:pPr>
            <w:r w:rsidRPr="00B77256">
              <w:rPr>
                <w:color w:val="000000"/>
              </w:rPr>
              <w:t>0</w:t>
            </w:r>
          </w:p>
        </w:tc>
      </w:tr>
      <w:tr w:rsidR="00717729" w:rsidRPr="00B91CCD" w14:paraId="6503BD6B" w14:textId="77777777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1E556731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D6497B2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1C59CA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AD50DC" w14:textId="77777777" w:rsidR="00717729" w:rsidRPr="00B77256" w:rsidRDefault="00717729" w:rsidP="00410D8A">
            <w:pPr>
              <w:jc w:val="center"/>
            </w:pPr>
            <w:r w:rsidRPr="00B77256">
              <w:rPr>
                <w:color w:val="000000"/>
              </w:rPr>
              <w:t>0</w:t>
            </w:r>
          </w:p>
        </w:tc>
      </w:tr>
      <w:tr w:rsidR="00717729" w:rsidRPr="00B91CCD" w14:paraId="078C68E9" w14:textId="77777777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5B86A63C" w14:textId="77777777" w:rsidR="00717729" w:rsidRPr="004D72D5" w:rsidRDefault="00717729" w:rsidP="00AF3959">
            <w:pPr>
              <w:ind w:right="-108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7A42902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C60A11" w14:textId="77777777" w:rsidR="00717729" w:rsidRPr="004D72D5" w:rsidRDefault="00717729" w:rsidP="00DE233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7D0DEE" w14:textId="77777777" w:rsidR="00717729" w:rsidRPr="00B77256" w:rsidRDefault="00717729" w:rsidP="00410D8A">
            <w:pPr>
              <w:jc w:val="center"/>
            </w:pPr>
            <w:r w:rsidRPr="00B77256">
              <w:rPr>
                <w:color w:val="000000"/>
              </w:rPr>
              <w:t>0</w:t>
            </w:r>
          </w:p>
        </w:tc>
      </w:tr>
      <w:tr w:rsidR="00717729" w:rsidRPr="00B91CCD" w14:paraId="2DA83435" w14:textId="77777777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30A17974" w14:textId="77777777" w:rsidR="00717729" w:rsidRPr="004D72D5" w:rsidRDefault="00717729" w:rsidP="00AF3959">
            <w:pPr>
              <w:ind w:right="-108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DBD2391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0A5602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924685" w14:textId="77777777" w:rsidR="00717729" w:rsidRPr="00B77256" w:rsidRDefault="00717729" w:rsidP="00410D8A">
            <w:pPr>
              <w:jc w:val="center"/>
            </w:pPr>
            <w:r w:rsidRPr="00B77256">
              <w:rPr>
                <w:color w:val="000000"/>
              </w:rPr>
              <w:t>0</w:t>
            </w:r>
          </w:p>
        </w:tc>
      </w:tr>
      <w:tr w:rsidR="00717729" w:rsidRPr="00B91CCD" w14:paraId="46A8AC78" w14:textId="77777777" w:rsidTr="00825D3E">
        <w:trPr>
          <w:trHeight w:val="84"/>
        </w:trPr>
        <w:tc>
          <w:tcPr>
            <w:tcW w:w="724" w:type="dxa"/>
            <w:shd w:val="clear" w:color="auto" w:fill="auto"/>
            <w:vAlign w:val="center"/>
            <w:hideMark/>
          </w:tcPr>
          <w:p w14:paraId="28E7B191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B93D91F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FD651C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1CBDC4" w14:textId="6F2136AF" w:rsidR="00717729" w:rsidRPr="00B77256" w:rsidRDefault="00EE49B6" w:rsidP="00EE49B6">
            <w:pPr>
              <w:jc w:val="center"/>
            </w:pPr>
            <w:r>
              <w:rPr>
                <w:color w:val="000000"/>
              </w:rPr>
              <w:t>11</w:t>
            </w:r>
            <w:r w:rsidR="00692BF6" w:rsidRPr="00B77256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="00692BF6" w:rsidRPr="00B77256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</w:tr>
      <w:tr w:rsidR="00717729" w:rsidRPr="00B91CCD" w14:paraId="7F2E5E1A" w14:textId="77777777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4FED4E23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DDB7226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B7090D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E30B1D" w14:textId="5242D156" w:rsidR="00717729" w:rsidRDefault="00EE49B6" w:rsidP="00EE49B6">
            <w:pPr>
              <w:jc w:val="center"/>
            </w:pPr>
            <w:r>
              <w:rPr>
                <w:color w:val="000000"/>
              </w:rPr>
              <w:t>1110</w:t>
            </w:r>
            <w:r w:rsidR="003934BB">
              <w:rPr>
                <w:color w:val="000000"/>
              </w:rPr>
              <w:t>,</w:t>
            </w:r>
            <w:r>
              <w:rPr>
                <w:color w:val="000000"/>
              </w:rPr>
              <w:t>06</w:t>
            </w:r>
          </w:p>
        </w:tc>
      </w:tr>
      <w:tr w:rsidR="00717729" w:rsidRPr="00B91CCD" w14:paraId="5068823A" w14:textId="77777777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30DD1457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C62220D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C11B66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44E741" w14:textId="77777777" w:rsidR="00717729" w:rsidRDefault="00717729" w:rsidP="00410D8A">
            <w:pPr>
              <w:jc w:val="center"/>
            </w:pPr>
            <w:r w:rsidRPr="007E0162">
              <w:rPr>
                <w:color w:val="000000"/>
              </w:rPr>
              <w:t>0</w:t>
            </w:r>
          </w:p>
        </w:tc>
      </w:tr>
      <w:tr w:rsidR="00717729" w:rsidRPr="00B91CCD" w14:paraId="5392019F" w14:textId="77777777" w:rsidTr="00717729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5458CE33" w14:textId="77777777" w:rsidR="00717729" w:rsidRPr="004D72D5" w:rsidRDefault="00717729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DEB6047" w14:textId="77777777" w:rsidR="00717729" w:rsidRPr="004D72D5" w:rsidRDefault="00717729" w:rsidP="001746BC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D97741" w14:textId="77777777" w:rsidR="00717729" w:rsidRPr="004D72D5" w:rsidRDefault="00717729" w:rsidP="00FE0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C0F55F" w14:textId="16E9E318" w:rsidR="00717729" w:rsidRDefault="003934BB" w:rsidP="00EE49B6">
            <w:pPr>
              <w:jc w:val="center"/>
            </w:pPr>
            <w:r>
              <w:rPr>
                <w:color w:val="000000"/>
              </w:rPr>
              <w:t>1</w:t>
            </w:r>
            <w:r w:rsidR="00EE49B6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EE49B6">
              <w:rPr>
                <w:color w:val="000000"/>
              </w:rPr>
              <w:t>76</w:t>
            </w:r>
          </w:p>
        </w:tc>
      </w:tr>
      <w:tr w:rsidR="003934BB" w:rsidRPr="00B91CCD" w14:paraId="3A15E075" w14:textId="77777777" w:rsidTr="003934BB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23550EE0" w14:textId="77777777"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1286040" w14:textId="77777777" w:rsidR="003934BB" w:rsidRPr="004D72D5" w:rsidRDefault="003934BB" w:rsidP="003934BB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01258E" w14:textId="77777777"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0A9C2B" w14:textId="28A21E49" w:rsidR="003934BB" w:rsidRDefault="00EE49B6" w:rsidP="00EE49B6">
            <w:pPr>
              <w:jc w:val="center"/>
            </w:pPr>
            <w:r>
              <w:rPr>
                <w:color w:val="000000"/>
              </w:rPr>
              <w:t>11</w:t>
            </w:r>
            <w:r w:rsidR="003934BB" w:rsidRPr="004B196D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="003934BB" w:rsidRPr="004B196D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</w:tr>
      <w:tr w:rsidR="003934BB" w:rsidRPr="00B91CCD" w14:paraId="778B4CBF" w14:textId="77777777" w:rsidTr="003934BB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7450C33D" w14:textId="77777777" w:rsidR="003934BB" w:rsidRPr="004D72D5" w:rsidRDefault="003934BB" w:rsidP="003934B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95EFA16" w14:textId="77777777" w:rsidR="003934BB" w:rsidRPr="004D72D5" w:rsidRDefault="00D14F8D" w:rsidP="003934BB">
            <w:pPr>
              <w:rPr>
                <w:color w:val="000000"/>
              </w:rPr>
            </w:pPr>
            <w:r>
              <w:rPr>
                <w:color w:val="000000"/>
              </w:rPr>
              <w:t>г.Краснодар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AD12CF" w14:textId="77777777" w:rsidR="003934BB" w:rsidRPr="004D72D5" w:rsidRDefault="003934BB" w:rsidP="0039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Pr="004D72D5">
              <w:rPr>
                <w:color w:val="000000"/>
              </w:rPr>
              <w:t>м³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B7497F" w14:textId="7FAB0F72" w:rsidR="003934BB" w:rsidRDefault="00EE49B6" w:rsidP="00EE49B6">
            <w:pPr>
              <w:jc w:val="center"/>
            </w:pPr>
            <w:r>
              <w:rPr>
                <w:color w:val="000000"/>
              </w:rPr>
              <w:t>11</w:t>
            </w:r>
            <w:r w:rsidR="003934BB" w:rsidRPr="004B196D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="003934BB" w:rsidRPr="004B196D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</w:tr>
    </w:tbl>
    <w:p w14:paraId="360C43C2" w14:textId="77777777" w:rsidR="0040555C" w:rsidRPr="003418F3" w:rsidRDefault="0040555C" w:rsidP="00C8404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color w:val="000000"/>
          <w:spacing w:val="-13"/>
          <w:sz w:val="28"/>
          <w:szCs w:val="20"/>
        </w:rPr>
      </w:pPr>
    </w:p>
    <w:p w14:paraId="0F90336F" w14:textId="77777777" w:rsidR="00E01809" w:rsidRDefault="00E01809" w:rsidP="00C840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14:paraId="2A11E784" w14:textId="77777777" w:rsidR="00BE60A0" w:rsidRDefault="00FE0D26" w:rsidP="00C8404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 w:rsidRPr="00D14F8D">
        <w:rPr>
          <w:b/>
          <w:bCs/>
          <w:color w:val="000000"/>
          <w:spacing w:val="-13"/>
          <w:sz w:val="28"/>
          <w:szCs w:val="28"/>
        </w:rPr>
        <w:t>Раздел 2.</w:t>
      </w:r>
      <w:r w:rsidRPr="00D14F8D">
        <w:rPr>
          <w:bCs/>
          <w:color w:val="000000"/>
          <w:spacing w:val="-13"/>
          <w:sz w:val="28"/>
          <w:szCs w:val="28"/>
        </w:rPr>
        <w:t xml:space="preserve"> </w:t>
      </w:r>
      <w:r w:rsidRPr="00D14F8D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</w:t>
      </w:r>
      <w:r w:rsidRPr="00FE0D26">
        <w:rPr>
          <w:color w:val="000000"/>
          <w:spacing w:val="-13"/>
          <w:sz w:val="28"/>
          <w:szCs w:val="28"/>
        </w:rPr>
        <w:t xml:space="preserve"> </w:t>
      </w:r>
    </w:p>
    <w:tbl>
      <w:tblPr>
        <w:tblW w:w="98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423"/>
        <w:gridCol w:w="1683"/>
        <w:gridCol w:w="1582"/>
        <w:gridCol w:w="1582"/>
      </w:tblGrid>
      <w:tr w:rsidR="00FE0D26" w:rsidRPr="003934BB" w14:paraId="27BCF671" w14:textId="77777777" w:rsidTr="00D14F8D">
        <w:trPr>
          <w:trHeight w:val="93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14:paraId="0BEB83A8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№ п/п</w:t>
            </w:r>
          </w:p>
        </w:tc>
        <w:tc>
          <w:tcPr>
            <w:tcW w:w="4423" w:type="dxa"/>
            <w:vMerge w:val="restart"/>
            <w:shd w:val="clear" w:color="auto" w:fill="auto"/>
            <w:vAlign w:val="center"/>
            <w:hideMark/>
          </w:tcPr>
          <w:p w14:paraId="65266932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  <w:hideMark/>
          </w:tcPr>
          <w:p w14:paraId="0D9E809A" w14:textId="77777777" w:rsidR="00BF796B" w:rsidRPr="00D14F8D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  <w:sz w:val="22"/>
                <w:szCs w:val="22"/>
              </w:rPr>
              <w:t xml:space="preserve">Финансовые </w:t>
            </w:r>
          </w:p>
          <w:p w14:paraId="14B85AD5" w14:textId="77777777" w:rsidR="00BF796B" w:rsidRPr="00D14F8D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  <w:sz w:val="22"/>
                <w:szCs w:val="22"/>
              </w:rPr>
              <w:t xml:space="preserve">потребности на реализацию </w:t>
            </w:r>
          </w:p>
          <w:p w14:paraId="7F814A68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rFonts w:eastAsia="Calibri"/>
                <w:color w:val="000000"/>
                <w:sz w:val="22"/>
                <w:szCs w:val="22"/>
              </w:rPr>
              <w:t>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14:paraId="1E107E5B" w14:textId="77777777" w:rsidR="00BE60A0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 xml:space="preserve">График реализации </w:t>
            </w:r>
          </w:p>
          <w:p w14:paraId="79CC2539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>мероприятий</w:t>
            </w:r>
          </w:p>
        </w:tc>
      </w:tr>
      <w:tr w:rsidR="00FE0D26" w:rsidRPr="003934BB" w14:paraId="425EEF71" w14:textId="77777777" w:rsidTr="00D14F8D">
        <w:trPr>
          <w:trHeight w:val="229"/>
        </w:trPr>
        <w:tc>
          <w:tcPr>
            <w:tcW w:w="582" w:type="dxa"/>
            <w:vMerge/>
            <w:vAlign w:val="center"/>
            <w:hideMark/>
          </w:tcPr>
          <w:p w14:paraId="174714E9" w14:textId="77777777"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4423" w:type="dxa"/>
            <w:vMerge/>
            <w:vAlign w:val="center"/>
            <w:hideMark/>
          </w:tcPr>
          <w:p w14:paraId="1CF9E98A" w14:textId="77777777"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A812422" w14:textId="77777777"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0753ED65" w14:textId="77777777" w:rsidR="00BF796B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 xml:space="preserve">Начало </w:t>
            </w:r>
          </w:p>
          <w:p w14:paraId="39C6E248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1DE3AC8A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FE0D26" w:rsidRPr="003934BB" w14:paraId="64C72A56" w14:textId="77777777" w:rsidTr="00717729">
        <w:trPr>
          <w:trHeight w:val="122"/>
        </w:trPr>
        <w:tc>
          <w:tcPr>
            <w:tcW w:w="9852" w:type="dxa"/>
            <w:gridSpan w:val="5"/>
            <w:shd w:val="clear" w:color="auto" w:fill="auto"/>
            <w:vAlign w:val="center"/>
          </w:tcPr>
          <w:p w14:paraId="4F149C90" w14:textId="3CCAFA8B" w:rsidR="00FE0D26" w:rsidRPr="00D14F8D" w:rsidRDefault="00AA3B97" w:rsidP="00D14F8D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20</w:t>
            </w:r>
            <w:r w:rsidR="00717729" w:rsidRPr="00D14F8D">
              <w:rPr>
                <w:rFonts w:eastAsia="Calibri"/>
                <w:color w:val="000000"/>
              </w:rPr>
              <w:t>2</w:t>
            </w:r>
            <w:r w:rsidR="001E0B99">
              <w:rPr>
                <w:rFonts w:eastAsia="Calibri"/>
                <w:color w:val="000000"/>
              </w:rPr>
              <w:t>3</w:t>
            </w:r>
            <w:r w:rsidR="00FE0D26" w:rsidRPr="00D14F8D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364A47" w:rsidRPr="003934BB" w14:paraId="4C49676B" w14:textId="77777777" w:rsidTr="00D14F8D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14:paraId="47AFFFE8" w14:textId="77777777" w:rsidR="00364A47" w:rsidRPr="00D14F8D" w:rsidRDefault="000161CE" w:rsidP="001746BC">
            <w:pPr>
              <w:jc w:val="center"/>
            </w:pPr>
            <w:r w:rsidRPr="00D14F8D"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5F938E1" w14:textId="5CC2B075" w:rsidR="00364A47" w:rsidRPr="00D14F8D" w:rsidRDefault="00755370" w:rsidP="000935F3">
            <w:pPr>
              <w:rPr>
                <w:rFonts w:eastAsia="Calibri"/>
              </w:rPr>
            </w:pPr>
            <w:r w:rsidRPr="00755370">
              <w:rPr>
                <w:rFonts w:eastAsia="Calibri"/>
              </w:rPr>
              <w:t xml:space="preserve">Очистка скважины </w:t>
            </w:r>
            <w:r w:rsidR="005D2F78">
              <w:rPr>
                <w:rFonts w:eastAsia="Calibri"/>
              </w:rPr>
              <w:t xml:space="preserve">№72998 </w:t>
            </w:r>
            <w:r w:rsidRPr="00755370">
              <w:rPr>
                <w:rFonts w:eastAsia="Calibri"/>
              </w:rPr>
              <w:t>от заиливания. Восстановление дебита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07E22A" w14:textId="71B791AE" w:rsidR="00364A47" w:rsidRPr="00D14F8D" w:rsidRDefault="005D2F78" w:rsidP="005D2F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488,6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A7C113E" w14:textId="0FD86EE9" w:rsidR="00364A47" w:rsidRPr="00D14F8D" w:rsidRDefault="00D14F8D" w:rsidP="006A35B5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</w:t>
            </w:r>
            <w:r w:rsidR="001E0B99">
              <w:rPr>
                <w:rFonts w:eastAsia="Calibri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4AE42E7" w14:textId="5C4BF486" w:rsidR="00364A47" w:rsidRPr="00D14F8D" w:rsidRDefault="00D14F8D" w:rsidP="006A35B5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</w:t>
            </w:r>
            <w:r w:rsidR="001E0B99">
              <w:rPr>
                <w:rFonts w:eastAsia="Calibri"/>
              </w:rPr>
              <w:t>3</w:t>
            </w:r>
          </w:p>
        </w:tc>
      </w:tr>
      <w:tr w:rsidR="005D2F78" w:rsidRPr="003934BB" w14:paraId="3A755099" w14:textId="77777777" w:rsidTr="00D14F8D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14:paraId="0E025B6C" w14:textId="77777777" w:rsidR="005D2F78" w:rsidRPr="00D14F8D" w:rsidRDefault="005D2F78" w:rsidP="005D2F78">
            <w:pPr>
              <w:jc w:val="center"/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B79F90E" w14:textId="4E93C058" w:rsidR="005D2F78" w:rsidRPr="00755370" w:rsidRDefault="005D2F78" w:rsidP="005D2F78">
            <w:pPr>
              <w:rPr>
                <w:rFonts w:eastAsia="Calibri"/>
              </w:rPr>
            </w:pPr>
            <w:r w:rsidRPr="00755370">
              <w:rPr>
                <w:rFonts w:eastAsia="Calibri"/>
              </w:rPr>
              <w:t xml:space="preserve">Очистка скважины </w:t>
            </w:r>
            <w:r>
              <w:rPr>
                <w:rFonts w:eastAsia="Calibri"/>
              </w:rPr>
              <w:t xml:space="preserve">№72999 </w:t>
            </w:r>
            <w:r w:rsidRPr="00755370">
              <w:rPr>
                <w:rFonts w:eastAsia="Calibri"/>
              </w:rPr>
              <w:t>от заиливания. Восстановление дебита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54581D" w14:textId="37F9AF39" w:rsidR="005D2F78" w:rsidRDefault="005D2F78" w:rsidP="005D2F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488,6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BC53C0E" w14:textId="00C3EE7C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89DD806" w14:textId="77A0B72D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3</w:t>
            </w:r>
          </w:p>
        </w:tc>
      </w:tr>
      <w:tr w:rsidR="005D2F78" w:rsidRPr="003934BB" w14:paraId="304E6D3E" w14:textId="77777777" w:rsidTr="00D14F8D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14:paraId="2A13C865" w14:textId="77777777" w:rsidR="005D2F78" w:rsidRPr="00D14F8D" w:rsidRDefault="005D2F78" w:rsidP="005D2F78">
            <w:pPr>
              <w:jc w:val="center"/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3FB86A2" w14:textId="53575CA8" w:rsidR="005D2F78" w:rsidRPr="00755370" w:rsidRDefault="005D2F78" w:rsidP="005D2F78">
            <w:pPr>
              <w:rPr>
                <w:rFonts w:eastAsia="Calibri"/>
              </w:rPr>
            </w:pPr>
            <w:r w:rsidRPr="00755370">
              <w:rPr>
                <w:rFonts w:eastAsia="Calibri"/>
              </w:rPr>
              <w:t xml:space="preserve">Очистка скважины </w:t>
            </w:r>
            <w:r>
              <w:rPr>
                <w:rFonts w:eastAsia="Calibri"/>
              </w:rPr>
              <w:t xml:space="preserve">№72300 </w:t>
            </w:r>
            <w:r w:rsidRPr="00755370">
              <w:rPr>
                <w:rFonts w:eastAsia="Calibri"/>
              </w:rPr>
              <w:t>от заиливания. Восстановление дебита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68DAAD" w14:textId="758CAEBE" w:rsidR="005D2F78" w:rsidRDefault="005D2F78" w:rsidP="005D2F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488,6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89A1949" w14:textId="3118A1F7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AC8B180" w14:textId="190A4CC9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3</w:t>
            </w:r>
          </w:p>
        </w:tc>
      </w:tr>
      <w:tr w:rsidR="005D2F78" w:rsidRPr="003934BB" w14:paraId="24072EE1" w14:textId="77777777" w:rsidTr="00D14F8D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14:paraId="371142FF" w14:textId="77777777" w:rsidR="005D2F78" w:rsidRPr="00D14F8D" w:rsidRDefault="005D2F78" w:rsidP="005D2F78">
            <w:pPr>
              <w:jc w:val="center"/>
            </w:pPr>
            <w:r w:rsidRPr="00D14F8D">
              <w:t>2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C440349" w14:textId="224F9E65" w:rsidR="005D2F78" w:rsidRPr="00D14F8D" w:rsidRDefault="005D2F78" w:rsidP="005D2F78">
            <w:pPr>
              <w:rPr>
                <w:rFonts w:eastAsia="Calibri"/>
              </w:rPr>
            </w:pPr>
            <w:r w:rsidRPr="00755370">
              <w:rPr>
                <w:rFonts w:eastAsia="Calibri"/>
              </w:rPr>
              <w:t>Промывка и хлорирование водо</w:t>
            </w:r>
            <w:r>
              <w:rPr>
                <w:rFonts w:eastAsia="Calibri"/>
              </w:rPr>
              <w:t>про</w:t>
            </w:r>
            <w:r w:rsidRPr="00755370">
              <w:rPr>
                <w:rFonts w:eastAsia="Calibri"/>
              </w:rPr>
              <w:t xml:space="preserve">вода </w:t>
            </w:r>
            <w:r>
              <w:rPr>
                <w:rFonts w:eastAsia="Calibri"/>
              </w:rPr>
              <w:t xml:space="preserve">ул.Ратной Славы, </w:t>
            </w:r>
            <w:r w:rsidRPr="00755370">
              <w:rPr>
                <w:rFonts w:eastAsia="Calibri"/>
              </w:rPr>
              <w:t>1</w:t>
            </w:r>
            <w:r>
              <w:rPr>
                <w:rFonts w:eastAsia="Calibri"/>
              </w:rPr>
              <w:t>574</w:t>
            </w:r>
            <w:r w:rsidRPr="00755370">
              <w:rPr>
                <w:rFonts w:eastAsia="Calibri"/>
              </w:rPr>
              <w:t xml:space="preserve"> 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83EC868" w14:textId="426DDC53" w:rsidR="005D2F78" w:rsidRPr="00D14F8D" w:rsidRDefault="005D2F78" w:rsidP="005D2F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694,1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B9B2329" w14:textId="62D73C0F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9A0AC84" w14:textId="7745CF01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3</w:t>
            </w:r>
          </w:p>
        </w:tc>
      </w:tr>
      <w:tr w:rsidR="005D2F78" w:rsidRPr="003934BB" w14:paraId="1E124745" w14:textId="77777777" w:rsidTr="00D14F8D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14:paraId="429E2902" w14:textId="77777777" w:rsidR="005D2F78" w:rsidRPr="00D14F8D" w:rsidRDefault="005D2F78" w:rsidP="005D2F78">
            <w:pPr>
              <w:jc w:val="center"/>
            </w:pPr>
            <w:r w:rsidRPr="00D14F8D">
              <w:t>3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897FF34" w14:textId="2D9390A4" w:rsidR="005D2F78" w:rsidRPr="00D14F8D" w:rsidRDefault="005D2F78" w:rsidP="005D2F78">
            <w:pPr>
              <w:rPr>
                <w:rFonts w:eastAsia="Calibri"/>
              </w:rPr>
            </w:pPr>
            <w:r w:rsidRPr="00755370">
              <w:rPr>
                <w:rFonts w:eastAsia="Calibri"/>
              </w:rPr>
              <w:t>Промывка и хлорирование водо</w:t>
            </w:r>
            <w:r>
              <w:rPr>
                <w:rFonts w:eastAsia="Calibri"/>
              </w:rPr>
              <w:t>про</w:t>
            </w:r>
            <w:r w:rsidRPr="00755370">
              <w:rPr>
                <w:rFonts w:eastAsia="Calibri"/>
              </w:rPr>
              <w:t xml:space="preserve">вода </w:t>
            </w:r>
            <w:r>
              <w:rPr>
                <w:rFonts w:eastAsia="Calibri"/>
              </w:rPr>
              <w:t>ул.Камчатская, 642</w:t>
            </w:r>
            <w:r w:rsidRPr="00755370">
              <w:rPr>
                <w:rFonts w:eastAsia="Calibri"/>
              </w:rPr>
              <w:t xml:space="preserve"> 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A2640B1" w14:textId="2E4B330C" w:rsidR="005D2F78" w:rsidRPr="00D14F8D" w:rsidRDefault="005D2F78" w:rsidP="005D2F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283,1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88C6EC2" w14:textId="012A78B5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E820BFA" w14:textId="2BF848D4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3</w:t>
            </w:r>
          </w:p>
        </w:tc>
      </w:tr>
      <w:tr w:rsidR="005D2F78" w:rsidRPr="003934BB" w14:paraId="320F0E74" w14:textId="77777777" w:rsidTr="00755370">
        <w:trPr>
          <w:trHeight w:val="677"/>
        </w:trPr>
        <w:tc>
          <w:tcPr>
            <w:tcW w:w="582" w:type="dxa"/>
            <w:shd w:val="clear" w:color="auto" w:fill="auto"/>
            <w:vAlign w:val="center"/>
          </w:tcPr>
          <w:p w14:paraId="3E44E68D" w14:textId="77777777" w:rsidR="005D2F78" w:rsidRPr="00D14F8D" w:rsidRDefault="005D2F78" w:rsidP="005D2F78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4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44D89CF" w14:textId="006F44D9" w:rsidR="005D2F78" w:rsidRPr="00D14F8D" w:rsidRDefault="005D2F78" w:rsidP="005D2F78">
            <w:pPr>
              <w:rPr>
                <w:rFonts w:eastAsia="Calibri"/>
              </w:rPr>
            </w:pPr>
            <w:r w:rsidRPr="00755370">
              <w:rPr>
                <w:rFonts w:eastAsia="Calibri"/>
              </w:rPr>
              <w:t>Промывка и хлорирование водо</w:t>
            </w:r>
            <w:r>
              <w:rPr>
                <w:rFonts w:eastAsia="Calibri"/>
              </w:rPr>
              <w:t>про</w:t>
            </w:r>
            <w:r w:rsidRPr="00755370">
              <w:rPr>
                <w:rFonts w:eastAsia="Calibri"/>
              </w:rPr>
              <w:t xml:space="preserve">вода </w:t>
            </w:r>
            <w:r>
              <w:rPr>
                <w:rFonts w:eastAsia="Calibri"/>
              </w:rPr>
              <w:t>ул.Тверская, 8</w:t>
            </w:r>
            <w:r w:rsidRPr="00755370">
              <w:rPr>
                <w:rFonts w:eastAsia="Calibri"/>
              </w:rPr>
              <w:t>00 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ACBB31" w14:textId="7A5ABD2D" w:rsidR="005D2F78" w:rsidRPr="00D14F8D" w:rsidRDefault="005D2F78" w:rsidP="005D2F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352,77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6961D58" w14:textId="21DBF4AB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7F08AF2" w14:textId="2FA55E52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3</w:t>
            </w:r>
          </w:p>
        </w:tc>
      </w:tr>
      <w:tr w:rsidR="005D2F78" w:rsidRPr="003934BB" w14:paraId="030C2C77" w14:textId="77777777" w:rsidTr="00D14F8D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14:paraId="06AA35E3" w14:textId="77777777" w:rsidR="005D2F78" w:rsidRPr="00D14F8D" w:rsidRDefault="005D2F78" w:rsidP="005D2F78">
            <w:pPr>
              <w:jc w:val="center"/>
            </w:pPr>
            <w:r w:rsidRPr="00D14F8D">
              <w:t>5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AE1EC5A" w14:textId="5529BF9D" w:rsidR="005D2F78" w:rsidRPr="00D14F8D" w:rsidRDefault="005D2F78" w:rsidP="005D2F78">
            <w:pPr>
              <w:rPr>
                <w:rFonts w:eastAsia="Calibri"/>
              </w:rPr>
            </w:pPr>
            <w:r w:rsidRPr="00755370">
              <w:rPr>
                <w:rFonts w:eastAsia="Calibri"/>
              </w:rPr>
              <w:t>Промывка и хлорирование водо</w:t>
            </w:r>
            <w:r>
              <w:rPr>
                <w:rFonts w:eastAsia="Calibri"/>
              </w:rPr>
              <w:t>про</w:t>
            </w:r>
            <w:r w:rsidRPr="00755370">
              <w:rPr>
                <w:rFonts w:eastAsia="Calibri"/>
              </w:rPr>
              <w:t xml:space="preserve">вода </w:t>
            </w:r>
            <w:r>
              <w:rPr>
                <w:rFonts w:eastAsia="Calibri"/>
              </w:rPr>
              <w:t>ул.Куликова Поля, 6</w:t>
            </w:r>
            <w:r w:rsidRPr="00755370">
              <w:rPr>
                <w:rFonts w:eastAsia="Calibri"/>
              </w:rPr>
              <w:t>4</w:t>
            </w:r>
            <w:r>
              <w:rPr>
                <w:rFonts w:eastAsia="Calibri"/>
              </w:rPr>
              <w:t>2</w:t>
            </w:r>
            <w:r w:rsidRPr="00755370">
              <w:rPr>
                <w:rFonts w:eastAsia="Calibri"/>
              </w:rPr>
              <w:t xml:space="preserve"> 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351CF3" w14:textId="72BDE40D" w:rsidR="005D2F78" w:rsidRPr="00D14F8D" w:rsidRDefault="005D2F78" w:rsidP="005D2F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283,1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8A47178" w14:textId="4E794563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7A1BE3F" w14:textId="2F3CFD71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3</w:t>
            </w:r>
          </w:p>
        </w:tc>
      </w:tr>
      <w:tr w:rsidR="005D2F78" w:rsidRPr="003934BB" w14:paraId="20E83127" w14:textId="77777777" w:rsidTr="00D14F8D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14:paraId="05127FD7" w14:textId="77777777" w:rsidR="005D2F78" w:rsidRPr="00D14F8D" w:rsidRDefault="005D2F78" w:rsidP="005D2F78">
            <w:pPr>
              <w:jc w:val="center"/>
            </w:pPr>
            <w:r w:rsidRPr="00D14F8D">
              <w:t>6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1BF0DD6" w14:textId="3C18D907" w:rsidR="005D2F78" w:rsidRPr="00D14F8D" w:rsidRDefault="005D2F78" w:rsidP="005D2F78">
            <w:r w:rsidRPr="00755370">
              <w:rPr>
                <w:rFonts w:eastAsia="Calibri"/>
              </w:rPr>
              <w:t>Промывка и хлорирование водо</w:t>
            </w:r>
            <w:r>
              <w:rPr>
                <w:rFonts w:eastAsia="Calibri"/>
              </w:rPr>
              <w:t>про</w:t>
            </w:r>
            <w:r w:rsidRPr="00755370">
              <w:rPr>
                <w:rFonts w:eastAsia="Calibri"/>
              </w:rPr>
              <w:t xml:space="preserve">вода </w:t>
            </w:r>
            <w:r>
              <w:rPr>
                <w:rFonts w:eastAsia="Calibri"/>
              </w:rPr>
              <w:t>ул.Тенистая, 560</w:t>
            </w:r>
            <w:r w:rsidRPr="00755370">
              <w:rPr>
                <w:rFonts w:eastAsia="Calibri"/>
              </w:rPr>
              <w:t xml:space="preserve"> 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829417" w14:textId="05D591DE" w:rsidR="005D2F78" w:rsidRPr="00D14F8D" w:rsidRDefault="005D2F78" w:rsidP="005D2F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246,94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177FA46" w14:textId="3FCF9B59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2C955AA" w14:textId="5A129912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3</w:t>
            </w:r>
          </w:p>
        </w:tc>
      </w:tr>
      <w:tr w:rsidR="005D2F78" w:rsidRPr="003934BB" w14:paraId="6B7A67B0" w14:textId="77777777" w:rsidTr="006437DC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14:paraId="71FD95C6" w14:textId="77777777" w:rsidR="005D2F78" w:rsidRDefault="005D2F78" w:rsidP="005D2F78">
            <w:pPr>
              <w:jc w:val="center"/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867C365" w14:textId="20918D39" w:rsidR="005D2F78" w:rsidRPr="00FE4F81" w:rsidRDefault="005D2F78" w:rsidP="005D2F78">
            <w:r w:rsidRPr="00755370">
              <w:rPr>
                <w:rFonts w:eastAsia="Calibri"/>
              </w:rPr>
              <w:t>Промывка и хлорирование водо</w:t>
            </w:r>
            <w:r>
              <w:rPr>
                <w:rFonts w:eastAsia="Calibri"/>
              </w:rPr>
              <w:t>про</w:t>
            </w:r>
            <w:r w:rsidRPr="00755370">
              <w:rPr>
                <w:rFonts w:eastAsia="Calibri"/>
              </w:rPr>
              <w:t xml:space="preserve">вода </w:t>
            </w:r>
            <w:r>
              <w:rPr>
                <w:rFonts w:eastAsia="Calibri"/>
              </w:rPr>
              <w:t>ул.Комарова, 300</w:t>
            </w:r>
            <w:r w:rsidRPr="00755370">
              <w:rPr>
                <w:rFonts w:eastAsia="Calibri"/>
              </w:rPr>
              <w:t xml:space="preserve"> м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BFB3E9" w14:textId="2514D552" w:rsidR="005D2F78" w:rsidRPr="00861E24" w:rsidRDefault="005D2F78" w:rsidP="005D2F78">
            <w:pPr>
              <w:jc w:val="center"/>
            </w:pPr>
            <w:r>
              <w:rPr>
                <w:rFonts w:eastAsia="Calibri"/>
              </w:rPr>
              <w:t>132,29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865D0A7" w14:textId="09FE6F92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5027CCC" w14:textId="010ADB61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3</w:t>
            </w:r>
          </w:p>
        </w:tc>
      </w:tr>
      <w:tr w:rsidR="005D2F78" w:rsidRPr="003934BB" w14:paraId="50E18631" w14:textId="77777777" w:rsidTr="00D774A7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14:paraId="5215D902" w14:textId="76E5E9D4" w:rsidR="005D2F78" w:rsidRPr="00D14F8D" w:rsidRDefault="005D2F78" w:rsidP="005D2F78">
            <w:pPr>
              <w:jc w:val="center"/>
            </w:pPr>
            <w:r>
              <w:t>7</w:t>
            </w:r>
          </w:p>
        </w:tc>
        <w:tc>
          <w:tcPr>
            <w:tcW w:w="4423" w:type="dxa"/>
            <w:shd w:val="clear" w:color="auto" w:fill="auto"/>
          </w:tcPr>
          <w:p w14:paraId="2B331185" w14:textId="74369D76" w:rsidR="005D2F78" w:rsidRPr="00755370" w:rsidRDefault="005D2F78" w:rsidP="005D2F78">
            <w:r w:rsidRPr="00FE4F81">
              <w:t xml:space="preserve">Очистка и дезинфекция резервуара чистой воды V=1200м3 </w:t>
            </w:r>
          </w:p>
        </w:tc>
        <w:tc>
          <w:tcPr>
            <w:tcW w:w="1683" w:type="dxa"/>
            <w:shd w:val="clear" w:color="auto" w:fill="auto"/>
          </w:tcPr>
          <w:p w14:paraId="6133F574" w14:textId="15FBFD50" w:rsidR="005D2F78" w:rsidRPr="00D14F8D" w:rsidRDefault="005D2F78" w:rsidP="005D2F78">
            <w:pPr>
              <w:jc w:val="center"/>
              <w:rPr>
                <w:rFonts w:eastAsia="Calibri"/>
              </w:rPr>
            </w:pPr>
            <w:r>
              <w:t>410</w:t>
            </w:r>
            <w:r w:rsidRPr="00861E24">
              <w:t>,</w:t>
            </w:r>
            <w:r>
              <w:t>87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15C50B0" w14:textId="64525FA3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D9038D7" w14:textId="472BEE3E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3</w:t>
            </w:r>
          </w:p>
        </w:tc>
      </w:tr>
      <w:tr w:rsidR="005D2F78" w:rsidRPr="003934BB" w14:paraId="6E27A3D2" w14:textId="77777777" w:rsidTr="00D774A7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14:paraId="61C33335" w14:textId="01C49605" w:rsidR="005D2F78" w:rsidRDefault="005D2F78" w:rsidP="005D2F78">
            <w:pPr>
              <w:jc w:val="center"/>
            </w:pPr>
            <w:r>
              <w:t>8</w:t>
            </w:r>
          </w:p>
        </w:tc>
        <w:tc>
          <w:tcPr>
            <w:tcW w:w="4423" w:type="dxa"/>
            <w:shd w:val="clear" w:color="auto" w:fill="auto"/>
          </w:tcPr>
          <w:p w14:paraId="18905C96" w14:textId="6E43BD89" w:rsidR="005D2F78" w:rsidRPr="00755370" w:rsidRDefault="005D2F78" w:rsidP="005D2F78">
            <w:r w:rsidRPr="00FE4F81">
              <w:t xml:space="preserve">Очистка и дезинфекция резервуара чистой воды V=1500м3 </w:t>
            </w:r>
          </w:p>
        </w:tc>
        <w:tc>
          <w:tcPr>
            <w:tcW w:w="1683" w:type="dxa"/>
            <w:shd w:val="clear" w:color="auto" w:fill="auto"/>
          </w:tcPr>
          <w:p w14:paraId="753CA248" w14:textId="51ABDC8F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861E24">
              <w:t>4</w:t>
            </w:r>
            <w:r>
              <w:t>95</w:t>
            </w:r>
            <w:r w:rsidRPr="00861E24">
              <w:t>,</w:t>
            </w:r>
            <w:r>
              <w:t>3</w:t>
            </w:r>
            <w:r w:rsidRPr="00861E24"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22AA269" w14:textId="7B5FAE4A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8A57288" w14:textId="20AE510F" w:rsidR="005D2F78" w:rsidRPr="00D14F8D" w:rsidRDefault="005D2F78" w:rsidP="005D2F78">
            <w:pPr>
              <w:jc w:val="center"/>
              <w:rPr>
                <w:rFonts w:eastAsia="Calibri"/>
              </w:rPr>
            </w:pPr>
            <w:r w:rsidRPr="00D14F8D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3</w:t>
            </w:r>
          </w:p>
        </w:tc>
      </w:tr>
      <w:tr w:rsidR="005D2F78" w:rsidRPr="0045683E" w14:paraId="2EFEF415" w14:textId="77777777" w:rsidTr="00D14F8D">
        <w:trPr>
          <w:trHeight w:val="295"/>
        </w:trPr>
        <w:tc>
          <w:tcPr>
            <w:tcW w:w="582" w:type="dxa"/>
            <w:shd w:val="clear" w:color="auto" w:fill="auto"/>
            <w:vAlign w:val="center"/>
          </w:tcPr>
          <w:p w14:paraId="06B26935" w14:textId="77777777" w:rsidR="005D2F78" w:rsidRPr="00D14F8D" w:rsidRDefault="005D2F78" w:rsidP="005D2F78">
            <w:pPr>
              <w:jc w:val="center"/>
              <w:rPr>
                <w:color w:val="000000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57AC709" w14:textId="5D1C38F4" w:rsidR="005D2F78" w:rsidRPr="00D14F8D" w:rsidRDefault="005D2F78" w:rsidP="005D2F78">
            <w:pPr>
              <w:rPr>
                <w:rFonts w:eastAsia="Calibri"/>
              </w:rPr>
            </w:pPr>
            <w:r w:rsidRPr="00D14F8D">
              <w:rPr>
                <w:rFonts w:eastAsia="Calibri"/>
              </w:rPr>
              <w:t>Итого за 202</w:t>
            </w:r>
            <w:r>
              <w:rPr>
                <w:rFonts w:eastAsia="Calibri"/>
              </w:rPr>
              <w:t>3</w:t>
            </w:r>
            <w:r w:rsidRPr="00D14F8D">
              <w:rPr>
                <w:rFonts w:eastAsia="Calibri"/>
              </w:rPr>
              <w:t xml:space="preserve"> год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326143" w14:textId="53A0DDCD" w:rsidR="005D2F78" w:rsidRPr="00D14F8D" w:rsidRDefault="005D2F78" w:rsidP="005D2F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4364,31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1CA1BA2" w14:textId="77777777" w:rsidR="005D2F78" w:rsidRPr="00D14F8D" w:rsidRDefault="005D2F78" w:rsidP="005D2F78">
            <w:pPr>
              <w:jc w:val="center"/>
              <w:rPr>
                <w:rFonts w:eastAsia="Calibri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192FCF3" w14:textId="77777777" w:rsidR="005D2F78" w:rsidRPr="00D14F8D" w:rsidRDefault="005D2F78" w:rsidP="005D2F78">
            <w:pPr>
              <w:jc w:val="center"/>
              <w:rPr>
                <w:rFonts w:eastAsia="Calibri"/>
                <w:color w:val="FF0000"/>
              </w:rPr>
            </w:pPr>
          </w:p>
        </w:tc>
      </w:tr>
    </w:tbl>
    <w:p w14:paraId="05E6A293" w14:textId="77777777" w:rsidR="00BA0862" w:rsidRDefault="00BA0862" w:rsidP="00130F9B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3"/>
          <w:sz w:val="20"/>
          <w:szCs w:val="20"/>
        </w:rPr>
      </w:pPr>
    </w:p>
    <w:p w14:paraId="7BF785D0" w14:textId="77777777" w:rsidR="00FE0D26" w:rsidRPr="00D14F8D" w:rsidRDefault="00FE0D26" w:rsidP="00DE23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D14F8D">
        <w:rPr>
          <w:b/>
          <w:bCs/>
          <w:color w:val="000000"/>
          <w:spacing w:val="-13"/>
          <w:sz w:val="28"/>
          <w:szCs w:val="28"/>
        </w:rPr>
        <w:t>Раздел 3.</w:t>
      </w:r>
      <w:r w:rsidRPr="00D14F8D">
        <w:rPr>
          <w:bCs/>
          <w:color w:val="000000"/>
          <w:spacing w:val="-13"/>
          <w:sz w:val="28"/>
          <w:szCs w:val="28"/>
        </w:rPr>
        <w:t xml:space="preserve"> </w:t>
      </w:r>
      <w:r w:rsidRPr="00D14F8D">
        <w:rPr>
          <w:color w:val="000000"/>
          <w:spacing w:val="-13"/>
          <w:sz w:val="28"/>
          <w:szCs w:val="28"/>
        </w:rPr>
        <w:t>Перечень</w:t>
      </w:r>
      <w:r w:rsidRPr="00D14F8D">
        <w:rPr>
          <w:color w:val="000000"/>
          <w:spacing w:val="-13"/>
          <w:sz w:val="14"/>
          <w:szCs w:val="14"/>
        </w:rPr>
        <w:t xml:space="preserve"> </w:t>
      </w:r>
      <w:r w:rsidRPr="00D14F8D">
        <w:rPr>
          <w:color w:val="000000"/>
          <w:spacing w:val="-13"/>
          <w:sz w:val="28"/>
          <w:szCs w:val="28"/>
        </w:rPr>
        <w:t xml:space="preserve">плановых </w:t>
      </w:r>
      <w:r w:rsidRPr="00D14F8D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</w:t>
      </w:r>
      <w:r w:rsidRPr="00D14F8D">
        <w:rPr>
          <w:bCs/>
          <w:color w:val="000000"/>
          <w:spacing w:val="-13"/>
          <w:sz w:val="14"/>
          <w:szCs w:val="14"/>
        </w:rPr>
        <w:t xml:space="preserve"> </w:t>
      </w:r>
      <w:r w:rsidRPr="00D14F8D">
        <w:rPr>
          <w:bCs/>
          <w:color w:val="000000"/>
          <w:spacing w:val="-13"/>
          <w:sz w:val="28"/>
          <w:szCs w:val="28"/>
        </w:rPr>
        <w:t>эффективности,</w:t>
      </w:r>
      <w:r w:rsidRPr="00D14F8D">
        <w:rPr>
          <w:bCs/>
          <w:color w:val="000000"/>
          <w:spacing w:val="-13"/>
          <w:sz w:val="14"/>
          <w:szCs w:val="14"/>
        </w:rPr>
        <w:t xml:space="preserve"> </w:t>
      </w:r>
      <w:r w:rsidRPr="00D14F8D">
        <w:rPr>
          <w:bCs/>
          <w:color w:val="000000"/>
          <w:spacing w:val="-13"/>
          <w:sz w:val="28"/>
          <w:szCs w:val="28"/>
        </w:rPr>
        <w:t>в</w:t>
      </w:r>
      <w:r w:rsidRPr="00D14F8D">
        <w:rPr>
          <w:bCs/>
          <w:color w:val="000000"/>
          <w:spacing w:val="-13"/>
          <w:sz w:val="14"/>
          <w:szCs w:val="14"/>
        </w:rPr>
        <w:t xml:space="preserve"> </w:t>
      </w:r>
      <w:r w:rsidRPr="00D14F8D">
        <w:rPr>
          <w:bCs/>
          <w:color w:val="000000"/>
          <w:spacing w:val="-13"/>
          <w:sz w:val="28"/>
          <w:szCs w:val="28"/>
        </w:rPr>
        <w:t>том</w:t>
      </w:r>
      <w:r w:rsidRPr="00D14F8D">
        <w:rPr>
          <w:bCs/>
          <w:color w:val="000000"/>
          <w:spacing w:val="-13"/>
          <w:sz w:val="14"/>
          <w:szCs w:val="14"/>
        </w:rPr>
        <w:t xml:space="preserve"> </w:t>
      </w:r>
      <w:r w:rsidRPr="00D14F8D">
        <w:rPr>
          <w:bCs/>
          <w:color w:val="000000"/>
          <w:spacing w:val="-13"/>
          <w:sz w:val="28"/>
          <w:szCs w:val="28"/>
        </w:rPr>
        <w:t>числе снижению потерь воды при транспортировке</w:t>
      </w:r>
      <w:r w:rsidR="00D66D68" w:rsidRPr="00D14F8D">
        <w:rPr>
          <w:bCs/>
          <w:color w:val="000000"/>
          <w:spacing w:val="-13"/>
          <w:sz w:val="28"/>
          <w:szCs w:val="28"/>
        </w:rPr>
        <w:t>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E0D26" w:rsidRPr="00D14F8D" w14:paraId="78325A8A" w14:textId="77777777" w:rsidTr="00825D3E">
        <w:trPr>
          <w:trHeight w:val="174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61D58767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14:paraId="57B86A96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58DDD31C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14:paraId="50F8B21C" w14:textId="77777777" w:rsidR="00DB254F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 xml:space="preserve">График реализации </w:t>
            </w:r>
          </w:p>
          <w:p w14:paraId="6FD5CD50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мероприятий</w:t>
            </w:r>
          </w:p>
        </w:tc>
      </w:tr>
      <w:tr w:rsidR="00FE0D26" w:rsidRPr="00D14F8D" w14:paraId="03AC5C64" w14:textId="77777777" w:rsidTr="00825D3E">
        <w:trPr>
          <w:trHeight w:val="465"/>
        </w:trPr>
        <w:tc>
          <w:tcPr>
            <w:tcW w:w="791" w:type="dxa"/>
            <w:vMerge/>
            <w:vAlign w:val="center"/>
            <w:hideMark/>
          </w:tcPr>
          <w:p w14:paraId="3EC8504D" w14:textId="77777777"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14:paraId="25BD70AB" w14:textId="77777777"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F9809AA" w14:textId="77777777"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36B7ABC8" w14:textId="77777777" w:rsidR="0040555C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 xml:space="preserve">Начало </w:t>
            </w:r>
          </w:p>
          <w:p w14:paraId="3F45D639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753815E1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D14F8D" w14:paraId="574935F0" w14:textId="77777777" w:rsidTr="00825D3E">
        <w:trPr>
          <w:trHeight w:val="60"/>
        </w:trPr>
        <w:tc>
          <w:tcPr>
            <w:tcW w:w="9710" w:type="dxa"/>
            <w:gridSpan w:val="5"/>
            <w:shd w:val="clear" w:color="auto" w:fill="auto"/>
            <w:vAlign w:val="center"/>
          </w:tcPr>
          <w:p w14:paraId="0661215A" w14:textId="70887C3E" w:rsidR="00FE0D26" w:rsidRPr="00D14F8D" w:rsidRDefault="00AA3B97" w:rsidP="00D14F8D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20</w:t>
            </w:r>
            <w:r w:rsidR="00825D3E" w:rsidRPr="00D14F8D">
              <w:rPr>
                <w:rFonts w:eastAsia="Calibri"/>
                <w:color w:val="000000"/>
              </w:rPr>
              <w:t>2</w:t>
            </w:r>
            <w:r w:rsidR="000B646B">
              <w:rPr>
                <w:rFonts w:eastAsia="Calibri"/>
                <w:color w:val="000000"/>
              </w:rPr>
              <w:t>3</w:t>
            </w:r>
            <w:r w:rsidR="00D14F8D" w:rsidRPr="00D14F8D">
              <w:rPr>
                <w:rFonts w:eastAsia="Calibri"/>
                <w:color w:val="000000"/>
              </w:rPr>
              <w:t xml:space="preserve"> </w:t>
            </w:r>
            <w:r w:rsidR="00FE0D26" w:rsidRPr="00D14F8D">
              <w:rPr>
                <w:rFonts w:eastAsia="Calibri"/>
                <w:color w:val="000000"/>
              </w:rPr>
              <w:t>год</w:t>
            </w:r>
          </w:p>
        </w:tc>
      </w:tr>
      <w:tr w:rsidR="009A4D7D" w:rsidRPr="00D14F8D" w14:paraId="6F041A9D" w14:textId="77777777" w:rsidTr="00825D3E">
        <w:trPr>
          <w:trHeight w:val="60"/>
        </w:trPr>
        <w:tc>
          <w:tcPr>
            <w:tcW w:w="791" w:type="dxa"/>
            <w:shd w:val="clear" w:color="auto" w:fill="auto"/>
            <w:vAlign w:val="center"/>
          </w:tcPr>
          <w:p w14:paraId="2EA71387" w14:textId="77777777" w:rsidR="009A4D7D" w:rsidRPr="00D14F8D" w:rsidRDefault="009A4D7D" w:rsidP="007E7433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AA4E5A1" w14:textId="77777777" w:rsidR="009A4D7D" w:rsidRPr="00D14F8D" w:rsidRDefault="00CC2B00" w:rsidP="00BF796B">
            <w:pPr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30A2530" w14:textId="77777777" w:rsidR="009A4D7D" w:rsidRPr="00D14F8D" w:rsidRDefault="00CC2B00" w:rsidP="007E7433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74151CB" w14:textId="77777777" w:rsidR="009A4D7D" w:rsidRPr="00D14F8D" w:rsidRDefault="009A4D7D" w:rsidP="00825D3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FEBAACB" w14:textId="77777777" w:rsidR="009A4D7D" w:rsidRPr="00D14F8D" w:rsidRDefault="009A4D7D" w:rsidP="00825D3E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0B7DF652" w14:textId="77777777" w:rsidR="00D95DCE" w:rsidRPr="00D14F8D" w:rsidRDefault="00D95DCE" w:rsidP="00D7058B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pacing w:val="-13"/>
          <w:sz w:val="20"/>
          <w:szCs w:val="20"/>
        </w:rPr>
      </w:pPr>
    </w:p>
    <w:p w14:paraId="7A5F4FDF" w14:textId="77777777" w:rsidR="00FE0D26" w:rsidRPr="00D14F8D" w:rsidRDefault="00FE0D26" w:rsidP="00825D3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D14F8D">
        <w:rPr>
          <w:b/>
          <w:bCs/>
          <w:color w:val="000000"/>
          <w:spacing w:val="-13"/>
          <w:sz w:val="28"/>
          <w:szCs w:val="28"/>
        </w:rPr>
        <w:t>Раздел 4.</w:t>
      </w:r>
      <w:r w:rsidRPr="00D14F8D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абонентов.</w:t>
      </w:r>
    </w:p>
    <w:tbl>
      <w:tblPr>
        <w:tblW w:w="97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3"/>
      </w:tblGrid>
      <w:tr w:rsidR="00FE0D26" w:rsidRPr="00D14F8D" w14:paraId="4EA9993A" w14:textId="77777777" w:rsidTr="006B59CB">
        <w:trPr>
          <w:trHeight w:val="60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35882509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14:paraId="43018A09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2D1944DA" w14:textId="77777777" w:rsidR="006970C0" w:rsidRPr="00D14F8D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  <w:sz w:val="22"/>
                <w:szCs w:val="22"/>
              </w:rPr>
              <w:t>Финансовые</w:t>
            </w:r>
          </w:p>
          <w:p w14:paraId="3D7320E8" w14:textId="77777777" w:rsidR="006970C0" w:rsidRPr="00D14F8D" w:rsidRDefault="00FE0D26" w:rsidP="001746BC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  <w:sz w:val="22"/>
                <w:szCs w:val="22"/>
              </w:rPr>
              <w:t xml:space="preserve"> потребности на реализацию </w:t>
            </w:r>
          </w:p>
          <w:p w14:paraId="04C24997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rFonts w:eastAsia="Calibri"/>
                <w:color w:val="000000"/>
                <w:sz w:val="22"/>
                <w:szCs w:val="22"/>
              </w:rPr>
              <w:t>мероприятий, тыс. руб.</w:t>
            </w:r>
          </w:p>
        </w:tc>
        <w:tc>
          <w:tcPr>
            <w:tcW w:w="3165" w:type="dxa"/>
            <w:gridSpan w:val="2"/>
            <w:shd w:val="clear" w:color="auto" w:fill="auto"/>
            <w:vAlign w:val="center"/>
            <w:hideMark/>
          </w:tcPr>
          <w:p w14:paraId="2C8DC926" w14:textId="77777777" w:rsidR="006970C0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 xml:space="preserve">График реализации </w:t>
            </w:r>
          </w:p>
          <w:p w14:paraId="566A7F7C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>мероприятий</w:t>
            </w:r>
          </w:p>
        </w:tc>
      </w:tr>
      <w:tr w:rsidR="00FE0D26" w:rsidRPr="00D14F8D" w14:paraId="18A4CE62" w14:textId="77777777" w:rsidTr="006B59CB">
        <w:trPr>
          <w:trHeight w:val="241"/>
        </w:trPr>
        <w:tc>
          <w:tcPr>
            <w:tcW w:w="791" w:type="dxa"/>
            <w:vMerge/>
            <w:vAlign w:val="center"/>
            <w:hideMark/>
          </w:tcPr>
          <w:p w14:paraId="5B683676" w14:textId="77777777"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14:paraId="47FE3864" w14:textId="77777777"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EC620E7" w14:textId="77777777" w:rsidR="00FE0D26" w:rsidRPr="00D14F8D" w:rsidRDefault="00FE0D26" w:rsidP="001746BC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11E93030" w14:textId="77777777" w:rsidR="006970C0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 xml:space="preserve">Начало </w:t>
            </w:r>
          </w:p>
          <w:p w14:paraId="39EA5510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>реализации мероприятия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6DCE266B" w14:textId="77777777" w:rsidR="00FE0D26" w:rsidRPr="00D14F8D" w:rsidRDefault="00FE0D26" w:rsidP="001746BC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0A29F5" w:rsidRPr="00D14F8D" w14:paraId="40525659" w14:textId="77777777" w:rsidTr="006B59CB">
        <w:trPr>
          <w:trHeight w:val="283"/>
        </w:trPr>
        <w:tc>
          <w:tcPr>
            <w:tcW w:w="9711" w:type="dxa"/>
            <w:gridSpan w:val="5"/>
            <w:shd w:val="clear" w:color="auto" w:fill="auto"/>
            <w:vAlign w:val="center"/>
          </w:tcPr>
          <w:p w14:paraId="058E54A8" w14:textId="081CFC17" w:rsidR="000A29F5" w:rsidRPr="00D14F8D" w:rsidRDefault="00AA3B97" w:rsidP="00D14F8D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20</w:t>
            </w:r>
            <w:r w:rsidR="00FE4728" w:rsidRPr="00D14F8D">
              <w:rPr>
                <w:rFonts w:eastAsia="Calibri"/>
                <w:color w:val="000000"/>
              </w:rPr>
              <w:t>2</w:t>
            </w:r>
            <w:r w:rsidR="000B646B">
              <w:rPr>
                <w:rFonts w:eastAsia="Calibri"/>
                <w:color w:val="000000"/>
              </w:rPr>
              <w:t xml:space="preserve">3 </w:t>
            </w:r>
            <w:r w:rsidR="000A29F5" w:rsidRPr="00D14F8D">
              <w:rPr>
                <w:rFonts w:eastAsia="Calibri"/>
                <w:color w:val="000000"/>
              </w:rPr>
              <w:t>год</w:t>
            </w:r>
          </w:p>
        </w:tc>
      </w:tr>
      <w:tr w:rsidR="006B59CB" w:rsidRPr="0045683E" w14:paraId="56C65B7D" w14:textId="77777777" w:rsidTr="00D14F8D">
        <w:trPr>
          <w:trHeight w:val="85"/>
        </w:trPr>
        <w:tc>
          <w:tcPr>
            <w:tcW w:w="791" w:type="dxa"/>
            <w:shd w:val="clear" w:color="auto" w:fill="auto"/>
            <w:vAlign w:val="center"/>
          </w:tcPr>
          <w:p w14:paraId="31C75958" w14:textId="77777777" w:rsidR="006B59CB" w:rsidRPr="00D14F8D" w:rsidRDefault="006B59CB" w:rsidP="006B59CB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lastRenderedPageBreak/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7BB439C" w14:textId="77777777" w:rsidR="006B59CB" w:rsidRPr="00D14F8D" w:rsidRDefault="006B59CB" w:rsidP="006B59CB">
            <w:pPr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Не планируются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61D8BD0" w14:textId="77777777" w:rsidR="006B59CB" w:rsidRPr="004D72D5" w:rsidRDefault="006B59CB" w:rsidP="006B59CB">
            <w:pPr>
              <w:jc w:val="center"/>
              <w:rPr>
                <w:rFonts w:eastAsia="Calibri"/>
                <w:color w:val="000000"/>
              </w:rPr>
            </w:pPr>
            <w:r w:rsidRPr="00D14F8D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689AA17" w14:textId="77777777" w:rsidR="006B59CB" w:rsidRPr="004D72D5" w:rsidRDefault="006B59CB" w:rsidP="006B59C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4A4F1430" w14:textId="77777777" w:rsidR="006B59CB" w:rsidRPr="004D72D5" w:rsidRDefault="006B59CB" w:rsidP="00D95DCE">
            <w:pPr>
              <w:rPr>
                <w:rFonts w:eastAsia="Calibri"/>
                <w:color w:val="000000"/>
              </w:rPr>
            </w:pPr>
          </w:p>
        </w:tc>
      </w:tr>
    </w:tbl>
    <w:p w14:paraId="12B0B363" w14:textId="77777777" w:rsidR="00D95DCE" w:rsidRDefault="00D95DCE" w:rsidP="00130F9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1FDEA2CD" w14:textId="77777777" w:rsidR="00FE0D26" w:rsidRDefault="00FE0D26" w:rsidP="00130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64D">
        <w:rPr>
          <w:b/>
          <w:sz w:val="28"/>
          <w:szCs w:val="28"/>
        </w:rPr>
        <w:t xml:space="preserve">Раздел </w:t>
      </w:r>
      <w:r w:rsidR="00535E89" w:rsidRPr="0027764D">
        <w:rPr>
          <w:b/>
          <w:sz w:val="28"/>
          <w:szCs w:val="28"/>
        </w:rPr>
        <w:t>5</w:t>
      </w:r>
      <w:r w:rsidRPr="0027764D">
        <w:rPr>
          <w:b/>
          <w:sz w:val="28"/>
          <w:szCs w:val="28"/>
        </w:rPr>
        <w:t>.</w:t>
      </w:r>
      <w:r w:rsidRPr="00FE0D26">
        <w:rPr>
          <w:sz w:val="28"/>
          <w:szCs w:val="28"/>
        </w:rPr>
        <w:t xml:space="preserve"> П</w:t>
      </w:r>
      <w:r w:rsidR="00D66D68">
        <w:rPr>
          <w:sz w:val="28"/>
          <w:szCs w:val="28"/>
        </w:rPr>
        <w:t xml:space="preserve">лановые </w:t>
      </w:r>
      <w:r w:rsidR="000A29F5">
        <w:rPr>
          <w:sz w:val="28"/>
          <w:szCs w:val="28"/>
        </w:rPr>
        <w:t xml:space="preserve">значения </w:t>
      </w:r>
      <w:r w:rsidR="00D66D68">
        <w:rPr>
          <w:sz w:val="28"/>
          <w:szCs w:val="28"/>
        </w:rPr>
        <w:t>п</w:t>
      </w:r>
      <w:r w:rsidRPr="00FE0D26">
        <w:rPr>
          <w:sz w:val="28"/>
          <w:szCs w:val="28"/>
        </w:rPr>
        <w:t>оказател</w:t>
      </w:r>
      <w:r w:rsidR="000A29F5">
        <w:rPr>
          <w:sz w:val="28"/>
          <w:szCs w:val="28"/>
        </w:rPr>
        <w:t>ей</w:t>
      </w:r>
      <w:r w:rsidRPr="00FE0D26">
        <w:rPr>
          <w:sz w:val="28"/>
          <w:szCs w:val="28"/>
        </w:rPr>
        <w:t xml:space="preserve"> надежности, качества</w:t>
      </w:r>
      <w:r w:rsidR="00D66D68">
        <w:rPr>
          <w:sz w:val="28"/>
          <w:szCs w:val="28"/>
        </w:rPr>
        <w:t xml:space="preserve"> и</w:t>
      </w:r>
      <w:r w:rsidRPr="00FE0D26">
        <w:rPr>
          <w:sz w:val="28"/>
          <w:szCs w:val="28"/>
        </w:rPr>
        <w:t xml:space="preserve"> энергетической эффективности объектов централизованных систем холодного водоснабжения</w:t>
      </w:r>
      <w:r w:rsidR="00D66D68">
        <w:rPr>
          <w:sz w:val="28"/>
          <w:szCs w:val="28"/>
        </w:rPr>
        <w:t>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6"/>
        <w:gridCol w:w="2948"/>
      </w:tblGrid>
      <w:tr w:rsidR="00825D3E" w:rsidRPr="006426E9" w14:paraId="578A177C" w14:textId="77777777" w:rsidTr="00D14F8D">
        <w:trPr>
          <w:trHeight w:val="934"/>
          <w:tblHeader/>
        </w:trPr>
        <w:tc>
          <w:tcPr>
            <w:tcW w:w="6706" w:type="dxa"/>
            <w:vMerge w:val="restart"/>
            <w:shd w:val="clear" w:color="auto" w:fill="auto"/>
            <w:vAlign w:val="center"/>
            <w:hideMark/>
          </w:tcPr>
          <w:p w14:paraId="3B18510A" w14:textId="77777777" w:rsidR="00825D3E" w:rsidRPr="004D72D5" w:rsidRDefault="00825D3E" w:rsidP="001746B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EE9B9CF" w14:textId="77777777" w:rsidR="00825D3E" w:rsidRPr="006B59CB" w:rsidRDefault="00825D3E" w:rsidP="00D14F8D">
            <w:pPr>
              <w:jc w:val="center"/>
              <w:rPr>
                <w:color w:val="000000"/>
              </w:rPr>
            </w:pPr>
            <w:r w:rsidRPr="006B59CB">
              <w:rPr>
                <w:color w:val="000000"/>
                <w:sz w:val="22"/>
                <w:szCs w:val="22"/>
              </w:rPr>
              <w:t>Плановые значения показателей на каждый годсрока действия программы</w:t>
            </w:r>
          </w:p>
        </w:tc>
      </w:tr>
      <w:tr w:rsidR="00825D3E" w:rsidRPr="006426E9" w14:paraId="7F7BD91F" w14:textId="77777777" w:rsidTr="00D14F8D">
        <w:trPr>
          <w:trHeight w:val="313"/>
          <w:tblHeader/>
        </w:trPr>
        <w:tc>
          <w:tcPr>
            <w:tcW w:w="6706" w:type="dxa"/>
            <w:vMerge/>
            <w:shd w:val="clear" w:color="auto" w:fill="auto"/>
            <w:vAlign w:val="center"/>
          </w:tcPr>
          <w:p w14:paraId="67B3CF5B" w14:textId="77777777" w:rsidR="00825D3E" w:rsidRPr="004D72D5" w:rsidRDefault="00825D3E" w:rsidP="001746BC">
            <w:pPr>
              <w:jc w:val="center"/>
              <w:rPr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826B1B1" w14:textId="1E2DCBDD" w:rsidR="00825D3E" w:rsidRPr="006B59CB" w:rsidRDefault="00825D3E" w:rsidP="003934BB">
            <w:pPr>
              <w:jc w:val="center"/>
              <w:rPr>
                <w:color w:val="000000"/>
              </w:rPr>
            </w:pPr>
            <w:r w:rsidRPr="006B59CB">
              <w:rPr>
                <w:color w:val="000000"/>
                <w:sz w:val="22"/>
                <w:szCs w:val="22"/>
              </w:rPr>
              <w:t>20</w:t>
            </w:r>
            <w:r w:rsidR="00FE4728" w:rsidRPr="006B59CB">
              <w:rPr>
                <w:color w:val="000000"/>
                <w:sz w:val="22"/>
                <w:szCs w:val="22"/>
              </w:rPr>
              <w:t>2</w:t>
            </w:r>
            <w:r w:rsidR="000B646B">
              <w:rPr>
                <w:color w:val="000000"/>
                <w:sz w:val="22"/>
                <w:szCs w:val="22"/>
              </w:rPr>
              <w:t>3</w:t>
            </w:r>
            <w:r w:rsidR="00420F0F" w:rsidRPr="006B59CB">
              <w:rPr>
                <w:color w:val="000000"/>
                <w:sz w:val="22"/>
                <w:szCs w:val="22"/>
              </w:rPr>
              <w:t>*</w:t>
            </w:r>
          </w:p>
        </w:tc>
      </w:tr>
      <w:tr w:rsidR="00FE0D26" w:rsidRPr="006426E9" w14:paraId="7A199FC6" w14:textId="77777777" w:rsidTr="00825D3E">
        <w:trPr>
          <w:trHeight w:val="60"/>
        </w:trPr>
        <w:tc>
          <w:tcPr>
            <w:tcW w:w="9654" w:type="dxa"/>
            <w:gridSpan w:val="2"/>
            <w:shd w:val="clear" w:color="auto" w:fill="auto"/>
            <w:vAlign w:val="center"/>
            <w:hideMark/>
          </w:tcPr>
          <w:p w14:paraId="4D4563FC" w14:textId="77777777" w:rsidR="00FE0D26" w:rsidRPr="004D72D5" w:rsidRDefault="00FE0D26" w:rsidP="001746BC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825D3E" w:rsidRPr="006426E9" w14:paraId="1B88D819" w14:textId="77777777" w:rsidTr="00D14F8D">
        <w:trPr>
          <w:trHeight w:val="572"/>
        </w:trPr>
        <w:tc>
          <w:tcPr>
            <w:tcW w:w="6706" w:type="dxa"/>
            <w:shd w:val="clear" w:color="auto" w:fill="auto"/>
            <w:vAlign w:val="center"/>
            <w:hideMark/>
          </w:tcPr>
          <w:p w14:paraId="441357FB" w14:textId="77777777"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5230523" w14:textId="77777777" w:rsidR="00825D3E" w:rsidRPr="00200019" w:rsidRDefault="00825D3E" w:rsidP="006D7CB8">
            <w:pPr>
              <w:jc w:val="center"/>
            </w:pPr>
            <w:r w:rsidRPr="00200019">
              <w:t>0</w:t>
            </w:r>
          </w:p>
        </w:tc>
      </w:tr>
      <w:tr w:rsidR="00825D3E" w:rsidRPr="006426E9" w14:paraId="7DE5BC20" w14:textId="77777777" w:rsidTr="00D14F8D">
        <w:trPr>
          <w:trHeight w:val="779"/>
        </w:trPr>
        <w:tc>
          <w:tcPr>
            <w:tcW w:w="6706" w:type="dxa"/>
            <w:shd w:val="clear" w:color="auto" w:fill="auto"/>
            <w:vAlign w:val="center"/>
            <w:hideMark/>
          </w:tcPr>
          <w:p w14:paraId="6BD6FC63" w14:textId="77777777"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19D62D8" w14:textId="77777777" w:rsidR="00825D3E" w:rsidRPr="00200019" w:rsidRDefault="00825D3E" w:rsidP="006D7CB8">
            <w:pPr>
              <w:jc w:val="center"/>
            </w:pPr>
            <w:r w:rsidRPr="00200019">
              <w:t>0</w:t>
            </w:r>
          </w:p>
        </w:tc>
      </w:tr>
      <w:tr w:rsidR="00825D3E" w:rsidRPr="006426E9" w14:paraId="12DE12F2" w14:textId="77777777" w:rsidTr="00D14F8D">
        <w:trPr>
          <w:trHeight w:val="160"/>
        </w:trPr>
        <w:tc>
          <w:tcPr>
            <w:tcW w:w="6706" w:type="dxa"/>
            <w:shd w:val="clear" w:color="auto" w:fill="auto"/>
            <w:vAlign w:val="center"/>
            <w:hideMark/>
          </w:tcPr>
          <w:p w14:paraId="716F18A6" w14:textId="77777777"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E11906A" w14:textId="77777777" w:rsidR="00825D3E" w:rsidRPr="00200019" w:rsidRDefault="00544743" w:rsidP="006D7CB8">
            <w:pPr>
              <w:jc w:val="center"/>
            </w:pPr>
            <w:r>
              <w:t>9</w:t>
            </w:r>
            <w:r w:rsidR="00B1109C">
              <w:t>0</w:t>
            </w:r>
          </w:p>
        </w:tc>
      </w:tr>
      <w:tr w:rsidR="00825D3E" w:rsidRPr="006426E9" w14:paraId="29BF9342" w14:textId="77777777" w:rsidTr="00D14F8D">
        <w:trPr>
          <w:trHeight w:val="147"/>
        </w:trPr>
        <w:tc>
          <w:tcPr>
            <w:tcW w:w="6706" w:type="dxa"/>
            <w:shd w:val="clear" w:color="auto" w:fill="auto"/>
            <w:vAlign w:val="center"/>
            <w:hideMark/>
          </w:tcPr>
          <w:p w14:paraId="6C89789F" w14:textId="77777777"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0E55A21" w14:textId="77777777" w:rsidR="00825D3E" w:rsidRPr="00200019" w:rsidRDefault="00825D3E" w:rsidP="006D7CB8">
            <w:pPr>
              <w:jc w:val="center"/>
            </w:pPr>
            <w:r w:rsidRPr="00200019">
              <w:t>0</w:t>
            </w:r>
          </w:p>
        </w:tc>
      </w:tr>
      <w:tr w:rsidR="00825D3E" w:rsidRPr="006426E9" w14:paraId="047C54A0" w14:textId="77777777" w:rsidTr="00D14F8D">
        <w:trPr>
          <w:trHeight w:val="209"/>
        </w:trPr>
        <w:tc>
          <w:tcPr>
            <w:tcW w:w="6706" w:type="dxa"/>
            <w:shd w:val="clear" w:color="auto" w:fill="auto"/>
            <w:vAlign w:val="center"/>
            <w:hideMark/>
          </w:tcPr>
          <w:p w14:paraId="35811AC7" w14:textId="77777777"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4ED08EE" w14:textId="77777777" w:rsidR="00825D3E" w:rsidRPr="00200019" w:rsidRDefault="00825D3E" w:rsidP="006D7CB8">
            <w:pPr>
              <w:jc w:val="center"/>
            </w:pPr>
            <w:r w:rsidRPr="00200019">
              <w:t>0</w:t>
            </w:r>
          </w:p>
        </w:tc>
      </w:tr>
      <w:tr w:rsidR="00825D3E" w:rsidRPr="006426E9" w14:paraId="6E7B8107" w14:textId="77777777" w:rsidTr="00D14F8D">
        <w:trPr>
          <w:trHeight w:val="60"/>
        </w:trPr>
        <w:tc>
          <w:tcPr>
            <w:tcW w:w="6706" w:type="dxa"/>
            <w:shd w:val="clear" w:color="auto" w:fill="auto"/>
            <w:vAlign w:val="center"/>
            <w:hideMark/>
          </w:tcPr>
          <w:p w14:paraId="30C74083" w14:textId="77777777"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702B8E1" w14:textId="77777777" w:rsidR="00825D3E" w:rsidRPr="00200019" w:rsidRDefault="00544743" w:rsidP="006D7CB8">
            <w:pPr>
              <w:jc w:val="center"/>
            </w:pPr>
            <w:r>
              <w:t>454</w:t>
            </w:r>
          </w:p>
        </w:tc>
      </w:tr>
      <w:tr w:rsidR="00FE0D26" w:rsidRPr="006426E9" w14:paraId="2F302DEE" w14:textId="77777777" w:rsidTr="00825D3E">
        <w:trPr>
          <w:trHeight w:val="155"/>
        </w:trPr>
        <w:tc>
          <w:tcPr>
            <w:tcW w:w="9654" w:type="dxa"/>
            <w:gridSpan w:val="2"/>
            <w:shd w:val="clear" w:color="auto" w:fill="auto"/>
            <w:vAlign w:val="center"/>
            <w:hideMark/>
          </w:tcPr>
          <w:p w14:paraId="1311DBF6" w14:textId="77777777" w:rsidR="00FE0D26" w:rsidRPr="00200019" w:rsidRDefault="00FE0D26" w:rsidP="00D14F8D">
            <w:pPr>
              <w:jc w:val="both"/>
              <w:rPr>
                <w:b/>
                <w:bCs/>
              </w:rPr>
            </w:pPr>
            <w:r w:rsidRPr="00200019">
              <w:rPr>
                <w:b/>
                <w:bCs/>
              </w:rPr>
              <w:t>Показатели надежности и бесперебойности водоснабжения</w:t>
            </w:r>
          </w:p>
        </w:tc>
      </w:tr>
      <w:tr w:rsidR="00825D3E" w:rsidRPr="006426E9" w14:paraId="261180F1" w14:textId="77777777" w:rsidTr="00D14F8D">
        <w:trPr>
          <w:trHeight w:val="714"/>
        </w:trPr>
        <w:tc>
          <w:tcPr>
            <w:tcW w:w="6706" w:type="dxa"/>
            <w:shd w:val="clear" w:color="auto" w:fill="auto"/>
            <w:vAlign w:val="center"/>
            <w:hideMark/>
          </w:tcPr>
          <w:p w14:paraId="665EDAD3" w14:textId="77777777" w:rsidR="00825D3E" w:rsidRPr="00200019" w:rsidRDefault="00825D3E" w:rsidP="00D14F8D">
            <w:pPr>
              <w:jc w:val="both"/>
            </w:pPr>
            <w:r w:rsidRPr="00200019"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FFDC8E9" w14:textId="77777777" w:rsidR="00825D3E" w:rsidRPr="00200019" w:rsidRDefault="00825D3E" w:rsidP="0066001D">
            <w:pPr>
              <w:jc w:val="center"/>
            </w:pPr>
            <w:r w:rsidRPr="00200019">
              <w:t>0,</w:t>
            </w:r>
            <w:r w:rsidR="00C70483">
              <w:t>1</w:t>
            </w:r>
          </w:p>
        </w:tc>
      </w:tr>
      <w:tr w:rsidR="00825D3E" w:rsidRPr="006426E9" w14:paraId="6FDAC160" w14:textId="77777777" w:rsidTr="00D14F8D">
        <w:trPr>
          <w:trHeight w:val="335"/>
        </w:trPr>
        <w:tc>
          <w:tcPr>
            <w:tcW w:w="6706" w:type="dxa"/>
            <w:shd w:val="clear" w:color="auto" w:fill="auto"/>
            <w:vAlign w:val="center"/>
            <w:hideMark/>
          </w:tcPr>
          <w:p w14:paraId="088C5F6B" w14:textId="77777777" w:rsidR="00825D3E" w:rsidRPr="00200019" w:rsidRDefault="00825D3E" w:rsidP="00D14F8D">
            <w:pPr>
              <w:jc w:val="both"/>
            </w:pPr>
            <w:r w:rsidRPr="00200019"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C353263" w14:textId="77777777" w:rsidR="00825D3E" w:rsidRPr="00200019" w:rsidRDefault="00C70483" w:rsidP="0066001D">
            <w:pPr>
              <w:jc w:val="center"/>
            </w:pPr>
            <w:r>
              <w:t>3</w:t>
            </w:r>
          </w:p>
        </w:tc>
      </w:tr>
      <w:tr w:rsidR="00825D3E" w:rsidRPr="006426E9" w14:paraId="79384A85" w14:textId="77777777" w:rsidTr="00D14F8D">
        <w:trPr>
          <w:trHeight w:val="272"/>
        </w:trPr>
        <w:tc>
          <w:tcPr>
            <w:tcW w:w="6706" w:type="dxa"/>
            <w:shd w:val="clear" w:color="auto" w:fill="auto"/>
            <w:vAlign w:val="center"/>
            <w:hideMark/>
          </w:tcPr>
          <w:p w14:paraId="36396FAB" w14:textId="77777777" w:rsidR="00825D3E" w:rsidRPr="00200019" w:rsidRDefault="00825D3E" w:rsidP="001746BC">
            <w:r w:rsidRPr="00200019">
              <w:t>3.2. Протяженность водопроводной сети, км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47DCD42" w14:textId="7B03A46E" w:rsidR="00825D3E" w:rsidRPr="00200019" w:rsidRDefault="00CA093A" w:rsidP="00491E1F">
            <w:pPr>
              <w:jc w:val="center"/>
            </w:pPr>
            <w:r w:rsidRPr="00CA093A">
              <w:t>34,817</w:t>
            </w:r>
          </w:p>
        </w:tc>
      </w:tr>
      <w:tr w:rsidR="00FE0D26" w:rsidRPr="006426E9" w14:paraId="48B5AD4A" w14:textId="77777777" w:rsidTr="00825D3E">
        <w:trPr>
          <w:trHeight w:val="275"/>
        </w:trPr>
        <w:tc>
          <w:tcPr>
            <w:tcW w:w="9654" w:type="dxa"/>
            <w:gridSpan w:val="2"/>
            <w:shd w:val="clear" w:color="auto" w:fill="auto"/>
            <w:vAlign w:val="center"/>
            <w:hideMark/>
          </w:tcPr>
          <w:p w14:paraId="7F8FBF95" w14:textId="77777777" w:rsidR="00FE0D26" w:rsidRPr="00200019" w:rsidRDefault="00FE0D26" w:rsidP="001746BC">
            <w:pPr>
              <w:rPr>
                <w:b/>
                <w:bCs/>
              </w:rPr>
            </w:pPr>
            <w:r w:rsidRPr="00200019">
              <w:rPr>
                <w:b/>
                <w:bCs/>
              </w:rPr>
              <w:t>Показатели эффективности использования ресурсов</w:t>
            </w:r>
          </w:p>
        </w:tc>
      </w:tr>
      <w:tr w:rsidR="00825D3E" w:rsidRPr="006426E9" w14:paraId="0457A6FC" w14:textId="77777777" w:rsidTr="00D14F8D">
        <w:trPr>
          <w:trHeight w:val="187"/>
        </w:trPr>
        <w:tc>
          <w:tcPr>
            <w:tcW w:w="6706" w:type="dxa"/>
            <w:shd w:val="clear" w:color="auto" w:fill="auto"/>
            <w:vAlign w:val="center"/>
            <w:hideMark/>
          </w:tcPr>
          <w:p w14:paraId="7CC5DAF4" w14:textId="77777777"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 Доля</w:t>
            </w:r>
            <w:r w:rsidRPr="006B59CB">
              <w:rPr>
                <w:color w:val="000000"/>
                <w:sz w:val="14"/>
                <w:szCs w:val="14"/>
              </w:rPr>
              <w:t xml:space="preserve"> </w:t>
            </w:r>
            <w:r w:rsidRPr="004D72D5">
              <w:rPr>
                <w:color w:val="000000"/>
              </w:rPr>
              <w:t>потерь</w:t>
            </w:r>
            <w:r w:rsidRPr="006B59CB">
              <w:rPr>
                <w:color w:val="000000"/>
                <w:sz w:val="14"/>
                <w:szCs w:val="14"/>
              </w:rPr>
              <w:t xml:space="preserve"> </w:t>
            </w:r>
            <w:r w:rsidRPr="004D72D5">
              <w:rPr>
                <w:color w:val="000000"/>
              </w:rPr>
              <w:t>воды</w:t>
            </w:r>
            <w:r w:rsidRPr="006B59CB">
              <w:rPr>
                <w:color w:val="000000"/>
                <w:sz w:val="14"/>
                <w:szCs w:val="14"/>
              </w:rPr>
              <w:t xml:space="preserve"> </w:t>
            </w:r>
            <w:r w:rsidRPr="004D72D5">
              <w:rPr>
                <w:color w:val="000000"/>
              </w:rPr>
              <w:t>в</w:t>
            </w:r>
            <w:r w:rsidRPr="006B59CB">
              <w:rPr>
                <w:color w:val="000000"/>
                <w:sz w:val="14"/>
                <w:szCs w:val="14"/>
              </w:rPr>
              <w:t xml:space="preserve"> </w:t>
            </w:r>
            <w:r w:rsidRPr="004D72D5">
              <w:rPr>
                <w:color w:val="000000"/>
              </w:rPr>
              <w:t>централизованных</w:t>
            </w:r>
            <w:r w:rsidRPr="006B59CB">
              <w:rPr>
                <w:color w:val="000000"/>
                <w:sz w:val="14"/>
                <w:szCs w:val="14"/>
              </w:rPr>
              <w:t xml:space="preserve"> </w:t>
            </w:r>
            <w:r w:rsidRPr="004D72D5">
              <w:rPr>
                <w:color w:val="000000"/>
              </w:rPr>
              <w:t>системах</w:t>
            </w:r>
            <w:r w:rsidRPr="006B59CB">
              <w:rPr>
                <w:color w:val="000000"/>
                <w:sz w:val="14"/>
                <w:szCs w:val="14"/>
              </w:rPr>
              <w:t xml:space="preserve"> </w:t>
            </w:r>
            <w:r w:rsidRPr="004D72D5">
              <w:rPr>
                <w:color w:val="000000"/>
              </w:rPr>
              <w:t>водоснабжения</w:t>
            </w:r>
            <w:r w:rsidRPr="006B59CB">
              <w:rPr>
                <w:color w:val="000000"/>
                <w:sz w:val="12"/>
                <w:szCs w:val="12"/>
              </w:rPr>
              <w:t xml:space="preserve"> </w:t>
            </w:r>
            <w:r w:rsidRPr="004D72D5">
              <w:rPr>
                <w:color w:val="000000"/>
              </w:rPr>
              <w:t>при ее</w:t>
            </w:r>
            <w:r w:rsidRPr="006B59CB">
              <w:rPr>
                <w:color w:val="000000"/>
                <w:sz w:val="10"/>
                <w:szCs w:val="10"/>
              </w:rPr>
              <w:t xml:space="preserve"> </w:t>
            </w:r>
            <w:r w:rsidRPr="004D72D5">
              <w:rPr>
                <w:color w:val="000000"/>
              </w:rPr>
              <w:t>транспортировке</w:t>
            </w:r>
            <w:r w:rsidRPr="006B59CB">
              <w:rPr>
                <w:color w:val="000000"/>
                <w:sz w:val="10"/>
                <w:szCs w:val="10"/>
              </w:rPr>
              <w:t xml:space="preserve"> </w:t>
            </w:r>
            <w:r w:rsidRPr="004D72D5">
              <w:rPr>
                <w:color w:val="000000"/>
              </w:rPr>
              <w:t>в</w:t>
            </w:r>
            <w:r w:rsidRPr="006B59CB">
              <w:rPr>
                <w:color w:val="000000"/>
                <w:sz w:val="10"/>
                <w:szCs w:val="10"/>
              </w:rPr>
              <w:t xml:space="preserve"> </w:t>
            </w:r>
            <w:r w:rsidRPr="004D72D5">
              <w:rPr>
                <w:color w:val="000000"/>
              </w:rPr>
              <w:t>общем</w:t>
            </w:r>
            <w:r w:rsidR="006B59CB" w:rsidRPr="006B59CB">
              <w:rPr>
                <w:color w:val="000000"/>
                <w:sz w:val="12"/>
                <w:szCs w:val="12"/>
              </w:rPr>
              <w:t xml:space="preserve"> </w:t>
            </w:r>
            <w:r w:rsidRPr="004D72D5">
              <w:rPr>
                <w:color w:val="000000"/>
              </w:rPr>
              <w:t>объеме,</w:t>
            </w:r>
            <w:r w:rsidRPr="006B59CB">
              <w:rPr>
                <w:color w:val="000000"/>
                <w:sz w:val="10"/>
                <w:szCs w:val="10"/>
              </w:rPr>
              <w:t xml:space="preserve"> </w:t>
            </w:r>
            <w:r w:rsidRPr="004D72D5">
              <w:rPr>
                <w:color w:val="000000"/>
              </w:rPr>
              <w:t>поданной</w:t>
            </w:r>
            <w:r w:rsidRPr="006B59CB">
              <w:rPr>
                <w:color w:val="000000"/>
                <w:sz w:val="12"/>
                <w:szCs w:val="12"/>
              </w:rPr>
              <w:t xml:space="preserve"> </w:t>
            </w:r>
            <w:r w:rsidRPr="004D72D5">
              <w:rPr>
                <w:color w:val="000000"/>
              </w:rPr>
              <w:t>в</w:t>
            </w:r>
            <w:r w:rsidRPr="006B59CB">
              <w:rPr>
                <w:color w:val="000000"/>
                <w:sz w:val="12"/>
                <w:szCs w:val="12"/>
              </w:rPr>
              <w:t xml:space="preserve"> </w:t>
            </w:r>
            <w:r w:rsidRPr="004D72D5">
              <w:rPr>
                <w:color w:val="000000"/>
              </w:rPr>
              <w:t>водопроводную</w:t>
            </w:r>
            <w:r w:rsidRPr="006B59CB">
              <w:rPr>
                <w:color w:val="000000"/>
                <w:sz w:val="12"/>
                <w:szCs w:val="12"/>
              </w:rPr>
              <w:t xml:space="preserve"> </w:t>
            </w:r>
            <w:r w:rsidRPr="004D72D5">
              <w:rPr>
                <w:color w:val="000000"/>
              </w:rPr>
              <w:t>сеть,</w:t>
            </w:r>
            <w:r w:rsidRPr="006B59C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D6DB222" w14:textId="4D5A0599" w:rsidR="00825D3E" w:rsidRPr="00DF3548" w:rsidRDefault="00491E1F" w:rsidP="00825D3E">
            <w:pPr>
              <w:jc w:val="center"/>
            </w:pPr>
            <w:r>
              <w:t>0</w:t>
            </w:r>
          </w:p>
        </w:tc>
      </w:tr>
      <w:tr w:rsidR="00825D3E" w:rsidRPr="006426E9" w14:paraId="4139ADC1" w14:textId="77777777" w:rsidTr="00D14F8D">
        <w:trPr>
          <w:trHeight w:val="342"/>
        </w:trPr>
        <w:tc>
          <w:tcPr>
            <w:tcW w:w="6706" w:type="dxa"/>
            <w:shd w:val="clear" w:color="auto" w:fill="auto"/>
            <w:vAlign w:val="center"/>
            <w:hideMark/>
          </w:tcPr>
          <w:p w14:paraId="31ADC2DA" w14:textId="77777777" w:rsidR="00825D3E" w:rsidRPr="004D72D5" w:rsidRDefault="00825D3E" w:rsidP="00D14F8D">
            <w:pPr>
              <w:jc w:val="both"/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218EC99" w14:textId="496B6890" w:rsidR="00825D3E" w:rsidRPr="00B0655F" w:rsidRDefault="00491E1F" w:rsidP="00742DE3">
            <w:pPr>
              <w:jc w:val="center"/>
              <w:rPr>
                <w:color w:val="FF0000"/>
              </w:rPr>
            </w:pPr>
            <w:r>
              <w:t>0</w:t>
            </w:r>
          </w:p>
        </w:tc>
      </w:tr>
      <w:tr w:rsidR="00825D3E" w:rsidRPr="006426E9" w14:paraId="346A2F46" w14:textId="77777777" w:rsidTr="00D14F8D">
        <w:trPr>
          <w:trHeight w:val="60"/>
        </w:trPr>
        <w:tc>
          <w:tcPr>
            <w:tcW w:w="6706" w:type="dxa"/>
            <w:shd w:val="clear" w:color="auto" w:fill="auto"/>
            <w:vAlign w:val="center"/>
            <w:hideMark/>
          </w:tcPr>
          <w:p w14:paraId="5CCBAED6" w14:textId="77777777"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CFF2CE6" w14:textId="38D3C4CA" w:rsidR="00825D3E" w:rsidRPr="00143E39" w:rsidRDefault="00491E1F" w:rsidP="00742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25D3E" w:rsidRPr="006426E9" w14:paraId="4120B510" w14:textId="77777777" w:rsidTr="00D14F8D">
        <w:trPr>
          <w:trHeight w:val="60"/>
        </w:trPr>
        <w:tc>
          <w:tcPr>
            <w:tcW w:w="6706" w:type="dxa"/>
            <w:shd w:val="clear" w:color="auto" w:fill="auto"/>
            <w:vAlign w:val="center"/>
            <w:hideMark/>
          </w:tcPr>
          <w:p w14:paraId="68A4615A" w14:textId="77777777"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5379A22" w14:textId="77777777" w:rsidR="00825D3E" w:rsidRPr="004D72D5" w:rsidRDefault="00825D3E" w:rsidP="00742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25D3E" w:rsidRPr="006426E9" w14:paraId="13F9E905" w14:textId="77777777" w:rsidTr="00D14F8D">
        <w:trPr>
          <w:trHeight w:val="60"/>
        </w:trPr>
        <w:tc>
          <w:tcPr>
            <w:tcW w:w="6706" w:type="dxa"/>
            <w:shd w:val="clear" w:color="auto" w:fill="auto"/>
            <w:vAlign w:val="center"/>
            <w:hideMark/>
          </w:tcPr>
          <w:p w14:paraId="1ECEEED2" w14:textId="77777777"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3ACB720" w14:textId="77777777" w:rsidR="00825D3E" w:rsidRPr="004D72D5" w:rsidRDefault="00825D3E" w:rsidP="00825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25D3E" w:rsidRPr="006426E9" w14:paraId="70E9FFF3" w14:textId="77777777" w:rsidTr="00D14F8D">
        <w:trPr>
          <w:trHeight w:val="218"/>
        </w:trPr>
        <w:tc>
          <w:tcPr>
            <w:tcW w:w="6706" w:type="dxa"/>
            <w:shd w:val="clear" w:color="auto" w:fill="auto"/>
            <w:vAlign w:val="center"/>
            <w:hideMark/>
          </w:tcPr>
          <w:p w14:paraId="756D269A" w14:textId="77777777"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76ECE37" w14:textId="77777777" w:rsidR="00825D3E" w:rsidRPr="004D72D5" w:rsidRDefault="00825D3E" w:rsidP="00825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25D3E" w:rsidRPr="006426E9" w14:paraId="350E0B89" w14:textId="77777777" w:rsidTr="00D14F8D">
        <w:trPr>
          <w:trHeight w:val="283"/>
        </w:trPr>
        <w:tc>
          <w:tcPr>
            <w:tcW w:w="6706" w:type="dxa"/>
            <w:shd w:val="clear" w:color="auto" w:fill="auto"/>
            <w:vAlign w:val="center"/>
            <w:hideMark/>
          </w:tcPr>
          <w:p w14:paraId="5C0D03BD" w14:textId="77777777"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A554A3D" w14:textId="63D1A401" w:rsidR="00825D3E" w:rsidRPr="005B1C8E" w:rsidRDefault="000B646B" w:rsidP="00491E1F">
            <w:pPr>
              <w:jc w:val="center"/>
            </w:pPr>
            <w:r>
              <w:t>0,7</w:t>
            </w:r>
            <w:r w:rsidR="00491E1F">
              <w:t>2</w:t>
            </w:r>
          </w:p>
        </w:tc>
      </w:tr>
      <w:tr w:rsidR="00825D3E" w:rsidRPr="006426E9" w14:paraId="52A4A18E" w14:textId="77777777" w:rsidTr="00D14F8D">
        <w:trPr>
          <w:trHeight w:val="60"/>
        </w:trPr>
        <w:tc>
          <w:tcPr>
            <w:tcW w:w="6706" w:type="dxa"/>
            <w:shd w:val="clear" w:color="auto" w:fill="auto"/>
            <w:vAlign w:val="center"/>
            <w:hideMark/>
          </w:tcPr>
          <w:p w14:paraId="76DD4688" w14:textId="77777777"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1E7BF5A" w14:textId="41F68972" w:rsidR="00A24A9E" w:rsidRPr="00A24A9E" w:rsidRDefault="00A24A9E" w:rsidP="00A24A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843.23</w:t>
            </w:r>
          </w:p>
        </w:tc>
      </w:tr>
      <w:tr w:rsidR="00825D3E" w:rsidRPr="006426E9" w14:paraId="5CDEA264" w14:textId="77777777" w:rsidTr="00D14F8D">
        <w:trPr>
          <w:trHeight w:val="264"/>
        </w:trPr>
        <w:tc>
          <w:tcPr>
            <w:tcW w:w="6706" w:type="dxa"/>
            <w:shd w:val="clear" w:color="auto" w:fill="auto"/>
            <w:vAlign w:val="center"/>
            <w:hideMark/>
          </w:tcPr>
          <w:p w14:paraId="10D6B7D4" w14:textId="77777777" w:rsidR="00825D3E" w:rsidRPr="004D72D5" w:rsidRDefault="00825D3E" w:rsidP="00D14F8D">
            <w:pPr>
              <w:jc w:val="both"/>
              <w:rPr>
                <w:color w:val="000000"/>
              </w:rPr>
            </w:pPr>
            <w:r w:rsidRPr="004D72D5">
              <w:rPr>
                <w:color w:val="000000"/>
              </w:rPr>
              <w:t xml:space="preserve">6.2. Общий объем </w:t>
            </w:r>
            <w:r>
              <w:rPr>
                <w:color w:val="000000"/>
              </w:rPr>
              <w:t xml:space="preserve">добываемой </w:t>
            </w:r>
            <w:r w:rsidRPr="004D72D5">
              <w:rPr>
                <w:color w:val="000000"/>
              </w:rPr>
              <w:t>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857016E" w14:textId="65924852" w:rsidR="00825D3E" w:rsidRPr="00143E39" w:rsidRDefault="000B646B" w:rsidP="00491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91E1F">
              <w:rPr>
                <w:color w:val="000000"/>
              </w:rPr>
              <w:t>171</w:t>
            </w:r>
            <w:r>
              <w:rPr>
                <w:color w:val="000000"/>
              </w:rPr>
              <w:t>,</w:t>
            </w:r>
            <w:r w:rsidR="00491E1F">
              <w:rPr>
                <w:color w:val="000000"/>
              </w:rPr>
              <w:t>15</w:t>
            </w:r>
          </w:p>
        </w:tc>
      </w:tr>
    </w:tbl>
    <w:p w14:paraId="6408B077" w14:textId="77777777" w:rsidR="00FE0D26" w:rsidRPr="000B2A74" w:rsidRDefault="00FE0D26" w:rsidP="00D66D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2A74">
        <w:rPr>
          <w:vertAlign w:val="superscript"/>
        </w:rPr>
        <w:t>1</w:t>
      </w:r>
      <w:r w:rsidRPr="000B2A74">
        <w:t xml:space="preserve"> учитывается </w:t>
      </w:r>
      <w:r w:rsidRPr="000B2A74">
        <w:rPr>
          <w:color w:val="000000"/>
        </w:rPr>
        <w:t>расход электрической энергии на 1-й подъем (добыча, очистка, обеззараживание воды);</w:t>
      </w:r>
    </w:p>
    <w:p w14:paraId="3C66B2C7" w14:textId="77777777" w:rsidR="00FE0D26" w:rsidRPr="000B2A74" w:rsidRDefault="00FE0D26" w:rsidP="00D66D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2A74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 w:rsidRPr="000B2A74">
        <w:t xml:space="preserve">учитывается </w:t>
      </w:r>
      <w:r w:rsidRPr="000B2A74">
        <w:rPr>
          <w:color w:val="000000"/>
        </w:rPr>
        <w:t>расход электрической энергии на 2-й и последующий подъемы (в т.ч. резервуары чистой воды);</w:t>
      </w:r>
    </w:p>
    <w:p w14:paraId="4AE54533" w14:textId="77777777" w:rsidR="00D66D68" w:rsidRPr="000D43F4" w:rsidRDefault="000D43F4" w:rsidP="000D43F4">
      <w:pPr>
        <w:autoSpaceDE w:val="0"/>
        <w:autoSpaceDN w:val="0"/>
        <w:adjustRightInd w:val="0"/>
        <w:ind w:firstLine="709"/>
        <w:jc w:val="both"/>
      </w:pPr>
      <w:r w:rsidRPr="000D43F4">
        <w:rPr>
          <w:color w:val="000000"/>
          <w:vertAlign w:val="superscript"/>
        </w:rPr>
        <w:t xml:space="preserve">* </w:t>
      </w:r>
      <w:r w:rsidRPr="000D43F4">
        <w:t>Количество подлежащих отбору проб указано согласно п. 3.3. «Количество контролируемых проб и периодичность их отбора для лабораторных исследований» программы исследования контроля качества воды системы питьевого водоснабжения ООО «Калининский водоканал», согласованной Управлением Роспотребнадзора по Краснодарскому Краю 26.02.2018г.</w:t>
      </w:r>
    </w:p>
    <w:p w14:paraId="589C8540" w14:textId="77777777" w:rsidR="000D43F4" w:rsidRPr="00CA7F48" w:rsidRDefault="000D43F4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0"/>
          <w:szCs w:val="20"/>
          <w:lang w:eastAsia="ar-SA"/>
        </w:rPr>
      </w:pPr>
    </w:p>
    <w:p w14:paraId="07B0CC48" w14:textId="77777777" w:rsidR="00CA7F48" w:rsidRDefault="00CA7F48" w:rsidP="00CA7F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F48">
        <w:rPr>
          <w:b/>
          <w:sz w:val="28"/>
          <w:szCs w:val="28"/>
        </w:rPr>
        <w:t xml:space="preserve">Раздел 6. </w:t>
      </w:r>
      <w:r w:rsidRPr="00CA7F48">
        <w:rPr>
          <w:sz w:val="28"/>
          <w:szCs w:val="28"/>
        </w:rPr>
        <w:t>Расчет эффективности производственной программы</w:t>
      </w:r>
    </w:p>
    <w:tbl>
      <w:tblPr>
        <w:tblW w:w="96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3"/>
        <w:gridCol w:w="3231"/>
        <w:gridCol w:w="11"/>
      </w:tblGrid>
      <w:tr w:rsidR="00CA7F48" w:rsidRPr="00F85D72" w14:paraId="61C299A0" w14:textId="77777777" w:rsidTr="00D14F8D">
        <w:trPr>
          <w:gridAfter w:val="1"/>
          <w:wAfter w:w="11" w:type="dxa"/>
          <w:trHeight w:val="232"/>
          <w:tblHeader/>
        </w:trPr>
        <w:tc>
          <w:tcPr>
            <w:tcW w:w="6423" w:type="dxa"/>
            <w:vMerge w:val="restart"/>
            <w:shd w:val="clear" w:color="auto" w:fill="auto"/>
            <w:vAlign w:val="center"/>
            <w:hideMark/>
          </w:tcPr>
          <w:p w14:paraId="2499AC71" w14:textId="77777777" w:rsidR="00CA7F48" w:rsidRPr="00F85D72" w:rsidRDefault="00CA7F48" w:rsidP="006B59CB">
            <w:pPr>
              <w:jc w:val="center"/>
              <w:rPr>
                <w:color w:val="000000"/>
              </w:rPr>
            </w:pPr>
            <w:r w:rsidRPr="00F85D72">
              <w:rPr>
                <w:color w:val="000000"/>
              </w:rPr>
              <w:t>Наименование показателя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6792D10" w14:textId="77777777" w:rsidR="00CA7F48" w:rsidRPr="006B59CB" w:rsidRDefault="00CA7F48" w:rsidP="006B59CB">
            <w:pPr>
              <w:jc w:val="center"/>
              <w:rPr>
                <w:color w:val="000000"/>
              </w:rPr>
            </w:pPr>
            <w:r w:rsidRPr="006B59CB">
              <w:rPr>
                <w:color w:val="000000"/>
                <w:sz w:val="22"/>
                <w:szCs w:val="22"/>
              </w:rPr>
              <w:t>Динамика изменения, %</w:t>
            </w:r>
          </w:p>
        </w:tc>
      </w:tr>
      <w:tr w:rsidR="00CA7F48" w:rsidRPr="00F85D72" w14:paraId="16C1C180" w14:textId="77777777" w:rsidTr="00D14F8D">
        <w:trPr>
          <w:gridAfter w:val="1"/>
          <w:wAfter w:w="11" w:type="dxa"/>
          <w:trHeight w:val="313"/>
          <w:tblHeader/>
        </w:trPr>
        <w:tc>
          <w:tcPr>
            <w:tcW w:w="6423" w:type="dxa"/>
            <w:vMerge/>
            <w:shd w:val="clear" w:color="auto" w:fill="auto"/>
            <w:vAlign w:val="center"/>
          </w:tcPr>
          <w:p w14:paraId="018C6EAA" w14:textId="77777777" w:rsidR="00CA7F48" w:rsidRPr="00F85D72" w:rsidRDefault="00CA7F48" w:rsidP="006B59CB">
            <w:pPr>
              <w:jc w:val="center"/>
              <w:rPr>
                <w:color w:val="00000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037E1394" w14:textId="7694BF9D" w:rsidR="00CA7F48" w:rsidRPr="006B59CB" w:rsidRDefault="00CA7F48" w:rsidP="00D14F8D">
            <w:pPr>
              <w:jc w:val="center"/>
              <w:rPr>
                <w:color w:val="000000"/>
              </w:rPr>
            </w:pPr>
            <w:r w:rsidRPr="006B59CB">
              <w:rPr>
                <w:color w:val="000000"/>
                <w:sz w:val="22"/>
                <w:szCs w:val="22"/>
              </w:rPr>
              <w:t>202</w:t>
            </w:r>
            <w:r w:rsidR="000B646B">
              <w:rPr>
                <w:color w:val="000000"/>
                <w:sz w:val="22"/>
                <w:szCs w:val="22"/>
              </w:rPr>
              <w:t>3</w:t>
            </w:r>
            <w:r w:rsidRPr="006B59CB">
              <w:rPr>
                <w:color w:val="000000"/>
                <w:sz w:val="22"/>
                <w:szCs w:val="22"/>
              </w:rPr>
              <w:t>/20</w:t>
            </w:r>
            <w:r w:rsidR="00D14F8D">
              <w:rPr>
                <w:color w:val="000000"/>
                <w:sz w:val="22"/>
                <w:szCs w:val="22"/>
              </w:rPr>
              <w:t>2</w:t>
            </w:r>
            <w:r w:rsidR="000B646B">
              <w:rPr>
                <w:color w:val="000000"/>
                <w:sz w:val="22"/>
                <w:szCs w:val="22"/>
              </w:rPr>
              <w:t>1</w:t>
            </w:r>
          </w:p>
        </w:tc>
      </w:tr>
      <w:tr w:rsidR="00CA7F48" w:rsidRPr="00F85D72" w14:paraId="1E0A5F8F" w14:textId="77777777" w:rsidTr="00CA7F48">
        <w:trPr>
          <w:trHeight w:val="241"/>
        </w:trPr>
        <w:tc>
          <w:tcPr>
            <w:tcW w:w="9665" w:type="dxa"/>
            <w:gridSpan w:val="3"/>
            <w:shd w:val="clear" w:color="auto" w:fill="auto"/>
            <w:vAlign w:val="center"/>
            <w:hideMark/>
          </w:tcPr>
          <w:p w14:paraId="22291B55" w14:textId="77777777" w:rsidR="00CA7F48" w:rsidRPr="00F85D72" w:rsidRDefault="00CA7F48" w:rsidP="00CA7F48">
            <w:pPr>
              <w:numPr>
                <w:ilvl w:val="0"/>
                <w:numId w:val="6"/>
              </w:numPr>
              <w:contextualSpacing/>
              <w:rPr>
                <w:bCs/>
                <w:color w:val="000000"/>
              </w:rPr>
            </w:pPr>
            <w:r w:rsidRPr="00F85D72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CA7F48" w:rsidRPr="00F85D72" w14:paraId="6ECDCDFD" w14:textId="77777777" w:rsidTr="00D14F8D">
        <w:trPr>
          <w:gridAfter w:val="1"/>
          <w:wAfter w:w="11" w:type="dxa"/>
          <w:trHeight w:val="481"/>
        </w:trPr>
        <w:tc>
          <w:tcPr>
            <w:tcW w:w="6423" w:type="dxa"/>
            <w:shd w:val="clear" w:color="auto" w:fill="auto"/>
            <w:vAlign w:val="center"/>
            <w:hideMark/>
          </w:tcPr>
          <w:p w14:paraId="0F00A82D" w14:textId="77777777" w:rsidR="00CA7F48" w:rsidRPr="00F85D72" w:rsidRDefault="00CA7F48" w:rsidP="00D14F8D">
            <w:pPr>
              <w:jc w:val="both"/>
              <w:rPr>
                <w:color w:val="000000"/>
              </w:rPr>
            </w:pPr>
            <w:r w:rsidRPr="00F85D72">
              <w:rPr>
                <w:color w:val="000000"/>
              </w:rPr>
              <w:t>1.1.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74074CE" w14:textId="77777777" w:rsidR="00CA7F48" w:rsidRPr="00F85D72" w:rsidRDefault="00CA7F48" w:rsidP="006B5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A7F48" w:rsidRPr="00F85D72" w14:paraId="4CC90AFA" w14:textId="77777777" w:rsidTr="00D14F8D">
        <w:trPr>
          <w:gridAfter w:val="1"/>
          <w:wAfter w:w="11" w:type="dxa"/>
          <w:trHeight w:val="370"/>
        </w:trPr>
        <w:tc>
          <w:tcPr>
            <w:tcW w:w="6423" w:type="dxa"/>
            <w:shd w:val="clear" w:color="auto" w:fill="auto"/>
            <w:vAlign w:val="center"/>
            <w:hideMark/>
          </w:tcPr>
          <w:p w14:paraId="686443DE" w14:textId="77777777" w:rsidR="00CA7F48" w:rsidRPr="00F85D72" w:rsidRDefault="00CA7F48" w:rsidP="00D14F8D">
            <w:pPr>
              <w:jc w:val="both"/>
              <w:rPr>
                <w:color w:val="000000"/>
              </w:rPr>
            </w:pPr>
            <w:r w:rsidRPr="00F85D72">
              <w:rPr>
                <w:color w:val="000000"/>
              </w:rPr>
              <w:t>1.2.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98C7749" w14:textId="77777777" w:rsidR="00CA7F48" w:rsidRPr="00F85D72" w:rsidRDefault="00CA7F48" w:rsidP="006B5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A7F48" w:rsidRPr="00F85D72" w14:paraId="22E3B3E9" w14:textId="77777777" w:rsidTr="00CA7F48">
        <w:trPr>
          <w:trHeight w:val="56"/>
        </w:trPr>
        <w:tc>
          <w:tcPr>
            <w:tcW w:w="9665" w:type="dxa"/>
            <w:gridSpan w:val="3"/>
            <w:shd w:val="clear" w:color="auto" w:fill="auto"/>
            <w:vAlign w:val="center"/>
            <w:hideMark/>
          </w:tcPr>
          <w:p w14:paraId="57B70265" w14:textId="77777777" w:rsidR="00CA7F48" w:rsidRPr="00F85D72" w:rsidRDefault="00CA7F48" w:rsidP="00D14F8D">
            <w:pPr>
              <w:numPr>
                <w:ilvl w:val="0"/>
                <w:numId w:val="6"/>
              </w:numPr>
              <w:contextualSpacing/>
              <w:jc w:val="both"/>
              <w:rPr>
                <w:bCs/>
                <w:color w:val="000000"/>
              </w:rPr>
            </w:pPr>
            <w:r w:rsidRPr="00F85D72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CA7F48" w:rsidRPr="00F85D72" w14:paraId="49E31529" w14:textId="77777777" w:rsidTr="00D14F8D">
        <w:trPr>
          <w:gridAfter w:val="1"/>
          <w:wAfter w:w="11" w:type="dxa"/>
          <w:trHeight w:val="56"/>
        </w:trPr>
        <w:tc>
          <w:tcPr>
            <w:tcW w:w="6423" w:type="dxa"/>
            <w:shd w:val="clear" w:color="auto" w:fill="auto"/>
            <w:vAlign w:val="center"/>
            <w:hideMark/>
          </w:tcPr>
          <w:p w14:paraId="1479B59C" w14:textId="77777777" w:rsidR="00CA7F48" w:rsidRPr="00F85D72" w:rsidRDefault="00CA7F48" w:rsidP="00D14F8D">
            <w:pPr>
              <w:jc w:val="both"/>
              <w:rPr>
                <w:color w:val="000000"/>
              </w:rPr>
            </w:pPr>
            <w:r w:rsidRPr="00F85D72">
              <w:rPr>
                <w:color w:val="000000"/>
              </w:rPr>
              <w:t>2.1.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C38CB7C" w14:textId="77777777" w:rsidR="00CA7F48" w:rsidRPr="00F85D72" w:rsidRDefault="00CA7F48" w:rsidP="006B5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A7F48" w:rsidRPr="00F85D72" w14:paraId="16ACAB30" w14:textId="77777777" w:rsidTr="00CA7F48">
        <w:trPr>
          <w:trHeight w:val="275"/>
        </w:trPr>
        <w:tc>
          <w:tcPr>
            <w:tcW w:w="9665" w:type="dxa"/>
            <w:gridSpan w:val="3"/>
            <w:shd w:val="clear" w:color="auto" w:fill="auto"/>
            <w:vAlign w:val="center"/>
            <w:hideMark/>
          </w:tcPr>
          <w:p w14:paraId="27AF99D1" w14:textId="77777777" w:rsidR="00CA7F48" w:rsidRPr="00F85D72" w:rsidRDefault="00CA7F48" w:rsidP="00D14F8D">
            <w:pPr>
              <w:numPr>
                <w:ilvl w:val="0"/>
                <w:numId w:val="6"/>
              </w:numPr>
              <w:contextualSpacing/>
              <w:jc w:val="both"/>
              <w:rPr>
                <w:bCs/>
                <w:color w:val="000000"/>
              </w:rPr>
            </w:pPr>
            <w:r w:rsidRPr="00F85D72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CA7F48" w:rsidRPr="00F85D72" w14:paraId="19D7E51C" w14:textId="77777777" w:rsidTr="00D14F8D">
        <w:trPr>
          <w:gridAfter w:val="1"/>
          <w:wAfter w:w="11" w:type="dxa"/>
          <w:trHeight w:val="56"/>
        </w:trPr>
        <w:tc>
          <w:tcPr>
            <w:tcW w:w="6423" w:type="dxa"/>
            <w:shd w:val="clear" w:color="auto" w:fill="auto"/>
            <w:vAlign w:val="center"/>
            <w:hideMark/>
          </w:tcPr>
          <w:p w14:paraId="7930161E" w14:textId="77777777" w:rsidR="00CA7F48" w:rsidRPr="00F85D72" w:rsidRDefault="00CA7F48" w:rsidP="00D14F8D">
            <w:pPr>
              <w:jc w:val="both"/>
              <w:rPr>
                <w:color w:val="000000"/>
              </w:rPr>
            </w:pPr>
            <w:r w:rsidRPr="00F85D72">
              <w:rPr>
                <w:color w:val="000000"/>
              </w:rPr>
              <w:t>3.1.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4CD7A41" w14:textId="3BB49EDA" w:rsidR="00CA7F48" w:rsidRPr="00F85D72" w:rsidRDefault="00F81F4D" w:rsidP="00F81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3,87</w:t>
            </w:r>
            <w:r w:rsidR="000B646B">
              <w:rPr>
                <w:color w:val="000000"/>
              </w:rPr>
              <w:t>/</w:t>
            </w:r>
            <w:r>
              <w:rPr>
                <w:color w:val="000000"/>
              </w:rPr>
              <w:t>5,31</w:t>
            </w:r>
          </w:p>
        </w:tc>
      </w:tr>
      <w:tr w:rsidR="00CA7F48" w:rsidRPr="00F85D72" w14:paraId="21193F1C" w14:textId="77777777" w:rsidTr="00D14F8D">
        <w:trPr>
          <w:gridAfter w:val="1"/>
          <w:wAfter w:w="11" w:type="dxa"/>
          <w:trHeight w:val="56"/>
        </w:trPr>
        <w:tc>
          <w:tcPr>
            <w:tcW w:w="6423" w:type="dxa"/>
            <w:shd w:val="clear" w:color="auto" w:fill="auto"/>
            <w:vAlign w:val="center"/>
            <w:hideMark/>
          </w:tcPr>
          <w:p w14:paraId="0A7D2051" w14:textId="77777777" w:rsidR="00CA7F48" w:rsidRPr="00F85D72" w:rsidRDefault="00CA7F48" w:rsidP="00D14F8D">
            <w:pPr>
              <w:jc w:val="both"/>
              <w:rPr>
                <w:color w:val="000000"/>
              </w:rPr>
            </w:pPr>
            <w:r w:rsidRPr="00F85D72">
              <w:rPr>
                <w:color w:val="000000"/>
              </w:rPr>
              <w:t xml:space="preserve">3.2.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D4D7F4A" w14:textId="77777777" w:rsidR="00CA7F48" w:rsidRPr="005B1C8E" w:rsidRDefault="00D14F8D" w:rsidP="006B59CB">
            <w:pPr>
              <w:jc w:val="center"/>
            </w:pPr>
            <w:r>
              <w:t>-</w:t>
            </w:r>
          </w:p>
        </w:tc>
      </w:tr>
      <w:tr w:rsidR="00CA7F48" w:rsidRPr="00F85D72" w14:paraId="52B45F65" w14:textId="77777777" w:rsidTr="00D14F8D">
        <w:trPr>
          <w:gridAfter w:val="1"/>
          <w:wAfter w:w="11" w:type="dxa"/>
          <w:trHeight w:val="570"/>
        </w:trPr>
        <w:tc>
          <w:tcPr>
            <w:tcW w:w="6423" w:type="dxa"/>
            <w:shd w:val="clear" w:color="auto" w:fill="auto"/>
            <w:vAlign w:val="center"/>
            <w:hideMark/>
          </w:tcPr>
          <w:p w14:paraId="6096C726" w14:textId="77777777" w:rsidR="00CA7F48" w:rsidRPr="00F85D72" w:rsidRDefault="00CA7F48" w:rsidP="00D14F8D">
            <w:pPr>
              <w:jc w:val="both"/>
              <w:rPr>
                <w:color w:val="000000"/>
              </w:rPr>
            </w:pPr>
            <w:r w:rsidRPr="00F85D72">
              <w:rPr>
                <w:color w:val="000000"/>
              </w:rPr>
              <w:t xml:space="preserve">3.3.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362DC91" w14:textId="77777777" w:rsidR="00CA7F48" w:rsidRPr="00F85D72" w:rsidRDefault="00D14F8D" w:rsidP="006B5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7F48" w:rsidRPr="00F85D72" w14:paraId="632464A1" w14:textId="77777777" w:rsidTr="00D14F8D">
        <w:trPr>
          <w:gridAfter w:val="1"/>
          <w:wAfter w:w="11" w:type="dxa"/>
          <w:trHeight w:val="264"/>
        </w:trPr>
        <w:tc>
          <w:tcPr>
            <w:tcW w:w="6423" w:type="dxa"/>
            <w:shd w:val="clear" w:color="auto" w:fill="auto"/>
            <w:vAlign w:val="center"/>
          </w:tcPr>
          <w:p w14:paraId="6CBC92C9" w14:textId="77777777" w:rsidR="00CA7F48" w:rsidRPr="00F85D72" w:rsidRDefault="00CA7F48" w:rsidP="00D14F8D">
            <w:pPr>
              <w:jc w:val="both"/>
              <w:rPr>
                <w:color w:val="000000"/>
              </w:rPr>
            </w:pPr>
            <w:r w:rsidRPr="00F85D72">
              <w:rPr>
                <w:color w:val="000000"/>
              </w:rPr>
              <w:t>4. Расходы на реализацию производственной программы в течение срока ее действия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95814D8" w14:textId="77777777" w:rsidR="00CA7F48" w:rsidRPr="00383AE6" w:rsidRDefault="00D14F8D" w:rsidP="006B5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06355D3E" w14:textId="77777777" w:rsidR="006B59CB" w:rsidRDefault="006B59CB" w:rsidP="00DB254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  <w:lang w:eastAsia="ar-SA"/>
        </w:rPr>
      </w:pPr>
    </w:p>
    <w:p w14:paraId="4846C474" w14:textId="77777777" w:rsidR="00104913" w:rsidRDefault="00FE0D26" w:rsidP="00DB254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104913" w:rsidRPr="0027764D">
        <w:rPr>
          <w:b/>
          <w:bCs/>
          <w:color w:val="000000"/>
          <w:spacing w:val="-13"/>
          <w:sz w:val="28"/>
          <w:szCs w:val="28"/>
          <w:lang w:eastAsia="ar-SA"/>
        </w:rPr>
        <w:t>7</w:t>
      </w: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Отчет об исполнении производственной программы в сфере </w:t>
      </w:r>
      <w:r w:rsidR="00D710F4">
        <w:rPr>
          <w:bCs/>
          <w:color w:val="000000"/>
          <w:spacing w:val="-13"/>
          <w:sz w:val="28"/>
          <w:szCs w:val="28"/>
          <w:lang w:eastAsia="ar-SA"/>
        </w:rPr>
        <w:t xml:space="preserve">холодного  водоснабжения за 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>истекший период регулирования</w:t>
      </w:r>
      <w:r w:rsidR="00D66D68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14:paraId="5DEB6111" w14:textId="77777777" w:rsidR="00825D3E" w:rsidRDefault="00C53B0D" w:rsidP="00825D3E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Раздел </w:t>
      </w:r>
      <w:r w:rsidR="00825D3E">
        <w:rPr>
          <w:color w:val="000000"/>
          <w:spacing w:val="-14"/>
          <w:sz w:val="28"/>
          <w:szCs w:val="28"/>
        </w:rPr>
        <w:t>7</w:t>
      </w:r>
      <w:r w:rsidR="00825D3E"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773"/>
        <w:gridCol w:w="1105"/>
        <w:gridCol w:w="1560"/>
        <w:gridCol w:w="1560"/>
      </w:tblGrid>
      <w:tr w:rsidR="000B646B" w:rsidRPr="00B91CCD" w14:paraId="27128906" w14:textId="5DA07679" w:rsidTr="00D774A7">
        <w:trPr>
          <w:trHeight w:val="497"/>
          <w:tblHeader/>
        </w:trPr>
        <w:tc>
          <w:tcPr>
            <w:tcW w:w="799" w:type="dxa"/>
            <w:shd w:val="clear" w:color="auto" w:fill="auto"/>
            <w:vAlign w:val="center"/>
            <w:hideMark/>
          </w:tcPr>
          <w:p w14:paraId="29F7BB98" w14:textId="77777777" w:rsidR="000B646B" w:rsidRPr="004D72D5" w:rsidRDefault="000B646B" w:rsidP="000B64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1FE477B5" w14:textId="77777777" w:rsidR="000B646B" w:rsidRPr="004D72D5" w:rsidRDefault="000B646B" w:rsidP="000B64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AD12B28" w14:textId="77777777" w:rsidR="000B646B" w:rsidRPr="00FF3E0E" w:rsidRDefault="000B646B" w:rsidP="000B646B">
            <w:pPr>
              <w:jc w:val="center"/>
              <w:rPr>
                <w:color w:val="000000"/>
              </w:rPr>
            </w:pPr>
            <w:r w:rsidRPr="00FF3E0E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14:paraId="46AAF1FE" w14:textId="77777777" w:rsidR="000B646B" w:rsidRPr="00FF3E0E" w:rsidRDefault="000B646B" w:rsidP="000B646B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FF3E0E">
              <w:rPr>
                <w:color w:val="000000"/>
                <w:sz w:val="22"/>
                <w:szCs w:val="22"/>
              </w:rPr>
              <w:t>Величина показателя за 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FF3E0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14:paraId="6FEDE6C2" w14:textId="5BB0D3DF" w:rsidR="000B646B" w:rsidRPr="00FF3E0E" w:rsidRDefault="000B646B" w:rsidP="000B646B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FF3E0E">
              <w:rPr>
                <w:color w:val="000000"/>
                <w:sz w:val="22"/>
                <w:szCs w:val="22"/>
              </w:rPr>
              <w:t>Величина показателя за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FF3E0E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B646B" w:rsidRPr="00B91CCD" w14:paraId="63D89EFE" w14:textId="14BA8269" w:rsidTr="000B646B">
        <w:trPr>
          <w:trHeight w:val="357"/>
        </w:trPr>
        <w:tc>
          <w:tcPr>
            <w:tcW w:w="799" w:type="dxa"/>
            <w:shd w:val="clear" w:color="auto" w:fill="auto"/>
            <w:vAlign w:val="center"/>
            <w:hideMark/>
          </w:tcPr>
          <w:p w14:paraId="0D1F664D" w14:textId="77777777" w:rsidR="000B646B" w:rsidRPr="004D72D5" w:rsidRDefault="000B646B" w:rsidP="000B64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08A45784" w14:textId="77777777" w:rsidR="000B646B" w:rsidRPr="004D72D5" w:rsidRDefault="000B646B" w:rsidP="000B646B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3BE17A1" w14:textId="77777777" w:rsidR="000B646B" w:rsidRPr="004D72D5" w:rsidRDefault="000B646B" w:rsidP="000B64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031BFD7F" w14:textId="77777777" w:rsidR="000B646B" w:rsidRPr="004D72D5" w:rsidRDefault="000B646B" w:rsidP="000B6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1032,527</w:t>
            </w:r>
          </w:p>
        </w:tc>
        <w:tc>
          <w:tcPr>
            <w:tcW w:w="1560" w:type="dxa"/>
          </w:tcPr>
          <w:p w14:paraId="5229B934" w14:textId="2F1DC5B6" w:rsidR="000B646B" w:rsidRDefault="002F2F55" w:rsidP="000B6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1165,04</w:t>
            </w:r>
          </w:p>
        </w:tc>
      </w:tr>
      <w:tr w:rsidR="000B646B" w:rsidRPr="00B91CCD" w14:paraId="7719A646" w14:textId="25B2EF89" w:rsidTr="000B646B">
        <w:trPr>
          <w:trHeight w:val="92"/>
        </w:trPr>
        <w:tc>
          <w:tcPr>
            <w:tcW w:w="799" w:type="dxa"/>
            <w:shd w:val="clear" w:color="auto" w:fill="auto"/>
            <w:vAlign w:val="center"/>
            <w:hideMark/>
          </w:tcPr>
          <w:p w14:paraId="0858566A" w14:textId="77777777" w:rsidR="000B646B" w:rsidRPr="004D72D5" w:rsidRDefault="000B646B" w:rsidP="000B64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3FF7C659" w14:textId="77777777" w:rsidR="000B646B" w:rsidRPr="004D72D5" w:rsidRDefault="000B646B" w:rsidP="000B646B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F8113C2" w14:textId="77777777" w:rsidR="000B646B" w:rsidRPr="004D72D5" w:rsidRDefault="000B646B" w:rsidP="000B646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64143A9E" w14:textId="77777777" w:rsidR="000B646B" w:rsidRPr="004D72D5" w:rsidRDefault="000B646B" w:rsidP="000B64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5C9C26F8" w14:textId="77777777" w:rsidR="000B646B" w:rsidRPr="004D72D5" w:rsidRDefault="000B646B" w:rsidP="000B646B">
            <w:pPr>
              <w:jc w:val="center"/>
              <w:rPr>
                <w:color w:val="000000"/>
              </w:rPr>
            </w:pPr>
          </w:p>
        </w:tc>
      </w:tr>
      <w:tr w:rsidR="002F2F55" w:rsidRPr="00B91CCD" w14:paraId="7AA02A13" w14:textId="6D8FEDE1" w:rsidTr="000B646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14:paraId="2E0CB455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386EDFBF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08A6513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468F1833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1032,527</w:t>
            </w:r>
          </w:p>
        </w:tc>
        <w:tc>
          <w:tcPr>
            <w:tcW w:w="1560" w:type="dxa"/>
          </w:tcPr>
          <w:p w14:paraId="45A5BF42" w14:textId="0A346EF7" w:rsidR="002F2F55" w:rsidRDefault="002F2F55" w:rsidP="002F2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1165,04</w:t>
            </w:r>
          </w:p>
        </w:tc>
      </w:tr>
      <w:tr w:rsidR="002F2F55" w:rsidRPr="00B91CCD" w14:paraId="2FBDAB6C" w14:textId="02A71DD3" w:rsidTr="000B646B">
        <w:trPr>
          <w:trHeight w:val="60"/>
        </w:trPr>
        <w:tc>
          <w:tcPr>
            <w:tcW w:w="799" w:type="dxa"/>
            <w:shd w:val="clear" w:color="auto" w:fill="auto"/>
            <w:vAlign w:val="center"/>
            <w:hideMark/>
          </w:tcPr>
          <w:p w14:paraId="6D7B1B07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26C8CCC3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0641A01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70DB7FAB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602FC8C5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</w:tr>
      <w:tr w:rsidR="002F2F55" w:rsidRPr="00B91CCD" w14:paraId="43521A14" w14:textId="24361259" w:rsidTr="000B646B">
        <w:trPr>
          <w:trHeight w:val="220"/>
        </w:trPr>
        <w:tc>
          <w:tcPr>
            <w:tcW w:w="799" w:type="dxa"/>
            <w:shd w:val="clear" w:color="auto" w:fill="auto"/>
            <w:vAlign w:val="center"/>
            <w:hideMark/>
          </w:tcPr>
          <w:p w14:paraId="1A662215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5B363CEB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ACBF38A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09775DB2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496AB693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</w:tr>
      <w:tr w:rsidR="002F2F55" w:rsidRPr="00B91CCD" w14:paraId="6CAF6DB7" w14:textId="1DEB01DE" w:rsidTr="000B646B">
        <w:trPr>
          <w:trHeight w:val="60"/>
        </w:trPr>
        <w:tc>
          <w:tcPr>
            <w:tcW w:w="799" w:type="dxa"/>
            <w:shd w:val="clear" w:color="auto" w:fill="auto"/>
            <w:vAlign w:val="center"/>
            <w:hideMark/>
          </w:tcPr>
          <w:p w14:paraId="3FBF55BF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2A494A1E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8AD308C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48CFF323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1032,527</w:t>
            </w:r>
          </w:p>
        </w:tc>
        <w:tc>
          <w:tcPr>
            <w:tcW w:w="1560" w:type="dxa"/>
          </w:tcPr>
          <w:p w14:paraId="5BB35AAB" w14:textId="2D48E196" w:rsidR="002F2F55" w:rsidRDefault="002F2F55" w:rsidP="002F2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1165,04</w:t>
            </w:r>
          </w:p>
        </w:tc>
      </w:tr>
      <w:tr w:rsidR="002F2F55" w:rsidRPr="00B91CCD" w14:paraId="784F71AC" w14:textId="0AAA34BB" w:rsidTr="000B646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14:paraId="2110E3D1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200096C7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1A51F91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3D3368FC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1032,527</w:t>
            </w:r>
          </w:p>
        </w:tc>
        <w:tc>
          <w:tcPr>
            <w:tcW w:w="1560" w:type="dxa"/>
          </w:tcPr>
          <w:p w14:paraId="3EB59EE9" w14:textId="3BF6A435" w:rsidR="002F2F55" w:rsidRDefault="002F2F55" w:rsidP="002F2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1165,04</w:t>
            </w:r>
          </w:p>
        </w:tc>
      </w:tr>
      <w:tr w:rsidR="002F2F55" w:rsidRPr="00B91CCD" w14:paraId="64F026FB" w14:textId="589E143B" w:rsidTr="000B646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14:paraId="1AC8C36E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22FE14D3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871AF88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01B702B9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14:paraId="437AEF21" w14:textId="77777777" w:rsidR="002F2F55" w:rsidRDefault="002F2F55" w:rsidP="002F2F55">
            <w:pPr>
              <w:jc w:val="center"/>
              <w:rPr>
                <w:color w:val="000000"/>
              </w:rPr>
            </w:pPr>
          </w:p>
        </w:tc>
      </w:tr>
      <w:tr w:rsidR="002F2F55" w:rsidRPr="00B91CCD" w14:paraId="12D5463D" w14:textId="5E349AB4" w:rsidTr="00491E1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14:paraId="6C1458BB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639CDDD7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3F76E21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7C2782E3" w14:textId="77777777" w:rsidR="002F2F55" w:rsidRPr="004D72D5" w:rsidRDefault="002F2F55" w:rsidP="00491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59,361</w:t>
            </w:r>
          </w:p>
        </w:tc>
        <w:tc>
          <w:tcPr>
            <w:tcW w:w="1560" w:type="dxa"/>
            <w:vAlign w:val="center"/>
          </w:tcPr>
          <w:p w14:paraId="231FE3CD" w14:textId="519A05BC" w:rsidR="002F2F55" w:rsidRDefault="00491E1F" w:rsidP="00491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F2F55">
              <w:rPr>
                <w:color w:val="000000"/>
              </w:rPr>
              <w:t>1,</w:t>
            </w:r>
            <w:r>
              <w:rPr>
                <w:color w:val="000000"/>
              </w:rPr>
              <w:t>85</w:t>
            </w:r>
          </w:p>
        </w:tc>
      </w:tr>
      <w:tr w:rsidR="002F2F55" w:rsidRPr="00B91CCD" w14:paraId="2797E68C" w14:textId="19730558" w:rsidTr="00491E1F">
        <w:trPr>
          <w:trHeight w:val="147"/>
        </w:trPr>
        <w:tc>
          <w:tcPr>
            <w:tcW w:w="799" w:type="dxa"/>
            <w:shd w:val="clear" w:color="auto" w:fill="auto"/>
            <w:vAlign w:val="center"/>
            <w:hideMark/>
          </w:tcPr>
          <w:p w14:paraId="1AF44ABC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28E3C718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559B16B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vAlign w:val="center"/>
          </w:tcPr>
          <w:p w14:paraId="7A5EF2DC" w14:textId="77777777" w:rsidR="002F2F55" w:rsidRPr="004D72D5" w:rsidRDefault="002F2F55" w:rsidP="00491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5,75</w:t>
            </w:r>
          </w:p>
        </w:tc>
        <w:tc>
          <w:tcPr>
            <w:tcW w:w="1560" w:type="dxa"/>
            <w:vAlign w:val="center"/>
          </w:tcPr>
          <w:p w14:paraId="6CA0BA96" w14:textId="2AFF1CCB" w:rsidR="002F2F55" w:rsidRDefault="00491E1F" w:rsidP="00491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F2F55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</w:tr>
      <w:tr w:rsidR="002F2F55" w:rsidRPr="00B91CCD" w14:paraId="5A96EC5F" w14:textId="6D23007B" w:rsidTr="006437DC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14:paraId="09744FD2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4E26DF4A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450F5F8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1D9AE6DA" w14:textId="77777777" w:rsidR="002F2F55" w:rsidRPr="004D72D5" w:rsidRDefault="002F2F55" w:rsidP="006437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0,479</w:t>
            </w:r>
          </w:p>
        </w:tc>
        <w:tc>
          <w:tcPr>
            <w:tcW w:w="1560" w:type="dxa"/>
            <w:vAlign w:val="center"/>
          </w:tcPr>
          <w:p w14:paraId="5FBC4B6F" w14:textId="77777777" w:rsidR="002F2F55" w:rsidRDefault="002F2F55" w:rsidP="006437DC">
            <w:pPr>
              <w:jc w:val="center"/>
              <w:rPr>
                <w:color w:val="000000"/>
              </w:rPr>
            </w:pPr>
          </w:p>
          <w:p w14:paraId="72D64F6A" w14:textId="702B7B1E" w:rsidR="00491E1F" w:rsidRDefault="00491E1F" w:rsidP="006437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0,295</w:t>
            </w:r>
          </w:p>
        </w:tc>
      </w:tr>
      <w:tr w:rsidR="002F2F55" w:rsidRPr="00B91CCD" w14:paraId="413134A1" w14:textId="22B18288" w:rsidTr="00491E1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14:paraId="6AF6D4AC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1A49B45C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898FA3A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6678BE80" w14:textId="77777777" w:rsidR="002F2F55" w:rsidRPr="004D72D5" w:rsidRDefault="002F2F55" w:rsidP="00491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972,687</w:t>
            </w:r>
          </w:p>
        </w:tc>
        <w:tc>
          <w:tcPr>
            <w:tcW w:w="1560" w:type="dxa"/>
            <w:vAlign w:val="center"/>
          </w:tcPr>
          <w:p w14:paraId="0EE959FA" w14:textId="2B6BA032" w:rsidR="002F2F55" w:rsidRDefault="002F2F55" w:rsidP="00491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91E1F">
              <w:rPr>
                <w:color w:val="000000"/>
              </w:rPr>
              <w:t>1</w:t>
            </w:r>
            <w:r>
              <w:rPr>
                <w:color w:val="000000"/>
              </w:rPr>
              <w:t>03,</w:t>
            </w:r>
            <w:r w:rsidR="00491E1F">
              <w:rPr>
                <w:color w:val="000000"/>
              </w:rPr>
              <w:t>19</w:t>
            </w:r>
          </w:p>
        </w:tc>
      </w:tr>
      <w:tr w:rsidR="002F2F55" w:rsidRPr="00B91CCD" w14:paraId="5AE2ADBE" w14:textId="292D72A3" w:rsidTr="000B646B">
        <w:trPr>
          <w:trHeight w:val="56"/>
        </w:trPr>
        <w:tc>
          <w:tcPr>
            <w:tcW w:w="799" w:type="dxa"/>
            <w:shd w:val="clear" w:color="auto" w:fill="auto"/>
            <w:vAlign w:val="center"/>
            <w:hideMark/>
          </w:tcPr>
          <w:p w14:paraId="17BCCF32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41656850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A5F92E9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188FACBE" w14:textId="77777777" w:rsidR="002F2F55" w:rsidRDefault="002F2F55" w:rsidP="002F2F55">
            <w:pPr>
              <w:jc w:val="center"/>
            </w:pPr>
            <w:r w:rsidRPr="006A6FC8">
              <w:t>972,687</w:t>
            </w:r>
          </w:p>
        </w:tc>
        <w:tc>
          <w:tcPr>
            <w:tcW w:w="1560" w:type="dxa"/>
          </w:tcPr>
          <w:p w14:paraId="4F938E23" w14:textId="57B5361E" w:rsidR="002F2F55" w:rsidRPr="006A6FC8" w:rsidRDefault="002F2F55" w:rsidP="00491E1F">
            <w:pPr>
              <w:jc w:val="center"/>
            </w:pPr>
            <w:r>
              <w:rPr>
                <w:color w:val="000000"/>
              </w:rPr>
              <w:t>1</w:t>
            </w:r>
            <w:r w:rsidR="00491E1F">
              <w:rPr>
                <w:color w:val="000000"/>
              </w:rPr>
              <w:t>10</w:t>
            </w:r>
            <w:r>
              <w:rPr>
                <w:color w:val="000000"/>
              </w:rPr>
              <w:t>3,</w:t>
            </w:r>
            <w:r w:rsidR="00491E1F">
              <w:rPr>
                <w:color w:val="000000"/>
              </w:rPr>
              <w:t>19</w:t>
            </w:r>
          </w:p>
        </w:tc>
      </w:tr>
      <w:tr w:rsidR="002F2F55" w:rsidRPr="00B91CCD" w14:paraId="670CE76D" w14:textId="6AC0B405" w:rsidTr="000B646B">
        <w:trPr>
          <w:trHeight w:val="218"/>
        </w:trPr>
        <w:tc>
          <w:tcPr>
            <w:tcW w:w="799" w:type="dxa"/>
            <w:shd w:val="clear" w:color="auto" w:fill="auto"/>
            <w:vAlign w:val="center"/>
            <w:hideMark/>
          </w:tcPr>
          <w:p w14:paraId="45303F1E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66F24DB8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89C744A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47E63F08" w14:textId="77777777" w:rsidR="002F2F55" w:rsidRDefault="002F2F55" w:rsidP="002F2F55">
            <w:pPr>
              <w:jc w:val="center"/>
            </w:pPr>
            <w:r w:rsidRPr="006A6FC8">
              <w:t>972,687</w:t>
            </w:r>
          </w:p>
        </w:tc>
        <w:tc>
          <w:tcPr>
            <w:tcW w:w="1560" w:type="dxa"/>
          </w:tcPr>
          <w:p w14:paraId="7DC725D0" w14:textId="4A74CA7C" w:rsidR="002F2F55" w:rsidRPr="006A6FC8" w:rsidRDefault="002F2F55" w:rsidP="00491E1F">
            <w:pPr>
              <w:jc w:val="center"/>
            </w:pPr>
            <w:r>
              <w:rPr>
                <w:color w:val="000000"/>
              </w:rPr>
              <w:t>1</w:t>
            </w:r>
            <w:r w:rsidR="00491E1F">
              <w:rPr>
                <w:color w:val="000000"/>
              </w:rPr>
              <w:t>1</w:t>
            </w:r>
            <w:r>
              <w:rPr>
                <w:color w:val="000000"/>
              </w:rPr>
              <w:t>03,</w:t>
            </w:r>
            <w:r w:rsidR="00491E1F">
              <w:rPr>
                <w:color w:val="000000"/>
              </w:rPr>
              <w:t>19</w:t>
            </w:r>
          </w:p>
        </w:tc>
      </w:tr>
      <w:tr w:rsidR="002F2F55" w:rsidRPr="00B91CCD" w14:paraId="29B5F129" w14:textId="5C02A262" w:rsidTr="000B646B">
        <w:trPr>
          <w:trHeight w:val="56"/>
        </w:trPr>
        <w:tc>
          <w:tcPr>
            <w:tcW w:w="799" w:type="dxa"/>
            <w:shd w:val="clear" w:color="auto" w:fill="auto"/>
            <w:vAlign w:val="center"/>
            <w:hideMark/>
          </w:tcPr>
          <w:p w14:paraId="75173269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15F5E2FA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5115BFA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2F6DFDFF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6C1C7353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</w:tr>
      <w:tr w:rsidR="002F2F55" w:rsidRPr="00B91CCD" w14:paraId="0FAE3405" w14:textId="1A811C4F" w:rsidTr="000B646B">
        <w:trPr>
          <w:trHeight w:val="84"/>
        </w:trPr>
        <w:tc>
          <w:tcPr>
            <w:tcW w:w="799" w:type="dxa"/>
            <w:shd w:val="clear" w:color="auto" w:fill="auto"/>
            <w:vAlign w:val="center"/>
            <w:hideMark/>
          </w:tcPr>
          <w:p w14:paraId="43F17D59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226295CD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B19A47A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449E8056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6627BE91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</w:tr>
      <w:tr w:rsidR="002F2F55" w:rsidRPr="00B91CCD" w14:paraId="10923C9C" w14:textId="1DC69F8A" w:rsidTr="000B646B">
        <w:trPr>
          <w:trHeight w:val="56"/>
        </w:trPr>
        <w:tc>
          <w:tcPr>
            <w:tcW w:w="799" w:type="dxa"/>
            <w:shd w:val="clear" w:color="auto" w:fill="auto"/>
            <w:vAlign w:val="center"/>
            <w:hideMark/>
          </w:tcPr>
          <w:p w14:paraId="290E4FF3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251DF698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989EC7B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77764DC3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67E322F5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</w:tr>
      <w:tr w:rsidR="002F2F55" w:rsidRPr="00B91CCD" w14:paraId="20E7B12D" w14:textId="0FC10931" w:rsidTr="000B646B">
        <w:trPr>
          <w:trHeight w:val="78"/>
        </w:trPr>
        <w:tc>
          <w:tcPr>
            <w:tcW w:w="799" w:type="dxa"/>
            <w:shd w:val="clear" w:color="auto" w:fill="auto"/>
            <w:vAlign w:val="center"/>
            <w:hideMark/>
          </w:tcPr>
          <w:p w14:paraId="552BEF6F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118D4919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439FA67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404136FF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7B8A5DC3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</w:tr>
      <w:tr w:rsidR="002F2F55" w:rsidRPr="00B91CCD" w14:paraId="4FCF87EC" w14:textId="063BEE31" w:rsidTr="00491E1F">
        <w:trPr>
          <w:trHeight w:val="60"/>
        </w:trPr>
        <w:tc>
          <w:tcPr>
            <w:tcW w:w="799" w:type="dxa"/>
            <w:shd w:val="clear" w:color="auto" w:fill="auto"/>
            <w:vAlign w:val="center"/>
            <w:hideMark/>
          </w:tcPr>
          <w:p w14:paraId="7384CB55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487980BA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</w:t>
            </w:r>
            <w:r>
              <w:rPr>
                <w:color w:val="000000"/>
              </w:rPr>
              <w:t>.</w:t>
            </w:r>
            <w:r w:rsidRPr="004D72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84C3B5B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258DE679" w14:textId="77777777" w:rsidR="002F2F55" w:rsidRPr="004D72D5" w:rsidRDefault="002F2F55" w:rsidP="00491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972,687</w:t>
            </w:r>
          </w:p>
        </w:tc>
        <w:tc>
          <w:tcPr>
            <w:tcW w:w="1560" w:type="dxa"/>
            <w:vAlign w:val="center"/>
          </w:tcPr>
          <w:p w14:paraId="442D7417" w14:textId="53165F8B" w:rsidR="002F2F55" w:rsidRDefault="002F2F55" w:rsidP="00491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91E1F">
              <w:rPr>
                <w:color w:val="000000"/>
              </w:rPr>
              <w:t>1</w:t>
            </w:r>
            <w:r>
              <w:rPr>
                <w:color w:val="000000"/>
              </w:rPr>
              <w:t>03,</w:t>
            </w:r>
            <w:r w:rsidR="00491E1F">
              <w:rPr>
                <w:color w:val="000000"/>
              </w:rPr>
              <w:t>19</w:t>
            </w:r>
          </w:p>
        </w:tc>
      </w:tr>
      <w:tr w:rsidR="002F2F55" w:rsidRPr="00B91CCD" w14:paraId="3902794F" w14:textId="1ECB693A" w:rsidTr="000B646B">
        <w:trPr>
          <w:trHeight w:val="56"/>
        </w:trPr>
        <w:tc>
          <w:tcPr>
            <w:tcW w:w="799" w:type="dxa"/>
            <w:shd w:val="clear" w:color="auto" w:fill="auto"/>
            <w:vAlign w:val="center"/>
            <w:hideMark/>
          </w:tcPr>
          <w:p w14:paraId="679E4C03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3ED702C8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9927784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0C5BCE35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954,951</w:t>
            </w:r>
          </w:p>
        </w:tc>
        <w:tc>
          <w:tcPr>
            <w:tcW w:w="1560" w:type="dxa"/>
          </w:tcPr>
          <w:p w14:paraId="7C90ABDC" w14:textId="1987BDC8" w:rsidR="002F2F55" w:rsidRDefault="002F2F55" w:rsidP="00491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91E1F">
              <w:rPr>
                <w:color w:val="000000"/>
              </w:rPr>
              <w:t>8</w:t>
            </w:r>
            <w:r>
              <w:rPr>
                <w:color w:val="000000"/>
              </w:rPr>
              <w:t>0,</w:t>
            </w:r>
            <w:r w:rsidR="00491E1F">
              <w:rPr>
                <w:color w:val="000000"/>
              </w:rPr>
              <w:t>57</w:t>
            </w:r>
          </w:p>
        </w:tc>
      </w:tr>
      <w:tr w:rsidR="002F2F55" w:rsidRPr="00B91CCD" w14:paraId="53AC1B76" w14:textId="551E164D" w:rsidTr="000B646B">
        <w:trPr>
          <w:trHeight w:val="56"/>
        </w:trPr>
        <w:tc>
          <w:tcPr>
            <w:tcW w:w="799" w:type="dxa"/>
            <w:shd w:val="clear" w:color="auto" w:fill="auto"/>
            <w:vAlign w:val="center"/>
            <w:hideMark/>
          </w:tcPr>
          <w:p w14:paraId="2EF48C10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76AE1CC6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092C567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7D4ED0C5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14:paraId="7E4A59B7" w14:textId="77777777" w:rsidR="002F2F55" w:rsidRDefault="002F2F55" w:rsidP="002F2F55">
            <w:pPr>
              <w:jc w:val="center"/>
              <w:rPr>
                <w:color w:val="000000"/>
              </w:rPr>
            </w:pPr>
          </w:p>
        </w:tc>
      </w:tr>
      <w:tr w:rsidR="002F2F55" w:rsidRPr="00B91CCD" w14:paraId="47398721" w14:textId="0560C835" w:rsidTr="000B646B">
        <w:trPr>
          <w:trHeight w:val="56"/>
        </w:trPr>
        <w:tc>
          <w:tcPr>
            <w:tcW w:w="799" w:type="dxa"/>
            <w:shd w:val="clear" w:color="auto" w:fill="auto"/>
            <w:vAlign w:val="center"/>
            <w:hideMark/>
          </w:tcPr>
          <w:p w14:paraId="0CA66E7D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67E9651C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FD8C9BF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098B7CA5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17,736</w:t>
            </w:r>
          </w:p>
        </w:tc>
        <w:tc>
          <w:tcPr>
            <w:tcW w:w="1560" w:type="dxa"/>
          </w:tcPr>
          <w:p w14:paraId="6CED3D24" w14:textId="185B7058" w:rsidR="002F2F55" w:rsidRDefault="002F2F55" w:rsidP="00491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</w:t>
            </w:r>
            <w:r w:rsidR="00491E1F">
              <w:rPr>
                <w:color w:val="000000"/>
              </w:rPr>
              <w:t>62</w:t>
            </w:r>
          </w:p>
        </w:tc>
      </w:tr>
      <w:tr w:rsidR="002F2F55" w:rsidRPr="00B91CCD" w14:paraId="27832FF6" w14:textId="644F8E81" w:rsidTr="000B646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14:paraId="0501D7E1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32C392E1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3E687CD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758FC4F0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14:paraId="5B1AD197" w14:textId="77777777" w:rsidR="002F2F55" w:rsidRDefault="002F2F55" w:rsidP="002F2F55">
            <w:pPr>
              <w:jc w:val="center"/>
              <w:rPr>
                <w:color w:val="000000"/>
              </w:rPr>
            </w:pPr>
          </w:p>
        </w:tc>
      </w:tr>
      <w:tr w:rsidR="002F2F55" w:rsidRPr="00B91CCD" w14:paraId="3061EED7" w14:textId="2EE768D2" w:rsidTr="00491E1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14:paraId="6ED3C51C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4D3DADB8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</w:t>
            </w:r>
            <w:r>
              <w:rPr>
                <w:color w:val="000000"/>
              </w:rPr>
              <w:t>-</w:t>
            </w:r>
            <w:r w:rsidRPr="004D72D5">
              <w:rPr>
                <w:color w:val="000000"/>
              </w:rPr>
              <w:t>резе по муниципальным образованиям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23E5112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448B55A8" w14:textId="77777777" w:rsidR="002F2F55" w:rsidRDefault="002F2F55" w:rsidP="00491E1F">
            <w:pPr>
              <w:jc w:val="center"/>
            </w:pPr>
            <w:r w:rsidRPr="005440A1">
              <w:t>972,687</w:t>
            </w:r>
          </w:p>
        </w:tc>
        <w:tc>
          <w:tcPr>
            <w:tcW w:w="1560" w:type="dxa"/>
            <w:vAlign w:val="center"/>
          </w:tcPr>
          <w:p w14:paraId="7EAD0764" w14:textId="359BFDB6" w:rsidR="002F2F55" w:rsidRPr="005440A1" w:rsidRDefault="002F2F55" w:rsidP="00491E1F">
            <w:pPr>
              <w:jc w:val="center"/>
            </w:pPr>
            <w:r>
              <w:rPr>
                <w:color w:val="000000"/>
              </w:rPr>
              <w:t>1</w:t>
            </w:r>
            <w:r w:rsidR="00491E1F">
              <w:rPr>
                <w:color w:val="000000"/>
              </w:rPr>
              <w:t>1</w:t>
            </w:r>
            <w:r>
              <w:rPr>
                <w:color w:val="000000"/>
              </w:rPr>
              <w:t>03,</w:t>
            </w:r>
            <w:r w:rsidR="00491E1F">
              <w:rPr>
                <w:color w:val="000000"/>
              </w:rPr>
              <w:t>19</w:t>
            </w:r>
          </w:p>
        </w:tc>
      </w:tr>
      <w:tr w:rsidR="002F2F55" w:rsidRPr="00B91CCD" w14:paraId="532CAB63" w14:textId="4F0195FE" w:rsidTr="000B646B">
        <w:trPr>
          <w:trHeight w:val="76"/>
        </w:trPr>
        <w:tc>
          <w:tcPr>
            <w:tcW w:w="799" w:type="dxa"/>
            <w:shd w:val="clear" w:color="auto" w:fill="auto"/>
            <w:vAlign w:val="center"/>
            <w:hideMark/>
          </w:tcPr>
          <w:p w14:paraId="38147BA8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10.1.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04D8B5CD" w14:textId="77777777" w:rsidR="002F2F55" w:rsidRPr="004D72D5" w:rsidRDefault="002F2F55" w:rsidP="002F2F55">
            <w:pPr>
              <w:rPr>
                <w:color w:val="000000"/>
              </w:rPr>
            </w:pPr>
            <w:r>
              <w:rPr>
                <w:color w:val="000000"/>
              </w:rPr>
              <w:t>МО город Краснодар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8C31DD1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13FFB0C1" w14:textId="77777777" w:rsidR="002F2F55" w:rsidRDefault="002F2F55" w:rsidP="002F2F55">
            <w:pPr>
              <w:jc w:val="center"/>
            </w:pPr>
            <w:r w:rsidRPr="005440A1">
              <w:t>972,687</w:t>
            </w:r>
          </w:p>
        </w:tc>
        <w:tc>
          <w:tcPr>
            <w:tcW w:w="1560" w:type="dxa"/>
          </w:tcPr>
          <w:p w14:paraId="0AE4051F" w14:textId="62366366" w:rsidR="002F2F55" w:rsidRPr="005440A1" w:rsidRDefault="002F2F55" w:rsidP="00491E1F">
            <w:pPr>
              <w:jc w:val="center"/>
            </w:pPr>
            <w:r>
              <w:rPr>
                <w:color w:val="000000"/>
              </w:rPr>
              <w:t>1</w:t>
            </w:r>
            <w:r w:rsidR="00491E1F">
              <w:rPr>
                <w:color w:val="000000"/>
              </w:rPr>
              <w:t>1</w:t>
            </w:r>
            <w:r>
              <w:rPr>
                <w:color w:val="000000"/>
              </w:rPr>
              <w:t>03,</w:t>
            </w:r>
            <w:r w:rsidR="00491E1F">
              <w:rPr>
                <w:color w:val="000000"/>
              </w:rPr>
              <w:t>19</w:t>
            </w:r>
          </w:p>
        </w:tc>
      </w:tr>
      <w:tr w:rsidR="002F2F55" w:rsidRPr="00B91CCD" w14:paraId="3AA68122" w14:textId="68A5338D" w:rsidTr="000B646B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14:paraId="73B7D58B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6E883ADE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B473CC6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72E79E08" w14:textId="77777777" w:rsidR="002F2F55" w:rsidRPr="00D14F8D" w:rsidRDefault="002F2F55" w:rsidP="002F2F55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21,19</w:t>
            </w:r>
          </w:p>
        </w:tc>
        <w:tc>
          <w:tcPr>
            <w:tcW w:w="1560" w:type="dxa"/>
          </w:tcPr>
          <w:p w14:paraId="24B79864" w14:textId="58933CC6" w:rsidR="002F2F55" w:rsidRPr="00D14F8D" w:rsidRDefault="00491E1F" w:rsidP="002F2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</w:tr>
      <w:tr w:rsidR="002F2F55" w:rsidRPr="00B91CCD" w14:paraId="0C80CD77" w14:textId="325E0AF2" w:rsidTr="00491E1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14:paraId="20B4C24E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11.1.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518EF2B7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4024226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35DD793C" w14:textId="77777777" w:rsidR="002F2F55" w:rsidRPr="00D14F8D" w:rsidRDefault="002F2F55" w:rsidP="00491E1F">
            <w:pPr>
              <w:jc w:val="center"/>
              <w:rPr>
                <w:color w:val="000000"/>
              </w:rPr>
            </w:pPr>
            <w:r w:rsidRPr="00D14F8D">
              <w:rPr>
                <w:color w:val="000000"/>
              </w:rPr>
              <w:t>21,19</w:t>
            </w:r>
          </w:p>
        </w:tc>
        <w:tc>
          <w:tcPr>
            <w:tcW w:w="1560" w:type="dxa"/>
            <w:vAlign w:val="center"/>
          </w:tcPr>
          <w:p w14:paraId="5CD6BEDA" w14:textId="385EC9B2" w:rsidR="002F2F55" w:rsidRPr="00D14F8D" w:rsidRDefault="00491E1F" w:rsidP="00491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</w:tr>
      <w:tr w:rsidR="002F2F55" w:rsidRPr="00B91CCD" w14:paraId="093EB5DE" w14:textId="3564A257" w:rsidTr="000B646B">
        <w:trPr>
          <w:trHeight w:val="501"/>
        </w:trPr>
        <w:tc>
          <w:tcPr>
            <w:tcW w:w="799" w:type="dxa"/>
            <w:shd w:val="clear" w:color="auto" w:fill="auto"/>
            <w:vAlign w:val="center"/>
            <w:hideMark/>
          </w:tcPr>
          <w:p w14:paraId="4456F977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11.2.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57AD1CA7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7310504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1D0FFBE1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70B4A1B8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</w:tr>
      <w:tr w:rsidR="002F2F55" w:rsidRPr="00B91CCD" w14:paraId="4BB8C0B0" w14:textId="5CACFFEF" w:rsidTr="000B646B">
        <w:trPr>
          <w:trHeight w:val="85"/>
        </w:trPr>
        <w:tc>
          <w:tcPr>
            <w:tcW w:w="799" w:type="dxa"/>
            <w:shd w:val="clear" w:color="auto" w:fill="auto"/>
            <w:vAlign w:val="center"/>
            <w:hideMark/>
          </w:tcPr>
          <w:p w14:paraId="45D3B1EE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12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655DDEB6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D35D17E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14:paraId="09598E67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73E369D5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</w:tr>
      <w:tr w:rsidR="002F2F55" w:rsidRPr="00B91CCD" w14:paraId="327E36D3" w14:textId="766013CD" w:rsidTr="000B646B">
        <w:trPr>
          <w:trHeight w:val="300"/>
        </w:trPr>
        <w:tc>
          <w:tcPr>
            <w:tcW w:w="799" w:type="dxa"/>
            <w:shd w:val="clear" w:color="auto" w:fill="auto"/>
            <w:vAlign w:val="center"/>
            <w:hideMark/>
          </w:tcPr>
          <w:p w14:paraId="09C4ED6B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13</w:t>
            </w:r>
          </w:p>
        </w:tc>
        <w:tc>
          <w:tcPr>
            <w:tcW w:w="4773" w:type="dxa"/>
            <w:shd w:val="clear" w:color="auto" w:fill="auto"/>
            <w:vAlign w:val="center"/>
            <w:hideMark/>
          </w:tcPr>
          <w:p w14:paraId="62D4CE4D" w14:textId="77777777" w:rsidR="002F2F55" w:rsidRPr="004D72D5" w:rsidRDefault="002F2F55" w:rsidP="002F2F55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8FB552A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vAlign w:val="center"/>
          </w:tcPr>
          <w:p w14:paraId="59587B47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5EE49063" w14:textId="77777777" w:rsidR="002F2F55" w:rsidRPr="004D72D5" w:rsidRDefault="002F2F55" w:rsidP="002F2F55">
            <w:pPr>
              <w:jc w:val="center"/>
              <w:rPr>
                <w:color w:val="000000"/>
              </w:rPr>
            </w:pPr>
          </w:p>
        </w:tc>
      </w:tr>
    </w:tbl>
    <w:p w14:paraId="2F0A02F0" w14:textId="77777777" w:rsidR="00825D3E" w:rsidRPr="00E46166" w:rsidRDefault="00825D3E" w:rsidP="00825D3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0"/>
          <w:szCs w:val="20"/>
        </w:rPr>
      </w:pPr>
    </w:p>
    <w:p w14:paraId="2E1F7333" w14:textId="77777777" w:rsidR="00FF3E0E" w:rsidRDefault="00825D3E" w:rsidP="00825D3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7</w:t>
      </w:r>
      <w:r w:rsidRPr="00FE0D26">
        <w:rPr>
          <w:bCs/>
          <w:color w:val="000000"/>
          <w:spacing w:val="-13"/>
          <w:sz w:val="28"/>
          <w:szCs w:val="28"/>
        </w:rPr>
        <w:t xml:space="preserve">.2. 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9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82"/>
        <w:gridCol w:w="1188"/>
        <w:gridCol w:w="1439"/>
        <w:gridCol w:w="1296"/>
        <w:gridCol w:w="1296"/>
      </w:tblGrid>
      <w:tr w:rsidR="00CA093A" w:rsidRPr="00703650" w14:paraId="38B99AD0" w14:textId="77777777" w:rsidTr="00D325D6">
        <w:trPr>
          <w:trHeight w:val="351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7934658" w14:textId="77777777" w:rsidR="00CA093A" w:rsidRPr="00703650" w:rsidRDefault="00CA093A" w:rsidP="00825D3E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</w:rPr>
              <w:t>№ п/п</w:t>
            </w:r>
          </w:p>
        </w:tc>
        <w:tc>
          <w:tcPr>
            <w:tcW w:w="4182" w:type="dxa"/>
            <w:vMerge w:val="restart"/>
            <w:shd w:val="clear" w:color="auto" w:fill="auto"/>
            <w:vAlign w:val="center"/>
            <w:hideMark/>
          </w:tcPr>
          <w:p w14:paraId="37FE5724" w14:textId="77777777" w:rsidR="00CA093A" w:rsidRPr="00703650" w:rsidRDefault="00CA093A" w:rsidP="00825D3E">
            <w:pPr>
              <w:jc w:val="center"/>
              <w:rPr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188" w:type="dxa"/>
            <w:vMerge w:val="restart"/>
          </w:tcPr>
          <w:p w14:paraId="23C6247B" w14:textId="62C4B9EE" w:rsidR="00CA093A" w:rsidRPr="00703650" w:rsidRDefault="00CA093A" w:rsidP="00CA093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Плановые</w:t>
            </w:r>
            <w:r w:rsidRPr="00CA093A">
              <w:rPr>
                <w:rFonts w:eastAsia="Calibri"/>
                <w:color w:val="000000"/>
                <w:sz w:val="22"/>
                <w:szCs w:val="22"/>
              </w:rPr>
              <w:t xml:space="preserve"> потребности на реализацию мероприятий, тыс. руб.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  <w:hideMark/>
          </w:tcPr>
          <w:p w14:paraId="3361CA42" w14:textId="504C8CE6" w:rsidR="00CA093A" w:rsidRPr="00703650" w:rsidRDefault="00CA093A" w:rsidP="00825D3E">
            <w:pPr>
              <w:jc w:val="center"/>
              <w:rPr>
                <w:color w:val="000000"/>
              </w:rPr>
            </w:pPr>
            <w:r w:rsidRPr="00703650">
              <w:rPr>
                <w:rFonts w:eastAsia="Calibri"/>
                <w:color w:val="000000"/>
                <w:sz w:val="22"/>
                <w:szCs w:val="22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  <w:hideMark/>
          </w:tcPr>
          <w:p w14:paraId="49991912" w14:textId="77777777" w:rsidR="00CA093A" w:rsidRPr="00703650" w:rsidRDefault="00CA093A" w:rsidP="00825D3E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  <w:sz w:val="22"/>
                <w:szCs w:val="22"/>
              </w:rPr>
              <w:t xml:space="preserve">График реализации </w:t>
            </w:r>
          </w:p>
          <w:p w14:paraId="1163B23D" w14:textId="77777777" w:rsidR="00CA093A" w:rsidRPr="00703650" w:rsidRDefault="00CA093A" w:rsidP="00825D3E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  <w:sz w:val="22"/>
                <w:szCs w:val="22"/>
              </w:rPr>
              <w:t>мероприятий</w:t>
            </w:r>
          </w:p>
        </w:tc>
      </w:tr>
      <w:tr w:rsidR="00CA093A" w:rsidRPr="00067BAF" w14:paraId="38305510" w14:textId="77777777" w:rsidTr="00D325D6">
        <w:trPr>
          <w:trHeight w:val="56"/>
        </w:trPr>
        <w:tc>
          <w:tcPr>
            <w:tcW w:w="540" w:type="dxa"/>
            <w:vMerge/>
            <w:vAlign w:val="center"/>
            <w:hideMark/>
          </w:tcPr>
          <w:p w14:paraId="4374F06F" w14:textId="77777777" w:rsidR="00CA093A" w:rsidRPr="00703650" w:rsidRDefault="00CA093A" w:rsidP="00825D3E">
            <w:pPr>
              <w:rPr>
                <w:color w:val="000000"/>
              </w:rPr>
            </w:pPr>
          </w:p>
        </w:tc>
        <w:tc>
          <w:tcPr>
            <w:tcW w:w="4182" w:type="dxa"/>
            <w:vMerge/>
            <w:vAlign w:val="center"/>
            <w:hideMark/>
          </w:tcPr>
          <w:p w14:paraId="7838A81D" w14:textId="77777777" w:rsidR="00CA093A" w:rsidRPr="00703650" w:rsidRDefault="00CA093A" w:rsidP="00825D3E">
            <w:pPr>
              <w:rPr>
                <w:color w:val="000000"/>
              </w:rPr>
            </w:pPr>
          </w:p>
        </w:tc>
        <w:tc>
          <w:tcPr>
            <w:tcW w:w="1188" w:type="dxa"/>
            <w:vMerge/>
          </w:tcPr>
          <w:p w14:paraId="5091892F" w14:textId="77777777" w:rsidR="00CA093A" w:rsidRPr="00703650" w:rsidRDefault="00CA093A" w:rsidP="00825D3E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30965FEA" w14:textId="03723CC2" w:rsidR="00CA093A" w:rsidRPr="00703650" w:rsidRDefault="00CA093A" w:rsidP="00825D3E">
            <w:pPr>
              <w:rPr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3EA65C2" w14:textId="77777777" w:rsidR="00CA093A" w:rsidRPr="00703650" w:rsidRDefault="00CA093A" w:rsidP="00825D3E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224E7D79" w14:textId="77777777" w:rsidR="00CA093A" w:rsidRPr="00703650" w:rsidRDefault="00CA093A" w:rsidP="00825D3E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CA093A" w:rsidRPr="00067BAF" w14:paraId="68AF7001" w14:textId="77777777" w:rsidTr="00D325D6">
        <w:trPr>
          <w:trHeight w:val="56"/>
        </w:trPr>
        <w:tc>
          <w:tcPr>
            <w:tcW w:w="9941" w:type="dxa"/>
            <w:gridSpan w:val="6"/>
          </w:tcPr>
          <w:p w14:paraId="313C12F1" w14:textId="7A48BE71" w:rsidR="00CA093A" w:rsidRPr="00703650" w:rsidRDefault="00CA093A" w:rsidP="00825D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 год</w:t>
            </w:r>
          </w:p>
        </w:tc>
      </w:tr>
      <w:tr w:rsidR="00542957" w:rsidRPr="00067BAF" w14:paraId="5C3DC753" w14:textId="77777777" w:rsidTr="006437DC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C901" w14:textId="77777777" w:rsidR="00542957" w:rsidRDefault="00542957" w:rsidP="0054295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01C2" w14:textId="77777777" w:rsidR="00542957" w:rsidRDefault="00542957" w:rsidP="0054295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резервуара г. Краснодар, ул. Леспарковая,11 (подряд)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34BB" w14:textId="3F78788B" w:rsidR="00542957" w:rsidRDefault="00542957" w:rsidP="0054295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2789,10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3383" w14:textId="5D470DA4" w:rsidR="00542957" w:rsidRDefault="00542957" w:rsidP="0054295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2789,10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FFBB" w14:textId="77777777" w:rsidR="00542957" w:rsidRDefault="00542957" w:rsidP="0054295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10.01.2019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8C49" w14:textId="77777777" w:rsidR="00542957" w:rsidRDefault="00542957" w:rsidP="0054295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30.07.2019</w:t>
            </w:r>
          </w:p>
        </w:tc>
      </w:tr>
      <w:tr w:rsidR="00542957" w:rsidRPr="00067BAF" w14:paraId="0E794B32" w14:textId="77777777" w:rsidTr="006437DC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031" w14:textId="77777777" w:rsidR="00542957" w:rsidRDefault="00542957" w:rsidP="0054295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1700" w14:textId="77777777" w:rsidR="00542957" w:rsidRDefault="00542957" w:rsidP="0054295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Итого за 2019 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B700" w14:textId="0BB53960" w:rsidR="00542957" w:rsidRDefault="00542957" w:rsidP="0054295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2789,10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349D" w14:textId="6C6AAFD7" w:rsidR="00542957" w:rsidRDefault="00542957" w:rsidP="0054295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2789,10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4E2A" w14:textId="77777777" w:rsidR="00542957" w:rsidRDefault="00542957" w:rsidP="0054295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8702" w14:textId="77777777" w:rsidR="00542957" w:rsidRDefault="00542957" w:rsidP="0054295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A093A" w:rsidRPr="00703650" w14:paraId="4ED4FB54" w14:textId="77777777" w:rsidTr="00D325D6">
        <w:trPr>
          <w:trHeight w:val="56"/>
        </w:trPr>
        <w:tc>
          <w:tcPr>
            <w:tcW w:w="9941" w:type="dxa"/>
            <w:gridSpan w:val="6"/>
          </w:tcPr>
          <w:p w14:paraId="5E466D1E" w14:textId="21C16A6C" w:rsidR="00CA093A" w:rsidRPr="00703650" w:rsidRDefault="00CA093A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2020 год</w:t>
            </w:r>
          </w:p>
        </w:tc>
      </w:tr>
      <w:tr w:rsidR="00CA093A" w:rsidRPr="00067BAF" w14:paraId="209C2759" w14:textId="77777777" w:rsidTr="00032B89">
        <w:trPr>
          <w:trHeight w:val="1021"/>
        </w:trPr>
        <w:tc>
          <w:tcPr>
            <w:tcW w:w="540" w:type="dxa"/>
            <w:shd w:val="clear" w:color="auto" w:fill="auto"/>
            <w:vAlign w:val="center"/>
          </w:tcPr>
          <w:p w14:paraId="5BBAA0C7" w14:textId="77777777" w:rsidR="00CA093A" w:rsidRPr="00703650" w:rsidRDefault="00CA093A" w:rsidP="00703650">
            <w:pPr>
              <w:jc w:val="center"/>
              <w:rPr>
                <w:color w:val="000000"/>
              </w:rPr>
            </w:pPr>
            <w:bookmarkStart w:id="0" w:name="_Hlk38056538"/>
            <w:r w:rsidRPr="00703650">
              <w:rPr>
                <w:color w:val="000000"/>
              </w:rPr>
              <w:t>1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21B6D547" w14:textId="77777777" w:rsidR="00CA093A" w:rsidRPr="00703650" w:rsidRDefault="00CA093A" w:rsidP="00703650">
            <w:pPr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Замена насосного оборудования скв. №72999, г. Краснодар, ул. Лесопарковая, 11 (1 ед.)</w:t>
            </w:r>
          </w:p>
        </w:tc>
        <w:tc>
          <w:tcPr>
            <w:tcW w:w="1188" w:type="dxa"/>
            <w:vAlign w:val="center"/>
          </w:tcPr>
          <w:p w14:paraId="404B1632" w14:textId="736DB4E9" w:rsidR="00CA093A" w:rsidRDefault="00032B89" w:rsidP="00032B8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243,12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E20B63E" w14:textId="20E30532" w:rsidR="00CA093A" w:rsidRPr="00703650" w:rsidRDefault="00CA093A" w:rsidP="0070365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7FC643B" w14:textId="77777777" w:rsidR="00CA093A" w:rsidRPr="00703650" w:rsidRDefault="00CA093A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01.06.2020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89E0114" w14:textId="77777777" w:rsidR="00CA093A" w:rsidRPr="00703650" w:rsidRDefault="00CA093A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30.06.2020</w:t>
            </w:r>
          </w:p>
        </w:tc>
      </w:tr>
      <w:tr w:rsidR="00CA093A" w:rsidRPr="00067BAF" w14:paraId="30196275" w14:textId="77777777" w:rsidTr="00032B89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219E34F6" w14:textId="77777777" w:rsidR="00CA093A" w:rsidRPr="00703650" w:rsidRDefault="00CA093A" w:rsidP="00703650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</w:rPr>
              <w:t>2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4D627A9D" w14:textId="77777777" w:rsidR="00CA093A" w:rsidRPr="00703650" w:rsidRDefault="00CA093A" w:rsidP="00703650">
            <w:pPr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Замена насосного оборудования скв. №73000, г. Краснодар, ул. Лесопарковая, 11 (1 ед.)</w:t>
            </w:r>
          </w:p>
        </w:tc>
        <w:tc>
          <w:tcPr>
            <w:tcW w:w="1188" w:type="dxa"/>
            <w:vAlign w:val="center"/>
          </w:tcPr>
          <w:p w14:paraId="4BD2A91A" w14:textId="47AD9DF9" w:rsidR="00CA093A" w:rsidRDefault="00032B89" w:rsidP="00032B8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236,54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606AA2E" w14:textId="1B9F5D80" w:rsidR="00CA093A" w:rsidRPr="00703650" w:rsidRDefault="00CA093A" w:rsidP="0070365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8BB9C0C" w14:textId="77777777" w:rsidR="00CA093A" w:rsidRPr="00703650" w:rsidRDefault="00CA093A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01.06.2020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05E636F" w14:textId="77777777" w:rsidR="00CA093A" w:rsidRPr="00703650" w:rsidRDefault="00CA093A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30.06.2020</w:t>
            </w:r>
          </w:p>
        </w:tc>
      </w:tr>
      <w:tr w:rsidR="00CA093A" w:rsidRPr="00067BAF" w14:paraId="21A004E8" w14:textId="77777777" w:rsidTr="00032B89">
        <w:trPr>
          <w:trHeight w:val="965"/>
        </w:trPr>
        <w:tc>
          <w:tcPr>
            <w:tcW w:w="540" w:type="dxa"/>
            <w:shd w:val="clear" w:color="auto" w:fill="auto"/>
            <w:vAlign w:val="center"/>
          </w:tcPr>
          <w:p w14:paraId="58E2E0C5" w14:textId="77777777" w:rsidR="00CA093A" w:rsidRPr="00703650" w:rsidRDefault="00CA093A" w:rsidP="00703650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</w:rPr>
              <w:t>3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12D5BD3C" w14:textId="77777777" w:rsidR="00CA093A" w:rsidRPr="00703650" w:rsidRDefault="00CA093A" w:rsidP="00703650">
            <w:pPr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Замена насосного оборудования скв. №72998, г. Краснодар, ул. Лесопарковая, 11 (1 ед.)</w:t>
            </w:r>
          </w:p>
        </w:tc>
        <w:tc>
          <w:tcPr>
            <w:tcW w:w="1188" w:type="dxa"/>
            <w:vAlign w:val="center"/>
          </w:tcPr>
          <w:p w14:paraId="141D05E6" w14:textId="1F14CE60" w:rsidR="00CA093A" w:rsidRDefault="00032B89" w:rsidP="00032B8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257,983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CC96E34" w14:textId="6BAE2DB9" w:rsidR="00CA093A" w:rsidRPr="00703650" w:rsidRDefault="00CA093A" w:rsidP="0070365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6959EB3" w14:textId="77777777" w:rsidR="00CA093A" w:rsidRPr="00703650" w:rsidRDefault="00CA093A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01.06.2020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4F622C0" w14:textId="77777777" w:rsidR="00CA093A" w:rsidRPr="00703650" w:rsidRDefault="00CA093A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30.06.2020</w:t>
            </w:r>
          </w:p>
        </w:tc>
      </w:tr>
      <w:tr w:rsidR="00CA093A" w:rsidRPr="00067BAF" w14:paraId="18B9F521" w14:textId="77777777" w:rsidTr="00032B89">
        <w:trPr>
          <w:trHeight w:val="426"/>
        </w:trPr>
        <w:tc>
          <w:tcPr>
            <w:tcW w:w="540" w:type="dxa"/>
            <w:shd w:val="clear" w:color="auto" w:fill="auto"/>
            <w:vAlign w:val="center"/>
          </w:tcPr>
          <w:p w14:paraId="12E8F427" w14:textId="77777777" w:rsidR="00CA093A" w:rsidRPr="00703650" w:rsidRDefault="00CA093A" w:rsidP="00BC55FE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</w:rPr>
              <w:t>4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0DEB34AB" w14:textId="77777777" w:rsidR="00CA093A" w:rsidRPr="00703650" w:rsidRDefault="00CA093A" w:rsidP="00BC55FE">
            <w:pPr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Промывка водопроводных сетей</w:t>
            </w:r>
          </w:p>
        </w:tc>
        <w:tc>
          <w:tcPr>
            <w:tcW w:w="1188" w:type="dxa"/>
            <w:vAlign w:val="center"/>
          </w:tcPr>
          <w:p w14:paraId="70A77292" w14:textId="6EE3B4FD" w:rsidR="00CA093A" w:rsidRDefault="00032B89" w:rsidP="00032B8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1272,464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35035F4" w14:textId="38780D6A" w:rsidR="00CA093A" w:rsidRPr="00703650" w:rsidRDefault="00CA093A" w:rsidP="00BC55F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7327D1A" w14:textId="77777777" w:rsidR="00CA093A" w:rsidRPr="00703650" w:rsidRDefault="00CA093A" w:rsidP="00BC55FE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10.01.2020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6F60F69" w14:textId="77777777" w:rsidR="00CA093A" w:rsidRPr="00703650" w:rsidRDefault="00CA093A" w:rsidP="00BC55FE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29.12.2020</w:t>
            </w:r>
          </w:p>
        </w:tc>
      </w:tr>
      <w:tr w:rsidR="00CA093A" w:rsidRPr="00067BAF" w14:paraId="4FC17FAA" w14:textId="77777777" w:rsidTr="00032B89">
        <w:trPr>
          <w:trHeight w:val="1127"/>
        </w:trPr>
        <w:tc>
          <w:tcPr>
            <w:tcW w:w="540" w:type="dxa"/>
            <w:shd w:val="clear" w:color="auto" w:fill="auto"/>
            <w:vAlign w:val="center"/>
          </w:tcPr>
          <w:p w14:paraId="30FDBF7E" w14:textId="77777777" w:rsidR="00CA093A" w:rsidRPr="00703650" w:rsidRDefault="00CA093A" w:rsidP="00703650">
            <w:pPr>
              <w:jc w:val="center"/>
              <w:rPr>
                <w:color w:val="000000"/>
              </w:rPr>
            </w:pPr>
            <w:r w:rsidRPr="00703650">
              <w:rPr>
                <w:color w:val="000000"/>
              </w:rPr>
              <w:t>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11A809B6" w14:textId="77777777" w:rsidR="00CA093A" w:rsidRPr="00703650" w:rsidRDefault="00CA093A" w:rsidP="00703650">
            <w:pPr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Промывка 2 ед. РЧВ объемом 1500 м3 и 1200 м3, г. Краснодар, ул. Лесопарковая, 11 (хоз. способ)</w:t>
            </w:r>
          </w:p>
        </w:tc>
        <w:tc>
          <w:tcPr>
            <w:tcW w:w="1188" w:type="dxa"/>
            <w:vAlign w:val="center"/>
          </w:tcPr>
          <w:p w14:paraId="452C16E0" w14:textId="21345DDA" w:rsidR="00CA093A" w:rsidRDefault="00032B89" w:rsidP="00032B8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156,355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68942C9" w14:textId="62E34DCA" w:rsidR="00CA093A" w:rsidRPr="00703650" w:rsidRDefault="00CA093A" w:rsidP="0070365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AD417A7" w14:textId="77777777" w:rsidR="00CA093A" w:rsidRPr="00703650" w:rsidRDefault="00CA093A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10.01.2020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59C1440" w14:textId="77777777" w:rsidR="00CA093A" w:rsidRPr="00703650" w:rsidRDefault="00CA093A" w:rsidP="00703650">
            <w:pPr>
              <w:jc w:val="center"/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29.12.2020</w:t>
            </w:r>
          </w:p>
        </w:tc>
      </w:tr>
      <w:tr w:rsidR="00CA093A" w:rsidRPr="00067BAF" w14:paraId="7508395C" w14:textId="77777777" w:rsidTr="00D325D6">
        <w:trPr>
          <w:trHeight w:val="420"/>
        </w:trPr>
        <w:tc>
          <w:tcPr>
            <w:tcW w:w="540" w:type="dxa"/>
            <w:shd w:val="clear" w:color="auto" w:fill="auto"/>
            <w:vAlign w:val="center"/>
          </w:tcPr>
          <w:p w14:paraId="4D4B813C" w14:textId="77777777" w:rsidR="00CA093A" w:rsidRPr="00703650" w:rsidRDefault="00CA093A" w:rsidP="00BC55FE">
            <w:pPr>
              <w:jc w:val="center"/>
              <w:rPr>
                <w:color w:val="000000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 w14:paraId="64A9CAE3" w14:textId="77777777" w:rsidR="00CA093A" w:rsidRPr="00703650" w:rsidRDefault="00CA093A" w:rsidP="00703650">
            <w:pPr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703650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188" w:type="dxa"/>
          </w:tcPr>
          <w:p w14:paraId="21E93499" w14:textId="26620FBD" w:rsidR="00CA093A" w:rsidRDefault="00032B89" w:rsidP="00BC55F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2166,462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0D95C7A" w14:textId="477656B5" w:rsidR="00CA093A" w:rsidRPr="00703650" w:rsidRDefault="00CA093A" w:rsidP="00BC55F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DBD9162" w14:textId="77777777" w:rsidR="00CA093A" w:rsidRPr="00703650" w:rsidRDefault="00CA093A" w:rsidP="00BC55F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C7F2702" w14:textId="77777777" w:rsidR="00CA093A" w:rsidRPr="00703650" w:rsidRDefault="00CA093A" w:rsidP="00BC55F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325D6" w:rsidRPr="00067BAF" w14:paraId="4400495B" w14:textId="77777777" w:rsidTr="00D325D6">
        <w:trPr>
          <w:trHeight w:val="420"/>
        </w:trPr>
        <w:tc>
          <w:tcPr>
            <w:tcW w:w="9941" w:type="dxa"/>
            <w:gridSpan w:val="6"/>
          </w:tcPr>
          <w:p w14:paraId="4FD89CB2" w14:textId="0A939911" w:rsidR="00D325D6" w:rsidRPr="00703650" w:rsidRDefault="00D325D6" w:rsidP="00D325D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2021 год</w:t>
            </w:r>
          </w:p>
        </w:tc>
      </w:tr>
      <w:tr w:rsidR="00CA093A" w:rsidRPr="00067BAF" w14:paraId="733B4403" w14:textId="77777777" w:rsidTr="0014582B">
        <w:trPr>
          <w:trHeight w:val="420"/>
        </w:trPr>
        <w:tc>
          <w:tcPr>
            <w:tcW w:w="540" w:type="dxa"/>
            <w:shd w:val="clear" w:color="auto" w:fill="auto"/>
            <w:vAlign w:val="center"/>
          </w:tcPr>
          <w:p w14:paraId="415FA8D5" w14:textId="13F89EF5" w:rsidR="00CA093A" w:rsidRPr="00703650" w:rsidRDefault="00CA093A" w:rsidP="006B7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0DDCBADD" w14:textId="3DBD45F6" w:rsidR="00CA093A" w:rsidRPr="00703650" w:rsidRDefault="00CA093A" w:rsidP="006B7E05">
            <w:pPr>
              <w:rPr>
                <w:rFonts w:eastAsia="Calibri"/>
                <w:color w:val="000000"/>
              </w:rPr>
            </w:pPr>
            <w:r w:rsidRPr="00EC707E">
              <w:rPr>
                <w:rFonts w:eastAsia="Calibri"/>
                <w:color w:val="000000"/>
              </w:rPr>
              <w:t>Замена насосного оборудования  ЭЦВ 8-25-100 на скв. №278, г. Краснодар, ул. Лесопарковая,11</w:t>
            </w:r>
          </w:p>
        </w:tc>
        <w:tc>
          <w:tcPr>
            <w:tcW w:w="1188" w:type="dxa"/>
            <w:vAlign w:val="center"/>
          </w:tcPr>
          <w:p w14:paraId="1AF73309" w14:textId="0EC5CE02" w:rsidR="00CA093A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336,7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7F96EB3" w14:textId="21858976" w:rsidR="00CA093A" w:rsidRDefault="00CA093A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223,32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718AEA1" w14:textId="5CF4321C" w:rsidR="00CA093A" w:rsidRPr="00703650" w:rsidRDefault="00CA093A" w:rsidP="006B7E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8F03C04" w14:textId="04FCB896" w:rsidR="00CA093A" w:rsidRPr="00703650" w:rsidRDefault="00CA093A" w:rsidP="006B7E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AA0481" w:rsidRPr="00067BAF" w14:paraId="0F049465" w14:textId="77777777" w:rsidTr="0014582B">
        <w:trPr>
          <w:trHeight w:val="420"/>
        </w:trPr>
        <w:tc>
          <w:tcPr>
            <w:tcW w:w="540" w:type="dxa"/>
            <w:shd w:val="clear" w:color="auto" w:fill="auto"/>
            <w:vAlign w:val="center"/>
          </w:tcPr>
          <w:p w14:paraId="481BF74D" w14:textId="43F6CFCE" w:rsidR="00AA0481" w:rsidRPr="00703650" w:rsidRDefault="00AA0481" w:rsidP="006B7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73EB1D63" w14:textId="2131B387" w:rsidR="00AA0481" w:rsidRPr="00703650" w:rsidRDefault="00AA0481" w:rsidP="006B7E05">
            <w:pPr>
              <w:rPr>
                <w:rFonts w:eastAsia="Calibri"/>
                <w:color w:val="000000"/>
              </w:rPr>
            </w:pPr>
            <w:r w:rsidRPr="00EC707E">
              <w:rPr>
                <w:rFonts w:eastAsia="Calibri"/>
                <w:color w:val="000000"/>
              </w:rPr>
              <w:t>Промывка и хлорирование водовода  ул. Парижская, ул. Рымникская, ул. Баррикадная. 1180 метров</w:t>
            </w:r>
          </w:p>
        </w:tc>
        <w:tc>
          <w:tcPr>
            <w:tcW w:w="1188" w:type="dxa"/>
            <w:vMerge w:val="restart"/>
            <w:vAlign w:val="center"/>
          </w:tcPr>
          <w:p w14:paraId="3F7EEFE9" w14:textId="65555874" w:rsidR="00AA0481" w:rsidRDefault="00AA0481" w:rsidP="0014582B">
            <w:pPr>
              <w:jc w:val="center"/>
              <w:rPr>
                <w:rFonts w:eastAsia="Calibri"/>
                <w:color w:val="000000"/>
              </w:rPr>
            </w:pPr>
            <w:r w:rsidRPr="00AA0481">
              <w:rPr>
                <w:rFonts w:eastAsia="Calibri"/>
                <w:color w:val="000000"/>
              </w:rPr>
              <w:t>1388,72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DD345B2" w14:textId="186D9878" w:rsidR="00AA0481" w:rsidRDefault="00AA0481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533,36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D257257" w14:textId="7B077974" w:rsidR="00AA0481" w:rsidRPr="00703650" w:rsidRDefault="00AA0481" w:rsidP="006B7E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0A041AF" w14:textId="68CB5E89" w:rsidR="00AA0481" w:rsidRPr="00703650" w:rsidRDefault="00AA0481" w:rsidP="006B7E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AA0481" w:rsidRPr="00067BAF" w14:paraId="2292277A" w14:textId="77777777" w:rsidTr="0014582B">
        <w:trPr>
          <w:trHeight w:val="420"/>
        </w:trPr>
        <w:tc>
          <w:tcPr>
            <w:tcW w:w="540" w:type="dxa"/>
            <w:shd w:val="clear" w:color="auto" w:fill="auto"/>
            <w:vAlign w:val="center"/>
          </w:tcPr>
          <w:p w14:paraId="1F0AD712" w14:textId="6E8EF184" w:rsidR="00AA0481" w:rsidRPr="00703650" w:rsidRDefault="00AA0481" w:rsidP="006B7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7DE98D86" w14:textId="0AC10EA0" w:rsidR="00AA0481" w:rsidRPr="00703650" w:rsidRDefault="00AA0481" w:rsidP="006B7E05">
            <w:pPr>
              <w:rPr>
                <w:rFonts w:eastAsia="Calibri"/>
                <w:color w:val="000000"/>
              </w:rPr>
            </w:pPr>
            <w:r w:rsidRPr="00583193">
              <w:rPr>
                <w:rFonts w:eastAsia="Calibri"/>
                <w:color w:val="000000"/>
              </w:rPr>
              <w:t>Промывка и хлорирование водовода  ул. Бульвар Строителей, ул. Архитекторов. 1238 метров</w:t>
            </w:r>
          </w:p>
        </w:tc>
        <w:tc>
          <w:tcPr>
            <w:tcW w:w="1188" w:type="dxa"/>
            <w:vMerge/>
          </w:tcPr>
          <w:p w14:paraId="75F3131A" w14:textId="77777777" w:rsidR="00AA0481" w:rsidRDefault="00AA0481" w:rsidP="006B7E0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3E75288" w14:textId="03C69FF4" w:rsidR="00AA0481" w:rsidRDefault="00AA0481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559,576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C55E0D4" w14:textId="5CF6904C" w:rsidR="00AA0481" w:rsidRPr="00703650" w:rsidRDefault="00AA0481" w:rsidP="006B7E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9F1269" w14:textId="7A0AAE57" w:rsidR="00AA0481" w:rsidRPr="00703650" w:rsidRDefault="00AA0481" w:rsidP="006B7E0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AA0481" w:rsidRPr="00067BAF" w14:paraId="30EE1825" w14:textId="77777777" w:rsidTr="0014582B">
        <w:trPr>
          <w:trHeight w:val="420"/>
        </w:trPr>
        <w:tc>
          <w:tcPr>
            <w:tcW w:w="540" w:type="dxa"/>
            <w:shd w:val="clear" w:color="auto" w:fill="auto"/>
            <w:vAlign w:val="center"/>
          </w:tcPr>
          <w:p w14:paraId="360685C6" w14:textId="42B8113A" w:rsidR="00AA0481" w:rsidRDefault="00AA0481" w:rsidP="00145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3346DAF7" w14:textId="38F58DCF" w:rsidR="00AA0481" w:rsidRPr="00583193" w:rsidRDefault="00AA0481" w:rsidP="0014582B">
            <w:pPr>
              <w:rPr>
                <w:rFonts w:eastAsia="Calibri"/>
                <w:color w:val="000000"/>
              </w:rPr>
            </w:pPr>
            <w:r w:rsidRPr="00583193">
              <w:rPr>
                <w:rFonts w:eastAsia="Calibri"/>
                <w:color w:val="000000"/>
              </w:rPr>
              <w:t>Промывка и хлорирование водовода  ул. Ратной Славы. 1276 метров</w:t>
            </w:r>
          </w:p>
        </w:tc>
        <w:tc>
          <w:tcPr>
            <w:tcW w:w="1188" w:type="dxa"/>
            <w:vMerge/>
          </w:tcPr>
          <w:p w14:paraId="404B0DFF" w14:textId="77777777" w:rsidR="00AA0481" w:rsidRDefault="00AA0481" w:rsidP="0014582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A64C86E" w14:textId="3F4E1677" w:rsidR="00AA0481" w:rsidRDefault="00AA0481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248,6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769E0CE" w14:textId="31C0AC06" w:rsidR="00AA0481" w:rsidRDefault="00AA0481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3E20532" w14:textId="47941F05" w:rsidR="00AA0481" w:rsidRDefault="00AA0481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14582B" w:rsidRPr="00067BAF" w14:paraId="55B879C9" w14:textId="77777777" w:rsidTr="0014582B">
        <w:trPr>
          <w:trHeight w:val="420"/>
        </w:trPr>
        <w:tc>
          <w:tcPr>
            <w:tcW w:w="540" w:type="dxa"/>
            <w:shd w:val="clear" w:color="auto" w:fill="auto"/>
            <w:vAlign w:val="center"/>
          </w:tcPr>
          <w:p w14:paraId="1E614B50" w14:textId="1B7A0CD8" w:rsidR="0014582B" w:rsidRPr="00703650" w:rsidRDefault="0014582B" w:rsidP="00145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159304BF" w14:textId="2B5AB5AA" w:rsidR="0014582B" w:rsidRPr="00703650" w:rsidRDefault="0014582B" w:rsidP="0014582B">
            <w:pPr>
              <w:rPr>
                <w:rFonts w:eastAsia="Calibri"/>
                <w:color w:val="000000"/>
              </w:rPr>
            </w:pPr>
            <w:r w:rsidRPr="00583193">
              <w:rPr>
                <w:rFonts w:eastAsia="Calibri"/>
                <w:color w:val="000000"/>
              </w:rPr>
              <w:t>Промывка артезианской скважины №276, г. Краснодар, ул. Лесопарковая,11</w:t>
            </w:r>
          </w:p>
        </w:tc>
        <w:tc>
          <w:tcPr>
            <w:tcW w:w="1188" w:type="dxa"/>
            <w:vAlign w:val="center"/>
          </w:tcPr>
          <w:p w14:paraId="2F4A7816" w14:textId="505995D1" w:rsidR="0014582B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301,93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429CE35" w14:textId="0930C6E2" w:rsidR="0014582B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2D89149" w14:textId="06CF2DAE" w:rsidR="0014582B" w:rsidRPr="00703650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94A62AE" w14:textId="5518193E" w:rsidR="0014582B" w:rsidRPr="00703650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14582B" w:rsidRPr="00067BAF" w14:paraId="3337786D" w14:textId="77777777" w:rsidTr="0014582B">
        <w:trPr>
          <w:trHeight w:val="420"/>
        </w:trPr>
        <w:tc>
          <w:tcPr>
            <w:tcW w:w="540" w:type="dxa"/>
            <w:shd w:val="clear" w:color="auto" w:fill="auto"/>
            <w:vAlign w:val="center"/>
          </w:tcPr>
          <w:p w14:paraId="4951FE63" w14:textId="03EE6DE0" w:rsidR="0014582B" w:rsidRPr="00703650" w:rsidRDefault="0014582B" w:rsidP="00145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998F859" w14:textId="353DE320" w:rsidR="0014582B" w:rsidRPr="00703650" w:rsidRDefault="0014582B" w:rsidP="0014582B">
            <w:pPr>
              <w:rPr>
                <w:rFonts w:eastAsia="Calibri"/>
                <w:color w:val="000000"/>
              </w:rPr>
            </w:pPr>
            <w:r w:rsidRPr="00583193">
              <w:rPr>
                <w:rFonts w:eastAsia="Calibri"/>
                <w:color w:val="000000"/>
              </w:rPr>
              <w:t>Замена насосного оборудования  ЭЦВ 8-25-100 на скв. №277, г. Краснодар, ул. Лесопарковая,11.</w:t>
            </w:r>
          </w:p>
        </w:tc>
        <w:tc>
          <w:tcPr>
            <w:tcW w:w="1188" w:type="dxa"/>
            <w:vAlign w:val="center"/>
          </w:tcPr>
          <w:p w14:paraId="3B26E1A1" w14:textId="7C196068" w:rsidR="0014582B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314,38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C7C6D1D" w14:textId="437A0537" w:rsidR="0014582B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160,254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C72B1E6" w14:textId="1AD4689A" w:rsidR="0014582B" w:rsidRPr="00703650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71F9F85" w14:textId="61BDA3CD" w:rsidR="0014582B" w:rsidRPr="00703650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14582B" w:rsidRPr="00067BAF" w14:paraId="05B09034" w14:textId="77777777" w:rsidTr="0014582B">
        <w:trPr>
          <w:trHeight w:val="420"/>
        </w:trPr>
        <w:tc>
          <w:tcPr>
            <w:tcW w:w="540" w:type="dxa"/>
            <w:shd w:val="clear" w:color="auto" w:fill="auto"/>
            <w:vAlign w:val="center"/>
          </w:tcPr>
          <w:p w14:paraId="6A949E62" w14:textId="6CF9D0A9" w:rsidR="0014582B" w:rsidRPr="00703650" w:rsidRDefault="0014582B" w:rsidP="00145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28D167A" w14:textId="223F17E5" w:rsidR="0014582B" w:rsidRPr="00703650" w:rsidRDefault="0014582B" w:rsidP="0014582B">
            <w:pPr>
              <w:rPr>
                <w:rFonts w:eastAsia="Calibri"/>
                <w:color w:val="000000"/>
              </w:rPr>
            </w:pPr>
            <w:r w:rsidRPr="00B82282">
              <w:rPr>
                <w:rFonts w:eastAsia="Calibri"/>
                <w:color w:val="000000"/>
              </w:rPr>
              <w:t>Очистка и дезинфекция резервуара чистой воды V=1200м3 по ул. Лесопарковая,11</w:t>
            </w:r>
          </w:p>
        </w:tc>
        <w:tc>
          <w:tcPr>
            <w:tcW w:w="1188" w:type="dxa"/>
            <w:vMerge w:val="restart"/>
            <w:vAlign w:val="center"/>
          </w:tcPr>
          <w:p w14:paraId="758AAE40" w14:textId="2274A7DA" w:rsidR="0014582B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1266,59</w:t>
            </w:r>
          </w:p>
        </w:tc>
        <w:tc>
          <w:tcPr>
            <w:tcW w:w="1439" w:type="dxa"/>
            <w:shd w:val="clear" w:color="auto" w:fill="auto"/>
          </w:tcPr>
          <w:p w14:paraId="59A43058" w14:textId="5DAA9E60" w:rsidR="0014582B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123,579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ADF7AA3" w14:textId="4341D0BB" w:rsidR="0014582B" w:rsidRPr="00703650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A706A73" w14:textId="4EF166EE" w:rsidR="0014582B" w:rsidRPr="00703650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14582B" w:rsidRPr="00067BAF" w14:paraId="081471AB" w14:textId="77777777" w:rsidTr="00D325D6">
        <w:trPr>
          <w:trHeight w:val="420"/>
        </w:trPr>
        <w:tc>
          <w:tcPr>
            <w:tcW w:w="540" w:type="dxa"/>
            <w:shd w:val="clear" w:color="auto" w:fill="auto"/>
            <w:vAlign w:val="center"/>
          </w:tcPr>
          <w:p w14:paraId="5D56D606" w14:textId="46C6DCA1" w:rsidR="0014582B" w:rsidRPr="00703650" w:rsidRDefault="0014582B" w:rsidP="00145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75D8E6D" w14:textId="69847ACA" w:rsidR="0014582B" w:rsidRPr="00703650" w:rsidRDefault="0014582B" w:rsidP="0014582B">
            <w:pPr>
              <w:rPr>
                <w:rFonts w:eastAsia="Calibri"/>
                <w:color w:val="000000"/>
              </w:rPr>
            </w:pPr>
            <w:r w:rsidRPr="00B82282">
              <w:rPr>
                <w:rFonts w:eastAsia="Calibri"/>
                <w:color w:val="000000"/>
              </w:rPr>
              <w:t>Очистка и дезинфекция резервуара чистой воды V=1500м3 по ул. Лесопарковая,11</w:t>
            </w:r>
          </w:p>
        </w:tc>
        <w:tc>
          <w:tcPr>
            <w:tcW w:w="1188" w:type="dxa"/>
            <w:vMerge/>
          </w:tcPr>
          <w:p w14:paraId="49B41CB8" w14:textId="77777777" w:rsidR="0014582B" w:rsidRDefault="0014582B" w:rsidP="0014582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39" w:type="dxa"/>
            <w:shd w:val="clear" w:color="auto" w:fill="auto"/>
          </w:tcPr>
          <w:p w14:paraId="0B2DDB2B" w14:textId="644BC43C" w:rsidR="0014582B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154,473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93DC5DA" w14:textId="1E069FDD" w:rsidR="0014582B" w:rsidRPr="00703650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1DC361A" w14:textId="7F2FAE3C" w:rsidR="0014582B" w:rsidRPr="00703650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14582B" w:rsidRPr="00067BAF" w14:paraId="74377D05" w14:textId="77777777" w:rsidTr="00D325D6">
        <w:trPr>
          <w:trHeight w:val="420"/>
        </w:trPr>
        <w:tc>
          <w:tcPr>
            <w:tcW w:w="540" w:type="dxa"/>
            <w:shd w:val="clear" w:color="auto" w:fill="auto"/>
            <w:vAlign w:val="center"/>
          </w:tcPr>
          <w:p w14:paraId="15551CCE" w14:textId="77777777" w:rsidR="0014582B" w:rsidRPr="00703650" w:rsidRDefault="0014582B" w:rsidP="0014582B">
            <w:pPr>
              <w:jc w:val="center"/>
              <w:rPr>
                <w:color w:val="000000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 w14:paraId="7D3EBCBC" w14:textId="612F5C4B" w:rsidR="0014582B" w:rsidRPr="00703650" w:rsidRDefault="0014582B" w:rsidP="0014582B">
            <w:pPr>
              <w:rPr>
                <w:rFonts w:eastAsia="Calibri"/>
                <w:color w:val="000000"/>
              </w:rPr>
            </w:pPr>
            <w:r w:rsidRPr="00703650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703650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188" w:type="dxa"/>
          </w:tcPr>
          <w:p w14:paraId="351C55ED" w14:textId="2477419E" w:rsidR="0014582B" w:rsidRDefault="009537B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3608,32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ADB7773" w14:textId="1DBEA067" w:rsidR="0014582B" w:rsidRDefault="0014582B" w:rsidP="0014582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2003,162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0825A10" w14:textId="77777777" w:rsidR="0014582B" w:rsidRPr="00703650" w:rsidRDefault="0014582B" w:rsidP="0014582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3C5BEDA" w14:textId="77777777" w:rsidR="0014582B" w:rsidRPr="00703650" w:rsidRDefault="0014582B" w:rsidP="0014582B">
            <w:pPr>
              <w:jc w:val="center"/>
              <w:rPr>
                <w:rFonts w:eastAsia="Calibri"/>
                <w:color w:val="000000"/>
              </w:rPr>
            </w:pPr>
          </w:p>
        </w:tc>
      </w:tr>
      <w:bookmarkEnd w:id="0"/>
    </w:tbl>
    <w:p w14:paraId="578D831E" w14:textId="77777777" w:rsidR="00E61FFE" w:rsidRPr="00067BAF" w:rsidRDefault="00E61FFE" w:rsidP="00825D3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  <w:highlight w:val="yellow"/>
        </w:rPr>
      </w:pPr>
    </w:p>
    <w:p w14:paraId="6AEC0A1C" w14:textId="77777777" w:rsidR="00825D3E" w:rsidRPr="00751797" w:rsidRDefault="00825D3E" w:rsidP="00825D3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  <w:r w:rsidRPr="00751797">
        <w:rPr>
          <w:bCs/>
          <w:color w:val="000000"/>
          <w:spacing w:val="-13"/>
          <w:sz w:val="28"/>
          <w:szCs w:val="28"/>
        </w:rPr>
        <w:t xml:space="preserve">Раздел 7.3.  </w:t>
      </w:r>
      <w:r w:rsidRPr="00751797">
        <w:rPr>
          <w:color w:val="000000"/>
          <w:spacing w:val="-13"/>
          <w:sz w:val="28"/>
          <w:szCs w:val="28"/>
        </w:rPr>
        <w:t xml:space="preserve">Перечень выполненных </w:t>
      </w:r>
      <w:r w:rsidRPr="00751797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825D3E" w:rsidRPr="00751797" w14:paraId="45EE3703" w14:textId="77777777" w:rsidTr="00FF3E0E">
        <w:trPr>
          <w:trHeight w:val="274"/>
          <w:tblHeader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7C4CC9CE" w14:textId="77777777" w:rsidR="00825D3E" w:rsidRPr="00751797" w:rsidRDefault="00825D3E" w:rsidP="00825D3E">
            <w:pPr>
              <w:jc w:val="center"/>
              <w:rPr>
                <w:color w:val="000000"/>
              </w:rPr>
            </w:pPr>
            <w:r w:rsidRPr="00751797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14:paraId="28E6EAEF" w14:textId="77777777" w:rsidR="00825D3E" w:rsidRPr="00751797" w:rsidRDefault="00825D3E" w:rsidP="00825D3E">
            <w:pPr>
              <w:jc w:val="center"/>
              <w:rPr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3DCF997B" w14:textId="77777777" w:rsidR="00825D3E" w:rsidRPr="00751797" w:rsidRDefault="00825D3E" w:rsidP="00825D3E">
            <w:pPr>
              <w:jc w:val="center"/>
              <w:rPr>
                <w:color w:val="000000"/>
              </w:rPr>
            </w:pPr>
            <w:r w:rsidRPr="00751797">
              <w:rPr>
                <w:rFonts w:eastAsia="Calibri"/>
                <w:color w:val="000000"/>
                <w:sz w:val="22"/>
                <w:szCs w:val="22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14:paraId="603FE889" w14:textId="77777777" w:rsidR="00FF3E0E" w:rsidRPr="00751797" w:rsidRDefault="00825D3E" w:rsidP="00825D3E">
            <w:pPr>
              <w:jc w:val="center"/>
              <w:rPr>
                <w:color w:val="000000"/>
              </w:rPr>
            </w:pPr>
            <w:r w:rsidRPr="00751797">
              <w:rPr>
                <w:color w:val="000000"/>
                <w:sz w:val="22"/>
                <w:szCs w:val="22"/>
              </w:rPr>
              <w:t xml:space="preserve">График реализации </w:t>
            </w:r>
          </w:p>
          <w:p w14:paraId="0EC8BC58" w14:textId="77777777" w:rsidR="00825D3E" w:rsidRPr="00751797" w:rsidRDefault="00825D3E" w:rsidP="00825D3E">
            <w:pPr>
              <w:jc w:val="center"/>
              <w:rPr>
                <w:color w:val="000000"/>
              </w:rPr>
            </w:pPr>
            <w:r w:rsidRPr="00751797">
              <w:rPr>
                <w:color w:val="000000"/>
                <w:sz w:val="22"/>
                <w:szCs w:val="22"/>
              </w:rPr>
              <w:t>мероприятий</w:t>
            </w:r>
          </w:p>
        </w:tc>
      </w:tr>
      <w:tr w:rsidR="00825D3E" w:rsidRPr="00751797" w14:paraId="140C19FC" w14:textId="77777777" w:rsidTr="00FF3E0E">
        <w:trPr>
          <w:trHeight w:val="156"/>
          <w:tblHeader/>
        </w:trPr>
        <w:tc>
          <w:tcPr>
            <w:tcW w:w="791" w:type="dxa"/>
            <w:vMerge/>
            <w:vAlign w:val="center"/>
            <w:hideMark/>
          </w:tcPr>
          <w:p w14:paraId="5EC14D06" w14:textId="77777777" w:rsidR="00825D3E" w:rsidRPr="00751797" w:rsidRDefault="00825D3E" w:rsidP="00825D3E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14:paraId="38B4BE57" w14:textId="77777777" w:rsidR="00825D3E" w:rsidRPr="00751797" w:rsidRDefault="00825D3E" w:rsidP="00825D3E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8F6DD4F" w14:textId="77777777" w:rsidR="00825D3E" w:rsidRPr="00751797" w:rsidRDefault="00825D3E" w:rsidP="00825D3E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0194E10A" w14:textId="77777777" w:rsidR="00825D3E" w:rsidRPr="00751797" w:rsidRDefault="00825D3E" w:rsidP="00825D3E">
            <w:pPr>
              <w:jc w:val="center"/>
              <w:rPr>
                <w:color w:val="000000"/>
              </w:rPr>
            </w:pPr>
            <w:r w:rsidRPr="00751797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4789FF18" w14:textId="77777777" w:rsidR="00825D3E" w:rsidRPr="00751797" w:rsidRDefault="00825D3E" w:rsidP="00825D3E">
            <w:pPr>
              <w:jc w:val="center"/>
              <w:rPr>
                <w:color w:val="000000"/>
              </w:rPr>
            </w:pPr>
            <w:r w:rsidRPr="00751797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751797" w:rsidRPr="00751797" w14:paraId="4BDF40EA" w14:textId="77777777" w:rsidTr="00E01809">
        <w:trPr>
          <w:trHeight w:val="156"/>
          <w:tblHeader/>
        </w:trPr>
        <w:tc>
          <w:tcPr>
            <w:tcW w:w="9710" w:type="dxa"/>
            <w:gridSpan w:val="5"/>
            <w:vAlign w:val="center"/>
          </w:tcPr>
          <w:p w14:paraId="2F4D8475" w14:textId="06D23C16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20</w:t>
            </w:r>
            <w:r w:rsidR="00CA093A">
              <w:rPr>
                <w:rFonts w:eastAsia="Calibri"/>
                <w:color w:val="000000"/>
                <w:lang w:val="en-US"/>
              </w:rPr>
              <w:t>1</w:t>
            </w:r>
            <w:r w:rsidRPr="00751797">
              <w:rPr>
                <w:rFonts w:eastAsia="Calibri"/>
                <w:color w:val="000000"/>
              </w:rPr>
              <w:t>9 год</w:t>
            </w:r>
          </w:p>
        </w:tc>
      </w:tr>
      <w:tr w:rsidR="00751797" w:rsidRPr="00751797" w14:paraId="05534AAB" w14:textId="77777777" w:rsidTr="00FF3E0E">
        <w:trPr>
          <w:trHeight w:val="156"/>
          <w:tblHeader/>
        </w:trPr>
        <w:tc>
          <w:tcPr>
            <w:tcW w:w="791" w:type="dxa"/>
            <w:vAlign w:val="center"/>
          </w:tcPr>
          <w:p w14:paraId="4ECA24A1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1</w:t>
            </w:r>
          </w:p>
        </w:tc>
        <w:tc>
          <w:tcPr>
            <w:tcW w:w="3760" w:type="dxa"/>
            <w:vAlign w:val="center"/>
          </w:tcPr>
          <w:p w14:paraId="3BEC033D" w14:textId="77777777" w:rsidR="00751797" w:rsidRPr="00751797" w:rsidRDefault="00751797" w:rsidP="00751797">
            <w:pPr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95" w:type="dxa"/>
            <w:vAlign w:val="center"/>
          </w:tcPr>
          <w:p w14:paraId="68451153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CB69902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418C53B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</w:tr>
      <w:tr w:rsidR="00751797" w:rsidRPr="00751797" w14:paraId="663F7261" w14:textId="77777777" w:rsidTr="00FF3E0E">
        <w:trPr>
          <w:trHeight w:val="156"/>
          <w:tblHeader/>
        </w:trPr>
        <w:tc>
          <w:tcPr>
            <w:tcW w:w="791" w:type="dxa"/>
            <w:vAlign w:val="center"/>
          </w:tcPr>
          <w:p w14:paraId="67643A9D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760" w:type="dxa"/>
            <w:vAlign w:val="center"/>
          </w:tcPr>
          <w:p w14:paraId="0B299798" w14:textId="77777777" w:rsidR="00751797" w:rsidRPr="00751797" w:rsidRDefault="00751797" w:rsidP="00751797">
            <w:pPr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Итого за 2019 год</w:t>
            </w:r>
          </w:p>
        </w:tc>
        <w:tc>
          <w:tcPr>
            <w:tcW w:w="1995" w:type="dxa"/>
            <w:vAlign w:val="center"/>
          </w:tcPr>
          <w:p w14:paraId="55A94DAD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B15CD2C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6E6CFD54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51797" w:rsidRPr="00751797" w14:paraId="344FEBAD" w14:textId="77777777" w:rsidTr="00FF3E0E">
        <w:trPr>
          <w:trHeight w:val="56"/>
        </w:trPr>
        <w:tc>
          <w:tcPr>
            <w:tcW w:w="9710" w:type="dxa"/>
            <w:gridSpan w:val="5"/>
            <w:shd w:val="clear" w:color="auto" w:fill="auto"/>
            <w:vAlign w:val="center"/>
          </w:tcPr>
          <w:p w14:paraId="2B13DE9D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2020 год</w:t>
            </w:r>
          </w:p>
        </w:tc>
      </w:tr>
      <w:tr w:rsidR="00751797" w:rsidRPr="00751797" w14:paraId="5FC5DC88" w14:textId="77777777" w:rsidTr="00751797">
        <w:trPr>
          <w:trHeight w:val="85"/>
        </w:trPr>
        <w:tc>
          <w:tcPr>
            <w:tcW w:w="791" w:type="dxa"/>
            <w:shd w:val="clear" w:color="auto" w:fill="auto"/>
            <w:vAlign w:val="center"/>
          </w:tcPr>
          <w:p w14:paraId="79111FFD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1052C71" w14:textId="77777777" w:rsidR="00751797" w:rsidRPr="00751797" w:rsidRDefault="00751797" w:rsidP="00751797">
            <w:pPr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E86A485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E62685E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04AC71F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</w:tr>
      <w:tr w:rsidR="00751797" w:rsidRPr="00751797" w14:paraId="37CB8AC8" w14:textId="77777777" w:rsidTr="00751797">
        <w:trPr>
          <w:trHeight w:val="356"/>
        </w:trPr>
        <w:tc>
          <w:tcPr>
            <w:tcW w:w="791" w:type="dxa"/>
            <w:shd w:val="clear" w:color="auto" w:fill="auto"/>
            <w:vAlign w:val="center"/>
          </w:tcPr>
          <w:p w14:paraId="44AA394E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51652E64" w14:textId="77777777" w:rsidR="00751797" w:rsidRPr="00751797" w:rsidRDefault="00751797" w:rsidP="00751797">
            <w:pPr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Итого за 2020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1B18FFD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3EDB8B4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1D3720F" w14:textId="77777777" w:rsidR="00751797" w:rsidRPr="00751797" w:rsidRDefault="00751797" w:rsidP="0075179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A7275" w:rsidRPr="00751797" w14:paraId="4A8C2891" w14:textId="77777777" w:rsidTr="00D774A7">
        <w:trPr>
          <w:trHeight w:val="56"/>
        </w:trPr>
        <w:tc>
          <w:tcPr>
            <w:tcW w:w="9710" w:type="dxa"/>
            <w:gridSpan w:val="5"/>
            <w:shd w:val="clear" w:color="auto" w:fill="auto"/>
            <w:vAlign w:val="center"/>
          </w:tcPr>
          <w:p w14:paraId="59EBEA66" w14:textId="4A7E0686" w:rsidR="009A7275" w:rsidRPr="00751797" w:rsidRDefault="009A7275" w:rsidP="00D774A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202</w:t>
            </w:r>
            <w:r>
              <w:rPr>
                <w:rFonts w:eastAsia="Calibri"/>
                <w:color w:val="000000"/>
              </w:rPr>
              <w:t>1</w:t>
            </w:r>
            <w:r w:rsidRPr="00751797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9A7275" w:rsidRPr="00751797" w14:paraId="7C4D8478" w14:textId="77777777" w:rsidTr="00D774A7">
        <w:trPr>
          <w:trHeight w:val="85"/>
        </w:trPr>
        <w:tc>
          <w:tcPr>
            <w:tcW w:w="791" w:type="dxa"/>
            <w:shd w:val="clear" w:color="auto" w:fill="auto"/>
            <w:vAlign w:val="center"/>
          </w:tcPr>
          <w:p w14:paraId="7DFD1086" w14:textId="77777777" w:rsidR="009A7275" w:rsidRPr="00751797" w:rsidRDefault="009A7275" w:rsidP="00D774A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06FDA51" w14:textId="77777777" w:rsidR="009A7275" w:rsidRPr="00751797" w:rsidRDefault="009A7275" w:rsidP="00D774A7">
            <w:pPr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E173629" w14:textId="77777777" w:rsidR="009A7275" w:rsidRPr="00751797" w:rsidRDefault="009A7275" w:rsidP="00D774A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B85898E" w14:textId="77777777" w:rsidR="009A7275" w:rsidRPr="00751797" w:rsidRDefault="009A7275" w:rsidP="00D774A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CFACB14" w14:textId="77777777" w:rsidR="009A7275" w:rsidRPr="00751797" w:rsidRDefault="009A7275" w:rsidP="00D774A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</w:tr>
      <w:tr w:rsidR="009A7275" w:rsidRPr="00751797" w14:paraId="6DC72A69" w14:textId="77777777" w:rsidTr="00D774A7">
        <w:trPr>
          <w:trHeight w:val="356"/>
        </w:trPr>
        <w:tc>
          <w:tcPr>
            <w:tcW w:w="791" w:type="dxa"/>
            <w:shd w:val="clear" w:color="auto" w:fill="auto"/>
            <w:vAlign w:val="center"/>
          </w:tcPr>
          <w:p w14:paraId="44DFF75D" w14:textId="77777777" w:rsidR="009A7275" w:rsidRPr="00751797" w:rsidRDefault="009A7275" w:rsidP="00D774A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5F2189B8" w14:textId="5AE00B15" w:rsidR="009A7275" w:rsidRPr="00751797" w:rsidRDefault="009A7275" w:rsidP="00D774A7">
            <w:pPr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Итого за 202</w:t>
            </w:r>
            <w:r>
              <w:rPr>
                <w:rFonts w:eastAsia="Calibri"/>
                <w:color w:val="000000"/>
              </w:rPr>
              <w:t>1</w:t>
            </w:r>
            <w:r w:rsidRPr="00751797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4AD3701" w14:textId="77777777" w:rsidR="009A7275" w:rsidRPr="00751797" w:rsidRDefault="009A7275" w:rsidP="00D774A7">
            <w:pPr>
              <w:jc w:val="center"/>
              <w:rPr>
                <w:rFonts w:eastAsia="Calibri"/>
                <w:color w:val="000000"/>
              </w:rPr>
            </w:pPr>
            <w:r w:rsidRPr="00751797">
              <w:rPr>
                <w:rFonts w:eastAsia="Calibri"/>
                <w:color w:val="000000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423EF11" w14:textId="77777777" w:rsidR="009A7275" w:rsidRPr="00751797" w:rsidRDefault="009A7275" w:rsidP="00D774A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1972084" w14:textId="77777777" w:rsidR="009A7275" w:rsidRPr="00751797" w:rsidRDefault="009A7275" w:rsidP="00D774A7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1697F2A0" w14:textId="77777777" w:rsidR="00825D3E" w:rsidRDefault="00825D3E" w:rsidP="00825D3E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14:paraId="476CFB28" w14:textId="77777777" w:rsidR="00825D3E" w:rsidRDefault="00825D3E" w:rsidP="00825D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1797">
        <w:rPr>
          <w:bCs/>
          <w:color w:val="000000"/>
          <w:spacing w:val="-13"/>
          <w:sz w:val="28"/>
          <w:szCs w:val="28"/>
        </w:rPr>
        <w:t xml:space="preserve">Раздел 7.4. </w:t>
      </w:r>
      <w:r w:rsidRPr="00751797">
        <w:rPr>
          <w:sz w:val="28"/>
          <w:szCs w:val="28"/>
        </w:rPr>
        <w:t>Показатели надежности, качества, энергетической эффективности</w:t>
      </w:r>
      <w:r w:rsidRPr="00FE0D26">
        <w:rPr>
          <w:sz w:val="28"/>
          <w:szCs w:val="28"/>
        </w:rPr>
        <w:t xml:space="preserve"> объектов централизованных систем холодного водоснабжения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559"/>
        <w:gridCol w:w="1560"/>
      </w:tblGrid>
      <w:tr w:rsidR="00825D3E" w:rsidRPr="006426E9" w14:paraId="5AD289BF" w14:textId="77777777" w:rsidTr="00CB1A80">
        <w:trPr>
          <w:trHeight w:val="711"/>
          <w:tblHeader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14:paraId="3AEC09EB" w14:textId="77777777" w:rsidR="00825D3E" w:rsidRPr="004D72D5" w:rsidRDefault="00825D3E" w:rsidP="00825D3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0C4554CA" w14:textId="77777777" w:rsidR="00825D3E" w:rsidRPr="004D72D5" w:rsidRDefault="00825D3E" w:rsidP="00825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825D3E" w:rsidRPr="006426E9" w14:paraId="13F975C7" w14:textId="77777777" w:rsidTr="00CA7F48">
        <w:trPr>
          <w:trHeight w:val="313"/>
          <w:tblHeader/>
        </w:trPr>
        <w:tc>
          <w:tcPr>
            <w:tcW w:w="6536" w:type="dxa"/>
            <w:vMerge/>
            <w:shd w:val="clear" w:color="auto" w:fill="auto"/>
            <w:vAlign w:val="center"/>
          </w:tcPr>
          <w:p w14:paraId="59FB3F59" w14:textId="77777777" w:rsidR="00825D3E" w:rsidRPr="004D72D5" w:rsidRDefault="00825D3E" w:rsidP="00825D3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BA26CE" w14:textId="1E7E49C8" w:rsidR="00825D3E" w:rsidRPr="004D72D5" w:rsidRDefault="00825D3E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9A7275">
              <w:rPr>
                <w:color w:val="00000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6F6EC5" w14:textId="73ADD0F1" w:rsidR="00825D3E" w:rsidRPr="004D72D5" w:rsidRDefault="00825D3E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67BAF">
              <w:rPr>
                <w:color w:val="000000"/>
              </w:rPr>
              <w:t>2</w:t>
            </w:r>
            <w:r w:rsidR="009A7275">
              <w:rPr>
                <w:color w:val="000000"/>
              </w:rPr>
              <w:t>1</w:t>
            </w:r>
          </w:p>
        </w:tc>
      </w:tr>
      <w:tr w:rsidR="00825D3E" w:rsidRPr="006426E9" w14:paraId="7013F42A" w14:textId="77777777" w:rsidTr="00825D3E">
        <w:trPr>
          <w:trHeight w:val="40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14:paraId="642810A8" w14:textId="77777777" w:rsidR="00825D3E" w:rsidRPr="004D72D5" w:rsidRDefault="00825D3E" w:rsidP="00825D3E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067BAF" w:rsidRPr="006426E9" w14:paraId="5D49CEEC" w14:textId="77777777" w:rsidTr="00CA7F48">
        <w:trPr>
          <w:trHeight w:val="1326"/>
        </w:trPr>
        <w:tc>
          <w:tcPr>
            <w:tcW w:w="6536" w:type="dxa"/>
            <w:shd w:val="clear" w:color="auto" w:fill="auto"/>
            <w:vAlign w:val="center"/>
            <w:hideMark/>
          </w:tcPr>
          <w:p w14:paraId="488AE81E" w14:textId="77777777"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F7A04A" w14:textId="77777777"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CD051C" w14:textId="77777777"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67BAF" w:rsidRPr="006426E9" w14:paraId="0D52A9A6" w14:textId="77777777" w:rsidTr="00CA7F48">
        <w:trPr>
          <w:trHeight w:val="779"/>
        </w:trPr>
        <w:tc>
          <w:tcPr>
            <w:tcW w:w="6536" w:type="dxa"/>
            <w:shd w:val="clear" w:color="auto" w:fill="auto"/>
            <w:vAlign w:val="center"/>
            <w:hideMark/>
          </w:tcPr>
          <w:p w14:paraId="73942612" w14:textId="77777777"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8587CA" w14:textId="77777777"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B6FE9D" w14:textId="77777777"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67BAF" w:rsidRPr="006426E9" w14:paraId="0331CC3B" w14:textId="77777777" w:rsidTr="00CA7F48">
        <w:trPr>
          <w:trHeight w:val="60"/>
        </w:trPr>
        <w:tc>
          <w:tcPr>
            <w:tcW w:w="6536" w:type="dxa"/>
            <w:shd w:val="clear" w:color="auto" w:fill="auto"/>
            <w:vAlign w:val="center"/>
            <w:hideMark/>
          </w:tcPr>
          <w:p w14:paraId="37430C43" w14:textId="77777777"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3A40B5" w14:textId="7B02EDA2" w:rsidR="00067BAF" w:rsidRPr="004D72D5" w:rsidRDefault="009A7275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D1157B" w14:textId="729D2A1A" w:rsidR="00067BAF" w:rsidRPr="004D72D5" w:rsidRDefault="00751797" w:rsidP="00A06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0649C">
              <w:rPr>
                <w:color w:val="000000"/>
              </w:rPr>
              <w:t>0</w:t>
            </w:r>
          </w:p>
        </w:tc>
      </w:tr>
      <w:tr w:rsidR="00067BAF" w:rsidRPr="006426E9" w14:paraId="3892661E" w14:textId="77777777" w:rsidTr="00CA7F48">
        <w:trPr>
          <w:trHeight w:val="535"/>
        </w:trPr>
        <w:tc>
          <w:tcPr>
            <w:tcW w:w="6536" w:type="dxa"/>
            <w:shd w:val="clear" w:color="auto" w:fill="auto"/>
            <w:vAlign w:val="center"/>
            <w:hideMark/>
          </w:tcPr>
          <w:p w14:paraId="28749DEB" w14:textId="77777777"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DB19D7" w14:textId="77777777"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7B12F1" w14:textId="77777777"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67BAF" w:rsidRPr="006426E9" w14:paraId="13CCF307" w14:textId="77777777" w:rsidTr="00CA7F48">
        <w:trPr>
          <w:trHeight w:val="424"/>
        </w:trPr>
        <w:tc>
          <w:tcPr>
            <w:tcW w:w="6536" w:type="dxa"/>
            <w:shd w:val="clear" w:color="auto" w:fill="auto"/>
            <w:vAlign w:val="center"/>
            <w:hideMark/>
          </w:tcPr>
          <w:p w14:paraId="63645A13" w14:textId="77777777"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E06831" w14:textId="77777777"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9D8C0" w14:textId="77777777"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67BAF" w:rsidRPr="006426E9" w14:paraId="1307C5E9" w14:textId="77777777" w:rsidTr="00CA7F48">
        <w:trPr>
          <w:trHeight w:val="60"/>
        </w:trPr>
        <w:tc>
          <w:tcPr>
            <w:tcW w:w="6536" w:type="dxa"/>
            <w:shd w:val="clear" w:color="auto" w:fill="auto"/>
            <w:vAlign w:val="center"/>
            <w:hideMark/>
          </w:tcPr>
          <w:p w14:paraId="38940CA4" w14:textId="77777777"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2.2. Общее количество отобранных проб,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B5B2CA" w14:textId="361ABCAE" w:rsidR="00067BAF" w:rsidRPr="004D72D5" w:rsidRDefault="009A7275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98C69A" w14:textId="3E5A62C1" w:rsidR="00067BAF" w:rsidRPr="004D72D5" w:rsidRDefault="00751797" w:rsidP="00A06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0649C">
              <w:rPr>
                <w:color w:val="000000"/>
              </w:rPr>
              <w:t>54</w:t>
            </w:r>
          </w:p>
        </w:tc>
      </w:tr>
      <w:tr w:rsidR="00825D3E" w:rsidRPr="006426E9" w14:paraId="33E9BA9E" w14:textId="77777777" w:rsidTr="00CB1A80">
        <w:trPr>
          <w:trHeight w:val="60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14:paraId="2C402575" w14:textId="77777777" w:rsidR="00825D3E" w:rsidRPr="004D72D5" w:rsidRDefault="00825D3E" w:rsidP="00825D3E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067BAF" w:rsidRPr="006426E9" w14:paraId="61ECA1EC" w14:textId="77777777" w:rsidTr="00CA7F48">
        <w:trPr>
          <w:trHeight w:val="761"/>
        </w:trPr>
        <w:tc>
          <w:tcPr>
            <w:tcW w:w="6536" w:type="dxa"/>
            <w:shd w:val="clear" w:color="auto" w:fill="auto"/>
            <w:vAlign w:val="center"/>
            <w:hideMark/>
          </w:tcPr>
          <w:p w14:paraId="28A91352" w14:textId="77777777"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56F50C" w14:textId="0E694D4B" w:rsidR="00067BAF" w:rsidRPr="00895888" w:rsidRDefault="009A7275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03B969" w14:textId="5D747ADE" w:rsidR="00067BAF" w:rsidRPr="00895888" w:rsidRDefault="003D1C61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0,057</w:t>
            </w:r>
          </w:p>
        </w:tc>
      </w:tr>
      <w:tr w:rsidR="00067BAF" w:rsidRPr="006426E9" w14:paraId="25846439" w14:textId="77777777" w:rsidTr="00CA7F48">
        <w:trPr>
          <w:trHeight w:val="60"/>
        </w:trPr>
        <w:tc>
          <w:tcPr>
            <w:tcW w:w="6536" w:type="dxa"/>
            <w:shd w:val="clear" w:color="auto" w:fill="auto"/>
            <w:vAlign w:val="center"/>
            <w:hideMark/>
          </w:tcPr>
          <w:p w14:paraId="4E0CBE17" w14:textId="77777777" w:rsidR="00067BAF" w:rsidRPr="004D72D5" w:rsidRDefault="00067BAF" w:rsidP="00067BAF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E54CA6" w14:textId="77777777" w:rsidR="00067BAF" w:rsidRPr="004D72D5" w:rsidRDefault="00067BAF" w:rsidP="000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BA6368" w14:textId="2DEAE429" w:rsidR="00067BAF" w:rsidRPr="004D72D5" w:rsidRDefault="003D1C61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1FFE" w:rsidRPr="006426E9" w14:paraId="3DFB23B3" w14:textId="77777777" w:rsidTr="00CA7F48">
        <w:trPr>
          <w:trHeight w:val="60"/>
        </w:trPr>
        <w:tc>
          <w:tcPr>
            <w:tcW w:w="6536" w:type="dxa"/>
            <w:shd w:val="clear" w:color="auto" w:fill="auto"/>
            <w:vAlign w:val="center"/>
            <w:hideMark/>
          </w:tcPr>
          <w:p w14:paraId="6305B792" w14:textId="77777777" w:rsidR="00E61FFE" w:rsidRPr="004D72D5" w:rsidRDefault="00E61FFE" w:rsidP="00E61FFE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604636" w14:textId="562AB26A" w:rsidR="00E61FFE" w:rsidRPr="00DF3548" w:rsidRDefault="009A7275" w:rsidP="00E61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26E38" w14:textId="50F3F342" w:rsidR="00751797" w:rsidRPr="005601D0" w:rsidRDefault="003D1C61" w:rsidP="002D612F">
            <w:pPr>
              <w:jc w:val="center"/>
              <w:rPr>
                <w:color w:val="000000"/>
              </w:rPr>
            </w:pPr>
            <w:r w:rsidRPr="005601D0">
              <w:rPr>
                <w:color w:val="000000"/>
              </w:rPr>
              <w:t>34,8</w:t>
            </w:r>
            <w:r w:rsidR="002D612F" w:rsidRPr="005601D0">
              <w:rPr>
                <w:color w:val="000000"/>
              </w:rPr>
              <w:t>1</w:t>
            </w:r>
            <w:r w:rsidRPr="005601D0">
              <w:rPr>
                <w:color w:val="000000"/>
              </w:rPr>
              <w:t>7</w:t>
            </w:r>
          </w:p>
        </w:tc>
      </w:tr>
      <w:tr w:rsidR="00825D3E" w:rsidRPr="006426E9" w14:paraId="0B2538D5" w14:textId="77777777" w:rsidTr="00825D3E">
        <w:trPr>
          <w:trHeight w:val="27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14:paraId="66955D32" w14:textId="77777777" w:rsidR="00825D3E" w:rsidRPr="004D72D5" w:rsidRDefault="00825D3E" w:rsidP="00825D3E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751797" w:rsidRPr="006426E9" w14:paraId="1E572EDB" w14:textId="77777777" w:rsidTr="00CA7F48">
        <w:trPr>
          <w:trHeight w:val="332"/>
        </w:trPr>
        <w:tc>
          <w:tcPr>
            <w:tcW w:w="6536" w:type="dxa"/>
            <w:shd w:val="clear" w:color="auto" w:fill="auto"/>
            <w:vAlign w:val="center"/>
            <w:hideMark/>
          </w:tcPr>
          <w:p w14:paraId="2E020BE9" w14:textId="77777777" w:rsidR="00751797" w:rsidRPr="004D72D5" w:rsidRDefault="00751797" w:rsidP="00751797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8FBCE4" w14:textId="45BAB4D4" w:rsidR="00751797" w:rsidRPr="004D72D5" w:rsidRDefault="009A7275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E4919" w14:textId="0B998E48" w:rsidR="00751797" w:rsidRPr="004D72D5" w:rsidRDefault="00DD2287" w:rsidP="00DD2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A7275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</w:tr>
      <w:tr w:rsidR="00751797" w:rsidRPr="006426E9" w14:paraId="1FFBD1C4" w14:textId="77777777" w:rsidTr="00FF3E0E">
        <w:trPr>
          <w:trHeight w:val="56"/>
        </w:trPr>
        <w:tc>
          <w:tcPr>
            <w:tcW w:w="6536" w:type="dxa"/>
            <w:shd w:val="clear" w:color="auto" w:fill="auto"/>
            <w:vAlign w:val="center"/>
            <w:hideMark/>
          </w:tcPr>
          <w:p w14:paraId="11AD5B2F" w14:textId="77777777" w:rsidR="00751797" w:rsidRPr="004D72D5" w:rsidRDefault="00751797" w:rsidP="00751797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8FC276" w14:textId="45587AF1" w:rsidR="00751797" w:rsidRPr="004D72D5" w:rsidRDefault="009A7275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59,361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23FF09" w14:textId="2C9AD52F" w:rsidR="00751797" w:rsidRPr="004D72D5" w:rsidRDefault="00DD2287" w:rsidP="00DD2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A7275">
              <w:rPr>
                <w:color w:val="000000"/>
              </w:rPr>
              <w:t>1,</w:t>
            </w:r>
            <w:r>
              <w:rPr>
                <w:color w:val="000000"/>
              </w:rPr>
              <w:t>85</w:t>
            </w:r>
          </w:p>
        </w:tc>
      </w:tr>
      <w:tr w:rsidR="00751797" w:rsidRPr="006426E9" w14:paraId="01229429" w14:textId="77777777" w:rsidTr="00CA7F48">
        <w:trPr>
          <w:trHeight w:val="556"/>
        </w:trPr>
        <w:tc>
          <w:tcPr>
            <w:tcW w:w="6536" w:type="dxa"/>
            <w:shd w:val="clear" w:color="auto" w:fill="auto"/>
            <w:vAlign w:val="center"/>
            <w:hideMark/>
          </w:tcPr>
          <w:p w14:paraId="1AAB0959" w14:textId="77777777" w:rsidR="00751797" w:rsidRPr="004D72D5" w:rsidRDefault="00751797" w:rsidP="00751797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925733" w14:textId="4A655CE0" w:rsidR="00751797" w:rsidRPr="00E46166" w:rsidRDefault="009A7275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1032,527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281E63" w14:textId="6523A5F5" w:rsidR="00751797" w:rsidRPr="00E46166" w:rsidRDefault="009A7275" w:rsidP="00DD2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D2287">
              <w:rPr>
                <w:color w:val="000000"/>
              </w:rPr>
              <w:t>165</w:t>
            </w:r>
            <w:r>
              <w:rPr>
                <w:color w:val="000000"/>
              </w:rPr>
              <w:t>,</w:t>
            </w:r>
            <w:r w:rsidR="00DD2287">
              <w:rPr>
                <w:color w:val="000000"/>
              </w:rPr>
              <w:t>04</w:t>
            </w:r>
          </w:p>
        </w:tc>
      </w:tr>
      <w:tr w:rsidR="00751797" w:rsidRPr="006426E9" w14:paraId="587D37E8" w14:textId="77777777" w:rsidTr="00FF3E0E">
        <w:trPr>
          <w:trHeight w:val="321"/>
        </w:trPr>
        <w:tc>
          <w:tcPr>
            <w:tcW w:w="6536" w:type="dxa"/>
            <w:shd w:val="clear" w:color="auto" w:fill="auto"/>
            <w:vAlign w:val="center"/>
            <w:hideMark/>
          </w:tcPr>
          <w:p w14:paraId="269A945B" w14:textId="77777777" w:rsidR="00751797" w:rsidRPr="004D72D5" w:rsidRDefault="00751797" w:rsidP="00751797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3A2807" w14:textId="77777777"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1E3FAA" w14:textId="77777777"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797" w:rsidRPr="006426E9" w14:paraId="6CCA51AA" w14:textId="77777777" w:rsidTr="00CA7F48">
        <w:trPr>
          <w:trHeight w:val="839"/>
        </w:trPr>
        <w:tc>
          <w:tcPr>
            <w:tcW w:w="6536" w:type="dxa"/>
            <w:shd w:val="clear" w:color="auto" w:fill="auto"/>
            <w:vAlign w:val="center"/>
            <w:hideMark/>
          </w:tcPr>
          <w:p w14:paraId="56D6AB07" w14:textId="77777777" w:rsidR="00751797" w:rsidRPr="004D72D5" w:rsidRDefault="00751797" w:rsidP="00751797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6C0D07" w14:textId="77777777"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3C8515" w14:textId="77777777"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797" w:rsidRPr="006426E9" w14:paraId="297A925B" w14:textId="77777777" w:rsidTr="00CA7F48">
        <w:trPr>
          <w:trHeight w:val="568"/>
        </w:trPr>
        <w:tc>
          <w:tcPr>
            <w:tcW w:w="6536" w:type="dxa"/>
            <w:shd w:val="clear" w:color="auto" w:fill="auto"/>
            <w:vAlign w:val="center"/>
            <w:hideMark/>
          </w:tcPr>
          <w:p w14:paraId="28ABDB33" w14:textId="77777777" w:rsidR="00751797" w:rsidRPr="004D72D5" w:rsidRDefault="00751797" w:rsidP="00751797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04F17E" w14:textId="77777777"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B150EE" w14:textId="77777777" w:rsidR="00751797" w:rsidRPr="00E46166" w:rsidRDefault="00751797" w:rsidP="00751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A7275" w:rsidRPr="006426E9" w14:paraId="0ADC7CF9" w14:textId="77777777" w:rsidTr="00CA7F48">
        <w:trPr>
          <w:trHeight w:val="570"/>
        </w:trPr>
        <w:tc>
          <w:tcPr>
            <w:tcW w:w="6536" w:type="dxa"/>
            <w:shd w:val="clear" w:color="auto" w:fill="auto"/>
            <w:vAlign w:val="center"/>
            <w:hideMark/>
          </w:tcPr>
          <w:p w14:paraId="5E4D6301" w14:textId="77777777" w:rsidR="009A7275" w:rsidRPr="004D72D5" w:rsidRDefault="009A7275" w:rsidP="009A7275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DC152C" w14:textId="12E81C76" w:rsidR="009A7275" w:rsidRPr="00E46166" w:rsidRDefault="009A7275" w:rsidP="009A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2523D4" w14:textId="22F1D940" w:rsidR="009A7275" w:rsidRPr="00E46166" w:rsidRDefault="009A7275" w:rsidP="00DD2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  <w:r w:rsidR="00DD2287">
              <w:rPr>
                <w:color w:val="000000"/>
              </w:rPr>
              <w:t>2</w:t>
            </w:r>
          </w:p>
        </w:tc>
      </w:tr>
      <w:tr w:rsidR="009A7275" w:rsidRPr="006426E9" w14:paraId="5CE4FA4F" w14:textId="77777777" w:rsidTr="00CA7F48">
        <w:trPr>
          <w:trHeight w:val="832"/>
        </w:trPr>
        <w:tc>
          <w:tcPr>
            <w:tcW w:w="6536" w:type="dxa"/>
            <w:shd w:val="clear" w:color="auto" w:fill="auto"/>
            <w:vAlign w:val="center"/>
            <w:hideMark/>
          </w:tcPr>
          <w:p w14:paraId="47B300CC" w14:textId="77777777" w:rsidR="009A7275" w:rsidRPr="004D72D5" w:rsidRDefault="009A7275" w:rsidP="009A7275">
            <w:pPr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326F9F" w14:textId="147F0AC4" w:rsidR="009A7275" w:rsidRPr="00E46166" w:rsidRDefault="009A7275" w:rsidP="009A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791,156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F0F49C" w14:textId="2C5AEA21" w:rsidR="009A7275" w:rsidRPr="00FF41E2" w:rsidRDefault="00DD2287" w:rsidP="00FF41E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83</w:t>
            </w:r>
            <w:r w:rsidR="00FF41E2"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</w:t>
            </w:r>
            <w:r w:rsidR="00FF41E2">
              <w:rPr>
                <w:color w:val="000000"/>
                <w:lang w:val="en-US"/>
              </w:rPr>
              <w:t>405</w:t>
            </w:r>
          </w:p>
        </w:tc>
      </w:tr>
      <w:tr w:rsidR="009A7275" w:rsidRPr="006426E9" w14:paraId="01ACCA8C" w14:textId="77777777" w:rsidTr="00CA7F48">
        <w:trPr>
          <w:trHeight w:val="264"/>
        </w:trPr>
        <w:tc>
          <w:tcPr>
            <w:tcW w:w="6536" w:type="dxa"/>
            <w:shd w:val="clear" w:color="auto" w:fill="auto"/>
            <w:vAlign w:val="center"/>
            <w:hideMark/>
          </w:tcPr>
          <w:p w14:paraId="57638948" w14:textId="77777777" w:rsidR="009A7275" w:rsidRPr="004D72D5" w:rsidRDefault="009A7275" w:rsidP="009A7275">
            <w:pPr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966E2B" w14:textId="1458598D" w:rsidR="009A7275" w:rsidRPr="00E46166" w:rsidRDefault="009A7275" w:rsidP="009A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1032,527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0D2763" w14:textId="29E13F50" w:rsidR="009A7275" w:rsidRPr="00FF41E2" w:rsidRDefault="009A7275" w:rsidP="00FF41E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DD2287">
              <w:rPr>
                <w:color w:val="000000"/>
              </w:rPr>
              <w:t>1</w:t>
            </w:r>
            <w:r w:rsidR="00FF41E2">
              <w:rPr>
                <w:color w:val="000000"/>
                <w:lang w:val="en-US"/>
              </w:rPr>
              <w:t>65</w:t>
            </w:r>
            <w:r>
              <w:rPr>
                <w:color w:val="000000"/>
              </w:rPr>
              <w:t>,</w:t>
            </w:r>
            <w:r w:rsidR="00FF41E2">
              <w:rPr>
                <w:color w:val="000000"/>
                <w:lang w:val="en-US"/>
              </w:rPr>
              <w:t>04</w:t>
            </w:r>
          </w:p>
        </w:tc>
      </w:tr>
    </w:tbl>
    <w:p w14:paraId="5CE31E92" w14:textId="77777777" w:rsidR="00825D3E" w:rsidRDefault="00825D3E" w:rsidP="00825D3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14:paraId="1018AC59" w14:textId="77777777" w:rsidR="00825D3E" w:rsidRDefault="00825D3E" w:rsidP="00825D3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 w:rsidRPr="00FE0D26">
        <w:rPr>
          <w:bCs/>
          <w:color w:val="000000"/>
          <w:spacing w:val="-13"/>
          <w:sz w:val="28"/>
          <w:szCs w:val="28"/>
        </w:rPr>
        <w:t xml:space="preserve">Раздел </w:t>
      </w:r>
      <w:r>
        <w:rPr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>
        <w:rPr>
          <w:bCs/>
          <w:color w:val="000000"/>
          <w:spacing w:val="-13"/>
          <w:sz w:val="28"/>
          <w:szCs w:val="28"/>
        </w:rPr>
        <w:t>на:</w:t>
      </w:r>
    </w:p>
    <w:p w14:paraId="1D988CA1" w14:textId="77777777" w:rsidR="00825D3E" w:rsidRDefault="00825D3E" w:rsidP="00825D3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14:paraId="0057BC1B" w14:textId="7A2988D6" w:rsidR="00F00E05" w:rsidRPr="00676710" w:rsidRDefault="00825D3E" w:rsidP="00656C1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spacing w:val="-13"/>
          <w:sz w:val="28"/>
          <w:szCs w:val="28"/>
        </w:rPr>
      </w:pPr>
      <w:r w:rsidRPr="00676710">
        <w:rPr>
          <w:bCs/>
          <w:spacing w:val="-13"/>
          <w:sz w:val="28"/>
          <w:szCs w:val="28"/>
        </w:rPr>
        <w:t>202</w:t>
      </w:r>
      <w:r w:rsidR="005E2D1C">
        <w:rPr>
          <w:bCs/>
          <w:spacing w:val="-13"/>
          <w:sz w:val="28"/>
          <w:szCs w:val="28"/>
        </w:rPr>
        <w:t>3</w:t>
      </w:r>
      <w:r w:rsidRPr="00676710">
        <w:rPr>
          <w:bCs/>
          <w:spacing w:val="-13"/>
          <w:sz w:val="28"/>
          <w:szCs w:val="28"/>
        </w:rPr>
        <w:t xml:space="preserve"> год –  </w:t>
      </w:r>
      <w:r w:rsidR="00DB6800">
        <w:rPr>
          <w:bCs/>
          <w:spacing w:val="-13"/>
          <w:sz w:val="28"/>
          <w:szCs w:val="28"/>
        </w:rPr>
        <w:t>45 325,42</w:t>
      </w:r>
      <w:bookmarkStart w:id="1" w:name="_GoBack"/>
      <w:bookmarkEnd w:id="1"/>
      <w:r w:rsidR="00DD2287">
        <w:rPr>
          <w:bCs/>
          <w:spacing w:val="-13"/>
          <w:sz w:val="28"/>
          <w:szCs w:val="28"/>
        </w:rPr>
        <w:t xml:space="preserve"> </w:t>
      </w:r>
      <w:r w:rsidR="00656C19" w:rsidRPr="00676710">
        <w:rPr>
          <w:bCs/>
          <w:spacing w:val="-13"/>
          <w:sz w:val="28"/>
          <w:szCs w:val="28"/>
        </w:rPr>
        <w:t xml:space="preserve">  тыс. рублей.</w:t>
      </w:r>
    </w:p>
    <w:p w14:paraId="40D81374" w14:textId="77777777" w:rsidR="008F6901" w:rsidRDefault="008F6901" w:rsidP="00656C1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14:paraId="3C6F1319" w14:textId="77777777" w:rsidR="00284DD1" w:rsidRDefault="00284DD1" w:rsidP="00656C19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14:paraId="7E0FED2A" w14:textId="77777777" w:rsidR="00BD38D1" w:rsidRDefault="00BD38D1" w:rsidP="00BD38D1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Pr="00FE0D2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</w:p>
    <w:p w14:paraId="440A51F4" w14:textId="77777777" w:rsidR="00BD38D1" w:rsidRDefault="00BD38D1" w:rsidP="00BD38D1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департамента городского хозяйства</w:t>
      </w:r>
    </w:p>
    <w:p w14:paraId="5AF6D47B" w14:textId="77777777" w:rsidR="00BD38D1" w:rsidRDefault="00BD38D1" w:rsidP="00BD38D1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и топливно-энергетического</w:t>
      </w:r>
    </w:p>
    <w:p w14:paraId="6F03700C" w14:textId="19233513" w:rsidR="00656C19" w:rsidRPr="00BD38D1" w:rsidRDefault="00BD38D1" w:rsidP="00BD38D1">
      <w:pPr>
        <w:rPr>
          <w:color w:val="000000"/>
          <w:spacing w:val="-14"/>
        </w:rPr>
      </w:pPr>
      <w:r>
        <w:rPr>
          <w:sz w:val="28"/>
          <w:szCs w:val="28"/>
        </w:rPr>
        <w:t>комплекса АМО город Краснодар</w:t>
      </w:r>
      <w:r w:rsidRPr="00FE0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</w:t>
      </w:r>
      <w:r w:rsidRPr="00FE0D26">
        <w:rPr>
          <w:color w:val="000000"/>
          <w:spacing w:val="-14"/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                    С.В.Мысак</w:t>
      </w:r>
    </w:p>
    <w:sectPr w:rsidR="00656C19" w:rsidRPr="00BD38D1" w:rsidSect="00692BF6">
      <w:headerReference w:type="default" r:id="rId8"/>
      <w:pgSz w:w="11906" w:h="16838"/>
      <w:pgMar w:top="68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C599F" w14:textId="77777777" w:rsidR="00B65D19" w:rsidRDefault="00B65D19">
      <w:r>
        <w:separator/>
      </w:r>
    </w:p>
  </w:endnote>
  <w:endnote w:type="continuationSeparator" w:id="0">
    <w:p w14:paraId="796BC0B9" w14:textId="77777777" w:rsidR="00B65D19" w:rsidRDefault="00B6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ECD69" w14:textId="77777777" w:rsidR="00B65D19" w:rsidRDefault="00B65D19">
      <w:r>
        <w:separator/>
      </w:r>
    </w:p>
  </w:footnote>
  <w:footnote w:type="continuationSeparator" w:id="0">
    <w:p w14:paraId="32FF0AA1" w14:textId="77777777" w:rsidR="00B65D19" w:rsidRDefault="00B6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</w:sdtPr>
    <w:sdtEndPr/>
    <w:sdtContent>
      <w:p w14:paraId="0D6AFB60" w14:textId="2CD585BA" w:rsidR="006437DC" w:rsidRDefault="00643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80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C3A5276" w14:textId="77777777" w:rsidR="006437DC" w:rsidRDefault="006437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5E8E"/>
    <w:rsid w:val="000161CE"/>
    <w:rsid w:val="00017372"/>
    <w:rsid w:val="00024BF4"/>
    <w:rsid w:val="00025A46"/>
    <w:rsid w:val="000322DF"/>
    <w:rsid w:val="00032383"/>
    <w:rsid w:val="00032B89"/>
    <w:rsid w:val="00032BE9"/>
    <w:rsid w:val="00035E86"/>
    <w:rsid w:val="00036639"/>
    <w:rsid w:val="00040F57"/>
    <w:rsid w:val="000433BB"/>
    <w:rsid w:val="000444CA"/>
    <w:rsid w:val="00047462"/>
    <w:rsid w:val="00057DD4"/>
    <w:rsid w:val="0006551C"/>
    <w:rsid w:val="00066880"/>
    <w:rsid w:val="00067BAF"/>
    <w:rsid w:val="00071935"/>
    <w:rsid w:val="00071ADF"/>
    <w:rsid w:val="00076038"/>
    <w:rsid w:val="000779BB"/>
    <w:rsid w:val="00082EB5"/>
    <w:rsid w:val="00092745"/>
    <w:rsid w:val="000935F3"/>
    <w:rsid w:val="000960AC"/>
    <w:rsid w:val="00097923"/>
    <w:rsid w:val="000A29F5"/>
    <w:rsid w:val="000A2C31"/>
    <w:rsid w:val="000A65C8"/>
    <w:rsid w:val="000B2A74"/>
    <w:rsid w:val="000B57AC"/>
    <w:rsid w:val="000B646B"/>
    <w:rsid w:val="000C36B5"/>
    <w:rsid w:val="000D43F4"/>
    <w:rsid w:val="000D4C04"/>
    <w:rsid w:val="000E7282"/>
    <w:rsid w:val="00101390"/>
    <w:rsid w:val="00104913"/>
    <w:rsid w:val="00114896"/>
    <w:rsid w:val="00116D55"/>
    <w:rsid w:val="00120AB8"/>
    <w:rsid w:val="0012448E"/>
    <w:rsid w:val="0012716D"/>
    <w:rsid w:val="001278F5"/>
    <w:rsid w:val="00130554"/>
    <w:rsid w:val="00130F9B"/>
    <w:rsid w:val="00131A57"/>
    <w:rsid w:val="001439E9"/>
    <w:rsid w:val="0014582B"/>
    <w:rsid w:val="001462BE"/>
    <w:rsid w:val="0015092D"/>
    <w:rsid w:val="00151FA9"/>
    <w:rsid w:val="001645A4"/>
    <w:rsid w:val="00166516"/>
    <w:rsid w:val="001746BC"/>
    <w:rsid w:val="00175143"/>
    <w:rsid w:val="00176E0F"/>
    <w:rsid w:val="001806FE"/>
    <w:rsid w:val="00181880"/>
    <w:rsid w:val="00181A05"/>
    <w:rsid w:val="00181CF8"/>
    <w:rsid w:val="00192117"/>
    <w:rsid w:val="001B0D04"/>
    <w:rsid w:val="001B452A"/>
    <w:rsid w:val="001B4F7D"/>
    <w:rsid w:val="001C03B9"/>
    <w:rsid w:val="001C4562"/>
    <w:rsid w:val="001C7005"/>
    <w:rsid w:val="001C7415"/>
    <w:rsid w:val="001E0B99"/>
    <w:rsid w:val="001E1047"/>
    <w:rsid w:val="001E777B"/>
    <w:rsid w:val="001F7BEB"/>
    <w:rsid w:val="00200019"/>
    <w:rsid w:val="0020197F"/>
    <w:rsid w:val="002060DC"/>
    <w:rsid w:val="0021591F"/>
    <w:rsid w:val="00224B2B"/>
    <w:rsid w:val="00260350"/>
    <w:rsid w:val="00263683"/>
    <w:rsid w:val="00267F46"/>
    <w:rsid w:val="002721B4"/>
    <w:rsid w:val="0027764D"/>
    <w:rsid w:val="00284DD1"/>
    <w:rsid w:val="0029320F"/>
    <w:rsid w:val="002A3886"/>
    <w:rsid w:val="002A3E12"/>
    <w:rsid w:val="002A5B1D"/>
    <w:rsid w:val="002A6F27"/>
    <w:rsid w:val="002A7A2E"/>
    <w:rsid w:val="002B52DD"/>
    <w:rsid w:val="002C0641"/>
    <w:rsid w:val="002C12BC"/>
    <w:rsid w:val="002C4B06"/>
    <w:rsid w:val="002C4FFF"/>
    <w:rsid w:val="002C502C"/>
    <w:rsid w:val="002C70A6"/>
    <w:rsid w:val="002C733C"/>
    <w:rsid w:val="002D612F"/>
    <w:rsid w:val="002E15D9"/>
    <w:rsid w:val="002E4705"/>
    <w:rsid w:val="002E6656"/>
    <w:rsid w:val="002F2F55"/>
    <w:rsid w:val="002F4123"/>
    <w:rsid w:val="002F74D0"/>
    <w:rsid w:val="003005A2"/>
    <w:rsid w:val="00301FB4"/>
    <w:rsid w:val="00304C9E"/>
    <w:rsid w:val="0031246E"/>
    <w:rsid w:val="0031282D"/>
    <w:rsid w:val="00316B50"/>
    <w:rsid w:val="00323A75"/>
    <w:rsid w:val="003314D4"/>
    <w:rsid w:val="00331FEC"/>
    <w:rsid w:val="003352FC"/>
    <w:rsid w:val="00336F26"/>
    <w:rsid w:val="00341060"/>
    <w:rsid w:val="003418F3"/>
    <w:rsid w:val="00341A41"/>
    <w:rsid w:val="0034459F"/>
    <w:rsid w:val="00344614"/>
    <w:rsid w:val="00351677"/>
    <w:rsid w:val="00353E66"/>
    <w:rsid w:val="00363B0B"/>
    <w:rsid w:val="003640F8"/>
    <w:rsid w:val="00364A47"/>
    <w:rsid w:val="00365B8B"/>
    <w:rsid w:val="003672EA"/>
    <w:rsid w:val="00384684"/>
    <w:rsid w:val="00387A84"/>
    <w:rsid w:val="003907BD"/>
    <w:rsid w:val="0039154A"/>
    <w:rsid w:val="00392EDC"/>
    <w:rsid w:val="003934BB"/>
    <w:rsid w:val="003937F4"/>
    <w:rsid w:val="003A1CEC"/>
    <w:rsid w:val="003A70F7"/>
    <w:rsid w:val="003B34EB"/>
    <w:rsid w:val="003D1C61"/>
    <w:rsid w:val="003D7201"/>
    <w:rsid w:val="003F6125"/>
    <w:rsid w:val="00400F83"/>
    <w:rsid w:val="0040555C"/>
    <w:rsid w:val="00406B0C"/>
    <w:rsid w:val="00410D8A"/>
    <w:rsid w:val="00413FF2"/>
    <w:rsid w:val="00414BF6"/>
    <w:rsid w:val="00420F0F"/>
    <w:rsid w:val="00426A62"/>
    <w:rsid w:val="004313F8"/>
    <w:rsid w:val="0043271F"/>
    <w:rsid w:val="0043567A"/>
    <w:rsid w:val="0044500A"/>
    <w:rsid w:val="00446ECE"/>
    <w:rsid w:val="00447033"/>
    <w:rsid w:val="00455684"/>
    <w:rsid w:val="0046273C"/>
    <w:rsid w:val="004648FB"/>
    <w:rsid w:val="00473AA5"/>
    <w:rsid w:val="004748E4"/>
    <w:rsid w:val="0048020D"/>
    <w:rsid w:val="00483364"/>
    <w:rsid w:val="00483A26"/>
    <w:rsid w:val="004850CE"/>
    <w:rsid w:val="00491265"/>
    <w:rsid w:val="00491D9A"/>
    <w:rsid w:val="00491E1F"/>
    <w:rsid w:val="004A20BA"/>
    <w:rsid w:val="004A5537"/>
    <w:rsid w:val="004C067E"/>
    <w:rsid w:val="004C239E"/>
    <w:rsid w:val="004C4926"/>
    <w:rsid w:val="004C4E2F"/>
    <w:rsid w:val="004C67AA"/>
    <w:rsid w:val="004C71BC"/>
    <w:rsid w:val="004D507C"/>
    <w:rsid w:val="004D731E"/>
    <w:rsid w:val="004E0CB2"/>
    <w:rsid w:val="004E6D06"/>
    <w:rsid w:val="004E7104"/>
    <w:rsid w:val="004F20B4"/>
    <w:rsid w:val="004F5E93"/>
    <w:rsid w:val="00505136"/>
    <w:rsid w:val="0051103D"/>
    <w:rsid w:val="00512180"/>
    <w:rsid w:val="00524498"/>
    <w:rsid w:val="00530AF3"/>
    <w:rsid w:val="00533876"/>
    <w:rsid w:val="00534AF9"/>
    <w:rsid w:val="00535E89"/>
    <w:rsid w:val="00542957"/>
    <w:rsid w:val="00544743"/>
    <w:rsid w:val="00557609"/>
    <w:rsid w:val="005601D0"/>
    <w:rsid w:val="00570E34"/>
    <w:rsid w:val="0059419E"/>
    <w:rsid w:val="005B1C8E"/>
    <w:rsid w:val="005B512D"/>
    <w:rsid w:val="005C0E30"/>
    <w:rsid w:val="005C1A61"/>
    <w:rsid w:val="005C29A1"/>
    <w:rsid w:val="005C58C1"/>
    <w:rsid w:val="005D2F78"/>
    <w:rsid w:val="005D53C6"/>
    <w:rsid w:val="005D6850"/>
    <w:rsid w:val="005D763D"/>
    <w:rsid w:val="005E0F25"/>
    <w:rsid w:val="005E24DB"/>
    <w:rsid w:val="005E2D1C"/>
    <w:rsid w:val="005E44A6"/>
    <w:rsid w:val="005F15F6"/>
    <w:rsid w:val="005F2E5C"/>
    <w:rsid w:val="005F5B33"/>
    <w:rsid w:val="00606ABA"/>
    <w:rsid w:val="00607059"/>
    <w:rsid w:val="0061117A"/>
    <w:rsid w:val="00621C07"/>
    <w:rsid w:val="006230A3"/>
    <w:rsid w:val="00623DEE"/>
    <w:rsid w:val="00624387"/>
    <w:rsid w:val="00631A54"/>
    <w:rsid w:val="006367FD"/>
    <w:rsid w:val="006437DC"/>
    <w:rsid w:val="00645164"/>
    <w:rsid w:val="00646922"/>
    <w:rsid w:val="00656C19"/>
    <w:rsid w:val="0066001D"/>
    <w:rsid w:val="0067405D"/>
    <w:rsid w:val="006748EF"/>
    <w:rsid w:val="00676710"/>
    <w:rsid w:val="00681D12"/>
    <w:rsid w:val="00682864"/>
    <w:rsid w:val="006852AD"/>
    <w:rsid w:val="00690244"/>
    <w:rsid w:val="00692BF6"/>
    <w:rsid w:val="00693AD8"/>
    <w:rsid w:val="006970C0"/>
    <w:rsid w:val="0069710F"/>
    <w:rsid w:val="006A0761"/>
    <w:rsid w:val="006A35B5"/>
    <w:rsid w:val="006B1B12"/>
    <w:rsid w:val="006B22A6"/>
    <w:rsid w:val="006B2B85"/>
    <w:rsid w:val="006B5489"/>
    <w:rsid w:val="006B59CB"/>
    <w:rsid w:val="006B7E05"/>
    <w:rsid w:val="006C539B"/>
    <w:rsid w:val="006D06B3"/>
    <w:rsid w:val="006D30B4"/>
    <w:rsid w:val="006D4825"/>
    <w:rsid w:val="006D7CB8"/>
    <w:rsid w:val="006E1E7B"/>
    <w:rsid w:val="006E7399"/>
    <w:rsid w:val="006F114E"/>
    <w:rsid w:val="00703650"/>
    <w:rsid w:val="0071278E"/>
    <w:rsid w:val="007137B0"/>
    <w:rsid w:val="00713C71"/>
    <w:rsid w:val="00716DB6"/>
    <w:rsid w:val="00717729"/>
    <w:rsid w:val="007205E0"/>
    <w:rsid w:val="007207DC"/>
    <w:rsid w:val="00740C1A"/>
    <w:rsid w:val="00742DE3"/>
    <w:rsid w:val="00743FFD"/>
    <w:rsid w:val="007456CA"/>
    <w:rsid w:val="00747161"/>
    <w:rsid w:val="00747EFF"/>
    <w:rsid w:val="00750C0B"/>
    <w:rsid w:val="00751797"/>
    <w:rsid w:val="00755370"/>
    <w:rsid w:val="0075545D"/>
    <w:rsid w:val="0075741B"/>
    <w:rsid w:val="00760CB7"/>
    <w:rsid w:val="00794FAB"/>
    <w:rsid w:val="00795670"/>
    <w:rsid w:val="007A4E7F"/>
    <w:rsid w:val="007B13DE"/>
    <w:rsid w:val="007B51D3"/>
    <w:rsid w:val="007B6A5C"/>
    <w:rsid w:val="007C1F8D"/>
    <w:rsid w:val="007C285A"/>
    <w:rsid w:val="007C4E3B"/>
    <w:rsid w:val="007C51B6"/>
    <w:rsid w:val="007D2BB8"/>
    <w:rsid w:val="007E7433"/>
    <w:rsid w:val="007F7B74"/>
    <w:rsid w:val="008038CF"/>
    <w:rsid w:val="0081213B"/>
    <w:rsid w:val="008208C9"/>
    <w:rsid w:val="00823D44"/>
    <w:rsid w:val="00825D3E"/>
    <w:rsid w:val="00827F19"/>
    <w:rsid w:val="00832E18"/>
    <w:rsid w:val="008346B2"/>
    <w:rsid w:val="00844D91"/>
    <w:rsid w:val="00846622"/>
    <w:rsid w:val="00846BB2"/>
    <w:rsid w:val="00853F34"/>
    <w:rsid w:val="00854CC7"/>
    <w:rsid w:val="0086394B"/>
    <w:rsid w:val="0088413E"/>
    <w:rsid w:val="008865CB"/>
    <w:rsid w:val="00890594"/>
    <w:rsid w:val="00895888"/>
    <w:rsid w:val="008A6547"/>
    <w:rsid w:val="008B5F24"/>
    <w:rsid w:val="008B74E9"/>
    <w:rsid w:val="008C2253"/>
    <w:rsid w:val="008C5A64"/>
    <w:rsid w:val="008D1CB9"/>
    <w:rsid w:val="008E10D9"/>
    <w:rsid w:val="008E77E0"/>
    <w:rsid w:val="008F131E"/>
    <w:rsid w:val="008F5301"/>
    <w:rsid w:val="008F6901"/>
    <w:rsid w:val="008F79B4"/>
    <w:rsid w:val="00900FD7"/>
    <w:rsid w:val="0090285F"/>
    <w:rsid w:val="0090624D"/>
    <w:rsid w:val="00920970"/>
    <w:rsid w:val="009228E3"/>
    <w:rsid w:val="009267EC"/>
    <w:rsid w:val="00931AFF"/>
    <w:rsid w:val="00934D91"/>
    <w:rsid w:val="00944468"/>
    <w:rsid w:val="009507C1"/>
    <w:rsid w:val="009537BB"/>
    <w:rsid w:val="00954533"/>
    <w:rsid w:val="00961195"/>
    <w:rsid w:val="0096213D"/>
    <w:rsid w:val="00963A71"/>
    <w:rsid w:val="00963F7B"/>
    <w:rsid w:val="009676CB"/>
    <w:rsid w:val="009827E8"/>
    <w:rsid w:val="00982A70"/>
    <w:rsid w:val="009954B4"/>
    <w:rsid w:val="009A4D7D"/>
    <w:rsid w:val="009A6B8B"/>
    <w:rsid w:val="009A7275"/>
    <w:rsid w:val="009B439E"/>
    <w:rsid w:val="009B4CA9"/>
    <w:rsid w:val="009B51A0"/>
    <w:rsid w:val="009C0EF9"/>
    <w:rsid w:val="009C164C"/>
    <w:rsid w:val="009C1C28"/>
    <w:rsid w:val="009C3C02"/>
    <w:rsid w:val="009C65E2"/>
    <w:rsid w:val="009D0ED6"/>
    <w:rsid w:val="009F2199"/>
    <w:rsid w:val="009F50E6"/>
    <w:rsid w:val="00A002B2"/>
    <w:rsid w:val="00A0649C"/>
    <w:rsid w:val="00A20ACA"/>
    <w:rsid w:val="00A230E3"/>
    <w:rsid w:val="00A24A9E"/>
    <w:rsid w:val="00A25D99"/>
    <w:rsid w:val="00A272D8"/>
    <w:rsid w:val="00A302DC"/>
    <w:rsid w:val="00A32013"/>
    <w:rsid w:val="00A47ED3"/>
    <w:rsid w:val="00A56A1E"/>
    <w:rsid w:val="00A6202D"/>
    <w:rsid w:val="00A6460B"/>
    <w:rsid w:val="00A65A8C"/>
    <w:rsid w:val="00A7165C"/>
    <w:rsid w:val="00A85715"/>
    <w:rsid w:val="00A86E5A"/>
    <w:rsid w:val="00A90B43"/>
    <w:rsid w:val="00A922A8"/>
    <w:rsid w:val="00A969A9"/>
    <w:rsid w:val="00A97FA2"/>
    <w:rsid w:val="00AA0481"/>
    <w:rsid w:val="00AA24E6"/>
    <w:rsid w:val="00AA2CAF"/>
    <w:rsid w:val="00AA3B97"/>
    <w:rsid w:val="00AB3065"/>
    <w:rsid w:val="00AB6492"/>
    <w:rsid w:val="00AC2EC5"/>
    <w:rsid w:val="00AD3FE1"/>
    <w:rsid w:val="00AD5468"/>
    <w:rsid w:val="00AE4623"/>
    <w:rsid w:val="00AF3959"/>
    <w:rsid w:val="00AF76DC"/>
    <w:rsid w:val="00B064D4"/>
    <w:rsid w:val="00B0655F"/>
    <w:rsid w:val="00B1109C"/>
    <w:rsid w:val="00B1659B"/>
    <w:rsid w:val="00B24FBF"/>
    <w:rsid w:val="00B4422B"/>
    <w:rsid w:val="00B45967"/>
    <w:rsid w:val="00B51528"/>
    <w:rsid w:val="00B537C6"/>
    <w:rsid w:val="00B57EC4"/>
    <w:rsid w:val="00B623CA"/>
    <w:rsid w:val="00B63890"/>
    <w:rsid w:val="00B65D19"/>
    <w:rsid w:val="00B67B54"/>
    <w:rsid w:val="00B739D9"/>
    <w:rsid w:val="00B73B23"/>
    <w:rsid w:val="00B76277"/>
    <w:rsid w:val="00B77256"/>
    <w:rsid w:val="00B80263"/>
    <w:rsid w:val="00B8038E"/>
    <w:rsid w:val="00B8544A"/>
    <w:rsid w:val="00B854FB"/>
    <w:rsid w:val="00B87179"/>
    <w:rsid w:val="00B900B1"/>
    <w:rsid w:val="00B91052"/>
    <w:rsid w:val="00B918B6"/>
    <w:rsid w:val="00B91CCD"/>
    <w:rsid w:val="00B93801"/>
    <w:rsid w:val="00B96422"/>
    <w:rsid w:val="00B969D5"/>
    <w:rsid w:val="00BA0862"/>
    <w:rsid w:val="00BA2838"/>
    <w:rsid w:val="00BA2C28"/>
    <w:rsid w:val="00BA5B5A"/>
    <w:rsid w:val="00BA7D6F"/>
    <w:rsid w:val="00BB6145"/>
    <w:rsid w:val="00BC1764"/>
    <w:rsid w:val="00BC55FE"/>
    <w:rsid w:val="00BD38D1"/>
    <w:rsid w:val="00BD73FF"/>
    <w:rsid w:val="00BE4B21"/>
    <w:rsid w:val="00BE60A0"/>
    <w:rsid w:val="00BF2DE3"/>
    <w:rsid w:val="00BF4705"/>
    <w:rsid w:val="00BF796B"/>
    <w:rsid w:val="00C01CAD"/>
    <w:rsid w:val="00C01EFC"/>
    <w:rsid w:val="00C01F7C"/>
    <w:rsid w:val="00C07A7D"/>
    <w:rsid w:val="00C10595"/>
    <w:rsid w:val="00C33ED8"/>
    <w:rsid w:val="00C52F4C"/>
    <w:rsid w:val="00C53B0D"/>
    <w:rsid w:val="00C66AE1"/>
    <w:rsid w:val="00C70483"/>
    <w:rsid w:val="00C7089D"/>
    <w:rsid w:val="00C708FC"/>
    <w:rsid w:val="00C758E9"/>
    <w:rsid w:val="00C76F7B"/>
    <w:rsid w:val="00C84048"/>
    <w:rsid w:val="00C94D43"/>
    <w:rsid w:val="00CA093A"/>
    <w:rsid w:val="00CA66CC"/>
    <w:rsid w:val="00CA7F48"/>
    <w:rsid w:val="00CB1A80"/>
    <w:rsid w:val="00CB27DF"/>
    <w:rsid w:val="00CC2B00"/>
    <w:rsid w:val="00CC7B61"/>
    <w:rsid w:val="00CD0B13"/>
    <w:rsid w:val="00CD211E"/>
    <w:rsid w:val="00CD3A60"/>
    <w:rsid w:val="00CD4865"/>
    <w:rsid w:val="00CE1FFC"/>
    <w:rsid w:val="00CE7110"/>
    <w:rsid w:val="00CE7936"/>
    <w:rsid w:val="00CF038A"/>
    <w:rsid w:val="00CF5BD1"/>
    <w:rsid w:val="00CF6B52"/>
    <w:rsid w:val="00D0331B"/>
    <w:rsid w:val="00D14F8D"/>
    <w:rsid w:val="00D325D6"/>
    <w:rsid w:val="00D36B3B"/>
    <w:rsid w:val="00D4052B"/>
    <w:rsid w:val="00D41247"/>
    <w:rsid w:val="00D42FC9"/>
    <w:rsid w:val="00D4538E"/>
    <w:rsid w:val="00D51045"/>
    <w:rsid w:val="00D57643"/>
    <w:rsid w:val="00D60F23"/>
    <w:rsid w:val="00D66D68"/>
    <w:rsid w:val="00D7058B"/>
    <w:rsid w:val="00D710F4"/>
    <w:rsid w:val="00D736B6"/>
    <w:rsid w:val="00D774A7"/>
    <w:rsid w:val="00D835C6"/>
    <w:rsid w:val="00D856F5"/>
    <w:rsid w:val="00D92F32"/>
    <w:rsid w:val="00D930AB"/>
    <w:rsid w:val="00D95DCE"/>
    <w:rsid w:val="00D96452"/>
    <w:rsid w:val="00DA2CB9"/>
    <w:rsid w:val="00DA34D8"/>
    <w:rsid w:val="00DA7323"/>
    <w:rsid w:val="00DA7632"/>
    <w:rsid w:val="00DB254F"/>
    <w:rsid w:val="00DB26A5"/>
    <w:rsid w:val="00DB2D9E"/>
    <w:rsid w:val="00DB578D"/>
    <w:rsid w:val="00DB6800"/>
    <w:rsid w:val="00DD112F"/>
    <w:rsid w:val="00DD2287"/>
    <w:rsid w:val="00DD5CB3"/>
    <w:rsid w:val="00DD675E"/>
    <w:rsid w:val="00DD73F3"/>
    <w:rsid w:val="00DE233C"/>
    <w:rsid w:val="00DE71E1"/>
    <w:rsid w:val="00DF3548"/>
    <w:rsid w:val="00DF7A61"/>
    <w:rsid w:val="00E01809"/>
    <w:rsid w:val="00E03B03"/>
    <w:rsid w:val="00E0425A"/>
    <w:rsid w:val="00E05CAB"/>
    <w:rsid w:val="00E1096B"/>
    <w:rsid w:val="00E1500B"/>
    <w:rsid w:val="00E20B9E"/>
    <w:rsid w:val="00E242BB"/>
    <w:rsid w:val="00E40BF6"/>
    <w:rsid w:val="00E61FFE"/>
    <w:rsid w:val="00E64099"/>
    <w:rsid w:val="00E66153"/>
    <w:rsid w:val="00E77BFC"/>
    <w:rsid w:val="00E820F5"/>
    <w:rsid w:val="00E86CF1"/>
    <w:rsid w:val="00E9624E"/>
    <w:rsid w:val="00E97DAC"/>
    <w:rsid w:val="00EA5F47"/>
    <w:rsid w:val="00EB1134"/>
    <w:rsid w:val="00EB150D"/>
    <w:rsid w:val="00EB4DBD"/>
    <w:rsid w:val="00EC7690"/>
    <w:rsid w:val="00ED2944"/>
    <w:rsid w:val="00ED42B4"/>
    <w:rsid w:val="00ED4DC0"/>
    <w:rsid w:val="00EE49B6"/>
    <w:rsid w:val="00EF03F7"/>
    <w:rsid w:val="00EF1E50"/>
    <w:rsid w:val="00EF63E7"/>
    <w:rsid w:val="00F00E05"/>
    <w:rsid w:val="00F01871"/>
    <w:rsid w:val="00F02F5D"/>
    <w:rsid w:val="00F04590"/>
    <w:rsid w:val="00F07DEE"/>
    <w:rsid w:val="00F1351F"/>
    <w:rsid w:val="00F2237B"/>
    <w:rsid w:val="00F31813"/>
    <w:rsid w:val="00F461D4"/>
    <w:rsid w:val="00F62857"/>
    <w:rsid w:val="00F67E1E"/>
    <w:rsid w:val="00F73654"/>
    <w:rsid w:val="00F77EDA"/>
    <w:rsid w:val="00F81F4D"/>
    <w:rsid w:val="00F852E8"/>
    <w:rsid w:val="00F93308"/>
    <w:rsid w:val="00F944AF"/>
    <w:rsid w:val="00FB1A4D"/>
    <w:rsid w:val="00FB2760"/>
    <w:rsid w:val="00FB6144"/>
    <w:rsid w:val="00FC0891"/>
    <w:rsid w:val="00FC28AD"/>
    <w:rsid w:val="00FE0D26"/>
    <w:rsid w:val="00FE3551"/>
    <w:rsid w:val="00FE4728"/>
    <w:rsid w:val="00FE7613"/>
    <w:rsid w:val="00FF3E0E"/>
    <w:rsid w:val="00FF41E2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5CC0"/>
  <w15:docId w15:val="{B1A6BB5D-D257-4B75-A1C6-71AFA464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 Spacing"/>
    <w:uiPriority w:val="1"/>
    <w:qFormat/>
    <w:rsid w:val="00D9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F800-141F-47E1-968F-21312610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3</cp:revision>
  <cp:lastPrinted>2022-10-10T11:29:00Z</cp:lastPrinted>
  <dcterms:created xsi:type="dcterms:W3CDTF">2022-10-10T11:29:00Z</dcterms:created>
  <dcterms:modified xsi:type="dcterms:W3CDTF">2022-12-02T13:02:00Z</dcterms:modified>
</cp:coreProperties>
</file>