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7A44E37" w14:textId="11918F36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22</w:t>
      </w:r>
    </w:p>
    <w:p w14:paraId="155959AB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1FD1A5C0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48D08C2B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039E2A29" w14:textId="77777777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65C426E2" w14:textId="77777777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31148A96" w14:textId="77777777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30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01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85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>
        <w:rPr>
          <w:rFonts w:ascii="Arial" w:eastAsiaTheme="minorHAnsi" w:hAnsi="Arial" w:cs="Arial"/>
          <w:sz w:val="28"/>
          <w:szCs w:val="28"/>
        </w:rPr>
        <w:t>3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6BAE036C" w14:textId="3C9B867C" w:rsidR="00FF4103" w:rsidRDefault="00FF4103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583286D" w14:textId="77777777" w:rsidR="00116F84" w:rsidRPr="00116F84" w:rsidRDefault="00116F84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2E829A8F" w14:textId="691F17F5" w:rsidR="003D6503" w:rsidRPr="00116F84" w:rsidRDefault="003D6503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645B1E8C" w14:textId="77777777" w:rsidR="00116F84" w:rsidRPr="00116F84" w:rsidRDefault="00116F84" w:rsidP="00116F84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16F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РАСХОДЫ</w:t>
      </w:r>
    </w:p>
    <w:p w14:paraId="16AFD4C7" w14:textId="77777777" w:rsidR="00116F84" w:rsidRPr="00116F84" w:rsidRDefault="00116F84" w:rsidP="00116F84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16F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счёт средств, передаваемых из бюджета Краснодарского края </w:t>
      </w:r>
    </w:p>
    <w:p w14:paraId="728289B1" w14:textId="77777777" w:rsidR="00116F84" w:rsidRPr="00116F84" w:rsidRDefault="00116F84" w:rsidP="00116F84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16F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2026 и 2027 годах в соответствии с Законом </w:t>
      </w:r>
    </w:p>
    <w:p w14:paraId="14E93C5F" w14:textId="77777777" w:rsidR="00116F84" w:rsidRPr="00116F84" w:rsidRDefault="00116F84" w:rsidP="00116F84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16F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Краснодарского края «О бюджете Краснодарского края </w:t>
      </w:r>
    </w:p>
    <w:p w14:paraId="52BDBFBC" w14:textId="77777777" w:rsidR="00116F84" w:rsidRPr="00116F84" w:rsidRDefault="00116F84" w:rsidP="00116F84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16F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2025 год и на плановый период 2026 и 2027 годов»</w:t>
      </w:r>
    </w:p>
    <w:p w14:paraId="5471641D" w14:textId="77777777" w:rsidR="00116F84" w:rsidRPr="00116F84" w:rsidRDefault="00116F84" w:rsidP="00116F84">
      <w:pPr>
        <w:spacing w:after="0pt" w:line="12pt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1D1A9E0E" w14:textId="77777777" w:rsidR="00116F84" w:rsidRPr="00116F84" w:rsidRDefault="00116F84" w:rsidP="00116F84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212E39AF" w14:textId="3F4F6343" w:rsidR="00116F84" w:rsidRPr="00116F84" w:rsidRDefault="00116F84" w:rsidP="00116F84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116F84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</w:tblGrid>
      <w:tr w:rsidR="00116F84" w:rsidRPr="00116F84" w14:paraId="4E18384D" w14:textId="77777777" w:rsidTr="00FD4B32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567A3B4" w14:textId="77777777" w:rsidR="00116F84" w:rsidRPr="00116F84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73FFDB8C" w14:textId="77777777" w:rsidR="00116F84" w:rsidRPr="00116F84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4.90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39967BAD" w14:textId="77777777" w:rsidR="00116F84" w:rsidRPr="00116F84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.9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D137263" w14:textId="77777777" w:rsidR="00116F84" w:rsidRPr="00116F84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116F84" w:rsidRPr="00116F84" w14:paraId="1F286C3B" w14:textId="77777777" w:rsidTr="00FD4B32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234B0E0" w14:textId="77777777" w:rsidR="00116F84" w:rsidRPr="00116F84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0A723F1F" w14:textId="77777777" w:rsidR="00116F84" w:rsidRPr="00116F84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5BEC2F26" w14:textId="77777777" w:rsidR="00116F84" w:rsidRPr="00116F84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0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0ED9A910" w14:textId="77777777" w:rsidR="00116F84" w:rsidRPr="00116F84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4F377FA3" w14:textId="77777777" w:rsidR="00116F84" w:rsidRPr="00116F84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F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14:paraId="6CCCC901" w14:textId="77777777" w:rsidR="00116F84" w:rsidRPr="00116F84" w:rsidRDefault="00116F84" w:rsidP="00116F84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3.10pt" w:type="dxa"/>
        <w:tblInd w:w="2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  <w:gridCol w:w="285"/>
      </w:tblGrid>
      <w:tr w:rsidR="00116F84" w:rsidRPr="00FD4B32" w14:paraId="10904BD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  <w:vAlign w:val="center"/>
            <w:hideMark/>
          </w:tcPr>
          <w:p w14:paraId="074826B3" w14:textId="77777777" w:rsidR="00116F84" w:rsidRPr="00FD4B32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shd w:val="clear" w:color="auto" w:fill="auto"/>
            <w:vAlign w:val="center"/>
            <w:hideMark/>
          </w:tcPr>
          <w:p w14:paraId="760153E7" w14:textId="77777777" w:rsidR="00116F84" w:rsidRPr="00FD4B32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.90pt" w:type="dxa"/>
            <w:shd w:val="clear" w:color="auto" w:fill="auto"/>
            <w:vAlign w:val="center"/>
            <w:hideMark/>
          </w:tcPr>
          <w:p w14:paraId="2BFCAB92" w14:textId="77777777" w:rsidR="00116F84" w:rsidRPr="00FD4B32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0pt" w:type="dxa"/>
            <w:shd w:val="clear" w:color="auto" w:fill="auto"/>
            <w:vAlign w:val="center"/>
            <w:hideMark/>
          </w:tcPr>
          <w:p w14:paraId="174ED430" w14:textId="77777777" w:rsidR="00116F84" w:rsidRPr="00FD4B32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pt" w:type="dxa"/>
            <w:shd w:val="clear" w:color="auto" w:fill="auto"/>
            <w:vAlign w:val="center"/>
            <w:hideMark/>
          </w:tcPr>
          <w:p w14:paraId="462EE83D" w14:textId="77777777" w:rsidR="00116F84" w:rsidRPr="00FD4B32" w:rsidRDefault="00116F84" w:rsidP="001C4ECC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16F84" w:rsidRPr="00FD4B32" w14:paraId="611C6A4B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0ABA759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.45pt" w:type="dxa"/>
            <w:shd w:val="clear" w:color="auto" w:fill="auto"/>
            <w:hideMark/>
          </w:tcPr>
          <w:p w14:paraId="2E3DC65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12EF096B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                бюджетам – всего, 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7749137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b/>
                <w:sz w:val="24"/>
                <w:szCs w:val="24"/>
              </w:rPr>
              <w:t>23 005 706,2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97D25B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FD4B32">
              <w:rPr>
                <w:rFonts w:ascii="Arial" w:hAnsi="Arial" w:cs="Arial"/>
                <w:b/>
                <w:sz w:val="24"/>
                <w:szCs w:val="24"/>
              </w:rPr>
              <w:t>24 111 418,5</w:t>
            </w:r>
          </w:p>
        </w:tc>
      </w:tr>
      <w:tr w:rsidR="00116F84" w:rsidRPr="00FD4B32" w14:paraId="52D9F078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1A269B6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5624CEA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5D18CFC2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BE71F5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0CA9381A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2EFACE5E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0DEB203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.45pt" w:type="dxa"/>
            <w:shd w:val="clear" w:color="auto" w:fill="auto"/>
            <w:hideMark/>
          </w:tcPr>
          <w:p w14:paraId="103E76D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47616EFE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</w:t>
            </w:r>
            <w:proofErr w:type="gramStart"/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Образование»  –</w:t>
            </w:r>
            <w:proofErr w:type="gramEnd"/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7FEBE72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80FBE0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</w:tr>
      <w:tr w:rsidR="00116F84" w:rsidRPr="00FD4B32" w14:paraId="45AC8FA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6CBB73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  <w:vAlign w:val="bottom"/>
            <w:hideMark/>
          </w:tcPr>
          <w:p w14:paraId="3041060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49924D0F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CA3099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65B4018E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1C366833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08100F8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  <w:vAlign w:val="bottom"/>
            <w:hideMark/>
          </w:tcPr>
          <w:p w14:paraId="6B306C4E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3BB7EA5E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9A6DFB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1E0E82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</w:tr>
      <w:tr w:rsidR="00116F84" w:rsidRPr="00FD4B32" w14:paraId="7AF275CF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E482C1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  <w:vAlign w:val="bottom"/>
            <w:hideMark/>
          </w:tcPr>
          <w:p w14:paraId="61CF633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6C1E0321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566AF42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6024B2F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</w:tr>
      <w:tr w:rsidR="00116F84" w:rsidRPr="00FD4B32" w14:paraId="16EDD845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29E7C5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.45pt" w:type="dxa"/>
            <w:shd w:val="clear" w:color="auto" w:fill="auto"/>
            <w:hideMark/>
          </w:tcPr>
          <w:p w14:paraId="5515C07E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3E869144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B7FC25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F4F0E8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116F84" w:rsidRPr="00FD4B32" w14:paraId="4D3500A3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3D8E869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5.45pt" w:type="dxa"/>
            <w:shd w:val="clear" w:color="auto" w:fill="auto"/>
            <w:hideMark/>
          </w:tcPr>
          <w:p w14:paraId="1FCE193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40A9011B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E9C4B4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D003D1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</w:tr>
      <w:tr w:rsidR="00116F84" w:rsidRPr="00FD4B32" w14:paraId="4DFDF993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0566402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3EB841A8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3DBB9EED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1CCBC3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065D8D2F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16340930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35C4A68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269F2EA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shd w:val="clear" w:color="auto" w:fill="auto"/>
            <w:hideMark/>
          </w:tcPr>
          <w:p w14:paraId="43CCAED4" w14:textId="283D0033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E5BDAC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4E4BD0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</w:tr>
      <w:tr w:rsidR="00116F84" w:rsidRPr="00FD4B32" w14:paraId="7978BE12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5513BE5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7873A8A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shd w:val="clear" w:color="auto" w:fill="auto"/>
            <w:hideMark/>
          </w:tcPr>
          <w:p w14:paraId="08197D5D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54EB0DE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5881752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116F84" w:rsidRPr="00FD4B32" w14:paraId="2DBE70DA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820B55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5.45pt" w:type="dxa"/>
            <w:shd w:val="clear" w:color="auto" w:fill="auto"/>
            <w:hideMark/>
          </w:tcPr>
          <w:p w14:paraId="09DAC8A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295102B7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FD4B32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3E201F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247 300,9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072589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257 146,6</w:t>
            </w:r>
          </w:p>
        </w:tc>
      </w:tr>
      <w:tr w:rsidR="00116F84" w:rsidRPr="00FD4B32" w14:paraId="553C37C0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DFC31A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  <w:vAlign w:val="bottom"/>
            <w:hideMark/>
          </w:tcPr>
          <w:p w14:paraId="4F0A11C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505838EF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38D138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3632C855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2F29D64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0233968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  <w:vAlign w:val="bottom"/>
            <w:hideMark/>
          </w:tcPr>
          <w:p w14:paraId="10232B8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30491257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7E51649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243 646,3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38D4F5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253 346,5</w:t>
            </w:r>
          </w:p>
        </w:tc>
      </w:tr>
      <w:tr w:rsidR="00116F84" w:rsidRPr="00FD4B32" w14:paraId="36B52D2E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30E76E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  <w:vAlign w:val="bottom"/>
            <w:hideMark/>
          </w:tcPr>
          <w:p w14:paraId="0CF4413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117728A9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35FA60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3 654,6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27710AB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3 800,1</w:t>
            </w:r>
          </w:p>
        </w:tc>
      </w:tr>
      <w:tr w:rsidR="00116F84" w:rsidRPr="00FD4B32" w14:paraId="62582633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F930C9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5.45pt" w:type="dxa"/>
            <w:shd w:val="clear" w:color="auto" w:fill="auto"/>
            <w:hideMark/>
          </w:tcPr>
          <w:p w14:paraId="2757A0C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67BFBF8B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2241BC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E496FE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116F84" w:rsidRPr="00FD4B32" w14:paraId="20B1016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ABE4E7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5.45pt" w:type="dxa"/>
            <w:shd w:val="clear" w:color="auto" w:fill="auto"/>
            <w:hideMark/>
          </w:tcPr>
          <w:p w14:paraId="21D5003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03757D9F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D60EF1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AC207C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116F84" w:rsidRPr="00FD4B32" w14:paraId="5D78DBD2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18FE1C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5.45pt" w:type="dxa"/>
            <w:shd w:val="clear" w:color="auto" w:fill="auto"/>
            <w:hideMark/>
          </w:tcPr>
          <w:p w14:paraId="47D45CF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38FF3DE2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2F5CBE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A9B939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116F84" w:rsidRPr="00FD4B32" w14:paraId="34806515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0095DF5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shd w:val="clear" w:color="auto" w:fill="auto"/>
            <w:noWrap/>
            <w:vAlign w:val="bottom"/>
            <w:hideMark/>
          </w:tcPr>
          <w:p w14:paraId="10A583C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38BCBF69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C07EFE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178A6CE6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07201404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3CB2B2F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  <w:vAlign w:val="bottom"/>
            <w:hideMark/>
          </w:tcPr>
          <w:p w14:paraId="2E87990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2305597D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F46C4A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8F26BD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</w:tr>
      <w:tr w:rsidR="00116F84" w:rsidRPr="00FD4B32" w14:paraId="285E5B7A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4AC892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  <w:vAlign w:val="bottom"/>
            <w:hideMark/>
          </w:tcPr>
          <w:p w14:paraId="1A15D99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53490943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3F52AE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5F7BB86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</w:tr>
      <w:tr w:rsidR="00116F84" w:rsidRPr="00FD4B32" w14:paraId="094F1FB5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6E82E2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5.45pt" w:type="dxa"/>
            <w:shd w:val="clear" w:color="auto" w:fill="auto"/>
            <w:hideMark/>
          </w:tcPr>
          <w:p w14:paraId="543FC8B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2E04DF71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BFCB14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82A496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116F84" w:rsidRPr="00FD4B32" w14:paraId="442BF563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3B801F3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5.45pt" w:type="dxa"/>
            <w:shd w:val="clear" w:color="auto" w:fill="auto"/>
            <w:hideMark/>
          </w:tcPr>
          <w:p w14:paraId="3D3A979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0BD63315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3725B1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51D262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A4D3A6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FC6368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227440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693F4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BAD108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96039C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B95514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11 572,7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A5AC27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6E239C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CE464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76AEF3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C68716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DD2E3B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75D96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A218DE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4C74DC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12 035,5</w:t>
            </w:r>
          </w:p>
        </w:tc>
      </w:tr>
      <w:tr w:rsidR="00116F84" w:rsidRPr="00FD4B32" w14:paraId="36B3B784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571AC28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54E6688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2644CF66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8D5330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66145FFF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71D50357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79422C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79075F1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2AD71E84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9BA73D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4 357,0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20FBAAD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4 531,3</w:t>
            </w:r>
          </w:p>
        </w:tc>
      </w:tr>
      <w:tr w:rsidR="00116F84" w:rsidRPr="00FD4B32" w14:paraId="063B5B9D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13EE24A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3200106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4782FA91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6D365C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6 392,5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6F3E8E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6 648,0</w:t>
            </w:r>
          </w:p>
        </w:tc>
      </w:tr>
      <w:tr w:rsidR="00116F84" w:rsidRPr="00FD4B32" w14:paraId="7A6D5041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E363A3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716492A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3A5A9A09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0D419D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658,5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23F1483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684,8</w:t>
            </w:r>
          </w:p>
        </w:tc>
      </w:tr>
      <w:tr w:rsidR="00116F84" w:rsidRPr="00FD4B32" w14:paraId="4454C41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EACD6B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  <w:vAlign w:val="bottom"/>
            <w:hideMark/>
          </w:tcPr>
          <w:p w14:paraId="57B6AD5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16256BB4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4A1A49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164,7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8342AA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116F84" w:rsidRPr="00FD4B32" w14:paraId="7E0C007F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02F3C9D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35.45pt" w:type="dxa"/>
            <w:shd w:val="clear" w:color="auto" w:fill="auto"/>
            <w:hideMark/>
          </w:tcPr>
          <w:p w14:paraId="5D9370B5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7C57B8A7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03.06.2009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C53DAE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464 802,1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80189B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469 314,7</w:t>
            </w:r>
          </w:p>
        </w:tc>
      </w:tr>
      <w:tr w:rsidR="00116F84" w:rsidRPr="00FD4B32" w14:paraId="40E1B49A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D7C06FE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0A2505A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4957C205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6BB238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144F4A4A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1C9E2E3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DDA48D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2A2A4D15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33DBEFB4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787946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754D5E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</w:tr>
      <w:tr w:rsidR="00116F84" w:rsidRPr="00FD4B32" w14:paraId="7B0DC3D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B60027E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2D4C880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6C0BF9F7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2816F1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408 538,7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5A90AB7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413 051,3</w:t>
            </w:r>
          </w:p>
        </w:tc>
      </w:tr>
      <w:tr w:rsidR="00116F84" w:rsidRPr="00FD4B32" w14:paraId="6AAFBABC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A1F45B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35.45pt" w:type="dxa"/>
            <w:shd w:val="clear" w:color="auto" w:fill="auto"/>
            <w:hideMark/>
          </w:tcPr>
          <w:p w14:paraId="7CC1FD8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39291165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778D1D3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BA7AD4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116F84" w:rsidRPr="00FD4B32" w14:paraId="4AC9CFBB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29BA9D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35.45pt" w:type="dxa"/>
            <w:shd w:val="clear" w:color="auto" w:fill="auto"/>
            <w:hideMark/>
          </w:tcPr>
          <w:p w14:paraId="58CEA9D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0B5775B4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</w:t>
            </w: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54B3BE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19 850 792,4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2244F72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20 841 528,9</w:t>
            </w:r>
          </w:p>
        </w:tc>
      </w:tr>
      <w:tr w:rsidR="00116F84" w:rsidRPr="00FD4B32" w14:paraId="010FC93D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3B3326D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346664F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573B5308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9ED3FD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3DB5C33D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4950EC2B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5A7E6F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2554D90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4317403B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E07EAF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7 708 242,9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0CE66F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8 196 336,4</w:t>
            </w:r>
          </w:p>
        </w:tc>
      </w:tr>
      <w:tr w:rsidR="00116F84" w:rsidRPr="00FD4B32" w14:paraId="27A0AABE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08110A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32699BA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18846714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A7319D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11 916 227,1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CB35A6C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12 406 546,5</w:t>
            </w:r>
          </w:p>
        </w:tc>
      </w:tr>
      <w:tr w:rsidR="00116F84" w:rsidRPr="00FD4B32" w14:paraId="27BAFB4D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9C2F5C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275B49A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74246EC4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4BA47C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37 756,5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6960201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37 756,5</w:t>
            </w:r>
          </w:p>
        </w:tc>
      </w:tr>
      <w:tr w:rsidR="00116F84" w:rsidRPr="00FD4B32" w14:paraId="1176888D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B478B9E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12C413A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0732ACB0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E17863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188 565,9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2784171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200 889,5</w:t>
            </w:r>
          </w:p>
        </w:tc>
      </w:tr>
      <w:tr w:rsidR="00116F84" w:rsidRPr="00FD4B32" w14:paraId="5914FCF4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0B614FB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1.13.</w:t>
            </w:r>
          </w:p>
        </w:tc>
        <w:tc>
          <w:tcPr>
            <w:tcW w:w="35.45pt" w:type="dxa"/>
            <w:shd w:val="clear" w:color="auto" w:fill="auto"/>
            <w:hideMark/>
          </w:tcPr>
          <w:p w14:paraId="2F3C8FD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41676CA5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7BFD69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736 769,6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5598918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807 735,8</w:t>
            </w:r>
          </w:p>
        </w:tc>
      </w:tr>
      <w:tr w:rsidR="00116F84" w:rsidRPr="00FD4B32" w14:paraId="728AE0CE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15390CF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48B2F78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14CFF9A6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9A920D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385D68D1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7969E68C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4DF3898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128AFF8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7978BAFF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7AABF4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548 214,1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5C77C26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595 826,9</w:t>
            </w:r>
          </w:p>
        </w:tc>
      </w:tr>
      <w:tr w:rsidR="00116F84" w:rsidRPr="00FD4B32" w14:paraId="7C316A02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EBE6FB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1AD1684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6E9A0B56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6B1CE2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177 667,5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0E3E042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199 972,1</w:t>
            </w:r>
          </w:p>
        </w:tc>
      </w:tr>
      <w:tr w:rsidR="00116F84" w:rsidRPr="00FD4B32" w14:paraId="1EE5F248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0EBCD0E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7CA60ED8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09945CC6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BB7C56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10 888,0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41D30CC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11 936,8</w:t>
            </w:r>
          </w:p>
        </w:tc>
      </w:tr>
      <w:tr w:rsidR="00116F84" w:rsidRPr="00FD4B32" w14:paraId="6E3D3C13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68C647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1.14.</w:t>
            </w:r>
          </w:p>
        </w:tc>
        <w:tc>
          <w:tcPr>
            <w:tcW w:w="35.45pt" w:type="dxa"/>
            <w:shd w:val="clear" w:color="auto" w:fill="auto"/>
            <w:hideMark/>
          </w:tcPr>
          <w:p w14:paraId="02F7C8F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76E525A9" w14:textId="7AE7760D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FE2A94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63 239,2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583D98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63 561,0</w:t>
            </w:r>
          </w:p>
        </w:tc>
      </w:tr>
      <w:tr w:rsidR="00116F84" w:rsidRPr="00FD4B32" w14:paraId="7AC3C01F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3E36A6E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51ADCB7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1362EB53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54EA7BE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429F77CD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1950A89D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2AE5E7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366C0415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68E55A37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1C2DFD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59 745,7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6C1268F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60 049,6</w:t>
            </w:r>
          </w:p>
        </w:tc>
      </w:tr>
      <w:tr w:rsidR="00116F84" w:rsidRPr="00FD4B32" w14:paraId="7EED0D0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661586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1F88C78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5D5A44CD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B0E5B5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3 493,5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20D3F86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3 511,4</w:t>
            </w:r>
          </w:p>
        </w:tc>
      </w:tr>
      <w:tr w:rsidR="00116F84" w:rsidRPr="00FD4B32" w14:paraId="1203FCC1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71A040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1.15.</w:t>
            </w:r>
          </w:p>
        </w:tc>
        <w:tc>
          <w:tcPr>
            <w:tcW w:w="35.45pt" w:type="dxa"/>
            <w:shd w:val="clear" w:color="auto" w:fill="auto"/>
            <w:hideMark/>
          </w:tcPr>
          <w:p w14:paraId="6C18B6B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0B274DBA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7DDD7CC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3 509,3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508146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116F84" w:rsidRPr="00FD4B32" w14:paraId="34D85986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3E042E3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1.16.</w:t>
            </w:r>
          </w:p>
        </w:tc>
        <w:tc>
          <w:tcPr>
            <w:tcW w:w="35.45pt" w:type="dxa"/>
            <w:shd w:val="clear" w:color="auto" w:fill="auto"/>
            <w:hideMark/>
          </w:tcPr>
          <w:p w14:paraId="416DAD0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2792BB9C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33404A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DA317E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</w:tr>
      <w:tr w:rsidR="00116F84" w:rsidRPr="00FD4B32" w14:paraId="1F737D60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  <w:noWrap/>
          </w:tcPr>
          <w:p w14:paraId="6AEF3F65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1.17.</w:t>
            </w:r>
          </w:p>
        </w:tc>
        <w:tc>
          <w:tcPr>
            <w:tcW w:w="35.45pt" w:type="dxa"/>
            <w:shd w:val="clear" w:color="auto" w:fill="auto"/>
            <w:noWrap/>
            <w:hideMark/>
          </w:tcPr>
          <w:p w14:paraId="775FFE1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38A40164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</w:t>
            </w: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6D619F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21 303,4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5EAFF5B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22 151,9</w:t>
            </w:r>
          </w:p>
        </w:tc>
      </w:tr>
      <w:tr w:rsidR="00116F84" w:rsidRPr="00FD4B32" w14:paraId="7AF29E65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C9D8F5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1.18.</w:t>
            </w:r>
          </w:p>
        </w:tc>
        <w:tc>
          <w:tcPr>
            <w:tcW w:w="35.45pt" w:type="dxa"/>
            <w:shd w:val="clear" w:color="auto" w:fill="auto"/>
          </w:tcPr>
          <w:p w14:paraId="338FB5D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2B3F1740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на осуществление </w:t>
            </w:r>
            <w:r w:rsidRPr="00FD4B32">
              <w:rPr>
                <w:rFonts w:ascii="Arial" w:hAnsi="Arial" w:cs="Arial"/>
                <w:sz w:val="24"/>
                <w:szCs w:val="24"/>
              </w:rPr>
              <w:t>отдельного государственного полномочия</w:t>
            </w:r>
            <w:r w:rsidRPr="00FD4B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E6BC38C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581 306,5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739AEC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598 485,1</w:t>
            </w:r>
          </w:p>
        </w:tc>
      </w:tr>
      <w:tr w:rsidR="00116F84" w:rsidRPr="00FD4B32" w14:paraId="2B9495C2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8B3790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1.19.</w:t>
            </w:r>
          </w:p>
        </w:tc>
        <w:tc>
          <w:tcPr>
            <w:tcW w:w="35.45pt" w:type="dxa"/>
            <w:shd w:val="clear" w:color="auto" w:fill="auto"/>
          </w:tcPr>
          <w:p w14:paraId="2836265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4874CEFA" w14:textId="119DBA48" w:rsidR="00116F84" w:rsidRPr="00FD4B32" w:rsidRDefault="00116F84" w:rsidP="008B5B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4352AA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6B14C3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AC598C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829FA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333743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FEB58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85E6F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F94D3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133FF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08AE26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2 234,5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2B1BFE7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BFE7A9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B1DEC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EBB5B2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4A55E4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71ECC1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38889A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816FE2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521EB1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14412D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2 325,1</w:t>
            </w:r>
          </w:p>
        </w:tc>
      </w:tr>
      <w:tr w:rsidR="00116F84" w:rsidRPr="00FD4B32" w14:paraId="12BF7C6F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E41F56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1.20.</w:t>
            </w:r>
          </w:p>
        </w:tc>
        <w:tc>
          <w:tcPr>
            <w:tcW w:w="35.45pt" w:type="dxa"/>
            <w:shd w:val="clear" w:color="auto" w:fill="auto"/>
          </w:tcPr>
          <w:p w14:paraId="4370C2D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57F0179C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0C6A38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F7C1C1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74E014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694151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9F965A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BD72C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E96EEC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512EC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49 101,4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C7C300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4A7A8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B4BFAB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CDE1E9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04948AC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675CDF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06A802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0C222D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51 065,8</w:t>
            </w:r>
          </w:p>
        </w:tc>
      </w:tr>
      <w:tr w:rsidR="00116F84" w:rsidRPr="00FD4B32" w14:paraId="3AC854DC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715582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1.21.</w:t>
            </w:r>
          </w:p>
        </w:tc>
        <w:tc>
          <w:tcPr>
            <w:tcW w:w="35.45pt" w:type="dxa"/>
            <w:shd w:val="clear" w:color="auto" w:fill="auto"/>
          </w:tcPr>
          <w:p w14:paraId="68E2F7D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664A53EF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C82E27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283 225,4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54361B7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294 558,7</w:t>
            </w:r>
          </w:p>
        </w:tc>
      </w:tr>
      <w:tr w:rsidR="00116F84" w:rsidRPr="00FD4B32" w14:paraId="3A52EF44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326C515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1.22.</w:t>
            </w:r>
          </w:p>
        </w:tc>
        <w:tc>
          <w:tcPr>
            <w:tcW w:w="35.45pt" w:type="dxa"/>
            <w:shd w:val="clear" w:color="auto" w:fill="auto"/>
          </w:tcPr>
          <w:p w14:paraId="00795325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4977726E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66DC47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C16309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</w:tr>
      <w:tr w:rsidR="00116F84" w:rsidRPr="00FD4B32" w14:paraId="57085D0D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1AB1D87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1.23.</w:t>
            </w:r>
          </w:p>
        </w:tc>
        <w:tc>
          <w:tcPr>
            <w:tcW w:w="35.45pt" w:type="dxa"/>
            <w:shd w:val="clear" w:color="auto" w:fill="auto"/>
          </w:tcPr>
          <w:p w14:paraId="33C977F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530BFD72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</w:t>
            </w: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E06D98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772,8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7D3E51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803,7</w:t>
            </w:r>
          </w:p>
        </w:tc>
      </w:tr>
      <w:tr w:rsidR="00116F84" w:rsidRPr="00FD4B32" w14:paraId="3293DFF1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6E6905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1.24.</w:t>
            </w:r>
          </w:p>
        </w:tc>
        <w:tc>
          <w:tcPr>
            <w:tcW w:w="35.45pt" w:type="dxa"/>
            <w:shd w:val="clear" w:color="auto" w:fill="auto"/>
          </w:tcPr>
          <w:p w14:paraId="063B500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2C7A5697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FD4B32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FD4B32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C58B93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22C6756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</w:tr>
      <w:tr w:rsidR="00116F84" w:rsidRPr="00FD4B32" w14:paraId="5DEC91A0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E02F85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1.25.</w:t>
            </w:r>
          </w:p>
        </w:tc>
        <w:tc>
          <w:tcPr>
            <w:tcW w:w="35.45pt" w:type="dxa"/>
            <w:shd w:val="clear" w:color="auto" w:fill="auto"/>
          </w:tcPr>
          <w:p w14:paraId="02FF037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0C35CE6C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73CA9F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D50C04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</w:tr>
      <w:tr w:rsidR="00116F84" w:rsidRPr="00FD4B32" w14:paraId="6FC75326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79B7E6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1.26.</w:t>
            </w:r>
          </w:p>
        </w:tc>
        <w:tc>
          <w:tcPr>
            <w:tcW w:w="35.45pt" w:type="dxa"/>
            <w:shd w:val="clear" w:color="auto" w:fill="auto"/>
          </w:tcPr>
          <w:p w14:paraId="034D99CE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53121986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786A118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82F75C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</w:tr>
      <w:tr w:rsidR="00116F84" w:rsidRPr="00FD4B32" w14:paraId="4CD61D65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CCDC78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1.27.</w:t>
            </w:r>
          </w:p>
        </w:tc>
        <w:tc>
          <w:tcPr>
            <w:tcW w:w="35.45pt" w:type="dxa"/>
            <w:shd w:val="clear" w:color="auto" w:fill="auto"/>
          </w:tcPr>
          <w:p w14:paraId="0D6D31A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3117C8AA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7879DD2C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626E2C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</w:tr>
      <w:tr w:rsidR="00116F84" w:rsidRPr="00FD4B32" w14:paraId="434DE8B6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D327B5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1.28.</w:t>
            </w:r>
          </w:p>
        </w:tc>
        <w:tc>
          <w:tcPr>
            <w:tcW w:w="35.45pt" w:type="dxa"/>
            <w:shd w:val="clear" w:color="auto" w:fill="auto"/>
          </w:tcPr>
          <w:p w14:paraId="24B295A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72248B86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7F097BA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29DAA08C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116F84" w:rsidRPr="00FD4B32" w14:paraId="6D484503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1EE55D65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1.29.</w:t>
            </w:r>
          </w:p>
        </w:tc>
        <w:tc>
          <w:tcPr>
            <w:tcW w:w="35.45pt" w:type="dxa"/>
            <w:shd w:val="clear" w:color="auto" w:fill="auto"/>
          </w:tcPr>
          <w:p w14:paraId="603CA5E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.90pt" w:type="dxa"/>
            <w:shd w:val="clear" w:color="auto" w:fill="auto"/>
            <w:vAlign w:val="bottom"/>
          </w:tcPr>
          <w:p w14:paraId="11B5BAA8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</w:t>
            </w: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 xml:space="preserve">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3C67EC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3 286,5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0FB21B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3 286,5</w:t>
            </w:r>
          </w:p>
        </w:tc>
      </w:tr>
      <w:tr w:rsidR="00116F84" w:rsidRPr="00FD4B32" w14:paraId="3632C94D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088C697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</w:tcPr>
          <w:p w14:paraId="0DB6F14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3E5395C6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7A5AA5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19859F09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08D6F49E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5616F2E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</w:tcPr>
          <w:p w14:paraId="15F31A3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shd w:val="clear" w:color="auto" w:fill="auto"/>
          </w:tcPr>
          <w:p w14:paraId="2A4290E5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56BD68E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B6E12E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</w:tr>
      <w:tr w:rsidR="00116F84" w:rsidRPr="00FD4B32" w14:paraId="10FAA962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397311B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</w:tcPr>
          <w:p w14:paraId="0E7A60E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07E57C0E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9D4E6A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7A145AC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</w:tr>
      <w:tr w:rsidR="00116F84" w:rsidRPr="00FD4B32" w14:paraId="77205D2D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B40DC88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1.30.</w:t>
            </w:r>
          </w:p>
        </w:tc>
        <w:tc>
          <w:tcPr>
            <w:tcW w:w="35.45pt" w:type="dxa"/>
            <w:shd w:val="clear" w:color="auto" w:fill="auto"/>
          </w:tcPr>
          <w:p w14:paraId="025935A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37A12B38" w14:textId="7D366214" w:rsidR="00116F84" w:rsidRPr="00FD4B32" w:rsidRDefault="00116F84" w:rsidP="008B5B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D03DFA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8A8017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04D902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A09C3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958E3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7EDD6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001970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80AFD9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8AF903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23BF66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167B8C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27DC4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B3AFFB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6170DA7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7A9A1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77561E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D39D20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3C359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6E06E7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F9D2AC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D13E05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E92F50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CECBA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67DC1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974874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676657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116F84" w:rsidRPr="00FD4B32" w14:paraId="5BBED098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FA36F5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1.31.</w:t>
            </w:r>
          </w:p>
        </w:tc>
        <w:tc>
          <w:tcPr>
            <w:tcW w:w="35.45pt" w:type="dxa"/>
            <w:shd w:val="clear" w:color="auto" w:fill="auto"/>
          </w:tcPr>
          <w:p w14:paraId="2BF387A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38A878E6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232D7D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38FF7A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51B93C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E00632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E7A0C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4110B6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CEF3EF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14F6DA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F2FB84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4BC5BD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91B68B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B8C539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16FF3B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EE68DE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DDD99A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5C615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80F90B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82E855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</w:tr>
      <w:tr w:rsidR="00116F84" w:rsidRPr="00FD4B32" w14:paraId="3829096B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2553D9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5.45pt" w:type="dxa"/>
            <w:shd w:val="clear" w:color="auto" w:fill="auto"/>
          </w:tcPr>
          <w:p w14:paraId="5B27E88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25103865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7A503AC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3 919,2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2EAE39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3 919,2</w:t>
            </w:r>
          </w:p>
        </w:tc>
      </w:tr>
      <w:tr w:rsidR="00116F84" w:rsidRPr="00FD4B32" w14:paraId="7EE5A6B7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195B1C5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1.33.</w:t>
            </w:r>
          </w:p>
        </w:tc>
        <w:tc>
          <w:tcPr>
            <w:tcW w:w="35.45pt" w:type="dxa"/>
            <w:shd w:val="clear" w:color="auto" w:fill="auto"/>
          </w:tcPr>
          <w:p w14:paraId="575A567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3FB33964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4B32">
              <w:rPr>
                <w:rFonts w:ascii="Arial" w:hAnsi="Arial" w:cs="Arial"/>
                <w:spacing w:val="-2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</w:t>
            </w:r>
            <w:r w:rsidRPr="00FD4B32">
              <w:rPr>
                <w:rFonts w:ascii="Arial" w:hAnsi="Arial" w:cs="Arial"/>
                <w:sz w:val="24"/>
                <w:szCs w:val="24"/>
              </w:rPr>
              <w:t>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59AD935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2FA143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</w:tr>
      <w:tr w:rsidR="00116F84" w:rsidRPr="00FD4B32" w14:paraId="2C169B65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B39B1B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1.34.</w:t>
            </w:r>
          </w:p>
        </w:tc>
        <w:tc>
          <w:tcPr>
            <w:tcW w:w="35.45pt" w:type="dxa"/>
            <w:shd w:val="clear" w:color="auto" w:fill="auto"/>
          </w:tcPr>
          <w:p w14:paraId="7F62ACD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078D9045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5CE46AB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1DF3C3C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</w:tr>
      <w:tr w:rsidR="00116F84" w:rsidRPr="00FD4B32" w14:paraId="6713F231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A54441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1.35.</w:t>
            </w:r>
          </w:p>
        </w:tc>
        <w:tc>
          <w:tcPr>
            <w:tcW w:w="35.45pt" w:type="dxa"/>
            <w:shd w:val="clear" w:color="auto" w:fill="auto"/>
          </w:tcPr>
          <w:p w14:paraId="0DC5DEE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7B044F8D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и наставники»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F6CD10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45 091,3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C9CD13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45 906,8</w:t>
            </w:r>
          </w:p>
        </w:tc>
      </w:tr>
      <w:tr w:rsidR="00116F84" w:rsidRPr="00FD4B32" w14:paraId="68EE0681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  <w:vAlign w:val="bottom"/>
          </w:tcPr>
          <w:p w14:paraId="033F244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vAlign w:val="bottom"/>
          </w:tcPr>
          <w:p w14:paraId="285EC56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56C6E611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775042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4F2C135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33E4997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  <w:vAlign w:val="bottom"/>
          </w:tcPr>
          <w:p w14:paraId="0E7C7B4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vAlign w:val="bottom"/>
          </w:tcPr>
          <w:p w14:paraId="5892024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746EFD97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1037DD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43 287,6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5DFFA83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44 070,5</w:t>
            </w:r>
          </w:p>
        </w:tc>
      </w:tr>
      <w:tr w:rsidR="00116F84" w:rsidRPr="00FD4B32" w14:paraId="3AD1EED0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  <w:vAlign w:val="bottom"/>
          </w:tcPr>
          <w:p w14:paraId="63E094D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vAlign w:val="bottom"/>
          </w:tcPr>
          <w:p w14:paraId="39BAECC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531B2F24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54EC5A8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1 803,7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0A5A072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1 836,3</w:t>
            </w:r>
          </w:p>
        </w:tc>
      </w:tr>
      <w:tr w:rsidR="00116F84" w:rsidRPr="00FD4B32" w14:paraId="1D36CBF8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2C3748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B3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.45pt" w:type="dxa"/>
            <w:shd w:val="clear" w:color="auto" w:fill="auto"/>
            <w:hideMark/>
          </w:tcPr>
          <w:p w14:paraId="3F597BF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66F66DCD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                    бюджетам – всего, 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6DF49F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FD4B32">
              <w:rPr>
                <w:rFonts w:ascii="Arial" w:hAnsi="Arial" w:cs="Arial"/>
                <w:b/>
                <w:sz w:val="24"/>
                <w:szCs w:val="24"/>
              </w:rPr>
              <w:t>6 459 212,6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0F2518D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FD4B32">
              <w:rPr>
                <w:rFonts w:ascii="Arial" w:hAnsi="Arial" w:cs="Arial"/>
                <w:b/>
                <w:sz w:val="24"/>
                <w:szCs w:val="24"/>
              </w:rPr>
              <w:t>5 493 413,6</w:t>
            </w:r>
          </w:p>
        </w:tc>
      </w:tr>
      <w:tr w:rsidR="00116F84" w:rsidRPr="00FD4B32" w14:paraId="482BA50C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A3BB718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3FEBF0EE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5986B2CD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F86423C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7CA7B084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30D51CC4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D67A92E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.45pt" w:type="dxa"/>
            <w:shd w:val="clear" w:color="auto" w:fill="auto"/>
            <w:noWrap/>
            <w:hideMark/>
          </w:tcPr>
          <w:p w14:paraId="1CD2322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46DB30AD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FD4B32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по образовательным программам</w:t>
            </w:r>
            <w:r w:rsidRPr="00FD4B3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1E7384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995 729,2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E662CE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990 117,0</w:t>
            </w:r>
          </w:p>
        </w:tc>
      </w:tr>
      <w:tr w:rsidR="00116F84" w:rsidRPr="00FD4B32" w14:paraId="00D268D5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ABD617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  <w:vAlign w:val="bottom"/>
            <w:hideMark/>
          </w:tcPr>
          <w:p w14:paraId="4E502EE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752326E8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09882D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55DFABE6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473BE9B3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30C516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  <w:vAlign w:val="bottom"/>
            <w:hideMark/>
          </w:tcPr>
          <w:p w14:paraId="2A9C9638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543BBC98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2BEF80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776 668,7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33E472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772 291,0</w:t>
            </w:r>
          </w:p>
        </w:tc>
      </w:tr>
      <w:tr w:rsidR="00116F84" w:rsidRPr="00FD4B32" w14:paraId="16FB2DC8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08145A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  <w:vAlign w:val="bottom"/>
            <w:hideMark/>
          </w:tcPr>
          <w:p w14:paraId="5A59F86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489B4E00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90C33E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219 060,5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42F55C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217 826,0</w:t>
            </w:r>
          </w:p>
        </w:tc>
      </w:tr>
      <w:tr w:rsidR="00116F84" w:rsidRPr="00FD4B32" w14:paraId="3569BBB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3D180DC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.45pt" w:type="dxa"/>
            <w:shd w:val="clear" w:color="auto" w:fill="auto"/>
            <w:noWrap/>
            <w:hideMark/>
          </w:tcPr>
          <w:p w14:paraId="5ED44C2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shd w:val="clear" w:color="auto" w:fill="auto"/>
            <w:hideMark/>
          </w:tcPr>
          <w:p w14:paraId="117A4000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FD4B3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FD4B32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9F5EC9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137 069,5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0A81ECE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153 527,0</w:t>
            </w:r>
          </w:p>
        </w:tc>
      </w:tr>
      <w:tr w:rsidR="00116F84" w:rsidRPr="00FD4B32" w14:paraId="72ECCAB4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34537A5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</w:tcPr>
          <w:p w14:paraId="0188C55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shd w:val="clear" w:color="auto" w:fill="auto"/>
            <w:vAlign w:val="bottom"/>
          </w:tcPr>
          <w:p w14:paraId="7707E98E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597E0F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2E9DB31A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799C541C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0129489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shd w:val="clear" w:color="auto" w:fill="auto"/>
          </w:tcPr>
          <w:p w14:paraId="27D188D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shd w:val="clear" w:color="auto" w:fill="auto"/>
            <w:vAlign w:val="bottom"/>
          </w:tcPr>
          <w:p w14:paraId="2C7A7EDD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7261A77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24 322,6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27621A6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29 588,1</w:t>
            </w:r>
          </w:p>
        </w:tc>
      </w:tr>
      <w:tr w:rsidR="00116F84" w:rsidRPr="00FD4B32" w14:paraId="53612BCC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D539CD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</w:tcPr>
          <w:p w14:paraId="0BB41EC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shd w:val="clear" w:color="auto" w:fill="auto"/>
            <w:vAlign w:val="bottom"/>
          </w:tcPr>
          <w:p w14:paraId="180E515A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7853A9F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112 746,9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CACFC8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123 938,9</w:t>
            </w:r>
          </w:p>
        </w:tc>
      </w:tr>
      <w:tr w:rsidR="00116F84" w:rsidRPr="00FD4B32" w14:paraId="60ABFCAD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1DA200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5.45pt" w:type="dxa"/>
            <w:shd w:val="clear" w:color="auto" w:fill="auto"/>
          </w:tcPr>
          <w:p w14:paraId="380A999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09B3C7F2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510A535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1 124 680,4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42B6AC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9 379,2</w:t>
            </w:r>
          </w:p>
        </w:tc>
      </w:tr>
      <w:tr w:rsidR="00116F84" w:rsidRPr="00FD4B32" w14:paraId="4049C3A0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109756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5.45pt" w:type="dxa"/>
            <w:shd w:val="clear" w:color="auto" w:fill="auto"/>
          </w:tcPr>
          <w:p w14:paraId="22E8DFB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5ADBEC70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20A66E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4 804,4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241B243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6F84" w:rsidRPr="00FD4B32" w14:paraId="14E5A8B0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8E2A2F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5.45pt" w:type="dxa"/>
            <w:shd w:val="clear" w:color="auto" w:fill="auto"/>
            <w:noWrap/>
          </w:tcPr>
          <w:p w14:paraId="5992053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51DFE181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4DB04B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1 204 229,8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1513ED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608 085,1</w:t>
            </w:r>
          </w:p>
        </w:tc>
      </w:tr>
      <w:tr w:rsidR="00116F84" w:rsidRPr="00FD4B32" w14:paraId="4960B11A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98519D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5.45pt" w:type="dxa"/>
            <w:shd w:val="clear" w:color="auto" w:fill="auto"/>
            <w:noWrap/>
          </w:tcPr>
          <w:p w14:paraId="123D25E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4EE3A565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4B32">
              <w:rPr>
                <w:rFonts w:ascii="Arial" w:hAnsi="Arial" w:cs="Arial"/>
                <w:spacing w:val="-2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E4D006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27 899,9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B15AB7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6F84" w:rsidRPr="00FD4B32" w14:paraId="391DEFCB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1D77125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5.45pt" w:type="dxa"/>
            <w:shd w:val="clear" w:color="auto" w:fill="auto"/>
            <w:noWrap/>
            <w:hideMark/>
          </w:tcPr>
          <w:p w14:paraId="7C07F3B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581D9855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</w:t>
            </w:r>
            <w:proofErr w:type="spellStart"/>
            <w:r w:rsidRPr="00FD4B32">
              <w:rPr>
                <w:rFonts w:ascii="Arial" w:hAnsi="Arial" w:cs="Arial"/>
                <w:sz w:val="24"/>
                <w:szCs w:val="24"/>
              </w:rPr>
              <w:t>концедента</w:t>
            </w:r>
            <w:proofErr w:type="spellEnd"/>
            <w:r w:rsidRPr="00FD4B32">
              <w:rPr>
                <w:rFonts w:ascii="Arial" w:hAnsi="Arial" w:cs="Arial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269E19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765 595,4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30099E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1 939 694,3</w:t>
            </w:r>
          </w:p>
        </w:tc>
      </w:tr>
      <w:tr w:rsidR="00116F84" w:rsidRPr="00FD4B32" w14:paraId="2D0D777A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C850F4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5.45pt" w:type="dxa"/>
            <w:shd w:val="clear" w:color="auto" w:fill="auto"/>
            <w:noWrap/>
          </w:tcPr>
          <w:p w14:paraId="27A8943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0703 </w:t>
            </w:r>
          </w:p>
        </w:tc>
        <w:tc>
          <w:tcPr>
            <w:tcW w:w="254.90pt" w:type="dxa"/>
            <w:shd w:val="clear" w:color="auto" w:fill="auto"/>
          </w:tcPr>
          <w:p w14:paraId="094A4E35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FD4B3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D4B32">
              <w:rPr>
                <w:rFonts w:ascii="Arial" w:hAnsi="Arial" w:cs="Arial"/>
                <w:bCs/>
                <w:sz w:val="24"/>
                <w:szCs w:val="24"/>
              </w:rPr>
              <w:t>функции и полномочия учредителя</w:t>
            </w:r>
            <w:proofErr w:type="gramEnd"/>
            <w:r w:rsidRPr="00FD4B32">
              <w:rPr>
                <w:rFonts w:ascii="Arial" w:hAnsi="Arial" w:cs="Arial"/>
                <w:bCs/>
                <w:sz w:val="24"/>
                <w:szCs w:val="24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2A70D6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5DB9696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12 640,0</w:t>
            </w:r>
          </w:p>
        </w:tc>
      </w:tr>
      <w:tr w:rsidR="00116F84" w:rsidRPr="00FD4B32" w14:paraId="54E9632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8AD52BE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5.45pt" w:type="dxa"/>
            <w:shd w:val="clear" w:color="auto" w:fill="auto"/>
            <w:noWrap/>
          </w:tcPr>
          <w:p w14:paraId="2C4C318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02157858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CB6691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3 020,6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CEA55C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6 428,5</w:t>
            </w:r>
          </w:p>
        </w:tc>
      </w:tr>
      <w:tr w:rsidR="00116F84" w:rsidRPr="00FD4B32" w14:paraId="1C0A291D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188E0F7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1CF2F29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2F5229FB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7E215DD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611920BF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5D9FBFA7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CD7FC5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14F7DE3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041574B9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62B974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2 356,0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1574FD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5 014,2</w:t>
            </w:r>
          </w:p>
        </w:tc>
      </w:tr>
      <w:tr w:rsidR="00116F84" w:rsidRPr="00FD4B32" w14:paraId="2F4D4890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48858D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0DC5DF0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7B0A6AC8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59AF66E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664,6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90C7E1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1 414,3</w:t>
            </w:r>
          </w:p>
        </w:tc>
      </w:tr>
      <w:tr w:rsidR="00116F84" w:rsidRPr="00FD4B32" w14:paraId="285ED93F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2E595D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35.45pt" w:type="dxa"/>
            <w:shd w:val="clear" w:color="auto" w:fill="auto"/>
            <w:noWrap/>
          </w:tcPr>
          <w:p w14:paraId="7CB2A85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6CF194EE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</w:t>
            </w: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AEB61A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5 223,7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030D180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5 494,1</w:t>
            </w:r>
          </w:p>
        </w:tc>
      </w:tr>
      <w:tr w:rsidR="00116F84" w:rsidRPr="00FD4B32" w14:paraId="2F628FB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9C11B88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604A127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14B41656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5BC99B4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60581D22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1C7FDA8F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330750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2506C96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1068C331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E14FBA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4 074,5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260803A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4 285,4</w:t>
            </w:r>
          </w:p>
        </w:tc>
      </w:tr>
      <w:tr w:rsidR="00116F84" w:rsidRPr="00FD4B32" w14:paraId="73AB52D5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FF053B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71C8CDC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3F8A2E2B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31A055C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1 149,2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084C56D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1 208,7</w:t>
            </w:r>
          </w:p>
        </w:tc>
      </w:tr>
      <w:tr w:rsidR="00116F84" w:rsidRPr="00FD4B32" w14:paraId="4188CCFE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0E95BD7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5.45pt" w:type="dxa"/>
            <w:shd w:val="clear" w:color="auto" w:fill="auto"/>
            <w:noWrap/>
          </w:tcPr>
          <w:p w14:paraId="2191B93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6E7B8E61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51214C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1B4D62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116F84" w:rsidRPr="00FD4B32" w14:paraId="5DC9181F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382D0DE8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5.45pt" w:type="dxa"/>
            <w:shd w:val="clear" w:color="auto" w:fill="auto"/>
            <w:noWrap/>
            <w:hideMark/>
          </w:tcPr>
          <w:p w14:paraId="337B4AC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1BEFC746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58BC974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560375C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116F84" w:rsidRPr="00FD4B32" w14:paraId="2D3C158A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06AF4125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35.45pt" w:type="dxa"/>
            <w:shd w:val="clear" w:color="auto" w:fill="auto"/>
            <w:noWrap/>
          </w:tcPr>
          <w:p w14:paraId="0C62E0C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48566FA3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7059A4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13 697,2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6CFC7C5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6F84" w:rsidRPr="00FD4B32" w14:paraId="416032EB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5131E7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5.45pt" w:type="dxa"/>
            <w:shd w:val="clear" w:color="auto" w:fill="auto"/>
            <w:noWrap/>
            <w:hideMark/>
          </w:tcPr>
          <w:p w14:paraId="79853C3B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0764A4D7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B1473E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227 720,3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AAEDCF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6F84" w:rsidRPr="00FD4B32" w14:paraId="6EC5B0AB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28E41E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5.45pt" w:type="dxa"/>
            <w:shd w:val="clear" w:color="auto" w:fill="auto"/>
            <w:noWrap/>
          </w:tcPr>
          <w:p w14:paraId="46822CC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0AFCB88B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C4075B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80 000,0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6FF03F9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6F84" w:rsidRPr="00FD4B32" w14:paraId="4CE27773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31177E58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5.45pt" w:type="dxa"/>
            <w:shd w:val="clear" w:color="auto" w:fill="auto"/>
            <w:noWrap/>
          </w:tcPr>
          <w:p w14:paraId="6D56B0E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31CEBF28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3881E9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172 452,5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80AAED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433 951,1</w:t>
            </w:r>
          </w:p>
        </w:tc>
      </w:tr>
      <w:tr w:rsidR="00116F84" w:rsidRPr="00FD4B32" w14:paraId="5AE4D3B6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70D4EA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448FD26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5C88BDC5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4E5196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640CD218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5FB491F0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179AC3A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2750FC5E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68EE710C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E73BD7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165 554,4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59384B7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416 593,1</w:t>
            </w:r>
          </w:p>
        </w:tc>
      </w:tr>
      <w:tr w:rsidR="00116F84" w:rsidRPr="00FD4B32" w14:paraId="377379CD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D4F7F6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5DD661E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04761D68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252CD6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6 898,1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7D9E280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17 358,0</w:t>
            </w:r>
          </w:p>
        </w:tc>
      </w:tr>
      <w:tr w:rsidR="00116F84" w:rsidRPr="00FD4B32" w14:paraId="5EF15802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41489B5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5.45pt" w:type="dxa"/>
            <w:shd w:val="clear" w:color="auto" w:fill="auto"/>
            <w:noWrap/>
          </w:tcPr>
          <w:p w14:paraId="02F3D59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shd w:val="clear" w:color="auto" w:fill="auto"/>
          </w:tcPr>
          <w:p w14:paraId="5F561730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</w:t>
            </w: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ний, сооружений, благоустройство территорий, прилегающих к зданиям и сооружениям)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4C466A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DA2F9D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056CF5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D5E4082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DDA2B4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8B7A74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89A6C5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73A71D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82DF5B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63902C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26 822,7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42CE2E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90900B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96C8B8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4316BE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041BD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3ACA1B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0C462B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0CB92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828453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BF346D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27 411,1</w:t>
            </w:r>
          </w:p>
        </w:tc>
      </w:tr>
      <w:tr w:rsidR="00116F84" w:rsidRPr="00FD4B32" w14:paraId="37E3148E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BCA1D8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35.45pt" w:type="dxa"/>
            <w:shd w:val="clear" w:color="auto" w:fill="auto"/>
            <w:noWrap/>
          </w:tcPr>
          <w:p w14:paraId="43DB342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4B6CCF40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857B99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96 020,5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4877D2E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99 861,3</w:t>
            </w:r>
          </w:p>
        </w:tc>
      </w:tr>
      <w:tr w:rsidR="00116F84" w:rsidRPr="00FD4B32" w14:paraId="530768C1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1D98523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5.45pt" w:type="dxa"/>
            <w:shd w:val="clear" w:color="auto" w:fill="auto"/>
            <w:noWrap/>
          </w:tcPr>
          <w:p w14:paraId="7797F96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1C46C473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1EB2AE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216 427,4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5D97919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6F84" w:rsidRPr="00FD4B32" w14:paraId="3E476EC3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E4AA88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5.45pt" w:type="dxa"/>
            <w:shd w:val="clear" w:color="auto" w:fill="auto"/>
            <w:noWrap/>
          </w:tcPr>
          <w:p w14:paraId="71310D6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01DBFCA4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F77D95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31 250,0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63DA06E5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6F84" w:rsidRPr="00FD4B32" w14:paraId="47CAE6D2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570F41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6950507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492B138F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49A2F3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7A130C47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0F4A472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E05D6D6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510FB3B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626D9957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1A08B1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30 000,0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27053EE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6F84" w:rsidRPr="00FD4B32" w14:paraId="599437DA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F98A851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0E7DFCA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12524240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78C451D6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E846E9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6F84" w:rsidRPr="00FD4B32" w14:paraId="08B6C42E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62F969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5.45pt" w:type="dxa"/>
            <w:shd w:val="clear" w:color="auto" w:fill="auto"/>
            <w:noWrap/>
          </w:tcPr>
          <w:p w14:paraId="0AB0E405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3F283A08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54710D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1 293 640,5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25CAF1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1 188 915,5</w:t>
            </w:r>
          </w:p>
        </w:tc>
      </w:tr>
      <w:tr w:rsidR="00116F84" w:rsidRPr="00FD4B32" w14:paraId="5F9E4C26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6690C79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5B46C6FF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454D133B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8E79C2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285F0061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7D6145EE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6DC2F8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58178908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19F0ECF2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4ABECF1D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1 241 894,8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51C6527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1 141 358,8</w:t>
            </w:r>
          </w:p>
        </w:tc>
      </w:tr>
      <w:tr w:rsidR="00116F84" w:rsidRPr="00FD4B32" w14:paraId="712C9A07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17C4C79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73294604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116FEBB6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0DB25A1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51 745,7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0E370E4F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47 556,7</w:t>
            </w:r>
          </w:p>
        </w:tc>
      </w:tr>
      <w:tr w:rsidR="00116F84" w:rsidRPr="00FD4B32" w14:paraId="22118FD9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71DFAA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5.45pt" w:type="dxa"/>
            <w:shd w:val="clear" w:color="auto" w:fill="auto"/>
            <w:noWrap/>
          </w:tcPr>
          <w:p w14:paraId="34249E2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7BD4D3D9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приобретению для детских школ искусств по видам искусств и профессиональных образовательных организаций, находящихся в ведении муниципальных образований в сфере культуры, музыкальных инструментов, оборудования и учебных материалов – всего,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ED0322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15 019,2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0421DC6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6F84" w:rsidRPr="00FD4B32" w14:paraId="03106D70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16C83A4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1A712D8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02EB9B0A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3A774B3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6A34B4FE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555927E4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28430A27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2EE930F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430775ED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1043DFE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14 418,4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16F1CD2E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6F84" w:rsidRPr="00FD4B32" w14:paraId="3AFC24BC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85C28EC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629AD06E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683AFEF9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3A548FB1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600,8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59194F1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6F84" w:rsidRPr="00FD4B32" w14:paraId="00FC01AA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761A120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B3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.45pt" w:type="dxa"/>
            <w:shd w:val="clear" w:color="auto" w:fill="auto"/>
            <w:noWrap/>
          </w:tcPr>
          <w:p w14:paraId="6133105A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B3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7F073D4F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B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53C8002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FD4B32">
              <w:rPr>
                <w:rFonts w:ascii="Arial" w:hAnsi="Arial" w:cs="Arial"/>
                <w:b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shd w:val="clear" w:color="auto" w:fill="auto"/>
            <w:vAlign w:val="bottom"/>
          </w:tcPr>
          <w:p w14:paraId="3AB9B25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FD4B32">
              <w:rPr>
                <w:rFonts w:ascii="Arial" w:hAnsi="Arial" w:cs="Arial"/>
                <w:b/>
                <w:sz w:val="24"/>
                <w:szCs w:val="24"/>
              </w:rPr>
              <w:t>4 377 279,0</w:t>
            </w:r>
          </w:p>
        </w:tc>
      </w:tr>
      <w:tr w:rsidR="00116F84" w:rsidRPr="00FD4B32" w14:paraId="26DE96F7" w14:textId="77777777" w:rsidTr="00FD4B32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5ED87780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shd w:val="clear" w:color="auto" w:fill="auto"/>
            <w:noWrap/>
          </w:tcPr>
          <w:p w14:paraId="316D51C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49E804C8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50C484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  <w:vAlign w:val="bottom"/>
          </w:tcPr>
          <w:p w14:paraId="233E44B5" w14:textId="77777777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84" w:rsidRPr="00FD4B32" w14:paraId="021ACD73" w14:textId="77777777" w:rsidTr="008B5B54">
        <w:trPr>
          <w:gridAfter w:val="1"/>
          <w:wAfter w:w="14.25pt" w:type="dxa"/>
        </w:trPr>
        <w:tc>
          <w:tcPr>
            <w:tcW w:w="32.60pt" w:type="dxa"/>
            <w:shd w:val="clear" w:color="auto" w:fill="auto"/>
          </w:tcPr>
          <w:p w14:paraId="445258F2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.45pt" w:type="dxa"/>
            <w:shd w:val="clear" w:color="auto" w:fill="auto"/>
            <w:noWrap/>
          </w:tcPr>
          <w:p w14:paraId="262B263D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shd w:val="clear" w:color="auto" w:fill="auto"/>
            <w:vAlign w:val="bottom"/>
          </w:tcPr>
          <w:p w14:paraId="6066C255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613A1E5A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AB5CFB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D4B32">
              <w:rPr>
                <w:rFonts w:ascii="Arial" w:hAnsi="Arial" w:cs="Arial"/>
                <w:sz w:val="24"/>
                <w:szCs w:val="24"/>
              </w:rPr>
              <w:t>4 377 279,0</w:t>
            </w:r>
          </w:p>
        </w:tc>
      </w:tr>
      <w:tr w:rsidR="00116F84" w:rsidRPr="00FD4B32" w14:paraId="01B651C8" w14:textId="77777777" w:rsidTr="008B5B54">
        <w:tc>
          <w:tcPr>
            <w:tcW w:w="32.60pt" w:type="dxa"/>
            <w:shd w:val="clear" w:color="auto" w:fill="auto"/>
            <w:hideMark/>
          </w:tcPr>
          <w:p w14:paraId="59485419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shd w:val="clear" w:color="auto" w:fill="auto"/>
            <w:hideMark/>
          </w:tcPr>
          <w:p w14:paraId="46CF1A13" w14:textId="77777777" w:rsidR="00116F84" w:rsidRPr="00FD4B32" w:rsidRDefault="00116F84" w:rsidP="001C4ECC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shd w:val="clear" w:color="auto" w:fill="auto"/>
            <w:vAlign w:val="bottom"/>
            <w:hideMark/>
          </w:tcPr>
          <w:p w14:paraId="12283754" w14:textId="77777777" w:rsidR="00116F84" w:rsidRPr="00FD4B32" w:rsidRDefault="00116F84" w:rsidP="001C4E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4B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0pt" w:type="dxa"/>
            <w:shd w:val="clear" w:color="auto" w:fill="auto"/>
            <w:vAlign w:val="bottom"/>
          </w:tcPr>
          <w:p w14:paraId="2BDF3EA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FD4B32">
              <w:rPr>
                <w:rFonts w:ascii="Arial" w:hAnsi="Arial" w:cs="Arial"/>
                <w:b/>
                <w:sz w:val="24"/>
                <w:szCs w:val="24"/>
              </w:rPr>
              <w:t>33 442 997,8</w:t>
            </w:r>
          </w:p>
        </w:tc>
        <w:tc>
          <w:tcPr>
            <w:tcW w:w="78pt" w:type="dxa"/>
            <w:tcBorders>
              <w:end w:val="single" w:sz="4" w:space="0" w:color="auto"/>
            </w:tcBorders>
            <w:shd w:val="clear" w:color="auto" w:fill="auto"/>
            <w:vAlign w:val="bottom"/>
          </w:tcPr>
          <w:p w14:paraId="2E7240F0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FD4B32">
              <w:rPr>
                <w:rFonts w:ascii="Arial" w:hAnsi="Arial" w:cs="Arial"/>
                <w:b/>
                <w:sz w:val="24"/>
                <w:szCs w:val="24"/>
              </w:rPr>
              <w:t>33 982 111,1</w:t>
            </w:r>
          </w:p>
        </w:tc>
        <w:tc>
          <w:tcPr>
            <w:tcW w:w="14.25pt" w:type="dxa"/>
            <w:tcBorders>
              <w:top w:val="nil"/>
              <w:start w:val="single" w:sz="4" w:space="0" w:color="auto"/>
              <w:bottom w:val="nil"/>
              <w:end w:val="nil"/>
            </w:tcBorders>
          </w:tcPr>
          <w:p w14:paraId="70321598" w14:textId="77777777" w:rsidR="00116F84" w:rsidRPr="00FD4B32" w:rsidRDefault="00116F84" w:rsidP="001C4ECC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736353" w14:textId="7D6F2D44" w:rsidR="00116F84" w:rsidRPr="00FD4B32" w:rsidRDefault="00116F84" w:rsidP="001C4EC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4A6C04FA" w14:textId="77777777" w:rsidR="00116F84" w:rsidRPr="00703538" w:rsidRDefault="00116F84" w:rsidP="00116F84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14:paraId="68E70D8F" w14:textId="77777777" w:rsidR="00B760EE" w:rsidRPr="00A47C96" w:rsidRDefault="00B760EE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B760EE" w:rsidRPr="00A47C96" w:rsidSect="00274F0C">
      <w:headerReference w:type="default" r:id="rId7"/>
      <w:pgSz w:w="595.30pt" w:h="841.90pt"/>
      <w:pgMar w:top="56.70pt" w:right="28.35pt" w:bottom="63.8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2DDD5B5" w14:textId="77777777" w:rsidR="005B7C31" w:rsidRDefault="005B7C31" w:rsidP="003F4D81">
      <w:pPr>
        <w:spacing w:after="0pt" w:line="12pt" w:lineRule="auto"/>
      </w:pPr>
      <w:r>
        <w:separator/>
      </w:r>
    </w:p>
  </w:endnote>
  <w:endnote w:type="continuationSeparator" w:id="0">
    <w:p w14:paraId="064EF5F4" w14:textId="77777777" w:rsidR="005B7C31" w:rsidRDefault="005B7C31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5729787" w14:textId="77777777" w:rsidR="005B7C31" w:rsidRDefault="005B7C31" w:rsidP="003F4D81">
      <w:pPr>
        <w:spacing w:after="0pt" w:line="12pt" w:lineRule="auto"/>
      </w:pPr>
      <w:r>
        <w:separator/>
      </w:r>
    </w:p>
  </w:footnote>
  <w:footnote w:type="continuationSeparator" w:id="0">
    <w:p w14:paraId="068D9A93" w14:textId="77777777" w:rsidR="005B7C31" w:rsidRDefault="005B7C31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73DBABB" w14:textId="77777777" w:rsidR="00F524A0" w:rsidRDefault="00F524A0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15089E">
      <w:rPr>
        <w:rFonts w:ascii="Times New Roman" w:hAnsi="Times New Roman"/>
        <w:noProof/>
        <w:sz w:val="24"/>
        <w:szCs w:val="24"/>
      </w:rPr>
      <w:t>3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38"/>
    <w:rsid w:val="000108B5"/>
    <w:rsid w:val="00012480"/>
    <w:rsid w:val="0001407A"/>
    <w:rsid w:val="000170FE"/>
    <w:rsid w:val="00020EF8"/>
    <w:rsid w:val="00033E66"/>
    <w:rsid w:val="0003749B"/>
    <w:rsid w:val="0007339E"/>
    <w:rsid w:val="0007481F"/>
    <w:rsid w:val="00074FCB"/>
    <w:rsid w:val="00077588"/>
    <w:rsid w:val="00081EA8"/>
    <w:rsid w:val="0008457F"/>
    <w:rsid w:val="0009706D"/>
    <w:rsid w:val="000A4BF6"/>
    <w:rsid w:val="000A70E6"/>
    <w:rsid w:val="000D5EE8"/>
    <w:rsid w:val="000E5FC9"/>
    <w:rsid w:val="000F0A1D"/>
    <w:rsid w:val="000F6A00"/>
    <w:rsid w:val="0010109A"/>
    <w:rsid w:val="001075E1"/>
    <w:rsid w:val="00116F84"/>
    <w:rsid w:val="00121E71"/>
    <w:rsid w:val="00122EFC"/>
    <w:rsid w:val="0015089E"/>
    <w:rsid w:val="00155614"/>
    <w:rsid w:val="00186EC9"/>
    <w:rsid w:val="00193232"/>
    <w:rsid w:val="001A2430"/>
    <w:rsid w:val="001B5873"/>
    <w:rsid w:val="001C46C8"/>
    <w:rsid w:val="001D775C"/>
    <w:rsid w:val="001E15D3"/>
    <w:rsid w:val="001E2BDC"/>
    <w:rsid w:val="0020374D"/>
    <w:rsid w:val="00205697"/>
    <w:rsid w:val="002121BD"/>
    <w:rsid w:val="00215B35"/>
    <w:rsid w:val="00221E94"/>
    <w:rsid w:val="00223656"/>
    <w:rsid w:val="00244888"/>
    <w:rsid w:val="00246FF7"/>
    <w:rsid w:val="00247E3C"/>
    <w:rsid w:val="0025006A"/>
    <w:rsid w:val="00262CCE"/>
    <w:rsid w:val="002654E6"/>
    <w:rsid w:val="00273D13"/>
    <w:rsid w:val="00274F0C"/>
    <w:rsid w:val="00281FF8"/>
    <w:rsid w:val="0029418B"/>
    <w:rsid w:val="002A4AA9"/>
    <w:rsid w:val="002D4156"/>
    <w:rsid w:val="002D5CB0"/>
    <w:rsid w:val="002E521A"/>
    <w:rsid w:val="002F00A3"/>
    <w:rsid w:val="002F74B6"/>
    <w:rsid w:val="002F77B7"/>
    <w:rsid w:val="003140F9"/>
    <w:rsid w:val="0031559F"/>
    <w:rsid w:val="00316595"/>
    <w:rsid w:val="003311AA"/>
    <w:rsid w:val="003635A0"/>
    <w:rsid w:val="003740B7"/>
    <w:rsid w:val="0039123C"/>
    <w:rsid w:val="00393302"/>
    <w:rsid w:val="003951C8"/>
    <w:rsid w:val="003A7285"/>
    <w:rsid w:val="003B1774"/>
    <w:rsid w:val="003C282A"/>
    <w:rsid w:val="003C6583"/>
    <w:rsid w:val="003D3806"/>
    <w:rsid w:val="003D3EF9"/>
    <w:rsid w:val="003D6503"/>
    <w:rsid w:val="003E5F2F"/>
    <w:rsid w:val="003E7208"/>
    <w:rsid w:val="003F0908"/>
    <w:rsid w:val="003F1897"/>
    <w:rsid w:val="003F3860"/>
    <w:rsid w:val="003F4D81"/>
    <w:rsid w:val="0040446C"/>
    <w:rsid w:val="00424432"/>
    <w:rsid w:val="00424EF0"/>
    <w:rsid w:val="0044233E"/>
    <w:rsid w:val="0045171B"/>
    <w:rsid w:val="00452A30"/>
    <w:rsid w:val="004557D6"/>
    <w:rsid w:val="00455A9D"/>
    <w:rsid w:val="00456918"/>
    <w:rsid w:val="00463FF1"/>
    <w:rsid w:val="00471120"/>
    <w:rsid w:val="00481DEC"/>
    <w:rsid w:val="004834CA"/>
    <w:rsid w:val="004900F6"/>
    <w:rsid w:val="00496BF6"/>
    <w:rsid w:val="00497B8B"/>
    <w:rsid w:val="004A5E93"/>
    <w:rsid w:val="004B7CA2"/>
    <w:rsid w:val="004C2A56"/>
    <w:rsid w:val="004C58F6"/>
    <w:rsid w:val="004D002C"/>
    <w:rsid w:val="004D14E5"/>
    <w:rsid w:val="004D5926"/>
    <w:rsid w:val="004E1E47"/>
    <w:rsid w:val="004E54AF"/>
    <w:rsid w:val="004F1434"/>
    <w:rsid w:val="005309AF"/>
    <w:rsid w:val="00531788"/>
    <w:rsid w:val="00543A5B"/>
    <w:rsid w:val="005453C2"/>
    <w:rsid w:val="00551760"/>
    <w:rsid w:val="005628D8"/>
    <w:rsid w:val="005709B6"/>
    <w:rsid w:val="00575E29"/>
    <w:rsid w:val="00576E16"/>
    <w:rsid w:val="005802AD"/>
    <w:rsid w:val="00583EFF"/>
    <w:rsid w:val="00594326"/>
    <w:rsid w:val="00594914"/>
    <w:rsid w:val="005A4774"/>
    <w:rsid w:val="005B5EB0"/>
    <w:rsid w:val="005B7C31"/>
    <w:rsid w:val="00611029"/>
    <w:rsid w:val="00620F9A"/>
    <w:rsid w:val="00632E8C"/>
    <w:rsid w:val="00646B57"/>
    <w:rsid w:val="00651D94"/>
    <w:rsid w:val="0065314A"/>
    <w:rsid w:val="0065349D"/>
    <w:rsid w:val="006544CF"/>
    <w:rsid w:val="0065512E"/>
    <w:rsid w:val="00664EB1"/>
    <w:rsid w:val="00672941"/>
    <w:rsid w:val="00676A47"/>
    <w:rsid w:val="00681F73"/>
    <w:rsid w:val="00690C58"/>
    <w:rsid w:val="006A0CD0"/>
    <w:rsid w:val="006C0F35"/>
    <w:rsid w:val="006C2327"/>
    <w:rsid w:val="006E1270"/>
    <w:rsid w:val="006E2E05"/>
    <w:rsid w:val="006F46F1"/>
    <w:rsid w:val="007033EC"/>
    <w:rsid w:val="00703538"/>
    <w:rsid w:val="0070674D"/>
    <w:rsid w:val="0072122E"/>
    <w:rsid w:val="0072200E"/>
    <w:rsid w:val="00727FB8"/>
    <w:rsid w:val="007506F7"/>
    <w:rsid w:val="00755735"/>
    <w:rsid w:val="00760DC1"/>
    <w:rsid w:val="00771964"/>
    <w:rsid w:val="00774B25"/>
    <w:rsid w:val="00775C64"/>
    <w:rsid w:val="007923EC"/>
    <w:rsid w:val="007942CB"/>
    <w:rsid w:val="007A6F81"/>
    <w:rsid w:val="007A7D2F"/>
    <w:rsid w:val="007C264A"/>
    <w:rsid w:val="007D188A"/>
    <w:rsid w:val="007D7DC2"/>
    <w:rsid w:val="007E534A"/>
    <w:rsid w:val="007E7CEA"/>
    <w:rsid w:val="007F09D9"/>
    <w:rsid w:val="007F2C7E"/>
    <w:rsid w:val="007F5F16"/>
    <w:rsid w:val="00802388"/>
    <w:rsid w:val="00826FDA"/>
    <w:rsid w:val="00834507"/>
    <w:rsid w:val="008346B9"/>
    <w:rsid w:val="00836B0F"/>
    <w:rsid w:val="00843521"/>
    <w:rsid w:val="008605B1"/>
    <w:rsid w:val="00864F0B"/>
    <w:rsid w:val="008742CD"/>
    <w:rsid w:val="00877E87"/>
    <w:rsid w:val="008836F7"/>
    <w:rsid w:val="00891C70"/>
    <w:rsid w:val="008939D6"/>
    <w:rsid w:val="008A3071"/>
    <w:rsid w:val="008A6E09"/>
    <w:rsid w:val="008A7496"/>
    <w:rsid w:val="008B5B54"/>
    <w:rsid w:val="008B642A"/>
    <w:rsid w:val="008C277C"/>
    <w:rsid w:val="008C72A7"/>
    <w:rsid w:val="008D6EB1"/>
    <w:rsid w:val="008E21AF"/>
    <w:rsid w:val="008E504D"/>
    <w:rsid w:val="0090277F"/>
    <w:rsid w:val="009029C5"/>
    <w:rsid w:val="0090644E"/>
    <w:rsid w:val="0090658D"/>
    <w:rsid w:val="009144C8"/>
    <w:rsid w:val="00922BC0"/>
    <w:rsid w:val="00924011"/>
    <w:rsid w:val="00935103"/>
    <w:rsid w:val="0095098D"/>
    <w:rsid w:val="00977A62"/>
    <w:rsid w:val="009B5998"/>
    <w:rsid w:val="009C3AC3"/>
    <w:rsid w:val="009D76B7"/>
    <w:rsid w:val="009E03CA"/>
    <w:rsid w:val="00A145D9"/>
    <w:rsid w:val="00A33649"/>
    <w:rsid w:val="00A35DBF"/>
    <w:rsid w:val="00A36228"/>
    <w:rsid w:val="00A36D6F"/>
    <w:rsid w:val="00A47C96"/>
    <w:rsid w:val="00A50E7D"/>
    <w:rsid w:val="00A57F56"/>
    <w:rsid w:val="00A70C32"/>
    <w:rsid w:val="00A72138"/>
    <w:rsid w:val="00AB2C87"/>
    <w:rsid w:val="00AB36E8"/>
    <w:rsid w:val="00AB3E25"/>
    <w:rsid w:val="00AB5DD4"/>
    <w:rsid w:val="00AD332A"/>
    <w:rsid w:val="00AE1719"/>
    <w:rsid w:val="00AF30E8"/>
    <w:rsid w:val="00AF662D"/>
    <w:rsid w:val="00AF72F9"/>
    <w:rsid w:val="00B10B0D"/>
    <w:rsid w:val="00B2762A"/>
    <w:rsid w:val="00B3210F"/>
    <w:rsid w:val="00B324C0"/>
    <w:rsid w:val="00B35925"/>
    <w:rsid w:val="00B47088"/>
    <w:rsid w:val="00B508CE"/>
    <w:rsid w:val="00B51F0A"/>
    <w:rsid w:val="00B55439"/>
    <w:rsid w:val="00B575E3"/>
    <w:rsid w:val="00B62C15"/>
    <w:rsid w:val="00B73163"/>
    <w:rsid w:val="00B760EE"/>
    <w:rsid w:val="00B76296"/>
    <w:rsid w:val="00B911C6"/>
    <w:rsid w:val="00BA0CC5"/>
    <w:rsid w:val="00BB48CA"/>
    <w:rsid w:val="00BC4D2A"/>
    <w:rsid w:val="00BC680F"/>
    <w:rsid w:val="00BE004C"/>
    <w:rsid w:val="00BF0442"/>
    <w:rsid w:val="00BF2AB3"/>
    <w:rsid w:val="00BF3055"/>
    <w:rsid w:val="00BF37CE"/>
    <w:rsid w:val="00C0558C"/>
    <w:rsid w:val="00C23B2C"/>
    <w:rsid w:val="00C3555C"/>
    <w:rsid w:val="00C44662"/>
    <w:rsid w:val="00C50D96"/>
    <w:rsid w:val="00C57276"/>
    <w:rsid w:val="00C57726"/>
    <w:rsid w:val="00C604B0"/>
    <w:rsid w:val="00C75F72"/>
    <w:rsid w:val="00CA31F3"/>
    <w:rsid w:val="00CA7D71"/>
    <w:rsid w:val="00CB0968"/>
    <w:rsid w:val="00CC0DF3"/>
    <w:rsid w:val="00CD63C8"/>
    <w:rsid w:val="00CE2F71"/>
    <w:rsid w:val="00CE4DFA"/>
    <w:rsid w:val="00CF7BB3"/>
    <w:rsid w:val="00D007E6"/>
    <w:rsid w:val="00D14752"/>
    <w:rsid w:val="00D2201F"/>
    <w:rsid w:val="00D56CCD"/>
    <w:rsid w:val="00D94770"/>
    <w:rsid w:val="00D94855"/>
    <w:rsid w:val="00D97D68"/>
    <w:rsid w:val="00DA1956"/>
    <w:rsid w:val="00DA54AC"/>
    <w:rsid w:val="00DA79C7"/>
    <w:rsid w:val="00DB0517"/>
    <w:rsid w:val="00DB4F63"/>
    <w:rsid w:val="00DB604B"/>
    <w:rsid w:val="00DB7968"/>
    <w:rsid w:val="00DD5356"/>
    <w:rsid w:val="00DE38F2"/>
    <w:rsid w:val="00DF0AF4"/>
    <w:rsid w:val="00DF5DFB"/>
    <w:rsid w:val="00E15E9B"/>
    <w:rsid w:val="00E214AD"/>
    <w:rsid w:val="00E22EBF"/>
    <w:rsid w:val="00E30380"/>
    <w:rsid w:val="00E30C44"/>
    <w:rsid w:val="00E43496"/>
    <w:rsid w:val="00E55A1D"/>
    <w:rsid w:val="00E55D29"/>
    <w:rsid w:val="00E736C5"/>
    <w:rsid w:val="00E811FE"/>
    <w:rsid w:val="00E83B6C"/>
    <w:rsid w:val="00E91AEE"/>
    <w:rsid w:val="00E94A98"/>
    <w:rsid w:val="00E9655F"/>
    <w:rsid w:val="00EA3C16"/>
    <w:rsid w:val="00EB042A"/>
    <w:rsid w:val="00EB15D6"/>
    <w:rsid w:val="00EC74F4"/>
    <w:rsid w:val="00EE076E"/>
    <w:rsid w:val="00EE36DE"/>
    <w:rsid w:val="00F309ED"/>
    <w:rsid w:val="00F330AC"/>
    <w:rsid w:val="00F45D28"/>
    <w:rsid w:val="00F46CDB"/>
    <w:rsid w:val="00F471F2"/>
    <w:rsid w:val="00F524A0"/>
    <w:rsid w:val="00F60700"/>
    <w:rsid w:val="00F700A3"/>
    <w:rsid w:val="00F71677"/>
    <w:rsid w:val="00F82146"/>
    <w:rsid w:val="00F95CC1"/>
    <w:rsid w:val="00F95E03"/>
    <w:rsid w:val="00FC3A71"/>
    <w:rsid w:val="00FD196E"/>
    <w:rsid w:val="00FD4B32"/>
    <w:rsid w:val="00FD5E6A"/>
    <w:rsid w:val="00FF4103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4F239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F32B1BD-2D6B-4B4E-8A34-DFD5BC76AB8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637</TotalTime>
  <Pages>11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184</cp:revision>
  <cp:lastPrinted>2022-12-15T13:08:00Z</cp:lastPrinted>
  <dcterms:created xsi:type="dcterms:W3CDTF">2021-10-22T11:56:00Z</dcterms:created>
  <dcterms:modified xsi:type="dcterms:W3CDTF">2025-02-03T07:56:00Z</dcterms:modified>
</cp:coreProperties>
</file>