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0A79FB" w:rsidRDefault="002B5C6A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A79FB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0A7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D014E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4B41DA" w:rsidRPr="00670441" w:rsidRDefault="004B41DA" w:rsidP="004B41DA">
      <w:pPr>
        <w:pStyle w:val="3"/>
        <w:ind w:left="9204"/>
        <w:rPr>
          <w:b/>
        </w:rPr>
      </w:pPr>
    </w:p>
    <w:p w:rsidR="008454AA" w:rsidRPr="00670441" w:rsidRDefault="008454AA" w:rsidP="008454AA">
      <w:pPr>
        <w:pStyle w:val="3"/>
        <w:rPr>
          <w:b/>
        </w:rPr>
      </w:pPr>
      <w:r w:rsidRPr="00670441">
        <w:rPr>
          <w:b/>
        </w:rPr>
        <w:t xml:space="preserve">МУНИЦИПАЛЬНОЕ ЗАДАНИЕ </w:t>
      </w:r>
    </w:p>
    <w:p w:rsidR="00B5158A" w:rsidRPr="00D43482" w:rsidRDefault="00D43482" w:rsidP="008454AA">
      <w:pPr>
        <w:pStyle w:val="3"/>
        <w:rPr>
          <w:b/>
        </w:rPr>
      </w:pPr>
      <w:r w:rsidRPr="00D43482">
        <w:rPr>
          <w:b/>
        </w:rPr>
        <w:t>м</w:t>
      </w:r>
      <w:r w:rsidR="008454AA" w:rsidRPr="00D43482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D43482" w:rsidRDefault="00DF0EBE" w:rsidP="008454AA">
      <w:pPr>
        <w:pStyle w:val="3"/>
        <w:rPr>
          <w:b/>
        </w:rPr>
      </w:pPr>
      <w:r w:rsidRPr="00D43482">
        <w:rPr>
          <w:b/>
        </w:rPr>
        <w:t>Детск</w:t>
      </w:r>
      <w:r w:rsidR="004B41DA" w:rsidRPr="00D43482">
        <w:rPr>
          <w:b/>
        </w:rPr>
        <w:t>ой</w:t>
      </w:r>
      <w:r w:rsidRPr="00D43482">
        <w:rPr>
          <w:b/>
        </w:rPr>
        <w:t xml:space="preserve"> </w:t>
      </w:r>
      <w:r w:rsidR="008454AA" w:rsidRPr="00D43482">
        <w:rPr>
          <w:b/>
        </w:rPr>
        <w:t>школ</w:t>
      </w:r>
      <w:r w:rsidR="00AD293A" w:rsidRPr="00D43482">
        <w:rPr>
          <w:b/>
        </w:rPr>
        <w:t>е</w:t>
      </w:r>
      <w:r w:rsidR="008454AA" w:rsidRPr="00D43482">
        <w:rPr>
          <w:b/>
        </w:rPr>
        <w:t xml:space="preserve"> искусств  № </w:t>
      </w:r>
      <w:r w:rsidR="00BA6B74" w:rsidRPr="00D43482">
        <w:rPr>
          <w:b/>
        </w:rPr>
        <w:t>1</w:t>
      </w:r>
      <w:r w:rsidR="002A5E05" w:rsidRPr="00D43482">
        <w:rPr>
          <w:b/>
        </w:rPr>
        <w:t>3</w:t>
      </w:r>
      <w:r w:rsidRPr="00D43482">
        <w:rPr>
          <w:b/>
        </w:rPr>
        <w:t xml:space="preserve"> муниципального образования город Краснодар </w:t>
      </w:r>
    </w:p>
    <w:p w:rsidR="008454AA" w:rsidRPr="00D43482" w:rsidRDefault="008454AA" w:rsidP="008454AA">
      <w:pPr>
        <w:pStyle w:val="3"/>
        <w:rPr>
          <w:b/>
        </w:rPr>
      </w:pPr>
      <w:r w:rsidRPr="00D43482">
        <w:rPr>
          <w:b/>
        </w:rPr>
        <w:t>на  201</w:t>
      </w:r>
      <w:r w:rsidR="00CA3D31">
        <w:rPr>
          <w:b/>
        </w:rPr>
        <w:t>4</w:t>
      </w:r>
      <w:r w:rsidRPr="00D43482">
        <w:rPr>
          <w:b/>
        </w:rPr>
        <w:t xml:space="preserve"> год и</w:t>
      </w:r>
      <w:r w:rsidR="00D43482" w:rsidRPr="00D43482">
        <w:rPr>
          <w:b/>
        </w:rPr>
        <w:t xml:space="preserve"> на</w:t>
      </w:r>
      <w:r w:rsidRPr="00D43482">
        <w:rPr>
          <w:b/>
        </w:rPr>
        <w:t xml:space="preserve"> плановый период </w:t>
      </w:r>
      <w:r w:rsidR="005041F9">
        <w:rPr>
          <w:b/>
        </w:rPr>
        <w:t>201</w:t>
      </w:r>
      <w:r w:rsidR="00CA3D31">
        <w:rPr>
          <w:b/>
        </w:rPr>
        <w:t>5</w:t>
      </w:r>
      <w:r w:rsidR="005041F9">
        <w:rPr>
          <w:b/>
        </w:rPr>
        <w:t xml:space="preserve"> и </w:t>
      </w:r>
      <w:r w:rsidRPr="00D43482">
        <w:rPr>
          <w:b/>
        </w:rPr>
        <w:t>201</w:t>
      </w:r>
      <w:r w:rsidR="00CA3D31">
        <w:rPr>
          <w:b/>
        </w:rPr>
        <w:t>6</w:t>
      </w:r>
      <w:r w:rsidR="005041F9">
        <w:rPr>
          <w:b/>
        </w:rPr>
        <w:t xml:space="preserve"> годов</w:t>
      </w:r>
    </w:p>
    <w:p w:rsidR="008454AA" w:rsidRPr="00670441" w:rsidRDefault="008454AA" w:rsidP="008454AA">
      <w:pPr>
        <w:pStyle w:val="3"/>
        <w:jc w:val="left"/>
      </w:pPr>
    </w:p>
    <w:p w:rsidR="008454AA" w:rsidRPr="00670441" w:rsidRDefault="00D43482" w:rsidP="00D43482">
      <w:pPr>
        <w:pStyle w:val="3"/>
        <w:ind w:firstLine="709"/>
        <w:jc w:val="both"/>
      </w:pPr>
      <w:r>
        <w:t xml:space="preserve">1. </w:t>
      </w:r>
      <w:r w:rsidR="008454AA" w:rsidRPr="00670441">
        <w:t>Наименование муниципальной услуги</w:t>
      </w:r>
      <w:r w:rsidR="00B5158A" w:rsidRPr="00670441">
        <w:t>:</w:t>
      </w:r>
      <w:r w:rsidR="008454AA" w:rsidRPr="00670441">
        <w:t xml:space="preserve"> </w:t>
      </w:r>
      <w:r w:rsidR="005D1681">
        <w:t xml:space="preserve">реализация программ дополнительного </w:t>
      </w:r>
      <w:r w:rsidR="005D1681">
        <w:rPr>
          <w:spacing w:val="20"/>
        </w:rPr>
        <w:t xml:space="preserve">образования </w:t>
      </w:r>
      <w:r w:rsidR="005D1681">
        <w:t>детей художес</w:t>
      </w:r>
      <w:r w:rsidR="005D1681">
        <w:t>т</w:t>
      </w:r>
      <w:r w:rsidR="005D1681">
        <w:t>венно-эстетической направленности.</w:t>
      </w:r>
    </w:p>
    <w:p w:rsidR="008454AA" w:rsidRPr="00670441" w:rsidRDefault="008454AA" w:rsidP="00D43482">
      <w:pPr>
        <w:pStyle w:val="3"/>
        <w:ind w:firstLine="709"/>
        <w:jc w:val="both"/>
        <w:rPr>
          <w:szCs w:val="28"/>
        </w:rPr>
      </w:pPr>
      <w:r w:rsidRPr="00670441">
        <w:t>2. Потребители муниципальной услуги</w:t>
      </w:r>
      <w:r w:rsidR="00B5158A" w:rsidRPr="00670441">
        <w:t>:</w:t>
      </w:r>
      <w:r w:rsidRPr="00670441">
        <w:t xml:space="preserve"> </w:t>
      </w:r>
      <w:r w:rsidR="00B5158A" w:rsidRPr="00670441">
        <w:rPr>
          <w:szCs w:val="28"/>
        </w:rPr>
        <w:t>н</w:t>
      </w:r>
      <w:r w:rsidRPr="00670441">
        <w:rPr>
          <w:szCs w:val="28"/>
        </w:rPr>
        <w:t>аселение муниципального образования город Краснодар в возрасте от 5,5 до 18 лет</w:t>
      </w:r>
      <w:r w:rsidR="004B41DA" w:rsidRPr="00670441">
        <w:rPr>
          <w:szCs w:val="28"/>
        </w:rPr>
        <w:t>.</w:t>
      </w:r>
    </w:p>
    <w:p w:rsidR="00B5158A" w:rsidRPr="00670441" w:rsidRDefault="008454AA" w:rsidP="00D43482">
      <w:pPr>
        <w:pStyle w:val="a3"/>
        <w:ind w:right="-1" w:firstLine="709"/>
      </w:pPr>
      <w:r w:rsidRPr="00670441">
        <w:t>3. Показатели, характеризующие объём и (или) качество муниципальной услуги</w:t>
      </w:r>
      <w:r w:rsidR="00D43482">
        <w:t>:</w:t>
      </w:r>
    </w:p>
    <w:p w:rsidR="008454AA" w:rsidRPr="00670441" w:rsidRDefault="008454AA" w:rsidP="00D43482">
      <w:pPr>
        <w:pStyle w:val="a3"/>
        <w:ind w:right="-1" w:firstLine="709"/>
      </w:pPr>
      <w:r w:rsidRPr="00670441">
        <w:t>3.1. Показатели, характеризующие качество муниципальной услуги</w:t>
      </w:r>
      <w:r w:rsidR="00D43482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F22106" w:rsidRPr="00670441" w:rsidTr="00D43482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ind w:right="-85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Единица</w:t>
            </w:r>
          </w:p>
          <w:p w:rsidR="00F22106" w:rsidRPr="00670441" w:rsidRDefault="00F22106" w:rsidP="00D43482">
            <w:pPr>
              <w:pStyle w:val="a3"/>
              <w:ind w:right="-85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ind w:right="-1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Формула</w:t>
            </w:r>
          </w:p>
          <w:p w:rsidR="00F22106" w:rsidRPr="00670441" w:rsidRDefault="00F22106" w:rsidP="00D43482">
            <w:pPr>
              <w:pStyle w:val="a3"/>
              <w:ind w:right="-1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F22106" w:rsidRPr="00670441" w:rsidRDefault="00F22106" w:rsidP="00D43482">
            <w:pPr>
              <w:pStyle w:val="a3"/>
              <w:ind w:right="-16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Источник и</w:t>
            </w:r>
            <w:r w:rsidRPr="00670441">
              <w:rPr>
                <w:sz w:val="24"/>
              </w:rPr>
              <w:t>н</w:t>
            </w:r>
            <w:r w:rsidRPr="00670441">
              <w:rPr>
                <w:sz w:val="24"/>
              </w:rPr>
              <w:t>формации о значении пок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зателя (исхо</w:t>
            </w:r>
            <w:r w:rsidRPr="00670441">
              <w:rPr>
                <w:sz w:val="24"/>
              </w:rPr>
              <w:t>д</w:t>
            </w:r>
            <w:r w:rsidRPr="00670441">
              <w:rPr>
                <w:sz w:val="24"/>
              </w:rPr>
              <w:t>ные данные для расчёта)</w:t>
            </w:r>
          </w:p>
        </w:tc>
      </w:tr>
      <w:tr w:rsidR="00F22106" w:rsidRPr="00670441" w:rsidTr="00D43482">
        <w:trPr>
          <w:cantSplit/>
        </w:trPr>
        <w:tc>
          <w:tcPr>
            <w:tcW w:w="3119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отчётный   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CA3D31">
              <w:rPr>
                <w:sz w:val="24"/>
                <w:szCs w:val="24"/>
              </w:rPr>
              <w:t>2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текущий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CA3D31">
              <w:rPr>
                <w:sz w:val="24"/>
                <w:szCs w:val="24"/>
              </w:rPr>
              <w:t>3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очередной       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CA3D31">
              <w:rPr>
                <w:sz w:val="24"/>
                <w:szCs w:val="24"/>
              </w:rPr>
              <w:t>4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первый год пл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нового периода</w:t>
            </w:r>
          </w:p>
          <w:p w:rsidR="00F22106" w:rsidRPr="00670441" w:rsidRDefault="00F22106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CA3D31">
              <w:rPr>
                <w:sz w:val="24"/>
                <w:szCs w:val="24"/>
              </w:rPr>
              <w:t>5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F22106" w:rsidRPr="00670441" w:rsidRDefault="00F22106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второй год пл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нового периода</w:t>
            </w:r>
            <w:r w:rsidR="00670441">
              <w:rPr>
                <w:sz w:val="24"/>
              </w:rPr>
              <w:t xml:space="preserve"> 201</w:t>
            </w:r>
            <w:r w:rsidR="00CA3D31">
              <w:rPr>
                <w:sz w:val="24"/>
              </w:rPr>
              <w:t>6</w:t>
            </w:r>
            <w:r w:rsidR="00670441">
              <w:rPr>
                <w:sz w:val="24"/>
              </w:rPr>
              <w:t xml:space="preserve"> год</w:t>
            </w:r>
          </w:p>
        </w:tc>
        <w:tc>
          <w:tcPr>
            <w:tcW w:w="1904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F22106" w:rsidRPr="00670441" w:rsidTr="00D43482">
        <w:tc>
          <w:tcPr>
            <w:tcW w:w="3119" w:type="dxa"/>
            <w:vAlign w:val="center"/>
          </w:tcPr>
          <w:p w:rsidR="00F22106" w:rsidRPr="00670441" w:rsidRDefault="004D41D6" w:rsidP="00E76DB9">
            <w:pPr>
              <w:pStyle w:val="ae"/>
              <w:spacing w:after="0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роприятиях, от общего к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обучающихся </w:t>
            </w:r>
          </w:p>
        </w:tc>
        <w:tc>
          <w:tcPr>
            <w:tcW w:w="127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отношение общего числа обучающихся к числу уч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с</w:t>
            </w:r>
            <w:r w:rsidR="006001AB" w:rsidRPr="00670441">
              <w:rPr>
                <w:sz w:val="24"/>
              </w:rPr>
              <w:t>т</w:t>
            </w:r>
            <w:r w:rsidRPr="00670441">
              <w:rPr>
                <w:sz w:val="24"/>
              </w:rPr>
              <w:t>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F22106" w:rsidRPr="00670441" w:rsidRDefault="00CA3D31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vAlign w:val="center"/>
          </w:tcPr>
          <w:p w:rsidR="00F22106" w:rsidRPr="00670441" w:rsidRDefault="00D014E3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F22106" w:rsidRPr="00670441" w:rsidRDefault="00F22106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F22106" w:rsidRPr="00670441" w:rsidRDefault="006001AB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отч</w:t>
            </w:r>
            <w:r w:rsidR="00D43482">
              <w:rPr>
                <w:sz w:val="24"/>
                <w:szCs w:val="24"/>
              </w:rPr>
              <w:t>ё</w:t>
            </w:r>
            <w:r w:rsidRPr="00670441">
              <w:rPr>
                <w:sz w:val="24"/>
                <w:szCs w:val="24"/>
              </w:rPr>
              <w:t>т образов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тельного учр</w:t>
            </w:r>
            <w:r w:rsidRPr="00670441">
              <w:rPr>
                <w:sz w:val="24"/>
                <w:szCs w:val="24"/>
              </w:rPr>
              <w:t>е</w:t>
            </w:r>
            <w:r w:rsidRPr="00670441">
              <w:rPr>
                <w:sz w:val="24"/>
                <w:szCs w:val="24"/>
              </w:rPr>
              <w:t>ждения за и</w:t>
            </w:r>
            <w:r w:rsidRPr="00670441">
              <w:rPr>
                <w:sz w:val="24"/>
                <w:szCs w:val="24"/>
              </w:rPr>
              <w:t>с</w:t>
            </w:r>
            <w:r w:rsidRPr="00670441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670441" w:rsidRDefault="008454AA" w:rsidP="00D43482">
      <w:pPr>
        <w:pStyle w:val="a3"/>
        <w:ind w:right="1103" w:firstLine="709"/>
      </w:pPr>
      <w:r w:rsidRPr="00670441">
        <w:lastRenderedPageBreak/>
        <w:t>3.2. Объём муниципальной услуги (в натуральных показателях)</w:t>
      </w:r>
      <w:r w:rsidR="00D43482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432"/>
        <w:gridCol w:w="1536"/>
        <w:gridCol w:w="1525"/>
        <w:gridCol w:w="1525"/>
        <w:gridCol w:w="1577"/>
        <w:gridCol w:w="1366"/>
        <w:gridCol w:w="2522"/>
      </w:tblGrid>
      <w:tr w:rsidR="008454AA" w:rsidRPr="00670441" w:rsidTr="00D43482">
        <w:trPr>
          <w:cantSplit/>
        </w:trPr>
        <w:tc>
          <w:tcPr>
            <w:tcW w:w="3118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96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119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Единица</w:t>
            </w:r>
          </w:p>
          <w:p w:rsidR="008454AA" w:rsidRPr="00670441" w:rsidRDefault="008454AA" w:rsidP="00D43482">
            <w:pPr>
              <w:pStyle w:val="a3"/>
              <w:ind w:right="-119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670441" w:rsidRDefault="008454AA" w:rsidP="00D43482">
            <w:pPr>
              <w:pStyle w:val="a3"/>
              <w:ind w:right="-90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522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Источник</w:t>
            </w:r>
          </w:p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информации о знач</w:t>
            </w:r>
            <w:r w:rsidRPr="00670441">
              <w:rPr>
                <w:sz w:val="24"/>
              </w:rPr>
              <w:t>е</w:t>
            </w:r>
            <w:r w:rsidRPr="00670441">
              <w:rPr>
                <w:sz w:val="24"/>
              </w:rPr>
              <w:t>нии</w:t>
            </w:r>
          </w:p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показателя</w:t>
            </w:r>
          </w:p>
        </w:tc>
      </w:tr>
      <w:tr w:rsidR="008454AA" w:rsidRPr="00670441" w:rsidTr="00D43482">
        <w:trPr>
          <w:cantSplit/>
        </w:trPr>
        <w:tc>
          <w:tcPr>
            <w:tcW w:w="3118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отчётный</w:t>
            </w:r>
          </w:p>
          <w:p w:rsidR="008454AA" w:rsidRPr="00670441" w:rsidRDefault="008454AA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CA3D31">
              <w:rPr>
                <w:sz w:val="24"/>
              </w:rPr>
              <w:t>2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текущий</w:t>
            </w:r>
          </w:p>
          <w:p w:rsidR="008454AA" w:rsidRPr="00670441" w:rsidRDefault="008454AA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CA3D31">
              <w:rPr>
                <w:sz w:val="24"/>
              </w:rPr>
              <w:t>3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очередной</w:t>
            </w:r>
          </w:p>
          <w:p w:rsidR="008454AA" w:rsidRPr="00670441" w:rsidRDefault="008454AA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CA3D31">
              <w:rPr>
                <w:sz w:val="24"/>
              </w:rPr>
              <w:t>4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первый год</w:t>
            </w:r>
          </w:p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планового</w:t>
            </w:r>
          </w:p>
          <w:p w:rsidR="008454AA" w:rsidRPr="00670441" w:rsidRDefault="008454AA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периода</w:t>
            </w:r>
            <w:r w:rsidR="00D43482">
              <w:rPr>
                <w:sz w:val="24"/>
              </w:rPr>
              <w:t xml:space="preserve"> 201</w:t>
            </w:r>
            <w:r w:rsidR="00CA3D31">
              <w:rPr>
                <w:sz w:val="24"/>
              </w:rPr>
              <w:t>5</w:t>
            </w:r>
            <w:r w:rsidR="00D43482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второй год</w:t>
            </w:r>
          </w:p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планового</w:t>
            </w:r>
          </w:p>
          <w:p w:rsidR="008454AA" w:rsidRPr="00670441" w:rsidRDefault="008454AA" w:rsidP="00CA3D31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периода</w:t>
            </w:r>
            <w:r w:rsidR="00D43482">
              <w:rPr>
                <w:sz w:val="24"/>
              </w:rPr>
              <w:t xml:space="preserve"> 201</w:t>
            </w:r>
            <w:r w:rsidR="00CA3D31">
              <w:rPr>
                <w:sz w:val="24"/>
              </w:rPr>
              <w:t>6</w:t>
            </w:r>
            <w:r w:rsidR="00D43482">
              <w:rPr>
                <w:sz w:val="24"/>
              </w:rPr>
              <w:t xml:space="preserve"> год</w:t>
            </w:r>
          </w:p>
        </w:tc>
        <w:tc>
          <w:tcPr>
            <w:tcW w:w="2522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F22106" w:rsidRPr="00670441" w:rsidTr="00D43482">
        <w:tc>
          <w:tcPr>
            <w:tcW w:w="3118" w:type="dxa"/>
            <w:shd w:val="clear" w:color="auto" w:fill="auto"/>
            <w:vAlign w:val="center"/>
          </w:tcPr>
          <w:p w:rsidR="00F22106" w:rsidRPr="00670441" w:rsidRDefault="004D41D6" w:rsidP="00E76DB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2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2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77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366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522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жественной, хоре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670441" w:rsidRDefault="008454AA" w:rsidP="00D43482">
      <w:pPr>
        <w:pStyle w:val="a3"/>
        <w:ind w:right="-31" w:firstLine="709"/>
        <w:jc w:val="both"/>
      </w:pPr>
      <w:r w:rsidRPr="00670441">
        <w:t>4. Порядок оказания муниципальной услуги</w:t>
      </w:r>
      <w:r w:rsidR="00D43482">
        <w:t>:</w:t>
      </w:r>
    </w:p>
    <w:p w:rsidR="00E76DB9" w:rsidRPr="000F069D" w:rsidRDefault="00CB47B2" w:rsidP="00E76DB9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670441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43482">
        <w:rPr>
          <w:rFonts w:ascii="Times New Roman" w:hAnsi="Times New Roman"/>
          <w:sz w:val="28"/>
        </w:rPr>
        <w:t xml:space="preserve">: </w:t>
      </w:r>
      <w:r w:rsidR="00E76DB9">
        <w:rPr>
          <w:rFonts w:ascii="Times New Roman" w:hAnsi="Times New Roman"/>
          <w:sz w:val="28"/>
        </w:rPr>
        <w:t>пр</w:t>
      </w:r>
      <w:r w:rsidR="00E76DB9">
        <w:rPr>
          <w:rFonts w:ascii="Times New Roman" w:hAnsi="Times New Roman"/>
          <w:sz w:val="28"/>
        </w:rPr>
        <w:t>и</w:t>
      </w:r>
      <w:r w:rsidR="00E76DB9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E76DB9">
        <w:rPr>
          <w:rFonts w:ascii="Times New Roman" w:hAnsi="Times New Roman"/>
          <w:sz w:val="28"/>
        </w:rPr>
        <w:t>т</w:t>
      </w:r>
      <w:r w:rsidR="00E76DB9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E76DB9">
        <w:rPr>
          <w:rFonts w:ascii="Times New Roman" w:hAnsi="Times New Roman"/>
          <w:sz w:val="28"/>
        </w:rPr>
        <w:t>и</w:t>
      </w:r>
      <w:r w:rsidR="00E76DB9">
        <w:rPr>
          <w:rFonts w:ascii="Times New Roman" w:hAnsi="Times New Roman"/>
          <w:sz w:val="28"/>
        </w:rPr>
        <w:t>пального образования город Краснодар»</w:t>
      </w:r>
      <w:r w:rsidR="00E76DB9" w:rsidRPr="000F069D">
        <w:rPr>
          <w:rFonts w:ascii="Times New Roman" w:hAnsi="Times New Roman" w:cs="Times New Roman"/>
          <w:sz w:val="28"/>
          <w:szCs w:val="28"/>
        </w:rPr>
        <w:t>.</w:t>
      </w:r>
    </w:p>
    <w:p w:rsidR="00CB47B2" w:rsidRPr="00E76DB9" w:rsidRDefault="00CB47B2" w:rsidP="00E76DB9">
      <w:pPr>
        <w:pStyle w:val="ac"/>
        <w:ind w:firstLine="708"/>
        <w:rPr>
          <w:rFonts w:ascii="Times New Roman" w:hAnsi="Times New Roman"/>
          <w:sz w:val="28"/>
        </w:rPr>
      </w:pPr>
      <w:r w:rsidRPr="00E76DB9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43482" w:rsidRPr="00E76DB9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jc w:val="both"/>
            </w:pPr>
            <w:r w:rsidRPr="00670441">
              <w:t>Размещение информации об учреждениях д</w:t>
            </w:r>
            <w:r w:rsidRPr="00670441">
              <w:t>о</w:t>
            </w:r>
            <w:r w:rsidRPr="00670441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Сведения об услугах, копии лицензии, требов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ния к учащимся, правила порядок работы с о</w:t>
            </w:r>
            <w:r w:rsidRPr="00670441">
              <w:rPr>
                <w:sz w:val="24"/>
                <w:szCs w:val="24"/>
              </w:rPr>
              <w:t>б</w:t>
            </w:r>
            <w:r w:rsidRPr="00670441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670441">
              <w:t>Информация о деятельности учрежд</w:t>
            </w:r>
            <w:r w:rsidRPr="00670441">
              <w:t>е</w:t>
            </w:r>
            <w:r w:rsidRPr="00670441">
              <w:t>ния, о порядке и правилах предоста</w:t>
            </w:r>
            <w:r w:rsidRPr="00670441">
              <w:t>в</w:t>
            </w:r>
            <w:r w:rsidRPr="00670441">
              <w:t>ления услуги должна обновляться (а</w:t>
            </w:r>
            <w:r w:rsidRPr="00670441">
              <w:t>к</w:t>
            </w:r>
            <w:r w:rsidRPr="00670441">
              <w:t>туализироваться) по мере необходим</w:t>
            </w:r>
            <w:r w:rsidRPr="00670441">
              <w:t>о</w:t>
            </w:r>
            <w:r w:rsidRPr="00670441">
              <w:t>сти, но не реже чем раз в год.</w:t>
            </w:r>
          </w:p>
        </w:tc>
      </w:tr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jc w:val="both"/>
            </w:pPr>
            <w:r w:rsidRPr="00670441">
              <w:t>Информационные стенды (уголков получат</w:t>
            </w:r>
            <w:r w:rsidRPr="00670441">
              <w:t>е</w:t>
            </w:r>
            <w:r w:rsidRPr="00670441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Сведения об услугах, копии лицензии, требов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ния к учащимся, правила порядок работы с о</w:t>
            </w:r>
            <w:r w:rsidRPr="00670441">
              <w:rPr>
                <w:sz w:val="24"/>
                <w:szCs w:val="24"/>
              </w:rPr>
              <w:t>б</w:t>
            </w:r>
            <w:r w:rsidRPr="00670441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670441">
              <w:t>Информация о деятельности учрежд</w:t>
            </w:r>
            <w:r w:rsidRPr="00670441">
              <w:t>е</w:t>
            </w:r>
            <w:r w:rsidRPr="00670441">
              <w:t>ния, о порядке и правилах предоста</w:t>
            </w:r>
            <w:r w:rsidRPr="00670441">
              <w:t>в</w:t>
            </w:r>
            <w:r w:rsidRPr="00670441">
              <w:t>ления услуги должна обновляться (а</w:t>
            </w:r>
            <w:r w:rsidRPr="00670441">
              <w:t>к</w:t>
            </w:r>
            <w:r w:rsidRPr="00670441">
              <w:t>туализироваться) по мере необходим</w:t>
            </w:r>
            <w:r w:rsidRPr="00670441">
              <w:t>о</w:t>
            </w:r>
            <w:r w:rsidRPr="00670441">
              <w:t>сти, но не реже чем раз в год.</w:t>
            </w:r>
          </w:p>
        </w:tc>
      </w:tr>
    </w:tbl>
    <w:p w:rsidR="00CB47B2" w:rsidRPr="00670441" w:rsidRDefault="00CB47B2" w:rsidP="00D43482">
      <w:pPr>
        <w:pStyle w:val="a3"/>
        <w:ind w:right="-31" w:firstLine="709"/>
        <w:jc w:val="both"/>
        <w:rPr>
          <w:szCs w:val="28"/>
        </w:rPr>
      </w:pPr>
      <w:r w:rsidRPr="00670441">
        <w:lastRenderedPageBreak/>
        <w:t xml:space="preserve">5. Основания для досрочного прекращения исполнения муниципального задания: </w:t>
      </w:r>
      <w:r w:rsidRPr="00670441">
        <w:rPr>
          <w:szCs w:val="28"/>
        </w:rPr>
        <w:t>ликвидация учреждения; реорг</w:t>
      </w:r>
      <w:r w:rsidRPr="00670441">
        <w:rPr>
          <w:szCs w:val="28"/>
        </w:rPr>
        <w:t>а</w:t>
      </w:r>
      <w:r w:rsidRPr="00670441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670441">
        <w:rPr>
          <w:szCs w:val="28"/>
        </w:rPr>
        <w:t>з</w:t>
      </w:r>
      <w:r w:rsidRPr="00670441">
        <w:rPr>
          <w:szCs w:val="28"/>
        </w:rPr>
        <w:t>можность выполнения муниципального задания.</w:t>
      </w:r>
    </w:p>
    <w:p w:rsidR="00CB47B2" w:rsidRPr="00670441" w:rsidRDefault="00CB47B2" w:rsidP="00D43482">
      <w:pPr>
        <w:pStyle w:val="a3"/>
        <w:ind w:right="-31" w:firstLine="708"/>
        <w:jc w:val="both"/>
      </w:pPr>
      <w:r w:rsidRPr="00670441">
        <w:t xml:space="preserve">6. Предельные цены (тарифы) на оплату муниципальной услуги в </w:t>
      </w:r>
      <w:proofErr w:type="gramStart"/>
      <w:r w:rsidRPr="00670441">
        <w:t>случаях</w:t>
      </w:r>
      <w:proofErr w:type="gramEnd"/>
      <w:r w:rsidRPr="00670441">
        <w:t xml:space="preserve"> если нормативным правовым актом пр</w:t>
      </w:r>
      <w:r w:rsidRPr="00670441">
        <w:t>е</w:t>
      </w:r>
      <w:r w:rsidRPr="00670441">
        <w:t>дусмотрено их оказание на платной основе</w:t>
      </w:r>
      <w:r w:rsidR="00D43482">
        <w:t>:</w:t>
      </w:r>
    </w:p>
    <w:p w:rsidR="00CB47B2" w:rsidRPr="00670441" w:rsidRDefault="00CB47B2" w:rsidP="00D43482">
      <w:pPr>
        <w:pStyle w:val="a3"/>
        <w:ind w:right="-31" w:firstLine="708"/>
        <w:jc w:val="both"/>
        <w:rPr>
          <w:szCs w:val="28"/>
        </w:rPr>
      </w:pPr>
      <w:r w:rsidRPr="00670441">
        <w:t>6.1. Нормативный правовой акт, устанавливающий цены (тарифы), либо порядок их установления</w:t>
      </w:r>
      <w:r w:rsidR="00D43482">
        <w:t>: п</w:t>
      </w:r>
      <w:r w:rsidRPr="00670441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670441">
        <w:rPr>
          <w:szCs w:val="28"/>
        </w:rPr>
        <w:t>ж</w:t>
      </w:r>
      <w:r w:rsidRPr="00670441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CB47B2" w:rsidRPr="00670441" w:rsidRDefault="00CB47B2" w:rsidP="00D434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41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D43482">
        <w:rPr>
          <w:rFonts w:ascii="Times New Roman" w:hAnsi="Times New Roman" w:cs="Times New Roman"/>
          <w:sz w:val="28"/>
          <w:szCs w:val="28"/>
        </w:rPr>
        <w:t>а</w:t>
      </w:r>
      <w:r w:rsidRPr="00670441">
        <w:rPr>
          <w:rFonts w:ascii="Times New Roman" w:hAnsi="Times New Roman" w:cs="Times New Roman"/>
          <w:sz w:val="28"/>
          <w:szCs w:val="28"/>
        </w:rPr>
        <w:t>д</w:t>
      </w:r>
      <w:r w:rsidRPr="00670441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43482">
        <w:rPr>
          <w:rFonts w:ascii="Times New Roman" w:hAnsi="Times New Roman" w:cs="Times New Roman"/>
          <w:sz w:val="28"/>
          <w:szCs w:val="28"/>
        </w:rPr>
        <w:t>.</w:t>
      </w:r>
    </w:p>
    <w:p w:rsidR="00CB47B2" w:rsidRPr="00670441" w:rsidRDefault="00CB47B2" w:rsidP="00D43482">
      <w:pPr>
        <w:pStyle w:val="a3"/>
        <w:ind w:right="-31" w:firstLine="708"/>
        <w:jc w:val="both"/>
      </w:pPr>
      <w:r w:rsidRPr="00670441">
        <w:t>6.3. Значение предельных цен (тарифов)</w:t>
      </w:r>
      <w:r w:rsidR="00D43482">
        <w:t>:</w:t>
      </w:r>
      <w:r w:rsidRPr="00670441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CB47B2" w:rsidRPr="00670441" w:rsidTr="00D4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CB47B2" w:rsidRPr="00670441" w:rsidTr="00D4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5D1681" w:rsidRDefault="005D1681" w:rsidP="005D1681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D1681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D1681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D1681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CB47B2" w:rsidRPr="00670441" w:rsidRDefault="00CB47B2" w:rsidP="002F7247">
      <w:pPr>
        <w:pStyle w:val="a3"/>
        <w:ind w:right="-31" w:firstLine="708"/>
      </w:pPr>
      <w:r w:rsidRPr="00670441">
        <w:t xml:space="preserve">7. Порядок </w:t>
      </w:r>
      <w:proofErr w:type="gramStart"/>
      <w:r w:rsidRPr="00670441">
        <w:t>контроля за</w:t>
      </w:r>
      <w:proofErr w:type="gramEnd"/>
      <w:r w:rsidRPr="00670441">
        <w:t xml:space="preserve"> исполнением муниципального задания</w:t>
      </w:r>
      <w:r w:rsidR="00D43482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111"/>
        <w:gridCol w:w="7655"/>
      </w:tblGrid>
      <w:tr w:rsidR="00CB47B2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670441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4B41DA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1.</w:t>
            </w:r>
            <w:r w:rsidR="00D43482">
              <w:rPr>
                <w:sz w:val="24"/>
                <w:szCs w:val="24"/>
              </w:rPr>
              <w:t xml:space="preserve"> </w:t>
            </w:r>
            <w:r w:rsidRPr="00670441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по мере необходимости (в случае п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ступлений обоснованных жалоб п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требителей, требований правоохран</w:t>
            </w:r>
            <w:r w:rsidRPr="00670441">
              <w:rPr>
                <w:sz w:val="24"/>
                <w:szCs w:val="24"/>
              </w:rPr>
              <w:t>и</w:t>
            </w:r>
            <w:r w:rsidRPr="00670441">
              <w:rPr>
                <w:sz w:val="24"/>
                <w:szCs w:val="24"/>
              </w:rPr>
              <w:t>тельных органов)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 w:rsidP="00D43482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Управление культуры администрации муниципального образования г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род Краснодар</w:t>
            </w:r>
          </w:p>
        </w:tc>
      </w:tr>
      <w:tr w:rsidR="004B41DA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2.</w:t>
            </w:r>
            <w:r w:rsidR="00D43482">
              <w:rPr>
                <w:sz w:val="24"/>
                <w:szCs w:val="24"/>
              </w:rPr>
              <w:t xml:space="preserve"> </w:t>
            </w:r>
            <w:r w:rsidRPr="00670441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 w:rsidP="00D43482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Управление культуры администрации муниципального образования г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род Краснодар</w:t>
            </w:r>
          </w:p>
        </w:tc>
      </w:tr>
    </w:tbl>
    <w:p w:rsidR="00CB47B2" w:rsidRPr="00670441" w:rsidRDefault="00CB47B2" w:rsidP="00CB47B2">
      <w:pPr>
        <w:pStyle w:val="a3"/>
        <w:ind w:right="-31" w:firstLine="708"/>
      </w:pPr>
      <w:r w:rsidRPr="00670441">
        <w:t>8. Требования к отчётности об исполнении муниципального задания</w:t>
      </w:r>
      <w:r w:rsidR="00D43482">
        <w:t>:</w:t>
      </w:r>
    </w:p>
    <w:p w:rsidR="00CB47B2" w:rsidRPr="00670441" w:rsidRDefault="00CB47B2" w:rsidP="002F7247">
      <w:pPr>
        <w:pStyle w:val="a3"/>
        <w:ind w:right="-31" w:firstLine="708"/>
      </w:pPr>
      <w:r w:rsidRPr="00670441">
        <w:t>8.1. Форма отчёта об исполнении муниципального задания</w:t>
      </w:r>
      <w:r w:rsidR="00D43482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E7859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E7859" w:rsidRDefault="00BE7859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9" w:rsidRDefault="00BE7859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E7859" w:rsidRDefault="00BE7859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E7859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E7859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E7859" w:rsidRDefault="00BE7859" w:rsidP="00BE7859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E7859" w:rsidRDefault="00BE7859" w:rsidP="00BE7859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E7859" w:rsidRDefault="00BE7859" w:rsidP="00BE7859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E7859" w:rsidRDefault="00BE7859" w:rsidP="00BE7859">
      <w:pPr>
        <w:pStyle w:val="a3"/>
        <w:ind w:right="-31" w:firstLine="142"/>
        <w:jc w:val="both"/>
      </w:pPr>
    </w:p>
    <w:p w:rsidR="00BE7859" w:rsidRDefault="00BE7859" w:rsidP="00BE7859">
      <w:pPr>
        <w:pStyle w:val="a3"/>
        <w:ind w:right="-31"/>
        <w:jc w:val="both"/>
      </w:pPr>
    </w:p>
    <w:p w:rsidR="00BB6D5C" w:rsidRDefault="00BB6D5C" w:rsidP="00BB6D5C">
      <w:pPr>
        <w:pStyle w:val="a3"/>
        <w:ind w:right="-31"/>
        <w:jc w:val="both"/>
      </w:pPr>
      <w:r>
        <w:t>Начальник управления культуры</w:t>
      </w:r>
    </w:p>
    <w:p w:rsidR="00BB6D5C" w:rsidRDefault="00BB6D5C" w:rsidP="00BB6D5C">
      <w:pPr>
        <w:pStyle w:val="a3"/>
        <w:ind w:right="-31"/>
        <w:jc w:val="both"/>
      </w:pPr>
      <w:r>
        <w:t xml:space="preserve">администрации муниципального </w:t>
      </w:r>
    </w:p>
    <w:p w:rsidR="00BB6D5C" w:rsidRDefault="00BB6D5C" w:rsidP="00BB6D5C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E7859" w:rsidRPr="001468CE" w:rsidRDefault="00BE7859" w:rsidP="00BE7859">
      <w:pPr>
        <w:pStyle w:val="a3"/>
        <w:ind w:right="-31"/>
        <w:jc w:val="both"/>
      </w:pPr>
    </w:p>
    <w:p w:rsidR="00B5158A" w:rsidRPr="00670441" w:rsidRDefault="00B5158A" w:rsidP="00CB47B2">
      <w:pPr>
        <w:pStyle w:val="ac"/>
        <w:ind w:firstLine="708"/>
      </w:pPr>
    </w:p>
    <w:sectPr w:rsidR="00B5158A" w:rsidRPr="00670441" w:rsidSect="00D434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0B" w:rsidRDefault="0076220B" w:rsidP="00431672">
      <w:pPr>
        <w:pStyle w:val="a3"/>
      </w:pPr>
      <w:r>
        <w:separator/>
      </w:r>
    </w:p>
  </w:endnote>
  <w:endnote w:type="continuationSeparator" w:id="0">
    <w:p w:rsidR="0076220B" w:rsidRDefault="0076220B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A7B2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8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8FC">
      <w:rPr>
        <w:rStyle w:val="a5"/>
        <w:noProof/>
      </w:rPr>
      <w:t>4</w:t>
    </w:r>
    <w:r>
      <w:rPr>
        <w:rStyle w:val="a5"/>
      </w:rPr>
      <w:fldChar w:fldCharType="end"/>
    </w:r>
  </w:p>
  <w:p w:rsidR="004E68FC" w:rsidRDefault="004E68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4E68FC">
    <w:pPr>
      <w:pStyle w:val="a8"/>
      <w:framePr w:wrap="around" w:vAnchor="text" w:hAnchor="margin" w:xAlign="center" w:y="1"/>
      <w:rPr>
        <w:rStyle w:val="a5"/>
      </w:rPr>
    </w:pPr>
  </w:p>
  <w:p w:rsidR="004E68FC" w:rsidRDefault="004E68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0B" w:rsidRDefault="0076220B" w:rsidP="00431672">
      <w:pPr>
        <w:pStyle w:val="a3"/>
      </w:pPr>
      <w:r>
        <w:separator/>
      </w:r>
    </w:p>
  </w:footnote>
  <w:footnote w:type="continuationSeparator" w:id="0">
    <w:p w:rsidR="0076220B" w:rsidRDefault="0076220B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A7B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8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8FC">
      <w:rPr>
        <w:rStyle w:val="a5"/>
        <w:noProof/>
      </w:rPr>
      <w:t>4</w:t>
    </w:r>
    <w:r>
      <w:rPr>
        <w:rStyle w:val="a5"/>
      </w:rPr>
      <w:fldChar w:fldCharType="end"/>
    </w:r>
  </w:p>
  <w:p w:rsidR="004E68FC" w:rsidRDefault="004E68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A7B2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4E68FC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A3D31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4E68FC" w:rsidRDefault="004E68FC">
    <w:pPr>
      <w:pStyle w:val="a6"/>
    </w:pPr>
  </w:p>
  <w:p w:rsidR="004E68FC" w:rsidRDefault="004E6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6311"/>
    <w:multiLevelType w:val="hybridMultilevel"/>
    <w:tmpl w:val="343E7622"/>
    <w:lvl w:ilvl="0" w:tplc="200A64C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56F85"/>
    <w:rsid w:val="000936F3"/>
    <w:rsid w:val="000A79FB"/>
    <w:rsid w:val="000A7B2C"/>
    <w:rsid w:val="000B49B7"/>
    <w:rsid w:val="000C0C02"/>
    <w:rsid w:val="000F19CA"/>
    <w:rsid w:val="00104E2C"/>
    <w:rsid w:val="001D022A"/>
    <w:rsid w:val="001D469E"/>
    <w:rsid w:val="00201D70"/>
    <w:rsid w:val="002430C1"/>
    <w:rsid w:val="00254675"/>
    <w:rsid w:val="002A5E05"/>
    <w:rsid w:val="002B5C6A"/>
    <w:rsid w:val="002F7247"/>
    <w:rsid w:val="00342559"/>
    <w:rsid w:val="00355DCD"/>
    <w:rsid w:val="003C5A53"/>
    <w:rsid w:val="003F143D"/>
    <w:rsid w:val="003F6039"/>
    <w:rsid w:val="004014D2"/>
    <w:rsid w:val="004143C4"/>
    <w:rsid w:val="00421D5D"/>
    <w:rsid w:val="00431672"/>
    <w:rsid w:val="0043451E"/>
    <w:rsid w:val="0048050A"/>
    <w:rsid w:val="004B41DA"/>
    <w:rsid w:val="004C745D"/>
    <w:rsid w:val="004D41D6"/>
    <w:rsid w:val="004E5B77"/>
    <w:rsid w:val="004E68FC"/>
    <w:rsid w:val="005041F9"/>
    <w:rsid w:val="005A743C"/>
    <w:rsid w:val="005D1681"/>
    <w:rsid w:val="006001AB"/>
    <w:rsid w:val="006634F8"/>
    <w:rsid w:val="00670441"/>
    <w:rsid w:val="006B17F6"/>
    <w:rsid w:val="006D4537"/>
    <w:rsid w:val="00733EA4"/>
    <w:rsid w:val="00737949"/>
    <w:rsid w:val="00740527"/>
    <w:rsid w:val="00740D60"/>
    <w:rsid w:val="0076220B"/>
    <w:rsid w:val="007668DA"/>
    <w:rsid w:val="007A2661"/>
    <w:rsid w:val="007B03E8"/>
    <w:rsid w:val="007D1C56"/>
    <w:rsid w:val="007D2C57"/>
    <w:rsid w:val="007E6313"/>
    <w:rsid w:val="008210C6"/>
    <w:rsid w:val="00841579"/>
    <w:rsid w:val="008454AA"/>
    <w:rsid w:val="008917F7"/>
    <w:rsid w:val="009107FD"/>
    <w:rsid w:val="009E3A9D"/>
    <w:rsid w:val="00A14731"/>
    <w:rsid w:val="00A252F9"/>
    <w:rsid w:val="00A278CA"/>
    <w:rsid w:val="00A763ED"/>
    <w:rsid w:val="00A86281"/>
    <w:rsid w:val="00A9441B"/>
    <w:rsid w:val="00AC6567"/>
    <w:rsid w:val="00AD293A"/>
    <w:rsid w:val="00AE5DB3"/>
    <w:rsid w:val="00B256AD"/>
    <w:rsid w:val="00B31340"/>
    <w:rsid w:val="00B4182C"/>
    <w:rsid w:val="00B5158A"/>
    <w:rsid w:val="00B52D73"/>
    <w:rsid w:val="00B67112"/>
    <w:rsid w:val="00BA2112"/>
    <w:rsid w:val="00BA6B74"/>
    <w:rsid w:val="00BB06C6"/>
    <w:rsid w:val="00BB6D5C"/>
    <w:rsid w:val="00BE7859"/>
    <w:rsid w:val="00C33B60"/>
    <w:rsid w:val="00CA3D31"/>
    <w:rsid w:val="00CB47B2"/>
    <w:rsid w:val="00CD0663"/>
    <w:rsid w:val="00CD5BD3"/>
    <w:rsid w:val="00CF7F7B"/>
    <w:rsid w:val="00D014E3"/>
    <w:rsid w:val="00D13826"/>
    <w:rsid w:val="00D37F84"/>
    <w:rsid w:val="00D43482"/>
    <w:rsid w:val="00D55663"/>
    <w:rsid w:val="00D94676"/>
    <w:rsid w:val="00DB212A"/>
    <w:rsid w:val="00DC7445"/>
    <w:rsid w:val="00DF0EBE"/>
    <w:rsid w:val="00DF234D"/>
    <w:rsid w:val="00E1620A"/>
    <w:rsid w:val="00E76DB9"/>
    <w:rsid w:val="00EC5D41"/>
    <w:rsid w:val="00ED6B9F"/>
    <w:rsid w:val="00F16389"/>
    <w:rsid w:val="00F22106"/>
    <w:rsid w:val="00F23830"/>
    <w:rsid w:val="00F316D1"/>
    <w:rsid w:val="00F546AE"/>
    <w:rsid w:val="00F55F0F"/>
    <w:rsid w:val="00FA11F9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A9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45</cp:revision>
  <cp:lastPrinted>2011-12-26T09:21:00Z</cp:lastPrinted>
  <dcterms:created xsi:type="dcterms:W3CDTF">2011-12-14T10:36:00Z</dcterms:created>
  <dcterms:modified xsi:type="dcterms:W3CDTF">2013-12-30T14:11:00Z</dcterms:modified>
</cp:coreProperties>
</file>